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ACBA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  <w:t>The Enchantment $15</w:t>
      </w:r>
    </w:p>
    <w:p w14:paraId="7777199C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</w:p>
    <w:p w14:paraId="2F1E5ECC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inspired by Eric Larocca</w:t>
      </w: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14:ligatures w14:val="none"/>
        </w:rPr>
        <w:br/>
      </w:r>
      <w:hyperlink r:id="rId4" w:history="1">
        <w:r w:rsidRPr="006E103B">
          <w:rPr>
            <w:rStyle w:val="Hyperlink"/>
            <w:rFonts w:ascii="Palatino Linotype" w:eastAsia="Times New Roman" w:hAnsi="Palatino Linotype" w:cs="Arial"/>
            <w:b/>
            <w:bCs/>
            <w:kern w:val="0"/>
            <w:sz w:val="22"/>
            <w:szCs w:val="22"/>
            <w14:ligatures w14:val="none"/>
          </w:rPr>
          <w:t>https://ericlarocca.com/</w:t>
        </w:r>
      </w:hyperlink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  <w:t>Monkey Shoulder Blended Scotch, Bailey’s Irish Cream, Honey Simple, Oat Milk, Hazelnut bitters</w:t>
      </w:r>
    </w:p>
    <w:p w14:paraId="3B278BF4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</w:p>
    <w:p w14:paraId="7730F34B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2BF2746A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  <w:t>Offerings $14</w:t>
      </w:r>
    </w:p>
    <w:p w14:paraId="0F68DD34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</w:p>
    <w:p w14:paraId="44FACD70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inspired by Joe Koch</w:t>
      </w: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14:ligatures w14:val="none"/>
        </w:rPr>
        <w:br/>
      </w:r>
      <w:hyperlink r:id="rId5" w:history="1">
        <w:r w:rsidRPr="006E103B">
          <w:rPr>
            <w:rStyle w:val="Hyperlink"/>
            <w:rFonts w:ascii="Palatino Linotype" w:eastAsia="Times New Roman" w:hAnsi="Palatino Linotype" w:cs="Arial"/>
            <w:b/>
            <w:bCs/>
            <w:kern w:val="0"/>
            <w:sz w:val="22"/>
            <w:szCs w:val="22"/>
            <w14:ligatures w14:val="none"/>
          </w:rPr>
          <w:t>https://horrorsong.blog/</w:t>
        </w:r>
      </w:hyperlink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  <w:t xml:space="preserve">House Infused Buffalo Trace Punch </w:t>
      </w: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14:ligatures w14:val="none"/>
        </w:rPr>
        <w:t>made with apple cider, honey, fresh ginger, fresh apples, fresh apples, lemons, all spice, star anise, clove</w:t>
      </w: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t>, soda water, dried lemon peel</w:t>
      </w:r>
    </w:p>
    <w:p w14:paraId="64A80858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</w:p>
    <w:p w14:paraId="1D54FCD3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6073F0DC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  <w:t>The Worm and His Kings $17</w:t>
      </w:r>
    </w:p>
    <w:p w14:paraId="5AEC0954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:shd w:val="clear" w:color="auto" w:fill="FFFFFF"/>
          <w14:ligatures w14:val="none"/>
        </w:rPr>
      </w:pPr>
    </w:p>
    <w:p w14:paraId="2C2EBA74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inspired by Hailey Piper</w:t>
      </w: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14:ligatures w14:val="none"/>
        </w:rPr>
        <w:br/>
      </w:r>
      <w:hyperlink r:id="rId6" w:history="1">
        <w:r w:rsidRPr="006E103B">
          <w:rPr>
            <w:rStyle w:val="Hyperlink"/>
            <w:rFonts w:ascii="Palatino Linotype" w:eastAsia="Times New Roman" w:hAnsi="Palatino Linotype" w:cs="Arial"/>
            <w:b/>
            <w:bCs/>
            <w:kern w:val="0"/>
            <w:sz w:val="22"/>
            <w:szCs w:val="22"/>
            <w14:ligatures w14:val="none"/>
          </w:rPr>
          <w:t>https://www.haileypiper.com/</w:t>
        </w:r>
      </w:hyperlink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  <w:t>Widow Jane Applewood Rye, Calvados, Dry Sherry Vermouth, Toasted Pecan Bitters, Black Walnut Bitters, Lemon Zest</w:t>
      </w:r>
    </w:p>
    <w:p w14:paraId="17B3ACF0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62FE40E3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4F0C2C2A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21073016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2BCC73E4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5D86B8A2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146611A5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2ABFA4E9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15263A71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769CB293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  <w:t xml:space="preserve">Crom </w:t>
      </w:r>
      <w:proofErr w:type="spellStart"/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  <w:t>Cruach</w:t>
      </w:r>
      <w:proofErr w:type="spellEnd"/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  <w:t xml:space="preserve"> $16</w:t>
      </w:r>
    </w:p>
    <w:p w14:paraId="747BB413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:shd w:val="clear" w:color="auto" w:fill="FFFFFF"/>
          <w14:ligatures w14:val="none"/>
        </w:rPr>
      </w:pPr>
    </w:p>
    <w:p w14:paraId="48B834B6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inspired by Valkyrie Loughcrewe</w:t>
      </w: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14:ligatures w14:val="none"/>
        </w:rPr>
        <w:br/>
      </w:r>
      <w:hyperlink r:id="rId7" w:history="1">
        <w:r w:rsidRPr="006E103B">
          <w:rPr>
            <w:rStyle w:val="Hyperlink"/>
            <w:rFonts w:ascii="Palatino Linotype" w:eastAsia="Times New Roman" w:hAnsi="Palatino Linotype" w:cs="Arial"/>
            <w:b/>
            <w:bCs/>
            <w:kern w:val="0"/>
            <w:sz w:val="22"/>
            <w:szCs w:val="22"/>
            <w14:ligatures w14:val="none"/>
          </w:rPr>
          <w:t>https://store.tenebrouspress.com/products/crom-cruach-print</w:t>
        </w:r>
      </w:hyperlink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  <w:t>Writer’s Tears, Lustau Oloroso Sherry, Montenegro Amaro, Scorched Pear Bitters, Orange Twist</w:t>
      </w:r>
    </w:p>
    <w:p w14:paraId="5DCB150A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52F30230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4FA7D84F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  <w:t>Black Flame $14</w:t>
      </w:r>
    </w:p>
    <w:p w14:paraId="7522259D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</w:p>
    <w:p w14:paraId="3A09ECD9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inspired by Gretchen Felker-Martin</w:t>
      </w: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14:ligatures w14:val="none"/>
        </w:rPr>
        <w:br/>
      </w:r>
      <w:hyperlink r:id="rId8" w:history="1">
        <w:r w:rsidRPr="006E103B">
          <w:rPr>
            <w:rStyle w:val="Hyperlink"/>
            <w:rFonts w:ascii="Palatino Linotype" w:eastAsia="Times New Roman" w:hAnsi="Palatino Linotype" w:cs="Arial"/>
            <w:b/>
            <w:bCs/>
            <w:kern w:val="0"/>
            <w:sz w:val="22"/>
            <w:szCs w:val="22"/>
            <w14:ligatures w14:val="none"/>
          </w:rPr>
          <w:t>https://us.macmillan.com/author/gretchenfelkermartin</w:t>
        </w:r>
      </w:hyperlink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</w:p>
    <w:p w14:paraId="29D02191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t>Big Bottom Gin, Blue Doris Liqueur, La Sirene Bianco, Winter Melon Bitters, Lemon Twist</w:t>
      </w:r>
    </w:p>
    <w:p w14:paraId="30A47E42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</w:p>
    <w:p w14:paraId="318C87DD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7744F39C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hd w:val="clear" w:color="auto" w:fill="FFFFFF"/>
          <w14:ligatures w14:val="none"/>
        </w:rPr>
        <w:t>Exquisite Corpse $15</w:t>
      </w:r>
    </w:p>
    <w:p w14:paraId="2B42AF12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:shd w:val="clear" w:color="auto" w:fill="FFFFFF"/>
          <w14:ligatures w14:val="none"/>
        </w:rPr>
      </w:pPr>
    </w:p>
    <w:p w14:paraId="384301B5" w14:textId="77777777" w:rsidR="00944370" w:rsidRPr="006E103B" w:rsidRDefault="00944370" w:rsidP="00944370">
      <w:pPr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kern w:val="0"/>
          <w14:ligatures w14:val="none"/>
        </w:rPr>
      </w:pP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inspired by Poppy Z. Brite (William Joseph Martin)</w:t>
      </w:r>
      <w:r w:rsidRPr="006E103B">
        <w:rPr>
          <w:rFonts w:ascii="Palatino Linotype" w:eastAsia="Times New Roman" w:hAnsi="Palatino Linotype" w:cs="Arial"/>
          <w:b/>
          <w:bCs/>
          <w:i/>
          <w:iCs/>
          <w:color w:val="222222"/>
          <w:kern w:val="0"/>
          <w:sz w:val="22"/>
          <w:szCs w:val="22"/>
          <w14:ligatures w14:val="none"/>
        </w:rPr>
        <w:br/>
      </w:r>
      <w:hyperlink r:id="rId9" w:history="1">
        <w:r w:rsidRPr="006E103B">
          <w:rPr>
            <w:rStyle w:val="Hyperlink"/>
            <w:rFonts w:ascii="Palatino Linotype" w:eastAsia="Times New Roman" w:hAnsi="Palatino Linotype" w:cs="Arial"/>
            <w:b/>
            <w:bCs/>
            <w:kern w:val="0"/>
            <w:sz w:val="22"/>
            <w:szCs w:val="22"/>
            <w14:ligatures w14:val="none"/>
          </w:rPr>
          <w:t>https://www.poppyzbrite.com/</w:t>
        </w:r>
      </w:hyperlink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:sz w:val="22"/>
          <w:szCs w:val="22"/>
          <w14:ligatures w14:val="none"/>
        </w:rPr>
        <w:br/>
      </w:r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14:ligatures w14:val="none"/>
        </w:rPr>
        <w:t xml:space="preserve">VS Martel Cognac, Navy Strength Rum, </w:t>
      </w:r>
      <w:proofErr w:type="spellStart"/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14:ligatures w14:val="none"/>
        </w:rPr>
        <w:t>Lillet</w:t>
      </w:r>
      <w:proofErr w:type="spellEnd"/>
      <w:r w:rsidRPr="006E103B">
        <w:rPr>
          <w:rFonts w:ascii="Palatino Linotype" w:eastAsia="Times New Roman" w:hAnsi="Palatino Linotype" w:cs="Arial"/>
          <w:b/>
          <w:bCs/>
          <w:color w:val="222222"/>
          <w:kern w:val="0"/>
          <w14:ligatures w14:val="none"/>
        </w:rPr>
        <w:t xml:space="preserve"> Blanc, Peychaud Bitters, Angostura Bitters, Oregon Spirits Absinth Rinse, Lemon Twist</w:t>
      </w:r>
    </w:p>
    <w:p w14:paraId="7DA5511F" w14:textId="77777777" w:rsidR="00944370" w:rsidRPr="006E103B" w:rsidRDefault="00944370" w:rsidP="00944370">
      <w:pPr>
        <w:rPr>
          <w:rFonts w:ascii="Bookman Old Style" w:hAnsi="Bookman Old Style"/>
          <w:b/>
          <w:bCs/>
        </w:rPr>
      </w:pPr>
    </w:p>
    <w:p w14:paraId="4A260055" w14:textId="77777777" w:rsidR="00944370" w:rsidRPr="006E103B" w:rsidRDefault="00944370" w:rsidP="00944370">
      <w:pPr>
        <w:rPr>
          <w:rFonts w:ascii="Bookman Old Style" w:hAnsi="Bookman Old Style"/>
          <w:b/>
          <w:bCs/>
        </w:rPr>
      </w:pPr>
    </w:p>
    <w:p w14:paraId="2EE79047" w14:textId="77777777" w:rsidR="00944370" w:rsidRPr="0013048D" w:rsidRDefault="00944370" w:rsidP="00944370">
      <w:pPr>
        <w:rPr>
          <w:rFonts w:ascii="Bookman Old Style" w:hAnsi="Bookman Old Style"/>
        </w:rPr>
      </w:pPr>
    </w:p>
    <w:p w14:paraId="4569F33A" w14:textId="77777777" w:rsidR="00FE565D" w:rsidRDefault="00FE565D"/>
    <w:sectPr w:rsidR="00FE565D" w:rsidSect="0094437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092F" w14:textId="77777777" w:rsidR="00944370" w:rsidRPr="00F723A8" w:rsidRDefault="00944370" w:rsidP="00F91C98">
    <w:pPr>
      <w:pStyle w:val="Footer"/>
      <w:jc w:val="center"/>
      <w:rPr>
        <w:rFonts w:ascii="Palatino Linotype" w:hAnsi="Palatino Linotype"/>
        <w:b/>
        <w:bCs/>
        <w:i/>
        <w:iCs/>
      </w:rPr>
    </w:pPr>
    <w:r>
      <w:t>*</w:t>
    </w:r>
    <w:r w:rsidRPr="00F723A8">
      <w:rPr>
        <w:rFonts w:ascii="Palatino Linotype" w:hAnsi="Palatino Linotype"/>
        <w:b/>
        <w:bCs/>
        <w:i/>
        <w:iCs/>
      </w:rPr>
      <w:t xml:space="preserve">Hey Buddy, no substitutions. Thanks for understanding </w:t>
    </w:r>
    <w:proofErr w:type="spellStart"/>
    <w:r w:rsidRPr="00F723A8">
      <w:rPr>
        <w:rFonts w:ascii="Palatino Linotype" w:hAnsi="Palatino Linotype"/>
        <w:b/>
        <w:bCs/>
        <w:i/>
        <w:iCs/>
      </w:rPr>
      <w:t>yo</w:t>
    </w:r>
    <w:proofErr w:type="spellEnd"/>
    <w:r w:rsidRPr="00F723A8">
      <w:rPr>
        <w:rFonts w:ascii="Palatino Linotype" w:hAnsi="Palatino Linotype"/>
        <w:b/>
        <w:bCs/>
        <w:i/>
        <w:iCs/>
      </w:rPr>
      <w:t>!</w:t>
    </w:r>
  </w:p>
  <w:p w14:paraId="33272378" w14:textId="77777777" w:rsidR="00944370" w:rsidRPr="00F723A8" w:rsidRDefault="00944370">
    <w:pPr>
      <w:pStyle w:val="Footer"/>
      <w:rPr>
        <w:b/>
        <w:bCs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ADA4" w14:textId="77777777" w:rsidR="00944370" w:rsidRPr="00D15731" w:rsidRDefault="00944370" w:rsidP="00D15731">
    <w:pPr>
      <w:pStyle w:val="Header"/>
      <w:jc w:val="center"/>
      <w:rPr>
        <w:rFonts w:ascii="Palatino Linotype" w:hAnsi="Palatino Linotype"/>
        <w:b/>
        <w:bCs/>
        <w:sz w:val="32"/>
        <w:szCs w:val="32"/>
      </w:rPr>
    </w:pPr>
    <w:r w:rsidRPr="00D15731">
      <w:rPr>
        <w:rFonts w:ascii="Palatino Linotype" w:hAnsi="Palatino Linotype"/>
        <w:b/>
        <w:bCs/>
        <w:sz w:val="32"/>
        <w:szCs w:val="32"/>
      </w:rPr>
      <w:t xml:space="preserve">Fall / Winter 2025-2026 Menu: Queer / Trans Horror Edition Read more books </w:t>
    </w:r>
    <w:proofErr w:type="spellStart"/>
    <w:r w:rsidRPr="00D15731">
      <w:rPr>
        <w:rFonts w:ascii="Palatino Linotype" w:hAnsi="Palatino Linotype"/>
        <w:b/>
        <w:bCs/>
        <w:sz w:val="32"/>
        <w:szCs w:val="32"/>
      </w:rPr>
      <w:t>yo</w:t>
    </w:r>
    <w:proofErr w:type="spellEnd"/>
    <w:r w:rsidRPr="00D15731">
      <w:rPr>
        <w:rFonts w:ascii="Palatino Linotype" w:hAnsi="Palatino Linotype"/>
        <w:b/>
        <w:bCs/>
        <w:sz w:val="32"/>
        <w:szCs w:val="32"/>
      </w:rPr>
      <w:t>!</w:t>
    </w:r>
  </w:p>
  <w:p w14:paraId="239028BF" w14:textId="77777777" w:rsidR="00944370" w:rsidRDefault="00944370" w:rsidP="00D1573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70"/>
    <w:rsid w:val="00054931"/>
    <w:rsid w:val="002D7866"/>
    <w:rsid w:val="00321391"/>
    <w:rsid w:val="007237DC"/>
    <w:rsid w:val="00944370"/>
    <w:rsid w:val="00CD3CBA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61FC"/>
  <w15:chartTrackingRefBased/>
  <w15:docId w15:val="{E6E01E3E-21B9-47A5-96EA-36F19468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7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370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370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944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3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3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37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44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37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macmillan.com/author/gretchenfelkermart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ore.tenebrouspress.com/products/crom-cruach-pri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ileypiper.com/" TargetMode="External"/><Relationship Id="rId11" Type="http://schemas.openxmlformats.org/officeDocument/2006/relationships/footer" Target="footer1.xml"/><Relationship Id="rId5" Type="http://schemas.openxmlformats.org/officeDocument/2006/relationships/hyperlink" Target="https://horrorsong.blog/" TargetMode="External"/><Relationship Id="rId10" Type="http://schemas.openxmlformats.org/officeDocument/2006/relationships/header" Target="header1.xml"/><Relationship Id="rId4" Type="http://schemas.openxmlformats.org/officeDocument/2006/relationships/hyperlink" Target="https://ericlarocca.com/" TargetMode="External"/><Relationship Id="rId9" Type="http://schemas.openxmlformats.org/officeDocument/2006/relationships/hyperlink" Target="https://www.poppyzbr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kiester</dc:creator>
  <cp:keywords/>
  <dc:description/>
  <cp:lastModifiedBy>celeste kiester</cp:lastModifiedBy>
  <cp:revision>1</cp:revision>
  <dcterms:created xsi:type="dcterms:W3CDTF">2026-02-24T02:02:00Z</dcterms:created>
  <dcterms:modified xsi:type="dcterms:W3CDTF">2026-02-24T02:04:00Z</dcterms:modified>
</cp:coreProperties>
</file>