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18554" w14:textId="363FA555" w:rsidR="00932514" w:rsidRDefault="008B2A9B" w:rsidP="00932514">
      <w:pPr>
        <w:spacing w:after="0"/>
        <w:jc w:val="center"/>
        <w:rPr>
          <w:rFonts w:ascii="Sylfaen" w:hAnsi="Sylfaen"/>
          <w:sz w:val="28"/>
          <w:szCs w:val="28"/>
          <w:u w:val="single"/>
        </w:rPr>
      </w:pPr>
      <w:r w:rsidRPr="00EC7CD6">
        <w:rPr>
          <w:rFonts w:ascii="Sylfaen" w:hAnsi="Sylfaen"/>
          <w:sz w:val="28"/>
          <w:szCs w:val="28"/>
          <w:u w:val="single"/>
        </w:rPr>
        <w:t>FIRST COURSES</w:t>
      </w:r>
    </w:p>
    <w:p w14:paraId="3A205D33" w14:textId="233713BF" w:rsidR="00D976A4" w:rsidRDefault="00D976A4" w:rsidP="00D976A4">
      <w:pPr>
        <w:spacing w:after="0"/>
        <w:jc w:val="center"/>
        <w:rPr>
          <w:rFonts w:ascii="Sylfaen" w:hAnsi="Sylfaen"/>
          <w:u w:val="single"/>
        </w:rPr>
      </w:pPr>
    </w:p>
    <w:p w14:paraId="12FD475A" w14:textId="77777777" w:rsidR="00932514" w:rsidRPr="00932514" w:rsidRDefault="00932514" w:rsidP="00D976A4">
      <w:pPr>
        <w:spacing w:after="0"/>
        <w:jc w:val="center"/>
        <w:rPr>
          <w:rFonts w:ascii="Sylfaen" w:hAnsi="Sylfaen"/>
          <w:u w:val="single"/>
        </w:rPr>
      </w:pPr>
    </w:p>
    <w:p w14:paraId="16F2BB8B" w14:textId="27A518C4" w:rsidR="002442BC" w:rsidRDefault="000E2871" w:rsidP="002442BC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JUMBO SHRIMP COCKTAIL</w:t>
      </w:r>
    </w:p>
    <w:p w14:paraId="03B3E6C8" w14:textId="0605AF98" w:rsidR="000E2871" w:rsidRDefault="000E2871" w:rsidP="002442BC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AVACADO, ROMAINE</w:t>
      </w:r>
    </w:p>
    <w:p w14:paraId="31080C11" w14:textId="5F333338" w:rsidR="000E2871" w:rsidRPr="00932514" w:rsidRDefault="000E2871" w:rsidP="002442BC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COCKTAIL S</w:t>
      </w:r>
      <w:r w:rsidR="0052795C">
        <w:rPr>
          <w:rFonts w:ascii="Sylfaen" w:hAnsi="Sylfaen"/>
        </w:rPr>
        <w:t>AU</w:t>
      </w:r>
      <w:r>
        <w:rPr>
          <w:rFonts w:ascii="Sylfaen" w:hAnsi="Sylfaen"/>
        </w:rPr>
        <w:t>CE, LIME</w:t>
      </w:r>
    </w:p>
    <w:p w14:paraId="39A83036" w14:textId="3F7F1CC6" w:rsidR="002442BC" w:rsidRPr="00932514" w:rsidRDefault="002442BC" w:rsidP="002442BC">
      <w:pPr>
        <w:spacing w:after="0"/>
        <w:jc w:val="center"/>
        <w:rPr>
          <w:rFonts w:ascii="Sylfaen" w:hAnsi="Sylfaen"/>
          <w:sz w:val="20"/>
          <w:szCs w:val="20"/>
        </w:rPr>
      </w:pPr>
      <w:r w:rsidRPr="00932514">
        <w:rPr>
          <w:rFonts w:ascii="Sylfaen" w:hAnsi="Sylfaen"/>
          <w:sz w:val="20"/>
          <w:szCs w:val="20"/>
        </w:rPr>
        <w:t>$1</w:t>
      </w:r>
      <w:r w:rsidR="000E2871">
        <w:rPr>
          <w:rFonts w:ascii="Sylfaen" w:hAnsi="Sylfaen"/>
          <w:sz w:val="20"/>
          <w:szCs w:val="20"/>
        </w:rPr>
        <w:t>9</w:t>
      </w:r>
    </w:p>
    <w:p w14:paraId="523DD569" w14:textId="0BA0E502" w:rsidR="004B10ED" w:rsidRPr="00932514" w:rsidRDefault="004B10ED" w:rsidP="007339AE">
      <w:pPr>
        <w:spacing w:after="0"/>
        <w:jc w:val="center"/>
        <w:rPr>
          <w:rFonts w:ascii="Sylfaen" w:hAnsi="Sylfaen"/>
          <w:u w:val="single"/>
        </w:rPr>
      </w:pPr>
    </w:p>
    <w:p w14:paraId="7592E04C" w14:textId="33589D3C" w:rsidR="00B56CF3" w:rsidRPr="00932514" w:rsidRDefault="00B56CF3" w:rsidP="00B56CF3">
      <w:pPr>
        <w:spacing w:after="0"/>
        <w:jc w:val="center"/>
        <w:rPr>
          <w:rFonts w:ascii="Sylfaen" w:hAnsi="Sylfaen"/>
        </w:rPr>
      </w:pPr>
      <w:r w:rsidRPr="00932514">
        <w:rPr>
          <w:rFonts w:ascii="Sylfaen" w:hAnsi="Sylfaen"/>
        </w:rPr>
        <w:t>WARM POTATO CRISPS WITH STILTON CHEESE</w:t>
      </w:r>
    </w:p>
    <w:p w14:paraId="1EB3A7CA" w14:textId="0CE29CC4" w:rsidR="00B56CF3" w:rsidRPr="00932514" w:rsidRDefault="00B56CF3" w:rsidP="00B56CF3">
      <w:pPr>
        <w:spacing w:after="0"/>
        <w:jc w:val="center"/>
        <w:rPr>
          <w:rFonts w:ascii="Sylfaen" w:hAnsi="Sylfaen"/>
        </w:rPr>
      </w:pPr>
      <w:r w:rsidRPr="00932514">
        <w:rPr>
          <w:rFonts w:ascii="Sylfaen" w:hAnsi="Sylfaen"/>
        </w:rPr>
        <w:t>LEMON-GARLIC AIOLI, FINES HERBS</w:t>
      </w:r>
    </w:p>
    <w:p w14:paraId="6D38C4AD" w14:textId="317860C8" w:rsidR="00B56CF3" w:rsidRPr="00932514" w:rsidRDefault="00B56CF3" w:rsidP="00B56CF3">
      <w:pPr>
        <w:jc w:val="center"/>
        <w:rPr>
          <w:rFonts w:ascii="Sylfaen" w:hAnsi="Sylfaen"/>
          <w:sz w:val="20"/>
          <w:szCs w:val="20"/>
        </w:rPr>
      </w:pPr>
      <w:r w:rsidRPr="00932514">
        <w:rPr>
          <w:rFonts w:ascii="Sylfaen" w:hAnsi="Sylfaen"/>
          <w:sz w:val="20"/>
          <w:szCs w:val="20"/>
        </w:rPr>
        <w:t>$12</w:t>
      </w:r>
    </w:p>
    <w:p w14:paraId="7225A7C7" w14:textId="57E9B356" w:rsidR="00B56CF3" w:rsidRPr="00932514" w:rsidRDefault="0082056B" w:rsidP="0082056B">
      <w:pPr>
        <w:spacing w:after="0"/>
        <w:jc w:val="center"/>
        <w:rPr>
          <w:rFonts w:ascii="Sylfaen" w:hAnsi="Sylfaen"/>
        </w:rPr>
      </w:pPr>
      <w:r w:rsidRPr="00932514">
        <w:rPr>
          <w:rFonts w:ascii="Sylfaen" w:hAnsi="Sylfaen"/>
        </w:rPr>
        <w:t>CEASAR SALAD WITH AGOSTINO RECCA ANCHOVIES</w:t>
      </w:r>
    </w:p>
    <w:p w14:paraId="3B91C02F" w14:textId="761E78BD" w:rsidR="0082056B" w:rsidRPr="00932514" w:rsidRDefault="0082056B" w:rsidP="0082056B">
      <w:pPr>
        <w:spacing w:after="0"/>
        <w:jc w:val="center"/>
        <w:rPr>
          <w:rFonts w:ascii="Sylfaen" w:hAnsi="Sylfaen"/>
        </w:rPr>
      </w:pPr>
      <w:r w:rsidRPr="00932514">
        <w:rPr>
          <w:rFonts w:ascii="Sylfaen" w:hAnsi="Sylfaen"/>
        </w:rPr>
        <w:t>SUNDRIED TOMATO, PARMIGIANO REGGIANO</w:t>
      </w:r>
    </w:p>
    <w:p w14:paraId="0A0ACFE4" w14:textId="48FE623B" w:rsidR="0082056B" w:rsidRPr="00932514" w:rsidRDefault="0082056B" w:rsidP="0082056B">
      <w:pPr>
        <w:spacing w:after="0"/>
        <w:jc w:val="center"/>
        <w:rPr>
          <w:rFonts w:ascii="Sylfaen" w:hAnsi="Sylfaen"/>
        </w:rPr>
      </w:pPr>
      <w:r w:rsidRPr="00932514">
        <w:rPr>
          <w:rFonts w:ascii="Sylfaen" w:hAnsi="Sylfaen"/>
        </w:rPr>
        <w:t>FOCCACIA CROUTONS</w:t>
      </w:r>
    </w:p>
    <w:p w14:paraId="4FDF3E1C" w14:textId="2155C21B" w:rsidR="00E552C6" w:rsidRPr="00932514" w:rsidRDefault="0082056B" w:rsidP="00D976A4">
      <w:pPr>
        <w:spacing w:after="0"/>
        <w:jc w:val="center"/>
        <w:rPr>
          <w:rFonts w:ascii="Sylfaen" w:hAnsi="Sylfaen"/>
          <w:sz w:val="20"/>
          <w:szCs w:val="20"/>
        </w:rPr>
      </w:pPr>
      <w:r w:rsidRPr="00932514">
        <w:rPr>
          <w:rFonts w:ascii="Sylfaen" w:hAnsi="Sylfaen"/>
          <w:sz w:val="20"/>
          <w:szCs w:val="20"/>
        </w:rPr>
        <w:t>$1</w:t>
      </w:r>
      <w:r w:rsidR="002D6D75" w:rsidRPr="00932514">
        <w:rPr>
          <w:rFonts w:ascii="Sylfaen" w:hAnsi="Sylfaen"/>
          <w:sz w:val="20"/>
          <w:szCs w:val="20"/>
        </w:rPr>
        <w:t>1</w:t>
      </w:r>
    </w:p>
    <w:p w14:paraId="715B285A" w14:textId="23FBC1D5" w:rsidR="0061762A" w:rsidRDefault="0061762A" w:rsidP="0061762A">
      <w:pPr>
        <w:spacing w:after="0"/>
        <w:jc w:val="center"/>
        <w:rPr>
          <w:rFonts w:ascii="Sylfaen" w:hAnsi="Sylfaen"/>
        </w:rPr>
      </w:pPr>
    </w:p>
    <w:p w14:paraId="1E9FEE9C" w14:textId="74235BDA" w:rsidR="0061762A" w:rsidRDefault="00A41976" w:rsidP="0061762A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WINTER MINESTRONE</w:t>
      </w:r>
    </w:p>
    <w:p w14:paraId="0B87BDB3" w14:textId="7053C654" w:rsidR="00A41976" w:rsidRDefault="00A41976" w:rsidP="0061762A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SPICY SAUSAGE, WHOLE WHEAT ORICCHIETTE</w:t>
      </w:r>
    </w:p>
    <w:p w14:paraId="58EC77E7" w14:textId="091A18AC" w:rsidR="00A41976" w:rsidRPr="00932514" w:rsidRDefault="00A41976" w:rsidP="0061762A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ARUGUL</w:t>
      </w:r>
      <w:r w:rsidR="008E67A9">
        <w:rPr>
          <w:rFonts w:ascii="Sylfaen" w:hAnsi="Sylfaen"/>
        </w:rPr>
        <w:t>A</w:t>
      </w:r>
      <w:r>
        <w:rPr>
          <w:rFonts w:ascii="Sylfaen" w:hAnsi="Sylfaen"/>
        </w:rPr>
        <w:t xml:space="preserve"> PESTO, PARMIGIANO REGGIANO</w:t>
      </w:r>
    </w:p>
    <w:p w14:paraId="424D9334" w14:textId="5055CE87" w:rsidR="00594445" w:rsidRPr="00932514" w:rsidRDefault="00594445" w:rsidP="004B10ED">
      <w:pPr>
        <w:spacing w:after="0"/>
        <w:jc w:val="center"/>
        <w:rPr>
          <w:rFonts w:ascii="Sylfaen" w:hAnsi="Sylfaen"/>
          <w:sz w:val="20"/>
          <w:szCs w:val="20"/>
        </w:rPr>
      </w:pPr>
      <w:r w:rsidRPr="00932514">
        <w:rPr>
          <w:rFonts w:ascii="Sylfaen" w:hAnsi="Sylfaen"/>
          <w:sz w:val="20"/>
          <w:szCs w:val="20"/>
        </w:rPr>
        <w:t>$</w:t>
      </w:r>
      <w:r w:rsidR="00966005" w:rsidRPr="00932514">
        <w:rPr>
          <w:rFonts w:ascii="Sylfaen" w:hAnsi="Sylfaen"/>
          <w:sz w:val="20"/>
          <w:szCs w:val="20"/>
        </w:rPr>
        <w:t>1</w:t>
      </w:r>
      <w:r w:rsidR="00B9354C">
        <w:rPr>
          <w:rFonts w:ascii="Sylfaen" w:hAnsi="Sylfaen"/>
          <w:sz w:val="20"/>
          <w:szCs w:val="20"/>
        </w:rPr>
        <w:t>0</w:t>
      </w:r>
    </w:p>
    <w:p w14:paraId="30DC52CA" w14:textId="77777777" w:rsidR="002442BC" w:rsidRPr="00932514" w:rsidRDefault="002442BC" w:rsidP="004B10ED">
      <w:pPr>
        <w:spacing w:after="0"/>
        <w:jc w:val="center"/>
        <w:rPr>
          <w:rFonts w:ascii="Sylfaen" w:hAnsi="Sylfaen"/>
        </w:rPr>
      </w:pPr>
    </w:p>
    <w:p w14:paraId="7377A613" w14:textId="77777777" w:rsidR="002442BC" w:rsidRPr="00932514" w:rsidRDefault="002442BC" w:rsidP="002442BC">
      <w:pPr>
        <w:spacing w:after="0"/>
        <w:jc w:val="center"/>
        <w:rPr>
          <w:rFonts w:ascii="Sylfaen" w:hAnsi="Sylfaen"/>
        </w:rPr>
      </w:pPr>
      <w:r w:rsidRPr="00932514">
        <w:rPr>
          <w:rFonts w:ascii="Sylfaen" w:hAnsi="Sylfaen"/>
        </w:rPr>
        <w:t>BASKET OF ASSORTED HOUSEMADE BREADS</w:t>
      </w:r>
    </w:p>
    <w:p w14:paraId="50C76988" w14:textId="384B192E" w:rsidR="002442BC" w:rsidRPr="00932514" w:rsidRDefault="002442BC" w:rsidP="00D976A4">
      <w:pPr>
        <w:spacing w:after="0"/>
        <w:jc w:val="center"/>
        <w:rPr>
          <w:rFonts w:ascii="Sylfaen" w:hAnsi="Sylfaen"/>
          <w:sz w:val="20"/>
          <w:szCs w:val="20"/>
        </w:rPr>
      </w:pPr>
      <w:r w:rsidRPr="00932514">
        <w:rPr>
          <w:rFonts w:ascii="Sylfaen" w:hAnsi="Sylfaen"/>
          <w:sz w:val="20"/>
          <w:szCs w:val="20"/>
        </w:rPr>
        <w:t>$4</w:t>
      </w:r>
    </w:p>
    <w:p w14:paraId="3411D80C" w14:textId="77777777" w:rsidR="00932514" w:rsidRPr="00932514" w:rsidRDefault="00932514" w:rsidP="00D976A4">
      <w:pPr>
        <w:spacing w:after="0"/>
        <w:jc w:val="center"/>
        <w:rPr>
          <w:rFonts w:ascii="Sylfaen" w:hAnsi="Sylfaen"/>
          <w:sz w:val="20"/>
          <w:szCs w:val="20"/>
        </w:rPr>
      </w:pPr>
    </w:p>
    <w:p w14:paraId="3196021E" w14:textId="47B2FA8E" w:rsidR="00ED05D7" w:rsidRDefault="00A41976" w:rsidP="002D15EA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WINTER SALAD WITH SLOW ROASTED BEETS</w:t>
      </w:r>
    </w:p>
    <w:p w14:paraId="3842E6D6" w14:textId="32D4A589" w:rsidR="00A41976" w:rsidRDefault="00A41976" w:rsidP="002D15EA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CLEMENTINE, WALNUT, GOAT CHEESE</w:t>
      </w:r>
    </w:p>
    <w:p w14:paraId="22DF481F" w14:textId="0D14C772" w:rsidR="00A41976" w:rsidRPr="00932514" w:rsidRDefault="00A41976" w:rsidP="002D15EA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HONEY-PEPPER VINAGRETTE</w:t>
      </w:r>
    </w:p>
    <w:p w14:paraId="5CC107B4" w14:textId="3201F6F6" w:rsidR="00EC7CD6" w:rsidRPr="00932514" w:rsidRDefault="00DE2A89" w:rsidP="00EC7CD6">
      <w:pPr>
        <w:spacing w:after="0"/>
        <w:jc w:val="center"/>
        <w:rPr>
          <w:rFonts w:ascii="Sylfaen" w:hAnsi="Sylfaen"/>
          <w:sz w:val="20"/>
          <w:szCs w:val="20"/>
        </w:rPr>
      </w:pPr>
      <w:r w:rsidRPr="00932514">
        <w:rPr>
          <w:rFonts w:ascii="Sylfaen" w:hAnsi="Sylfaen"/>
          <w:sz w:val="20"/>
          <w:szCs w:val="20"/>
        </w:rPr>
        <w:t>$</w:t>
      </w:r>
      <w:r w:rsidR="00966005" w:rsidRPr="00932514">
        <w:rPr>
          <w:rFonts w:ascii="Sylfaen" w:hAnsi="Sylfaen"/>
          <w:sz w:val="20"/>
          <w:szCs w:val="20"/>
        </w:rPr>
        <w:t>1</w:t>
      </w:r>
      <w:r w:rsidR="00ED05D7" w:rsidRPr="00932514">
        <w:rPr>
          <w:rFonts w:ascii="Sylfaen" w:hAnsi="Sylfaen"/>
          <w:sz w:val="20"/>
          <w:szCs w:val="20"/>
        </w:rPr>
        <w:t>4</w:t>
      </w:r>
    </w:p>
    <w:p w14:paraId="328310FD" w14:textId="77777777" w:rsidR="00EC7CD6" w:rsidRPr="00932514" w:rsidRDefault="00EC7CD6" w:rsidP="004B10ED">
      <w:pPr>
        <w:spacing w:after="0"/>
        <w:rPr>
          <w:rFonts w:ascii="Sylfaen" w:hAnsi="Sylfaen"/>
        </w:rPr>
      </w:pPr>
    </w:p>
    <w:p w14:paraId="644C2619" w14:textId="3EE7627F" w:rsidR="00594445" w:rsidRPr="00932514" w:rsidRDefault="00594445" w:rsidP="004B10ED">
      <w:pPr>
        <w:spacing w:after="0"/>
        <w:jc w:val="center"/>
        <w:rPr>
          <w:rFonts w:ascii="Sylfaen" w:hAnsi="Sylfaen"/>
        </w:rPr>
      </w:pPr>
      <w:r w:rsidRPr="00932514">
        <w:rPr>
          <w:rFonts w:ascii="Sylfaen" w:hAnsi="Sylfaen"/>
        </w:rPr>
        <w:t>OYSTERS ON THE HALF SHELL</w:t>
      </w:r>
      <w:r w:rsidR="007E0AD6" w:rsidRPr="00932514">
        <w:rPr>
          <w:rFonts w:ascii="Sylfaen" w:hAnsi="Sylfaen"/>
        </w:rPr>
        <w:t>, “</w:t>
      </w:r>
      <w:r w:rsidR="00A41976">
        <w:rPr>
          <w:rFonts w:ascii="Sylfaen" w:hAnsi="Sylfaen"/>
        </w:rPr>
        <w:t>LUCKY LIME</w:t>
      </w:r>
      <w:r w:rsidR="007E0AD6" w:rsidRPr="00932514">
        <w:rPr>
          <w:rFonts w:ascii="Sylfaen" w:hAnsi="Sylfaen"/>
        </w:rPr>
        <w:t xml:space="preserve">”, </w:t>
      </w:r>
      <w:r w:rsidR="00A41976">
        <w:rPr>
          <w:rFonts w:ascii="Sylfaen" w:hAnsi="Sylfaen"/>
        </w:rPr>
        <w:t>RASPBERRY POINT, PEI</w:t>
      </w:r>
    </w:p>
    <w:p w14:paraId="585E833E" w14:textId="1C0D70C0" w:rsidR="00594445" w:rsidRPr="00932514" w:rsidRDefault="00EC7CD6" w:rsidP="004B10ED">
      <w:pPr>
        <w:spacing w:after="0"/>
        <w:jc w:val="center"/>
        <w:rPr>
          <w:rFonts w:ascii="Sylfaen" w:hAnsi="Sylfaen"/>
        </w:rPr>
      </w:pPr>
      <w:r w:rsidRPr="00932514">
        <w:rPr>
          <w:rFonts w:ascii="Sylfaen" w:hAnsi="Sylfaen"/>
        </w:rPr>
        <w:t xml:space="preserve">SMOKED CUCUMBER </w:t>
      </w:r>
      <w:r w:rsidR="004F0CBC" w:rsidRPr="00932514">
        <w:rPr>
          <w:rFonts w:ascii="Sylfaen" w:hAnsi="Sylfaen"/>
        </w:rPr>
        <w:t>MIGNONETTE</w:t>
      </w:r>
    </w:p>
    <w:p w14:paraId="3CDDCC86" w14:textId="74517096" w:rsidR="00594445" w:rsidRPr="00932514" w:rsidRDefault="00594445" w:rsidP="004B10ED">
      <w:pPr>
        <w:spacing w:after="0"/>
        <w:jc w:val="center"/>
        <w:rPr>
          <w:rFonts w:ascii="Sylfaen" w:hAnsi="Sylfaen"/>
          <w:sz w:val="20"/>
          <w:szCs w:val="20"/>
        </w:rPr>
      </w:pPr>
      <w:r w:rsidRPr="00932514">
        <w:rPr>
          <w:rFonts w:ascii="Sylfaen" w:hAnsi="Sylfaen"/>
          <w:sz w:val="20"/>
          <w:szCs w:val="20"/>
        </w:rPr>
        <w:t>6 FOR $19 / 12 FOR $37</w:t>
      </w:r>
    </w:p>
    <w:p w14:paraId="60B16504" w14:textId="77777777" w:rsidR="00EC7CD6" w:rsidRPr="00932514" w:rsidRDefault="00EC7CD6" w:rsidP="004B10ED">
      <w:pPr>
        <w:spacing w:after="0"/>
        <w:rPr>
          <w:rFonts w:ascii="Sylfaen" w:hAnsi="Sylfaen"/>
          <w:sz w:val="20"/>
          <w:szCs w:val="20"/>
        </w:rPr>
      </w:pPr>
    </w:p>
    <w:p w14:paraId="0DE2E462" w14:textId="19F00437" w:rsidR="004B10ED" w:rsidRPr="00932514" w:rsidRDefault="002442BC" w:rsidP="002D15EA">
      <w:pPr>
        <w:spacing w:after="0"/>
        <w:jc w:val="center"/>
        <w:rPr>
          <w:rFonts w:ascii="Sylfaen" w:hAnsi="Sylfaen"/>
        </w:rPr>
      </w:pPr>
      <w:r w:rsidRPr="00932514">
        <w:rPr>
          <w:rFonts w:ascii="Sylfaen" w:hAnsi="Sylfaen"/>
        </w:rPr>
        <w:t>HOMEMADE</w:t>
      </w:r>
      <w:r w:rsidR="002D15EA" w:rsidRPr="00932514">
        <w:rPr>
          <w:rFonts w:ascii="Sylfaen" w:hAnsi="Sylfaen"/>
        </w:rPr>
        <w:t xml:space="preserve"> BURRATA WITH </w:t>
      </w:r>
      <w:r w:rsidR="00A41976">
        <w:rPr>
          <w:rFonts w:ascii="Sylfaen" w:hAnsi="Sylfaen"/>
        </w:rPr>
        <w:t>CITRUS, MANGO PUREE</w:t>
      </w:r>
    </w:p>
    <w:p w14:paraId="2BB9C71F" w14:textId="585EE61B" w:rsidR="002D15EA" w:rsidRPr="00932514" w:rsidRDefault="00CB3581" w:rsidP="002D15EA">
      <w:pPr>
        <w:spacing w:after="0"/>
        <w:jc w:val="center"/>
        <w:rPr>
          <w:rFonts w:ascii="Sylfaen" w:hAnsi="Sylfaen"/>
        </w:rPr>
      </w:pPr>
      <w:r w:rsidRPr="00932514">
        <w:rPr>
          <w:rFonts w:ascii="Sylfaen" w:hAnsi="Sylfaen"/>
        </w:rPr>
        <w:t>PROSCIUTTO</w:t>
      </w:r>
      <w:r w:rsidR="002D15EA" w:rsidRPr="00932514">
        <w:rPr>
          <w:rFonts w:ascii="Sylfaen" w:hAnsi="Sylfaen"/>
        </w:rPr>
        <w:t xml:space="preserve"> AND </w:t>
      </w:r>
      <w:r w:rsidR="003A433C" w:rsidRPr="00932514">
        <w:rPr>
          <w:rFonts w:ascii="Sylfaen" w:hAnsi="Sylfaen"/>
        </w:rPr>
        <w:t>SEEDED CRACKERS</w:t>
      </w:r>
    </w:p>
    <w:p w14:paraId="4BF3220C" w14:textId="50082DBB" w:rsidR="004B10ED" w:rsidRPr="00932514" w:rsidRDefault="00594445" w:rsidP="00E552C6">
      <w:pPr>
        <w:spacing w:after="0"/>
        <w:jc w:val="center"/>
        <w:rPr>
          <w:rFonts w:ascii="Sylfaen" w:hAnsi="Sylfaen"/>
          <w:sz w:val="20"/>
          <w:szCs w:val="20"/>
        </w:rPr>
      </w:pPr>
      <w:r w:rsidRPr="00932514">
        <w:rPr>
          <w:rFonts w:ascii="Sylfaen" w:hAnsi="Sylfaen"/>
          <w:sz w:val="20"/>
          <w:szCs w:val="20"/>
        </w:rPr>
        <w:t>$1</w:t>
      </w:r>
      <w:r w:rsidR="002D15EA" w:rsidRPr="00932514">
        <w:rPr>
          <w:rFonts w:ascii="Sylfaen" w:hAnsi="Sylfaen"/>
          <w:sz w:val="20"/>
          <w:szCs w:val="20"/>
        </w:rPr>
        <w:t>6</w:t>
      </w:r>
    </w:p>
    <w:p w14:paraId="2E952403" w14:textId="77777777" w:rsidR="00EC7CD6" w:rsidRPr="00932514" w:rsidRDefault="00EC7CD6" w:rsidP="004B10ED">
      <w:pPr>
        <w:spacing w:after="0"/>
        <w:rPr>
          <w:rFonts w:ascii="Sylfaen" w:hAnsi="Sylfaen"/>
          <w:sz w:val="20"/>
          <w:szCs w:val="20"/>
        </w:rPr>
      </w:pPr>
    </w:p>
    <w:p w14:paraId="4248F135" w14:textId="77777777" w:rsidR="00594445" w:rsidRPr="00932514" w:rsidRDefault="00594445" w:rsidP="004B10ED">
      <w:pPr>
        <w:spacing w:after="0"/>
        <w:jc w:val="center"/>
        <w:rPr>
          <w:rFonts w:ascii="Sylfaen" w:hAnsi="Sylfaen"/>
        </w:rPr>
      </w:pPr>
      <w:r w:rsidRPr="00932514">
        <w:rPr>
          <w:rFonts w:ascii="Sylfaen" w:hAnsi="Sylfaen"/>
        </w:rPr>
        <w:t>TERRINE OF CHICKEN LIVER AND FOIE GRAS PATE</w:t>
      </w:r>
    </w:p>
    <w:p w14:paraId="035A59AC" w14:textId="1CA9DDED" w:rsidR="00594445" w:rsidRPr="00932514" w:rsidRDefault="00594445" w:rsidP="004B10ED">
      <w:pPr>
        <w:spacing w:after="0"/>
        <w:jc w:val="center"/>
        <w:rPr>
          <w:rFonts w:ascii="Sylfaen" w:hAnsi="Sylfaen"/>
        </w:rPr>
      </w:pPr>
      <w:r w:rsidRPr="00932514">
        <w:rPr>
          <w:rFonts w:ascii="Sylfaen" w:hAnsi="Sylfaen"/>
        </w:rPr>
        <w:t xml:space="preserve">OLIVES, GRAIN MUSTARD, </w:t>
      </w:r>
      <w:r w:rsidR="002D6D75" w:rsidRPr="00932514">
        <w:rPr>
          <w:rFonts w:ascii="Sylfaen" w:hAnsi="Sylfaen"/>
        </w:rPr>
        <w:t>FIG JAM</w:t>
      </w:r>
    </w:p>
    <w:p w14:paraId="3C2EBFAD" w14:textId="77777777" w:rsidR="00594445" w:rsidRPr="00932514" w:rsidRDefault="00594445" w:rsidP="004B10ED">
      <w:pPr>
        <w:spacing w:after="0"/>
        <w:jc w:val="center"/>
        <w:rPr>
          <w:rFonts w:ascii="Sylfaen" w:hAnsi="Sylfaen"/>
        </w:rPr>
      </w:pPr>
      <w:r w:rsidRPr="00932514">
        <w:rPr>
          <w:rFonts w:ascii="Sylfaen" w:hAnsi="Sylfaen"/>
        </w:rPr>
        <w:t>TOASTED COUNTRY BREAD</w:t>
      </w:r>
    </w:p>
    <w:p w14:paraId="6F096986" w14:textId="044E691A" w:rsidR="00EC7CD6" w:rsidRPr="00932514" w:rsidRDefault="00594445" w:rsidP="002442BC">
      <w:pPr>
        <w:spacing w:after="0"/>
        <w:jc w:val="center"/>
        <w:rPr>
          <w:rFonts w:ascii="Sylfaen" w:hAnsi="Sylfaen"/>
          <w:sz w:val="20"/>
          <w:szCs w:val="20"/>
        </w:rPr>
      </w:pPr>
      <w:r w:rsidRPr="00932514">
        <w:rPr>
          <w:rFonts w:ascii="Sylfaen" w:hAnsi="Sylfaen"/>
          <w:sz w:val="20"/>
          <w:szCs w:val="20"/>
        </w:rPr>
        <w:t>$1</w:t>
      </w:r>
      <w:r w:rsidR="002D15EA" w:rsidRPr="00932514">
        <w:rPr>
          <w:rFonts w:ascii="Sylfaen" w:hAnsi="Sylfaen"/>
          <w:sz w:val="20"/>
          <w:szCs w:val="20"/>
        </w:rPr>
        <w:t>4</w:t>
      </w:r>
    </w:p>
    <w:p w14:paraId="5550193A" w14:textId="77777777" w:rsidR="00EC7CD6" w:rsidRPr="00932514" w:rsidRDefault="00EC7CD6" w:rsidP="004B10ED">
      <w:pPr>
        <w:spacing w:after="0"/>
        <w:rPr>
          <w:rFonts w:ascii="Sylfaen" w:hAnsi="Sylfaen"/>
          <w:sz w:val="20"/>
          <w:szCs w:val="20"/>
        </w:rPr>
      </w:pPr>
    </w:p>
    <w:p w14:paraId="66CC59B3" w14:textId="79BA318E" w:rsidR="002D15EA" w:rsidRPr="00932514" w:rsidRDefault="00E22B7A" w:rsidP="002D15EA">
      <w:pPr>
        <w:spacing w:after="0"/>
        <w:jc w:val="center"/>
        <w:rPr>
          <w:rFonts w:ascii="Sylfaen" w:hAnsi="Sylfaen"/>
        </w:rPr>
      </w:pPr>
      <w:r w:rsidRPr="00932514">
        <w:rPr>
          <w:rFonts w:ascii="Sylfaen" w:hAnsi="Sylfaen"/>
        </w:rPr>
        <w:t>CHARRED CALAMARI WITH SPANISH PAPRIKA</w:t>
      </w:r>
    </w:p>
    <w:p w14:paraId="770C105D" w14:textId="654B6548" w:rsidR="00E22B7A" w:rsidRPr="00932514" w:rsidRDefault="00E22B7A" w:rsidP="002D15EA">
      <w:pPr>
        <w:spacing w:after="0"/>
        <w:jc w:val="center"/>
        <w:rPr>
          <w:rFonts w:ascii="Sylfaen" w:hAnsi="Sylfaen"/>
        </w:rPr>
      </w:pPr>
      <w:r w:rsidRPr="00932514">
        <w:rPr>
          <w:rFonts w:ascii="Sylfaen" w:hAnsi="Sylfaen"/>
        </w:rPr>
        <w:t>CREAMY POLENTA, MAHON CHEESE AND TOMATO FONDUE</w:t>
      </w:r>
    </w:p>
    <w:p w14:paraId="6EA6F958" w14:textId="0A453406" w:rsidR="00932514" w:rsidRDefault="00496FE2" w:rsidP="00932514">
      <w:pPr>
        <w:spacing w:after="0"/>
        <w:jc w:val="center"/>
        <w:rPr>
          <w:rFonts w:ascii="Sylfaen" w:hAnsi="Sylfaen"/>
          <w:sz w:val="20"/>
          <w:szCs w:val="20"/>
        </w:rPr>
      </w:pPr>
      <w:r w:rsidRPr="00932514">
        <w:rPr>
          <w:rFonts w:ascii="Sylfaen" w:hAnsi="Sylfaen"/>
          <w:sz w:val="20"/>
          <w:szCs w:val="20"/>
        </w:rPr>
        <w:t>$1</w:t>
      </w:r>
      <w:r w:rsidR="002D15EA" w:rsidRPr="00932514">
        <w:rPr>
          <w:rFonts w:ascii="Sylfaen" w:hAnsi="Sylfaen"/>
          <w:sz w:val="20"/>
          <w:szCs w:val="20"/>
        </w:rPr>
        <w:t>6</w:t>
      </w:r>
    </w:p>
    <w:p w14:paraId="1BE9932A" w14:textId="77777777" w:rsidR="00932514" w:rsidRDefault="00932514" w:rsidP="00932514">
      <w:pPr>
        <w:spacing w:after="0"/>
        <w:jc w:val="center"/>
        <w:rPr>
          <w:rFonts w:ascii="Sylfaen" w:hAnsi="Sylfaen"/>
          <w:sz w:val="20"/>
          <w:szCs w:val="20"/>
        </w:rPr>
      </w:pPr>
    </w:p>
    <w:sectPr w:rsidR="00932514" w:rsidSect="0040643B">
      <w:pgSz w:w="12240" w:h="15840" w:code="1"/>
      <w:pgMar w:top="720" w:right="720" w:bottom="720" w:left="720" w:header="720" w:footer="720" w:gutter="0"/>
      <w:paperSrc w:first="258" w:other="258"/>
      <w:pgBorders w:offsetFrom="page">
        <w:top w:val="single" w:sz="6" w:space="24" w:color="B50310"/>
        <w:left w:val="single" w:sz="6" w:space="24" w:color="B50310"/>
        <w:bottom w:val="single" w:sz="6" w:space="24" w:color="B50310"/>
        <w:right w:val="single" w:sz="6" w:space="24" w:color="B5031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45"/>
    <w:rsid w:val="0000274F"/>
    <w:rsid w:val="00017BBE"/>
    <w:rsid w:val="000E2871"/>
    <w:rsid w:val="000F0ABD"/>
    <w:rsid w:val="00141988"/>
    <w:rsid w:val="0017761B"/>
    <w:rsid w:val="001962F2"/>
    <w:rsid w:val="001A09A4"/>
    <w:rsid w:val="001D34C5"/>
    <w:rsid w:val="002442BC"/>
    <w:rsid w:val="002D15EA"/>
    <w:rsid w:val="002D6D75"/>
    <w:rsid w:val="00316B8A"/>
    <w:rsid w:val="00320D4A"/>
    <w:rsid w:val="00372747"/>
    <w:rsid w:val="003A433C"/>
    <w:rsid w:val="003B54ED"/>
    <w:rsid w:val="003D6097"/>
    <w:rsid w:val="0040643B"/>
    <w:rsid w:val="00453F03"/>
    <w:rsid w:val="00480971"/>
    <w:rsid w:val="00496FE2"/>
    <w:rsid w:val="004B10ED"/>
    <w:rsid w:val="004C54A5"/>
    <w:rsid w:val="004E329C"/>
    <w:rsid w:val="004F0CBC"/>
    <w:rsid w:val="00516FAD"/>
    <w:rsid w:val="0052795C"/>
    <w:rsid w:val="00594445"/>
    <w:rsid w:val="005A0A9B"/>
    <w:rsid w:val="005E0F2E"/>
    <w:rsid w:val="005F16B2"/>
    <w:rsid w:val="00601A1D"/>
    <w:rsid w:val="0061762A"/>
    <w:rsid w:val="00662DC2"/>
    <w:rsid w:val="00663C91"/>
    <w:rsid w:val="006978DB"/>
    <w:rsid w:val="006B4991"/>
    <w:rsid w:val="006F12F3"/>
    <w:rsid w:val="007339AE"/>
    <w:rsid w:val="007828CA"/>
    <w:rsid w:val="007B12D2"/>
    <w:rsid w:val="007E0AD6"/>
    <w:rsid w:val="0082056B"/>
    <w:rsid w:val="008411CB"/>
    <w:rsid w:val="008478DB"/>
    <w:rsid w:val="008623D7"/>
    <w:rsid w:val="008B2A9B"/>
    <w:rsid w:val="008D1178"/>
    <w:rsid w:val="008D694D"/>
    <w:rsid w:val="008E67A9"/>
    <w:rsid w:val="00930854"/>
    <w:rsid w:val="00932514"/>
    <w:rsid w:val="00957522"/>
    <w:rsid w:val="00966005"/>
    <w:rsid w:val="009950C1"/>
    <w:rsid w:val="00A41976"/>
    <w:rsid w:val="00A45136"/>
    <w:rsid w:val="00A5016D"/>
    <w:rsid w:val="00B24365"/>
    <w:rsid w:val="00B56CF3"/>
    <w:rsid w:val="00B9354C"/>
    <w:rsid w:val="00BE3191"/>
    <w:rsid w:val="00C109EF"/>
    <w:rsid w:val="00C17199"/>
    <w:rsid w:val="00C865A6"/>
    <w:rsid w:val="00C944B6"/>
    <w:rsid w:val="00CB3581"/>
    <w:rsid w:val="00CB6C64"/>
    <w:rsid w:val="00D21F77"/>
    <w:rsid w:val="00D97397"/>
    <w:rsid w:val="00D973F5"/>
    <w:rsid w:val="00D976A4"/>
    <w:rsid w:val="00DB5A59"/>
    <w:rsid w:val="00DC7008"/>
    <w:rsid w:val="00DE2A89"/>
    <w:rsid w:val="00E22B7A"/>
    <w:rsid w:val="00E552C6"/>
    <w:rsid w:val="00E9162B"/>
    <w:rsid w:val="00E94AA5"/>
    <w:rsid w:val="00EC3636"/>
    <w:rsid w:val="00EC7CD6"/>
    <w:rsid w:val="00ED05D7"/>
    <w:rsid w:val="00EE37D5"/>
    <w:rsid w:val="00F0283A"/>
    <w:rsid w:val="00F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9BF5"/>
  <w15:chartTrackingRefBased/>
  <w15:docId w15:val="{6F8C6B67-464F-473F-BEE3-1108795C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Annis</dc:creator>
  <cp:keywords/>
  <dc:description/>
  <cp:lastModifiedBy>Sarah Annis</cp:lastModifiedBy>
  <cp:revision>6</cp:revision>
  <cp:lastPrinted>2021-02-27T16:41:00Z</cp:lastPrinted>
  <dcterms:created xsi:type="dcterms:W3CDTF">2020-06-14T16:50:00Z</dcterms:created>
  <dcterms:modified xsi:type="dcterms:W3CDTF">2021-02-28T16:45:00Z</dcterms:modified>
</cp:coreProperties>
</file>