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1BCB0" w14:textId="77777777" w:rsidR="00B14097" w:rsidRPr="0024289D" w:rsidRDefault="00B14097" w:rsidP="00204797">
      <w:pPr>
        <w:pStyle w:val="Heading1"/>
        <w:tabs>
          <w:tab w:val="left" w:pos="270"/>
        </w:tabs>
      </w:pPr>
    </w:p>
    <w:p w14:paraId="72409D27" w14:textId="77777777" w:rsidR="00B14097" w:rsidRPr="008741B1" w:rsidRDefault="0062625E" w:rsidP="0062625E">
      <w:pPr>
        <w:spacing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br/>
      </w:r>
      <w:r w:rsidR="00B14097">
        <w:rPr>
          <w:rFonts w:ascii="Gill Sans MT" w:hAnsi="Gill Sans MT"/>
          <w:b/>
          <w:sz w:val="24"/>
          <w:szCs w:val="24"/>
        </w:rPr>
        <w:t>APPETIZERS</w:t>
      </w:r>
      <w:r w:rsidR="00610272">
        <w:rPr>
          <w:rFonts w:ascii="Gill Sans MT" w:hAnsi="Gill Sans MT"/>
          <w:b/>
          <w:sz w:val="24"/>
          <w:szCs w:val="24"/>
        </w:rPr>
        <w:br/>
      </w:r>
      <w:r w:rsidR="00610272" w:rsidRPr="00610272">
        <w:rPr>
          <w:rStyle w:val="description"/>
        </w:rPr>
        <w:t>(choose one)</w:t>
      </w:r>
    </w:p>
    <w:p w14:paraId="77035DA3" w14:textId="77777777" w:rsidR="00DD62F9" w:rsidRDefault="00DD62F9" w:rsidP="00017B8F">
      <w:pPr>
        <w:pStyle w:val="StyleLinespacingExactly105pt"/>
        <w:spacing w:line="180" w:lineRule="exact"/>
        <w:jc w:val="center"/>
        <w:rPr>
          <w:rStyle w:val="item"/>
          <w:szCs w:val="18"/>
        </w:rPr>
        <w:sectPr w:rsidR="00DD62F9" w:rsidSect="002F155D">
          <w:headerReference w:type="even" r:id="rId6"/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33D9CCB1" w14:textId="4DE57697" w:rsidR="00017B8F" w:rsidRPr="00295AEA" w:rsidRDefault="00017B8F" w:rsidP="00DD62F9">
      <w:pPr>
        <w:pStyle w:val="StyleLinespacingExactly105pt"/>
        <w:spacing w:line="180" w:lineRule="exact"/>
        <w:rPr>
          <w:rStyle w:val="description"/>
          <w:sz w:val="18"/>
          <w:szCs w:val="16"/>
        </w:rPr>
      </w:pPr>
      <w:r>
        <w:rPr>
          <w:rStyle w:val="item"/>
          <w:szCs w:val="18"/>
        </w:rPr>
        <w:t>SOUP DU JOUR</w:t>
      </w:r>
    </w:p>
    <w:p w14:paraId="458E6EF4" w14:textId="77777777" w:rsidR="00C94339" w:rsidRPr="00436914" w:rsidRDefault="00017B8F" w:rsidP="00DD62F9">
      <w:pPr>
        <w:pStyle w:val="StyleLinespacingExactly105pt"/>
        <w:spacing w:line="180" w:lineRule="exact"/>
        <w:rPr>
          <w:rStyle w:val="item"/>
          <w:rFonts w:ascii="Bembo Std" w:hAnsi="Bembo Std"/>
          <w:i/>
          <w:caps w:val="0"/>
        </w:rPr>
      </w:pPr>
      <w:r>
        <w:rPr>
          <w:rStyle w:val="description"/>
          <w:sz w:val="20"/>
        </w:rPr>
        <w:t>seasonal offerings</w:t>
      </w:r>
    </w:p>
    <w:p w14:paraId="04435984" w14:textId="77777777" w:rsidR="00C94339" w:rsidRDefault="00C94339" w:rsidP="00DD62F9">
      <w:pPr>
        <w:pStyle w:val="StyleLinespacingExactly105pt"/>
        <w:spacing w:line="180" w:lineRule="exact"/>
        <w:rPr>
          <w:rStyle w:val="description"/>
        </w:rPr>
      </w:pPr>
    </w:p>
    <w:p w14:paraId="26CDCC62" w14:textId="0C90A6C8" w:rsidR="00C94339" w:rsidRPr="00610272" w:rsidRDefault="00C94339" w:rsidP="00DD62F9">
      <w:pPr>
        <w:pStyle w:val="StyleLinespacingExactly105pt"/>
        <w:spacing w:line="180" w:lineRule="exact"/>
        <w:rPr>
          <w:rStyle w:val="description"/>
          <w:sz w:val="20"/>
        </w:rPr>
      </w:pPr>
      <w:r w:rsidRPr="00F403FA">
        <w:rPr>
          <w:rStyle w:val="item"/>
        </w:rPr>
        <w:t>Chopp</w:t>
      </w:r>
      <w:r w:rsidR="00D87802">
        <w:rPr>
          <w:rStyle w:val="item"/>
        </w:rPr>
        <w:t>ed</w:t>
      </w:r>
      <w:r w:rsidRPr="00F403FA">
        <w:rPr>
          <w:rStyle w:val="item"/>
        </w:rPr>
        <w:t xml:space="preserve"> salad</w:t>
      </w:r>
      <w:r>
        <w:rPr>
          <w:rStyle w:val="item"/>
        </w:rPr>
        <w:t>*</w:t>
      </w:r>
    </w:p>
    <w:p w14:paraId="4C0A4C94" w14:textId="10CFC328" w:rsidR="00C94339" w:rsidRDefault="00D87802" w:rsidP="00DD62F9">
      <w:pPr>
        <w:pStyle w:val="StyleLinespacingExactly105pt"/>
        <w:spacing w:line="180" w:lineRule="exact"/>
        <w:rPr>
          <w:rStyle w:val="description"/>
          <w:sz w:val="20"/>
        </w:rPr>
      </w:pPr>
      <w:r w:rsidRPr="00D87802">
        <w:rPr>
          <w:rStyle w:val="description"/>
          <w:sz w:val="20"/>
        </w:rPr>
        <w:t>4 lettuces, mixed vegetables, apples, parmesan, provolone, basil, crispy tortilla strips, red wine vinaigrette</w:t>
      </w:r>
    </w:p>
    <w:p w14:paraId="0D7E941A" w14:textId="4C045042" w:rsidR="00FE4346" w:rsidRDefault="00FE4346" w:rsidP="00DD62F9">
      <w:pPr>
        <w:pStyle w:val="StyleLinespacingExactly105pt"/>
        <w:spacing w:line="180" w:lineRule="exact"/>
        <w:rPr>
          <w:rStyle w:val="description"/>
          <w:sz w:val="20"/>
        </w:rPr>
      </w:pPr>
    </w:p>
    <w:p w14:paraId="4498F202" w14:textId="239F78C3" w:rsidR="00FE4346" w:rsidRPr="006857FB" w:rsidRDefault="00FE4346" w:rsidP="00DD62F9">
      <w:pPr>
        <w:pStyle w:val="StyleLinespacingExactly105pt"/>
        <w:rPr>
          <w:rStyle w:val="description"/>
          <w:szCs w:val="16"/>
        </w:rPr>
      </w:pPr>
      <w:r w:rsidRPr="00FE4346">
        <w:rPr>
          <w:rStyle w:val="item"/>
        </w:rPr>
        <w:t>everything spice wedge*</w:t>
      </w:r>
      <w:r w:rsidRPr="00FE4346">
        <w:rPr>
          <w:rStyle w:val="item"/>
          <w:i/>
        </w:rPr>
        <w:t xml:space="preserve"> </w:t>
      </w:r>
      <w:r w:rsidRPr="00FE4346">
        <w:rPr>
          <w:rStyle w:val="item"/>
          <w:i/>
        </w:rPr>
        <w:tab/>
      </w:r>
      <w:r>
        <w:rPr>
          <w:rStyle w:val="description"/>
          <w:szCs w:val="16"/>
        </w:rPr>
        <w:t xml:space="preserve"> </w:t>
      </w:r>
    </w:p>
    <w:p w14:paraId="3A89204D" w14:textId="77777777" w:rsidR="00FE4346" w:rsidRPr="00FE4346" w:rsidRDefault="00FE4346" w:rsidP="00DD62F9">
      <w:pPr>
        <w:pStyle w:val="StyleLinespacingExactly105pt"/>
        <w:spacing w:line="240" w:lineRule="exact"/>
        <w:rPr>
          <w:rStyle w:val="description"/>
          <w:caps/>
          <w:sz w:val="20"/>
        </w:rPr>
      </w:pPr>
      <w:r w:rsidRPr="00FE4346">
        <w:rPr>
          <w:rStyle w:val="description"/>
          <w:sz w:val="20"/>
        </w:rPr>
        <w:t>smoked bacon, baby tomatoes, radish, cucumber, blue cheese dressing</w:t>
      </w:r>
    </w:p>
    <w:p w14:paraId="422895E5" w14:textId="77777777" w:rsidR="00C94339" w:rsidRPr="00E65338" w:rsidRDefault="00C94339" w:rsidP="00DD62F9">
      <w:pPr>
        <w:pStyle w:val="StyleLinespacingExactly105pt"/>
        <w:spacing w:line="180" w:lineRule="exact"/>
        <w:rPr>
          <w:rStyle w:val="item"/>
          <w:lang w:val="es-MX"/>
        </w:rPr>
      </w:pPr>
    </w:p>
    <w:p w14:paraId="2A0B3AA6" w14:textId="1AA4EAE6" w:rsidR="00C94339" w:rsidRPr="00F403FA" w:rsidRDefault="00DC21C5" w:rsidP="00DD62F9">
      <w:pPr>
        <w:pStyle w:val="StyleLinespacingExactly105pt"/>
        <w:spacing w:line="180" w:lineRule="exact"/>
        <w:rPr>
          <w:rStyle w:val="description"/>
        </w:rPr>
      </w:pPr>
      <w:r>
        <w:rPr>
          <w:rStyle w:val="item"/>
        </w:rPr>
        <w:t>ROASTED BEET SALAD</w:t>
      </w:r>
      <w:r w:rsidR="00C94339">
        <w:rPr>
          <w:rStyle w:val="item"/>
        </w:rPr>
        <w:t>*</w:t>
      </w:r>
      <w:r>
        <w:rPr>
          <w:rStyle w:val="item"/>
        </w:rPr>
        <w:t xml:space="preserve"> </w:t>
      </w:r>
      <w:r w:rsidRPr="00AA1FF4">
        <w:rPr>
          <w:rStyle w:val="item"/>
          <w:rFonts w:ascii="Arial" w:hAnsi="Arial" w:cs="Arial"/>
          <w:sz w:val="19"/>
          <w:szCs w:val="19"/>
          <w:vertAlign w:val="superscript"/>
        </w:rPr>
        <w:t>†</w:t>
      </w:r>
    </w:p>
    <w:p w14:paraId="0B614184" w14:textId="1D266D75" w:rsidR="00DC21C5" w:rsidRPr="00DC21C5" w:rsidRDefault="00844181" w:rsidP="00DD62F9">
      <w:pPr>
        <w:pStyle w:val="StyleLinespacingExactly105pt"/>
        <w:spacing w:line="180" w:lineRule="exact"/>
        <w:rPr>
          <w:rStyle w:val="description"/>
          <w:spacing w:val="-4"/>
          <w:sz w:val="20"/>
        </w:rPr>
      </w:pPr>
      <w:r>
        <w:rPr>
          <w:rStyle w:val="description"/>
          <w:spacing w:val="-4"/>
          <w:sz w:val="20"/>
        </w:rPr>
        <w:t>roasted butternut squash, crispy quinoa, whipped buttermilk, goat cheese, pesto, radish, smoked almonds</w:t>
      </w:r>
    </w:p>
    <w:p w14:paraId="21FD3086" w14:textId="77777777" w:rsidR="00C94339" w:rsidRDefault="00C94339" w:rsidP="00DD62F9">
      <w:pPr>
        <w:pStyle w:val="StyleLinespacingExactly105pt"/>
        <w:spacing w:line="180" w:lineRule="exact"/>
        <w:rPr>
          <w:rStyle w:val="item"/>
        </w:rPr>
      </w:pPr>
    </w:p>
    <w:p w14:paraId="093B48B8" w14:textId="708CB23B" w:rsidR="00C94339" w:rsidRPr="00F403FA" w:rsidRDefault="001C4AAE" w:rsidP="00DD62F9">
      <w:pPr>
        <w:pStyle w:val="StyleLinespacingExactly105pt"/>
        <w:spacing w:line="180" w:lineRule="exact"/>
        <w:rPr>
          <w:rStyle w:val="description"/>
        </w:rPr>
      </w:pPr>
      <w:r>
        <w:rPr>
          <w:rStyle w:val="item"/>
        </w:rPr>
        <w:t>SOUTH PHILLY WONTONS</w:t>
      </w:r>
    </w:p>
    <w:p w14:paraId="4A0DD131" w14:textId="2D115F1A" w:rsidR="00C94339" w:rsidRDefault="00DC21C5" w:rsidP="00DD62F9">
      <w:pPr>
        <w:pStyle w:val="StyleLinespacingExactly105pt"/>
        <w:spacing w:line="180" w:lineRule="exact"/>
        <w:rPr>
          <w:rStyle w:val="description"/>
          <w:sz w:val="20"/>
        </w:rPr>
      </w:pPr>
      <w:r>
        <w:rPr>
          <w:rStyle w:val="description"/>
          <w:sz w:val="20"/>
        </w:rPr>
        <w:t>p</w:t>
      </w:r>
      <w:r w:rsidR="001C4AAE">
        <w:rPr>
          <w:rStyle w:val="description"/>
          <w:sz w:val="20"/>
        </w:rPr>
        <w:t xml:space="preserve">ork, broccoli rabe, roasted long </w:t>
      </w:r>
      <w:proofErr w:type="spellStart"/>
      <w:r w:rsidR="001C4AAE">
        <w:rPr>
          <w:rStyle w:val="description"/>
          <w:sz w:val="20"/>
        </w:rPr>
        <w:t>hots</w:t>
      </w:r>
      <w:proofErr w:type="spellEnd"/>
      <w:r w:rsidR="001C4AAE">
        <w:rPr>
          <w:rStyle w:val="description"/>
          <w:sz w:val="20"/>
        </w:rPr>
        <w:t>, sharp provolone</w:t>
      </w:r>
    </w:p>
    <w:p w14:paraId="0E7A38EC" w14:textId="77777777" w:rsidR="00844181" w:rsidRPr="00F71E94" w:rsidRDefault="00844181" w:rsidP="00DD62F9">
      <w:pPr>
        <w:pStyle w:val="StyleLinespacingExactly105pt"/>
        <w:spacing w:line="180" w:lineRule="exact"/>
        <w:rPr>
          <w:rStyle w:val="description"/>
          <w:sz w:val="20"/>
        </w:rPr>
      </w:pPr>
    </w:p>
    <w:p w14:paraId="0F1F2BE8" w14:textId="77777777" w:rsidR="00C94339" w:rsidRDefault="00C94339" w:rsidP="00DD62F9">
      <w:pPr>
        <w:pStyle w:val="StyleLinespacingExactly105pt"/>
        <w:spacing w:line="180" w:lineRule="exact"/>
        <w:rPr>
          <w:rStyle w:val="description"/>
        </w:rPr>
      </w:pPr>
    </w:p>
    <w:p w14:paraId="4BA2512F" w14:textId="77777777" w:rsidR="00844181" w:rsidRDefault="0073746C" w:rsidP="00DD62F9">
      <w:pPr>
        <w:pStyle w:val="StyleLinespacingExactly105pt"/>
        <w:spacing w:line="180" w:lineRule="exact"/>
        <w:rPr>
          <w:rStyle w:val="item"/>
        </w:rPr>
      </w:pPr>
      <w:r>
        <w:rPr>
          <w:rStyle w:val="item"/>
        </w:rPr>
        <w:t>SPICY CALAMARI</w:t>
      </w:r>
    </w:p>
    <w:p w14:paraId="7DEDE649" w14:textId="75F17855" w:rsidR="00C94339" w:rsidRPr="00DD62F9" w:rsidRDefault="00CD2EBF" w:rsidP="00DD62F9">
      <w:pPr>
        <w:pStyle w:val="StyleLinespacingExactly105pt"/>
        <w:spacing w:line="180" w:lineRule="exact"/>
        <w:rPr>
          <w:rStyle w:val="description"/>
        </w:rPr>
      </w:pPr>
      <w:r>
        <w:rPr>
          <w:rStyle w:val="description"/>
          <w:sz w:val="20"/>
        </w:rPr>
        <w:t>f</w:t>
      </w:r>
      <w:r w:rsidR="0073746C">
        <w:rPr>
          <w:rStyle w:val="description"/>
          <w:sz w:val="20"/>
        </w:rPr>
        <w:t xml:space="preserve">ried spinach, cherry peppers, </w:t>
      </w:r>
      <w:r>
        <w:rPr>
          <w:rStyle w:val="description"/>
          <w:sz w:val="20"/>
        </w:rPr>
        <w:t>spicy tartar</w:t>
      </w:r>
    </w:p>
    <w:p w14:paraId="2AA868B2" w14:textId="77777777" w:rsidR="00C94339" w:rsidRDefault="00C94339" w:rsidP="00DD62F9">
      <w:pPr>
        <w:pStyle w:val="StyleLinespacingExactly105pt"/>
        <w:spacing w:line="180" w:lineRule="exact"/>
        <w:rPr>
          <w:rStyle w:val="description"/>
        </w:rPr>
      </w:pPr>
    </w:p>
    <w:p w14:paraId="19C536FA" w14:textId="334C1E7D" w:rsidR="00C94339" w:rsidRPr="00BD61EA" w:rsidRDefault="00CD2EBF" w:rsidP="00DD62F9">
      <w:pPr>
        <w:pStyle w:val="StyleLinespacingExactly105pt"/>
        <w:spacing w:line="180" w:lineRule="exact"/>
        <w:rPr>
          <w:rStyle w:val="description"/>
          <w:rFonts w:ascii="Gill Sans MT" w:hAnsi="Gill Sans MT"/>
          <w:i w:val="0"/>
          <w:caps/>
          <w:sz w:val="20"/>
        </w:rPr>
      </w:pPr>
      <w:r>
        <w:rPr>
          <w:rStyle w:val="item"/>
        </w:rPr>
        <w:t>SALMON POKE</w:t>
      </w:r>
    </w:p>
    <w:p w14:paraId="3DDAE525" w14:textId="27830678" w:rsidR="00C94339" w:rsidRDefault="00CD2EBF" w:rsidP="00DD62F9">
      <w:pPr>
        <w:pStyle w:val="StyleLinespacingExactly105pt"/>
        <w:spacing w:line="180" w:lineRule="exact"/>
        <w:rPr>
          <w:rStyle w:val="description"/>
          <w:sz w:val="20"/>
        </w:rPr>
      </w:pPr>
      <w:r>
        <w:rPr>
          <w:rStyle w:val="description"/>
          <w:sz w:val="20"/>
        </w:rPr>
        <w:t>sushi rice, cucumber, avocado, tobiko</w:t>
      </w:r>
    </w:p>
    <w:p w14:paraId="11958B7E" w14:textId="77777777" w:rsidR="00C94339" w:rsidRPr="00610272" w:rsidRDefault="00C94339" w:rsidP="00DD62F9">
      <w:pPr>
        <w:pStyle w:val="StyleLinespacingExactly105pt"/>
        <w:spacing w:line="180" w:lineRule="exact"/>
        <w:rPr>
          <w:rStyle w:val="description"/>
          <w:sz w:val="20"/>
        </w:rPr>
      </w:pPr>
    </w:p>
    <w:p w14:paraId="31152C74" w14:textId="77777777" w:rsidR="008A21C3" w:rsidRPr="001B05F3" w:rsidRDefault="008A21C3" w:rsidP="00DD62F9">
      <w:pPr>
        <w:pStyle w:val="StyleLinespacingExactly105pt"/>
        <w:spacing w:line="180" w:lineRule="exact"/>
        <w:rPr>
          <w:rStyle w:val="description"/>
          <w:rFonts w:ascii="Gill Sans MT" w:hAnsi="Gill Sans MT"/>
        </w:rPr>
      </w:pPr>
      <w:r w:rsidRPr="001B05F3">
        <w:rPr>
          <w:rStyle w:val="item"/>
          <w:rFonts w:cs="Gill Sans"/>
        </w:rPr>
        <w:t>tuna crudo</w:t>
      </w:r>
      <w:r w:rsidRPr="001B05F3">
        <w:rPr>
          <w:rStyle w:val="item"/>
        </w:rPr>
        <w:t>**</w:t>
      </w:r>
    </w:p>
    <w:p w14:paraId="14572327" w14:textId="6E2E905E" w:rsidR="008A21C3" w:rsidRDefault="008A21C3" w:rsidP="00DD62F9">
      <w:pPr>
        <w:pStyle w:val="StyleLinespacingExactly105pt"/>
        <w:spacing w:line="180" w:lineRule="exact"/>
        <w:rPr>
          <w:rStyle w:val="description"/>
          <w:sz w:val="20"/>
        </w:rPr>
      </w:pPr>
      <w:r>
        <w:rPr>
          <w:rStyle w:val="description"/>
          <w:sz w:val="20"/>
        </w:rPr>
        <w:t>sushi-grade tuna</w:t>
      </w:r>
      <w:r w:rsidRPr="00436914">
        <w:rPr>
          <w:rStyle w:val="description"/>
          <w:sz w:val="20"/>
        </w:rPr>
        <w:t>,</w:t>
      </w:r>
      <w:r>
        <w:rPr>
          <w:rStyle w:val="description"/>
          <w:sz w:val="20"/>
        </w:rPr>
        <w:t xml:space="preserve"> diced mango, lime, mint, cilantro,</w:t>
      </w:r>
      <w:r w:rsidRPr="00436914">
        <w:rPr>
          <w:rStyle w:val="description"/>
          <w:sz w:val="20"/>
        </w:rPr>
        <w:t xml:space="preserve"> soy</w:t>
      </w:r>
      <w:r>
        <w:rPr>
          <w:rStyle w:val="description"/>
          <w:sz w:val="20"/>
        </w:rPr>
        <w:t>-ginger</w:t>
      </w:r>
      <w:r w:rsidRPr="00436914">
        <w:rPr>
          <w:rStyle w:val="description"/>
          <w:sz w:val="20"/>
        </w:rPr>
        <w:t xml:space="preserve"> sauce</w:t>
      </w:r>
    </w:p>
    <w:p w14:paraId="0B6569F3" w14:textId="4C9E563C" w:rsidR="00CD2EBF" w:rsidRDefault="00CD2EBF" w:rsidP="00DD62F9">
      <w:pPr>
        <w:pStyle w:val="StyleLinespacingExactly105pt"/>
        <w:spacing w:line="180" w:lineRule="exact"/>
        <w:rPr>
          <w:rStyle w:val="description"/>
          <w:sz w:val="20"/>
        </w:rPr>
      </w:pPr>
    </w:p>
    <w:p w14:paraId="67E1FEFB" w14:textId="5E0D6357" w:rsidR="00CD2EBF" w:rsidRPr="001B05F3" w:rsidRDefault="00CD2EBF" w:rsidP="00DD62F9">
      <w:pPr>
        <w:pStyle w:val="StyleLinespacingExactly105pt"/>
        <w:spacing w:line="180" w:lineRule="exact"/>
        <w:rPr>
          <w:rStyle w:val="description"/>
          <w:rFonts w:ascii="Gill Sans MT" w:hAnsi="Gill Sans MT"/>
        </w:rPr>
      </w:pPr>
      <w:r>
        <w:rPr>
          <w:rStyle w:val="item"/>
          <w:rFonts w:cs="Gill Sans"/>
        </w:rPr>
        <w:t>FISH TACOS</w:t>
      </w:r>
      <w:r w:rsidRPr="001B05F3">
        <w:rPr>
          <w:rStyle w:val="item"/>
        </w:rPr>
        <w:t>**</w:t>
      </w:r>
    </w:p>
    <w:p w14:paraId="63FFC629" w14:textId="7E7378F7" w:rsidR="00CD2EBF" w:rsidRPr="00436914" w:rsidRDefault="00CD2EBF" w:rsidP="00DD62F9">
      <w:pPr>
        <w:pStyle w:val="StyleLinespacingExactly105pt"/>
        <w:spacing w:line="180" w:lineRule="exact"/>
        <w:rPr>
          <w:rStyle w:val="description"/>
          <w:sz w:val="20"/>
        </w:rPr>
      </w:pPr>
      <w:r>
        <w:rPr>
          <w:rStyle w:val="description"/>
          <w:sz w:val="20"/>
        </w:rPr>
        <w:t xml:space="preserve">guacamole, pineapple salsa, red cabbage, salsa </w:t>
      </w:r>
      <w:proofErr w:type="spellStart"/>
      <w:r>
        <w:rPr>
          <w:rStyle w:val="description"/>
          <w:sz w:val="20"/>
        </w:rPr>
        <w:t>verde</w:t>
      </w:r>
      <w:proofErr w:type="spellEnd"/>
    </w:p>
    <w:p w14:paraId="715F1628" w14:textId="66621112" w:rsidR="00CD2EBF" w:rsidRDefault="00CD2EBF" w:rsidP="00DD62F9">
      <w:pPr>
        <w:pStyle w:val="StyleLinespacingExactly105pt"/>
        <w:spacing w:line="180" w:lineRule="exact"/>
        <w:rPr>
          <w:rStyle w:val="description"/>
          <w:sz w:val="20"/>
        </w:rPr>
      </w:pPr>
    </w:p>
    <w:p w14:paraId="3C28D575" w14:textId="4255B817" w:rsidR="00CD2EBF" w:rsidRPr="001B05F3" w:rsidRDefault="00CD2EBF" w:rsidP="00DD62F9">
      <w:pPr>
        <w:pStyle w:val="StyleLinespacingExactly105pt"/>
        <w:spacing w:line="180" w:lineRule="exact"/>
        <w:rPr>
          <w:rStyle w:val="description"/>
          <w:rFonts w:ascii="Gill Sans MT" w:hAnsi="Gill Sans MT"/>
        </w:rPr>
      </w:pPr>
      <w:r>
        <w:rPr>
          <w:rStyle w:val="item"/>
          <w:rFonts w:cs="Gill Sans"/>
        </w:rPr>
        <w:t>STEAMED PEI MUSSELS</w:t>
      </w:r>
      <w:r w:rsidRPr="001B05F3">
        <w:rPr>
          <w:rStyle w:val="item"/>
        </w:rPr>
        <w:t>**</w:t>
      </w:r>
    </w:p>
    <w:p w14:paraId="0591AD9E" w14:textId="5BA6E540" w:rsidR="00CD2EBF" w:rsidRPr="00436914" w:rsidRDefault="00CD2EBF" w:rsidP="00DD62F9">
      <w:pPr>
        <w:pStyle w:val="StyleLinespacingExactly105pt"/>
        <w:spacing w:line="180" w:lineRule="exact"/>
        <w:rPr>
          <w:rStyle w:val="description"/>
          <w:sz w:val="20"/>
        </w:rPr>
      </w:pPr>
      <w:r>
        <w:rPr>
          <w:rStyle w:val="description"/>
          <w:sz w:val="20"/>
        </w:rPr>
        <w:t>daily preparation</w:t>
      </w:r>
    </w:p>
    <w:p w14:paraId="5B35DB3F" w14:textId="40BE3E25" w:rsidR="00CD2EBF" w:rsidRDefault="00CD2EBF" w:rsidP="00DD62F9">
      <w:pPr>
        <w:pStyle w:val="StyleLinespacingExactly105pt"/>
        <w:spacing w:line="180" w:lineRule="exact"/>
        <w:rPr>
          <w:rStyle w:val="description"/>
          <w:sz w:val="20"/>
        </w:rPr>
      </w:pPr>
    </w:p>
    <w:p w14:paraId="37B7F184" w14:textId="68F44D4B" w:rsidR="00CD2EBF" w:rsidRPr="001B05F3" w:rsidRDefault="00CD2EBF" w:rsidP="00DD62F9">
      <w:pPr>
        <w:pStyle w:val="StyleLinespacingExactly105pt"/>
        <w:spacing w:line="180" w:lineRule="exact"/>
        <w:rPr>
          <w:rStyle w:val="description"/>
          <w:rFonts w:ascii="Gill Sans MT" w:hAnsi="Gill Sans MT"/>
        </w:rPr>
      </w:pPr>
      <w:r>
        <w:rPr>
          <w:rStyle w:val="item"/>
          <w:rFonts w:cs="Gill Sans"/>
        </w:rPr>
        <w:t xml:space="preserve">CHICKEN SATAY </w:t>
      </w:r>
      <w:r w:rsidRPr="00AA1FF4">
        <w:rPr>
          <w:rStyle w:val="item"/>
          <w:rFonts w:ascii="Arial" w:hAnsi="Arial" w:cs="Arial"/>
          <w:sz w:val="19"/>
          <w:szCs w:val="19"/>
          <w:vertAlign w:val="superscript"/>
        </w:rPr>
        <w:t>†</w:t>
      </w:r>
    </w:p>
    <w:p w14:paraId="26B93889" w14:textId="14B21D22" w:rsidR="00CD2EBF" w:rsidRDefault="00CD2EBF" w:rsidP="00DD62F9">
      <w:pPr>
        <w:pStyle w:val="StyleLinespacingExactly105pt"/>
        <w:spacing w:line="180" w:lineRule="exact"/>
        <w:rPr>
          <w:rStyle w:val="description"/>
          <w:sz w:val="20"/>
        </w:rPr>
      </w:pPr>
      <w:r>
        <w:rPr>
          <w:rStyle w:val="description"/>
          <w:sz w:val="20"/>
        </w:rPr>
        <w:t>peanut dipping sauce, spicy cucumber salad</w:t>
      </w:r>
    </w:p>
    <w:p w14:paraId="1014520F" w14:textId="769CBF78" w:rsidR="00CD2EBF" w:rsidRDefault="00CD2EBF" w:rsidP="00DD62F9">
      <w:pPr>
        <w:pStyle w:val="StyleLinespacingExactly105pt"/>
        <w:spacing w:line="180" w:lineRule="exact"/>
        <w:rPr>
          <w:rStyle w:val="description"/>
          <w:sz w:val="20"/>
        </w:rPr>
      </w:pPr>
    </w:p>
    <w:p w14:paraId="33CD619B" w14:textId="5F96D64C" w:rsidR="00CD2EBF" w:rsidRPr="001B05F3" w:rsidRDefault="00CD2EBF" w:rsidP="00DD62F9">
      <w:pPr>
        <w:pStyle w:val="StyleLinespacingExactly105pt"/>
        <w:spacing w:line="180" w:lineRule="exact"/>
        <w:rPr>
          <w:rStyle w:val="description"/>
          <w:rFonts w:ascii="Gill Sans MT" w:hAnsi="Gill Sans MT"/>
        </w:rPr>
      </w:pPr>
      <w:r>
        <w:rPr>
          <w:rStyle w:val="item"/>
          <w:rFonts w:cs="Gill Sans"/>
        </w:rPr>
        <w:t>VEGETABLE MAKI ROLL</w:t>
      </w:r>
    </w:p>
    <w:p w14:paraId="6926351F" w14:textId="3DE148ED" w:rsidR="00CD2EBF" w:rsidRPr="00436914" w:rsidRDefault="00CD2EBF" w:rsidP="00DD62F9">
      <w:pPr>
        <w:pStyle w:val="StyleLinespacingExactly105pt"/>
        <w:spacing w:line="180" w:lineRule="exact"/>
        <w:rPr>
          <w:rStyle w:val="description"/>
          <w:sz w:val="20"/>
        </w:rPr>
      </w:pPr>
      <w:r>
        <w:rPr>
          <w:rStyle w:val="description"/>
          <w:sz w:val="20"/>
        </w:rPr>
        <w:t>mango, maitake mushroom, asparagus, cucumber, pickled cabbage, wasabi-miso aioli</w:t>
      </w:r>
    </w:p>
    <w:p w14:paraId="54E5E76A" w14:textId="77777777" w:rsidR="00DD62F9" w:rsidRDefault="00DD62F9" w:rsidP="00CD2EBF">
      <w:pPr>
        <w:pStyle w:val="StyleLinespacingExactly105pt"/>
        <w:spacing w:line="180" w:lineRule="exact"/>
        <w:jc w:val="center"/>
        <w:rPr>
          <w:rStyle w:val="description"/>
          <w:sz w:val="20"/>
        </w:rPr>
        <w:sectPr w:rsidR="00DD62F9" w:rsidSect="00DD62F9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14:paraId="766A5D5F" w14:textId="572C2DCD" w:rsidR="00CD2EBF" w:rsidRPr="00436914" w:rsidRDefault="00CD2EBF" w:rsidP="00CD2EBF">
      <w:pPr>
        <w:pStyle w:val="StyleLinespacingExactly105pt"/>
        <w:spacing w:line="180" w:lineRule="exact"/>
        <w:jc w:val="center"/>
        <w:rPr>
          <w:rStyle w:val="description"/>
          <w:sz w:val="20"/>
        </w:rPr>
      </w:pPr>
    </w:p>
    <w:p w14:paraId="5D62F0AC" w14:textId="77777777" w:rsidR="00CD2EBF" w:rsidRPr="00436914" w:rsidRDefault="00CD2EBF" w:rsidP="008A21C3">
      <w:pPr>
        <w:pStyle w:val="StyleLinespacingExactly105pt"/>
        <w:spacing w:line="180" w:lineRule="exact"/>
        <w:jc w:val="center"/>
        <w:rPr>
          <w:rStyle w:val="description"/>
          <w:sz w:val="20"/>
        </w:rPr>
      </w:pPr>
    </w:p>
    <w:p w14:paraId="6DEC4DCE" w14:textId="5E868DCB" w:rsidR="00B14097" w:rsidRPr="00C94339" w:rsidRDefault="00B14097" w:rsidP="00C94339">
      <w:pPr>
        <w:pStyle w:val="StyleLinespacingExactly105pt"/>
        <w:spacing w:line="180" w:lineRule="exact"/>
        <w:jc w:val="center"/>
        <w:rPr>
          <w:rStyle w:val="description"/>
        </w:rPr>
      </w:pPr>
    </w:p>
    <w:p w14:paraId="1D71D259" w14:textId="77777777" w:rsidR="00B14097" w:rsidRPr="006568CB" w:rsidRDefault="00B14097" w:rsidP="008741B1">
      <w:pPr>
        <w:pStyle w:val="MenuHeader"/>
        <w:rPr>
          <w:bCs/>
          <w:spacing w:val="20"/>
          <w:sz w:val="24"/>
        </w:rPr>
      </w:pPr>
      <w:r w:rsidRPr="006568CB">
        <w:rPr>
          <w:bCs/>
          <w:spacing w:val="20"/>
          <w:sz w:val="24"/>
        </w:rPr>
        <w:t>ENTR</w:t>
      </w:r>
      <w:r w:rsidR="00BE18AC" w:rsidRPr="006568CB">
        <w:rPr>
          <w:bCs/>
          <w:spacing w:val="20"/>
          <w:sz w:val="24"/>
        </w:rPr>
        <w:t>E</w:t>
      </w:r>
      <w:r w:rsidRPr="006568CB">
        <w:rPr>
          <w:bCs/>
          <w:spacing w:val="20"/>
          <w:sz w:val="24"/>
        </w:rPr>
        <w:t>ES</w:t>
      </w:r>
      <w:r w:rsidR="00610272">
        <w:rPr>
          <w:bCs/>
          <w:spacing w:val="20"/>
          <w:sz w:val="24"/>
        </w:rPr>
        <w:br/>
      </w:r>
      <w:r w:rsidR="00610272" w:rsidRPr="00B90166">
        <w:rPr>
          <w:rStyle w:val="description"/>
          <w:b w:val="0"/>
        </w:rPr>
        <w:t>(choose one)</w:t>
      </w:r>
    </w:p>
    <w:p w14:paraId="329F5336" w14:textId="77777777" w:rsidR="00B14097" w:rsidRPr="006568CB" w:rsidRDefault="00B14097" w:rsidP="00B93392">
      <w:pPr>
        <w:pStyle w:val="StyleLinespacingExactly105pt"/>
        <w:rPr>
          <w:rStyle w:val="description"/>
          <w:i w:val="0"/>
          <w:szCs w:val="24"/>
        </w:rPr>
      </w:pPr>
    </w:p>
    <w:p w14:paraId="7776DC5E" w14:textId="77777777" w:rsidR="00DD62F9" w:rsidRDefault="00DD62F9" w:rsidP="00DD62F9">
      <w:pPr>
        <w:spacing w:before="0" w:beforeAutospacing="0" w:after="0" w:afterAutospacing="0" w:line="180" w:lineRule="exact"/>
        <w:rPr>
          <w:rFonts w:ascii="Gill Sans MT" w:eastAsia="Times New Roman" w:hAnsi="Gill Sans MT" w:cs="Gill Sans"/>
          <w:caps/>
          <w:sz w:val="20"/>
          <w:szCs w:val="20"/>
        </w:rPr>
        <w:sectPr w:rsidR="00DD62F9" w:rsidSect="00DD62F9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2547FEE8" w14:textId="12EBB476" w:rsidR="00FC68E1" w:rsidRPr="003F24BF" w:rsidRDefault="00FC68E1" w:rsidP="00DD62F9">
      <w:pPr>
        <w:spacing w:before="0" w:beforeAutospacing="0" w:after="0" w:afterAutospacing="0" w:line="180" w:lineRule="exact"/>
        <w:rPr>
          <w:rFonts w:ascii="Bembo Std" w:eastAsia="Times New Roman" w:hAnsi="Bembo Std"/>
          <w:i/>
          <w:sz w:val="20"/>
          <w:szCs w:val="20"/>
        </w:rPr>
      </w:pPr>
      <w:r w:rsidRPr="003F24BF">
        <w:rPr>
          <w:rFonts w:ascii="Gill Sans MT" w:eastAsia="Times New Roman" w:hAnsi="Gill Sans MT" w:cs="Gill Sans"/>
          <w:caps/>
          <w:sz w:val="20"/>
          <w:szCs w:val="20"/>
        </w:rPr>
        <w:t>PAN ROASTED SCOTTISH SALMON</w:t>
      </w:r>
      <w:r w:rsidRPr="003F24BF">
        <w:rPr>
          <w:rFonts w:ascii="Gill Sans MT" w:eastAsia="Times New Roman" w:hAnsi="Gill Sans MT"/>
          <w:caps/>
          <w:sz w:val="20"/>
          <w:szCs w:val="20"/>
        </w:rPr>
        <w:t>*</w:t>
      </w:r>
    </w:p>
    <w:p w14:paraId="560ADE46" w14:textId="162AFE41" w:rsidR="00AB685C" w:rsidRPr="00C94339" w:rsidRDefault="001C4AAE" w:rsidP="00DD62F9">
      <w:pPr>
        <w:pStyle w:val="StyleLinespacingExactly105pt"/>
        <w:spacing w:line="180" w:lineRule="exact"/>
        <w:rPr>
          <w:rFonts w:ascii="Bembo Std" w:hAnsi="Bembo Std"/>
          <w:i/>
          <w:sz w:val="18"/>
          <w:szCs w:val="16"/>
        </w:rPr>
      </w:pPr>
      <w:r>
        <w:rPr>
          <w:rFonts w:ascii="Bembo Std" w:eastAsia="Times New Roman" w:hAnsi="Bembo Std"/>
          <w:i/>
          <w:sz w:val="20"/>
        </w:rPr>
        <w:t>crispy lemon fingerling potatoes, garlic spinach, roasted red pepper coulis</w:t>
      </w:r>
    </w:p>
    <w:p w14:paraId="79FE1505" w14:textId="77777777" w:rsidR="00B14097" w:rsidRPr="0046294C" w:rsidRDefault="00B14097" w:rsidP="00DD62F9">
      <w:pPr>
        <w:pStyle w:val="StyleLinespacingExactly105pt"/>
        <w:spacing w:line="180" w:lineRule="exact"/>
        <w:rPr>
          <w:rStyle w:val="item"/>
        </w:rPr>
      </w:pPr>
    </w:p>
    <w:p w14:paraId="237948BE" w14:textId="77777777" w:rsidR="00B14097" w:rsidRPr="0046294C" w:rsidRDefault="00AB685C" w:rsidP="00DD62F9">
      <w:pPr>
        <w:pStyle w:val="StyleLinespacingExactly105pt"/>
        <w:spacing w:line="180" w:lineRule="exact"/>
        <w:rPr>
          <w:rStyle w:val="description"/>
          <w:sz w:val="20"/>
        </w:rPr>
      </w:pPr>
      <w:r w:rsidRPr="0046294C">
        <w:rPr>
          <w:rStyle w:val="item"/>
        </w:rPr>
        <w:t>grilled prime</w:t>
      </w:r>
      <w:r w:rsidR="00B14097" w:rsidRPr="0046294C">
        <w:rPr>
          <w:rStyle w:val="item"/>
        </w:rPr>
        <w:t xml:space="preserve"> berkshire pork chop</w:t>
      </w:r>
      <w:r w:rsidR="002F155D" w:rsidRPr="0046294C">
        <w:rPr>
          <w:rStyle w:val="item"/>
        </w:rPr>
        <w:t>*</w:t>
      </w:r>
    </w:p>
    <w:p w14:paraId="7EE87876" w14:textId="3A254823" w:rsidR="00AB685C" w:rsidRPr="0046294C" w:rsidRDefault="00844181" w:rsidP="00DD62F9">
      <w:pPr>
        <w:pStyle w:val="StyleLinespacingExactly105pt"/>
        <w:spacing w:line="180" w:lineRule="exact"/>
        <w:rPr>
          <w:rFonts w:ascii="Bembo Std" w:hAnsi="Bembo Std"/>
          <w:i/>
          <w:sz w:val="20"/>
        </w:rPr>
      </w:pPr>
      <w:r>
        <w:rPr>
          <w:rFonts w:ascii="Bembo Std" w:hAnsi="Bembo Std"/>
          <w:i/>
          <w:sz w:val="20"/>
        </w:rPr>
        <w:t>brussel</w:t>
      </w:r>
      <w:r w:rsidR="00C41E7B">
        <w:rPr>
          <w:rFonts w:ascii="Bembo Std" w:hAnsi="Bembo Std"/>
          <w:i/>
          <w:sz w:val="20"/>
        </w:rPr>
        <w:t>s</w:t>
      </w:r>
      <w:r>
        <w:rPr>
          <w:rFonts w:ascii="Bembo Std" w:hAnsi="Bembo Std"/>
          <w:i/>
          <w:sz w:val="20"/>
        </w:rPr>
        <w:t xml:space="preserve"> sprouts &amp; potato hash, blue cheese butter, fig jus</w:t>
      </w:r>
    </w:p>
    <w:p w14:paraId="37624619" w14:textId="77777777" w:rsidR="00B14097" w:rsidRPr="0046294C" w:rsidRDefault="00B14097" w:rsidP="00DD62F9">
      <w:pPr>
        <w:pStyle w:val="StyleLinespacingExactly105pt"/>
        <w:spacing w:line="180" w:lineRule="exact"/>
        <w:rPr>
          <w:rStyle w:val="description"/>
          <w:sz w:val="20"/>
        </w:rPr>
      </w:pPr>
    </w:p>
    <w:p w14:paraId="5027F10B" w14:textId="4E91DA8E" w:rsidR="00B14097" w:rsidRPr="0046294C" w:rsidRDefault="003425A1" w:rsidP="00DD62F9">
      <w:pPr>
        <w:pStyle w:val="StyleLinespacingExactly105pt"/>
        <w:spacing w:line="180" w:lineRule="exact"/>
        <w:rPr>
          <w:rStyle w:val="description"/>
          <w:sz w:val="20"/>
        </w:rPr>
      </w:pPr>
      <w:r>
        <w:rPr>
          <w:rStyle w:val="item"/>
        </w:rPr>
        <w:t>CRISPY SOY-GINGER TOFU</w:t>
      </w:r>
    </w:p>
    <w:p w14:paraId="2757032C" w14:textId="742F2EA7" w:rsidR="00B14097" w:rsidRPr="0046294C" w:rsidRDefault="003425A1" w:rsidP="00DD62F9">
      <w:pPr>
        <w:pStyle w:val="StyleLinespacingExactly105pt"/>
        <w:spacing w:line="180" w:lineRule="exact"/>
        <w:rPr>
          <w:rStyle w:val="description"/>
          <w:sz w:val="20"/>
        </w:rPr>
      </w:pPr>
      <w:r>
        <w:rPr>
          <w:rStyle w:val="description"/>
          <w:sz w:val="20"/>
        </w:rPr>
        <w:t>broccolini, pickled chilis, burnt miso aioli, toasted peanuts</w:t>
      </w:r>
    </w:p>
    <w:p w14:paraId="50217019" w14:textId="77777777" w:rsidR="00B14097" w:rsidRPr="0046294C" w:rsidRDefault="00B14097" w:rsidP="00DD62F9">
      <w:pPr>
        <w:pStyle w:val="StyleLinespacingExactly105pt"/>
        <w:spacing w:line="180" w:lineRule="exact"/>
        <w:rPr>
          <w:rStyle w:val="description"/>
          <w:sz w:val="20"/>
        </w:rPr>
      </w:pPr>
    </w:p>
    <w:p w14:paraId="2DD64301" w14:textId="7916B510" w:rsidR="00FC68E1" w:rsidRPr="00436914" w:rsidRDefault="001B05F3" w:rsidP="00DD62F9">
      <w:pPr>
        <w:pStyle w:val="StyleLinespacingExactly105pt"/>
        <w:spacing w:line="180" w:lineRule="exact"/>
        <w:rPr>
          <w:rStyle w:val="description"/>
          <w:sz w:val="20"/>
        </w:rPr>
      </w:pPr>
      <w:bookmarkStart w:id="0" w:name="_Hlk481010081"/>
      <w:r>
        <w:rPr>
          <w:rStyle w:val="item"/>
        </w:rPr>
        <w:t>SESAME CRUSTED YELLOWFIN TUNA</w:t>
      </w:r>
    </w:p>
    <w:p w14:paraId="0FD541A0" w14:textId="511B9967" w:rsidR="004A2094" w:rsidRPr="00C94339" w:rsidRDefault="001C4AAE" w:rsidP="00DD62F9">
      <w:pPr>
        <w:pStyle w:val="StyleLinespacingExactly105pt"/>
        <w:spacing w:line="180" w:lineRule="exact"/>
        <w:rPr>
          <w:rStyle w:val="description"/>
          <w:sz w:val="20"/>
          <w:szCs w:val="16"/>
        </w:rPr>
      </w:pPr>
      <w:r>
        <w:rPr>
          <w:rFonts w:ascii="Bembo Std" w:hAnsi="Bembo Std"/>
          <w:i/>
          <w:sz w:val="20"/>
          <w:szCs w:val="16"/>
        </w:rPr>
        <w:t>m</w:t>
      </w:r>
      <w:r w:rsidR="001B05F3">
        <w:rPr>
          <w:rFonts w:ascii="Bembo Std" w:hAnsi="Bembo Std"/>
          <w:i/>
          <w:sz w:val="20"/>
          <w:szCs w:val="16"/>
        </w:rPr>
        <w:t>ixed greens, edamame, avocado, cuc</w:t>
      </w:r>
      <w:r w:rsidR="00E10B10">
        <w:rPr>
          <w:rFonts w:ascii="Bembo Std" w:hAnsi="Bembo Std"/>
          <w:i/>
          <w:sz w:val="20"/>
          <w:szCs w:val="16"/>
        </w:rPr>
        <w:t>u</w:t>
      </w:r>
      <w:r w:rsidR="001B05F3">
        <w:rPr>
          <w:rFonts w:ascii="Bembo Std" w:hAnsi="Bembo Std"/>
          <w:i/>
          <w:sz w:val="20"/>
          <w:szCs w:val="16"/>
        </w:rPr>
        <w:t>mber, tomato, wasabi-miso aioli, sweet soy drizzle</w:t>
      </w:r>
    </w:p>
    <w:bookmarkEnd w:id="0"/>
    <w:p w14:paraId="03435CD0" w14:textId="77777777" w:rsidR="00183C9B" w:rsidRPr="0046294C" w:rsidRDefault="00183C9B" w:rsidP="00DD62F9">
      <w:pPr>
        <w:pStyle w:val="StyleLinespacingExactly105pt"/>
        <w:spacing w:line="180" w:lineRule="exact"/>
        <w:rPr>
          <w:rStyle w:val="description"/>
          <w:sz w:val="20"/>
        </w:rPr>
      </w:pPr>
    </w:p>
    <w:p w14:paraId="4A4C4831" w14:textId="77777777" w:rsidR="00FC68E1" w:rsidRPr="00436914" w:rsidRDefault="00FC68E1" w:rsidP="00DD62F9">
      <w:pPr>
        <w:pStyle w:val="StyleLinespacingExactly105pt"/>
        <w:spacing w:line="180" w:lineRule="exact"/>
        <w:rPr>
          <w:rStyle w:val="description"/>
          <w:sz w:val="20"/>
        </w:rPr>
      </w:pPr>
      <w:r>
        <w:rPr>
          <w:rStyle w:val="item"/>
          <w:rFonts w:cs="Gill Sans"/>
        </w:rPr>
        <w:t>Citrus &amp; rosemary roasted chicken breast*</w:t>
      </w:r>
    </w:p>
    <w:p w14:paraId="6B7A5538" w14:textId="26810988" w:rsidR="00183C9B" w:rsidRDefault="001B05F3" w:rsidP="00DD62F9">
      <w:pPr>
        <w:pStyle w:val="StyleLinespacingExactly105pt"/>
        <w:spacing w:line="180" w:lineRule="exact"/>
        <w:rPr>
          <w:rFonts w:ascii="Bembo Std" w:hAnsi="Bembo Std"/>
          <w:i/>
          <w:sz w:val="20"/>
          <w:szCs w:val="16"/>
        </w:rPr>
      </w:pPr>
      <w:r>
        <w:rPr>
          <w:rFonts w:ascii="Bembo Std" w:hAnsi="Bembo Std"/>
          <w:i/>
          <w:sz w:val="20"/>
          <w:szCs w:val="16"/>
        </w:rPr>
        <w:t>mashed potatoes, haricots verts, white wine, chicken jus</w:t>
      </w:r>
    </w:p>
    <w:p w14:paraId="3F5764BF" w14:textId="16C0D206" w:rsidR="00CD2EBF" w:rsidRDefault="00CD2EBF" w:rsidP="00DD62F9">
      <w:pPr>
        <w:pStyle w:val="StyleLinespacingExactly105pt"/>
        <w:spacing w:line="180" w:lineRule="exact"/>
        <w:rPr>
          <w:rFonts w:ascii="Bembo Std" w:hAnsi="Bembo Std"/>
          <w:i/>
          <w:sz w:val="20"/>
        </w:rPr>
      </w:pPr>
    </w:p>
    <w:p w14:paraId="5C99FA6A" w14:textId="632B1532" w:rsidR="00CD2EBF" w:rsidRPr="00436914" w:rsidRDefault="00CD2EBF" w:rsidP="00DD62F9">
      <w:pPr>
        <w:pStyle w:val="StyleLinespacingExactly105pt"/>
        <w:spacing w:line="180" w:lineRule="exact"/>
        <w:rPr>
          <w:rStyle w:val="description"/>
          <w:sz w:val="20"/>
        </w:rPr>
      </w:pPr>
      <w:r>
        <w:rPr>
          <w:rStyle w:val="item"/>
          <w:rFonts w:cs="Gill Sans"/>
        </w:rPr>
        <w:t>THE TMG BURGER</w:t>
      </w:r>
    </w:p>
    <w:p w14:paraId="1A289ACA" w14:textId="5AB50811" w:rsidR="00CD2EBF" w:rsidRPr="0046294C" w:rsidRDefault="00CD2EBF" w:rsidP="00DD62F9">
      <w:pPr>
        <w:pStyle w:val="StyleLinespacingExactly105pt"/>
        <w:spacing w:line="180" w:lineRule="exact"/>
        <w:rPr>
          <w:rFonts w:ascii="Bembo Std" w:hAnsi="Bembo Std"/>
          <w:i/>
          <w:sz w:val="20"/>
        </w:rPr>
      </w:pPr>
      <w:r>
        <w:rPr>
          <w:rFonts w:ascii="Bembo Std" w:hAnsi="Bembo Std"/>
          <w:i/>
          <w:sz w:val="20"/>
          <w:szCs w:val="16"/>
        </w:rPr>
        <w:t>8 oz ground short rib &amp; brisket, bacon-onion jam, white cheddar, lettuce, onion, tomato</w:t>
      </w:r>
    </w:p>
    <w:p w14:paraId="7E45F376" w14:textId="22C6E88A" w:rsidR="00CD2EBF" w:rsidRDefault="00CD2EBF" w:rsidP="00DD62F9">
      <w:pPr>
        <w:pStyle w:val="StyleLinespacingExactly105pt"/>
        <w:spacing w:line="180" w:lineRule="exact"/>
        <w:rPr>
          <w:rFonts w:ascii="Bembo Std" w:hAnsi="Bembo Std"/>
          <w:i/>
          <w:sz w:val="20"/>
        </w:rPr>
      </w:pPr>
    </w:p>
    <w:p w14:paraId="2B048D00" w14:textId="36D1094E" w:rsidR="00CD2EBF" w:rsidRPr="00436914" w:rsidRDefault="00CD2EBF" w:rsidP="00DD62F9">
      <w:pPr>
        <w:pStyle w:val="StyleLinespacingExactly105pt"/>
        <w:spacing w:line="180" w:lineRule="exact"/>
        <w:rPr>
          <w:rStyle w:val="description"/>
          <w:sz w:val="20"/>
        </w:rPr>
      </w:pPr>
      <w:r>
        <w:rPr>
          <w:rStyle w:val="item"/>
          <w:rFonts w:cs="Gill Sans"/>
        </w:rPr>
        <w:t>bbq st. louis cut spare ribs</w:t>
      </w:r>
    </w:p>
    <w:p w14:paraId="68A1FB9C" w14:textId="5C3C01A1" w:rsidR="00CD2EBF" w:rsidRPr="0046294C" w:rsidRDefault="00C41E7B" w:rsidP="00DD62F9">
      <w:pPr>
        <w:pStyle w:val="StyleLinespacingExactly105pt"/>
        <w:spacing w:line="180" w:lineRule="exact"/>
        <w:rPr>
          <w:rFonts w:ascii="Bembo Std" w:hAnsi="Bembo Std"/>
          <w:i/>
          <w:sz w:val="20"/>
        </w:rPr>
      </w:pPr>
      <w:r>
        <w:rPr>
          <w:rFonts w:ascii="Bembo Std" w:hAnsi="Bembo Std"/>
          <w:i/>
          <w:sz w:val="20"/>
          <w:szCs w:val="16"/>
        </w:rPr>
        <w:t>apple</w:t>
      </w:r>
      <w:r w:rsidR="00CD2EBF">
        <w:rPr>
          <w:rFonts w:ascii="Bembo Std" w:hAnsi="Bembo Std"/>
          <w:i/>
          <w:sz w:val="20"/>
          <w:szCs w:val="16"/>
        </w:rPr>
        <w:t xml:space="preserve"> arugula salad with goat cheese</w:t>
      </w:r>
    </w:p>
    <w:p w14:paraId="4F2438E2" w14:textId="77777777" w:rsidR="00B14097" w:rsidRPr="0046294C" w:rsidRDefault="00B14097" w:rsidP="00DD62F9">
      <w:pPr>
        <w:pStyle w:val="StyleLinespacingExactly105pt"/>
        <w:spacing w:line="180" w:lineRule="exact"/>
        <w:rPr>
          <w:rStyle w:val="description"/>
          <w:sz w:val="20"/>
        </w:rPr>
      </w:pPr>
    </w:p>
    <w:p w14:paraId="3BA7138A" w14:textId="34A519B9" w:rsidR="0083274D" w:rsidRPr="00071405" w:rsidRDefault="00E10B10" w:rsidP="00DD62F9">
      <w:pPr>
        <w:spacing w:before="0" w:beforeAutospacing="0" w:after="0" w:afterAutospacing="0" w:line="180" w:lineRule="exact"/>
        <w:rPr>
          <w:rStyle w:val="item"/>
          <w:rFonts w:cs="Gill Sans"/>
        </w:rPr>
      </w:pPr>
      <w:r>
        <w:rPr>
          <w:rStyle w:val="item"/>
          <w:rFonts w:cs="Gill Sans"/>
          <w:caps w:val="0"/>
        </w:rPr>
        <w:t>PESTO SPAGHETTI</w:t>
      </w:r>
      <w:r w:rsidR="0083274D" w:rsidRPr="00071405">
        <w:rPr>
          <w:rStyle w:val="item"/>
          <w:rFonts w:cs="Gill Sans"/>
          <w:caps w:val="0"/>
        </w:rPr>
        <w:t xml:space="preserve"> †</w:t>
      </w:r>
    </w:p>
    <w:p w14:paraId="13A55C05" w14:textId="6E9573D9" w:rsidR="008A21C3" w:rsidRDefault="00844181" w:rsidP="00DD62F9">
      <w:pPr>
        <w:spacing w:before="0" w:beforeAutospacing="0" w:after="0" w:afterAutospacing="0" w:line="180" w:lineRule="exact"/>
        <w:rPr>
          <w:rFonts w:ascii="Bembo Std" w:eastAsia="Times New Roman" w:hAnsi="Bembo Std"/>
          <w:i/>
          <w:spacing w:val="-6"/>
          <w:sz w:val="20"/>
          <w:szCs w:val="20"/>
        </w:rPr>
      </w:pPr>
      <w:r>
        <w:rPr>
          <w:rFonts w:ascii="Bembo Std" w:hAnsi="Bembo Std"/>
          <w:i/>
          <w:sz w:val="20"/>
          <w:szCs w:val="16"/>
        </w:rPr>
        <w:t>spaghetti, pesto, potatoes, shaved kale, smoked almonds</w:t>
      </w:r>
    </w:p>
    <w:p w14:paraId="31D60929" w14:textId="7B2A3F4F" w:rsidR="00FE4346" w:rsidRDefault="00FE4346" w:rsidP="00DD62F9">
      <w:pPr>
        <w:spacing w:before="0" w:beforeAutospacing="0" w:after="0" w:afterAutospacing="0" w:line="180" w:lineRule="exact"/>
        <w:rPr>
          <w:rFonts w:ascii="Bembo Std" w:eastAsia="Times New Roman" w:hAnsi="Bembo Std"/>
          <w:i/>
          <w:spacing w:val="-6"/>
          <w:sz w:val="20"/>
          <w:szCs w:val="20"/>
        </w:rPr>
      </w:pPr>
    </w:p>
    <w:p w14:paraId="3380F3DD" w14:textId="0374946D" w:rsidR="00FE4346" w:rsidRDefault="00FE4346" w:rsidP="00DD62F9">
      <w:pPr>
        <w:pStyle w:val="StyleLinespacingExactly105pt"/>
        <w:spacing w:line="180" w:lineRule="exact"/>
        <w:rPr>
          <w:rStyle w:val="description"/>
          <w:szCs w:val="16"/>
        </w:rPr>
      </w:pPr>
      <w:r w:rsidRPr="00FE4346">
        <w:rPr>
          <w:rStyle w:val="item"/>
        </w:rPr>
        <w:t>POTATO GNOCCHI</w:t>
      </w:r>
      <w:r>
        <w:rPr>
          <w:rStyle w:val="description"/>
          <w:szCs w:val="16"/>
        </w:rPr>
        <w:tab/>
        <w:t xml:space="preserve">                   </w:t>
      </w:r>
    </w:p>
    <w:p w14:paraId="57EAAB2A" w14:textId="507C9CF9" w:rsidR="00256B6C" w:rsidRDefault="004200BE" w:rsidP="00DD62F9">
      <w:pPr>
        <w:pStyle w:val="StyleLinespacingExactly105pt"/>
        <w:spacing w:line="180" w:lineRule="exact"/>
        <w:rPr>
          <w:rFonts w:ascii="Bembo Std" w:hAnsi="Bembo Std"/>
          <w:i/>
          <w:sz w:val="20"/>
        </w:rPr>
      </w:pPr>
      <w:r>
        <w:rPr>
          <w:rFonts w:ascii="Bembo Std" w:hAnsi="Bembo Std"/>
          <w:i/>
          <w:sz w:val="20"/>
        </w:rPr>
        <w:t>lemon, pickled chili, broccolini, provolone, breadcrumb, white wine</w:t>
      </w:r>
    </w:p>
    <w:p w14:paraId="60B53EA0" w14:textId="0097B384" w:rsidR="00256B6C" w:rsidRPr="005F5B03" w:rsidRDefault="00256B6C" w:rsidP="00DD62F9">
      <w:pPr>
        <w:pStyle w:val="StyleLinespacingExactly105pt"/>
        <w:spacing w:line="180" w:lineRule="exact"/>
        <w:rPr>
          <w:rStyle w:val="description"/>
          <w:sz w:val="20"/>
        </w:rPr>
      </w:pPr>
      <w:r>
        <w:rPr>
          <w:rStyle w:val="item"/>
          <w:rFonts w:cs="Gill Sans"/>
        </w:rPr>
        <w:br/>
      </w:r>
      <w:r w:rsidR="00CD2EBF">
        <w:rPr>
          <w:rStyle w:val="item"/>
          <w:rFonts w:cs="Gill Sans"/>
        </w:rPr>
        <w:t>GRILLED MAHI MAHI</w:t>
      </w:r>
      <w:r w:rsidRPr="005F5B03">
        <w:rPr>
          <w:rStyle w:val="item"/>
        </w:rPr>
        <w:t>*</w:t>
      </w:r>
    </w:p>
    <w:p w14:paraId="1F978E69" w14:textId="49204485" w:rsidR="00A850EE" w:rsidRDefault="00844181" w:rsidP="00DD62F9">
      <w:pPr>
        <w:pStyle w:val="StyleLinespacingExactly105pt"/>
        <w:spacing w:line="180" w:lineRule="exact"/>
        <w:rPr>
          <w:rStyle w:val="description"/>
          <w:sz w:val="18"/>
        </w:rPr>
      </w:pPr>
      <w:r>
        <w:rPr>
          <w:rStyle w:val="description"/>
          <w:sz w:val="18"/>
        </w:rPr>
        <w:t>spicy butternut squash &amp; ginger coulis, mixed mushrooms, snap peas</w:t>
      </w:r>
    </w:p>
    <w:p w14:paraId="7100477B" w14:textId="77777777" w:rsidR="00FC68E1" w:rsidRDefault="00FC68E1" w:rsidP="00DD62F9">
      <w:pPr>
        <w:pStyle w:val="StyleLinespacingExactly105pt"/>
        <w:spacing w:line="180" w:lineRule="exact"/>
        <w:rPr>
          <w:rStyle w:val="description"/>
          <w:sz w:val="18"/>
        </w:rPr>
      </w:pPr>
    </w:p>
    <w:p w14:paraId="32C3394A" w14:textId="6B156CFD" w:rsidR="00FC68E1" w:rsidRPr="00133284" w:rsidRDefault="00CD2EBF" w:rsidP="00DD62F9">
      <w:pPr>
        <w:pStyle w:val="StyleLinespacingExactly105pt"/>
        <w:tabs>
          <w:tab w:val="left" w:pos="6660"/>
        </w:tabs>
        <w:spacing w:line="180" w:lineRule="exact"/>
        <w:rPr>
          <w:rStyle w:val="description"/>
          <w:sz w:val="20"/>
        </w:rPr>
      </w:pPr>
      <w:r>
        <w:rPr>
          <w:rStyle w:val="item"/>
        </w:rPr>
        <w:t>SQUID INK</w:t>
      </w:r>
      <w:r w:rsidR="00E10B10">
        <w:rPr>
          <w:rStyle w:val="item"/>
        </w:rPr>
        <w:t xml:space="preserve"> CRESTO DE GALLO</w:t>
      </w:r>
    </w:p>
    <w:p w14:paraId="06798C40" w14:textId="40B32148" w:rsidR="00FC68E1" w:rsidRDefault="00CD2EBF" w:rsidP="00DD62F9">
      <w:pPr>
        <w:pStyle w:val="StyleLinespacingExactly105pt"/>
        <w:spacing w:line="180" w:lineRule="exact"/>
        <w:rPr>
          <w:rStyle w:val="description"/>
          <w:sz w:val="18"/>
        </w:rPr>
      </w:pPr>
      <w:r>
        <w:rPr>
          <w:rStyle w:val="description"/>
          <w:sz w:val="20"/>
        </w:rPr>
        <w:t>shrimp, puttanesca sauce, basil, breadcrumbs</w:t>
      </w:r>
    </w:p>
    <w:p w14:paraId="2B0ADBD3" w14:textId="77777777" w:rsidR="00DD62F9" w:rsidRDefault="00DD62F9" w:rsidP="009201A6">
      <w:pPr>
        <w:pStyle w:val="StyleLinespacingExactly105pt"/>
        <w:spacing w:line="240" w:lineRule="auto"/>
        <w:jc w:val="center"/>
        <w:rPr>
          <w:rStyle w:val="description"/>
          <w:rFonts w:ascii="Gill Sans MT" w:hAnsi="Gill Sans MT"/>
          <w:b/>
          <w:i w:val="0"/>
          <w:sz w:val="24"/>
          <w:szCs w:val="24"/>
        </w:rPr>
        <w:sectPr w:rsidR="00DD62F9" w:rsidSect="00DD62F9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14:paraId="5F67D67E" w14:textId="77777777" w:rsidR="00DD658E" w:rsidRDefault="005D0906" w:rsidP="009201A6">
      <w:pPr>
        <w:pStyle w:val="StyleLinespacingExactly105pt"/>
        <w:spacing w:line="240" w:lineRule="auto"/>
        <w:jc w:val="center"/>
        <w:rPr>
          <w:rStyle w:val="description"/>
          <w:rFonts w:ascii="Gill Sans MT" w:hAnsi="Gill Sans MT"/>
          <w:b/>
          <w:i w:val="0"/>
          <w:sz w:val="24"/>
          <w:szCs w:val="24"/>
        </w:rPr>
      </w:pPr>
      <w:r>
        <w:rPr>
          <w:rStyle w:val="description"/>
          <w:rFonts w:ascii="Gill Sans MT" w:hAnsi="Gill Sans MT"/>
          <w:b/>
          <w:i w:val="0"/>
          <w:sz w:val="24"/>
          <w:szCs w:val="24"/>
        </w:rPr>
        <w:br/>
      </w:r>
      <w:r w:rsidR="001C4358">
        <w:rPr>
          <w:rStyle w:val="description"/>
          <w:rFonts w:ascii="Gill Sans MT" w:hAnsi="Gill Sans MT"/>
          <w:b/>
          <w:i w:val="0"/>
          <w:sz w:val="24"/>
          <w:szCs w:val="24"/>
        </w:rPr>
        <w:t xml:space="preserve">  </w:t>
      </w:r>
      <w:r w:rsidR="00B14097" w:rsidRPr="008741B1">
        <w:rPr>
          <w:rStyle w:val="description"/>
          <w:rFonts w:ascii="Gill Sans MT" w:hAnsi="Gill Sans MT"/>
          <w:b/>
          <w:i w:val="0"/>
          <w:sz w:val="24"/>
          <w:szCs w:val="24"/>
        </w:rPr>
        <w:t>DESSERT</w:t>
      </w:r>
    </w:p>
    <w:p w14:paraId="6F955B0B" w14:textId="2D9C81EE" w:rsidR="00DD658E" w:rsidRDefault="001C4358" w:rsidP="009201A6">
      <w:pPr>
        <w:pStyle w:val="StyleLinespacingExactly105pt"/>
        <w:spacing w:line="240" w:lineRule="auto"/>
        <w:jc w:val="center"/>
        <w:rPr>
          <w:rStyle w:val="description"/>
          <w:rFonts w:ascii="Gill Sans MT" w:hAnsi="Gill Sans MT"/>
          <w:b/>
          <w:i w:val="0"/>
          <w:sz w:val="24"/>
          <w:szCs w:val="24"/>
        </w:rPr>
      </w:pPr>
      <w:r>
        <w:rPr>
          <w:rStyle w:val="description"/>
          <w:rFonts w:ascii="Gill Sans MT" w:hAnsi="Gill Sans MT"/>
          <w:b/>
          <w:i w:val="0"/>
          <w:sz w:val="24"/>
          <w:szCs w:val="24"/>
        </w:rPr>
        <w:t xml:space="preserve"> </w:t>
      </w:r>
      <w:r w:rsidR="00DD658E" w:rsidRPr="00B90166">
        <w:rPr>
          <w:rStyle w:val="description"/>
        </w:rPr>
        <w:t>(choose one)</w:t>
      </w:r>
    </w:p>
    <w:p w14:paraId="5FEEA92D" w14:textId="77777777" w:rsidR="00DD658E" w:rsidRDefault="00DD658E" w:rsidP="009201A6">
      <w:pPr>
        <w:pStyle w:val="StyleLinespacingExactly105pt"/>
        <w:spacing w:line="240" w:lineRule="auto"/>
        <w:jc w:val="center"/>
        <w:rPr>
          <w:rStyle w:val="description"/>
          <w:szCs w:val="16"/>
        </w:rPr>
      </w:pPr>
    </w:p>
    <w:p w14:paraId="61DCFA1D" w14:textId="0B157457" w:rsidR="00DD658E" w:rsidRDefault="00DD658E" w:rsidP="00DD658E">
      <w:pPr>
        <w:pStyle w:val="StyleLinespacingExactly105pt"/>
        <w:spacing w:line="180" w:lineRule="exact"/>
        <w:jc w:val="center"/>
        <w:rPr>
          <w:rStyle w:val="item"/>
        </w:rPr>
      </w:pPr>
      <w:r>
        <w:rPr>
          <w:rStyle w:val="item"/>
        </w:rPr>
        <w:t>FLOURLESS CHOCOLATE CAKE</w:t>
      </w:r>
    </w:p>
    <w:p w14:paraId="73122822" w14:textId="623ABEE1" w:rsidR="00DD658E" w:rsidRDefault="00DD658E" w:rsidP="00DD658E">
      <w:pPr>
        <w:pStyle w:val="StyleLinespacingExactly105pt"/>
        <w:spacing w:line="180" w:lineRule="exact"/>
        <w:jc w:val="center"/>
        <w:rPr>
          <w:rStyle w:val="item"/>
        </w:rPr>
      </w:pPr>
      <w:r>
        <w:rPr>
          <w:rStyle w:val="item"/>
        </w:rPr>
        <w:t xml:space="preserve">PUMPKIN CHEESECAKE </w:t>
      </w:r>
    </w:p>
    <w:p w14:paraId="1A9A9B16" w14:textId="36CD7D9E" w:rsidR="00DD658E" w:rsidRDefault="00DD658E" w:rsidP="00DD658E">
      <w:pPr>
        <w:pStyle w:val="StyleLinespacingExactly105pt"/>
        <w:spacing w:line="180" w:lineRule="exact"/>
        <w:jc w:val="center"/>
        <w:rPr>
          <w:rStyle w:val="item"/>
        </w:rPr>
      </w:pPr>
      <w:r>
        <w:rPr>
          <w:rStyle w:val="item"/>
        </w:rPr>
        <w:t>JEWISH APPLE CAKE</w:t>
      </w:r>
    </w:p>
    <w:p w14:paraId="0458F9C2" w14:textId="5C2AAE5B" w:rsidR="00DD658E" w:rsidRDefault="00DD658E" w:rsidP="00DD658E">
      <w:pPr>
        <w:pStyle w:val="StyleLinespacingExactly105pt"/>
        <w:spacing w:line="180" w:lineRule="exact"/>
        <w:jc w:val="center"/>
        <w:rPr>
          <w:rStyle w:val="item"/>
        </w:rPr>
      </w:pPr>
      <w:r>
        <w:rPr>
          <w:rStyle w:val="item"/>
        </w:rPr>
        <w:t>HALF BAKED TOLL HOUSE COOKIE</w:t>
      </w:r>
    </w:p>
    <w:p w14:paraId="6C6FCF25" w14:textId="2BCBD0C9" w:rsidR="00DD658E" w:rsidRDefault="00DD658E" w:rsidP="00DD658E">
      <w:pPr>
        <w:pStyle w:val="StyleLinespacingExactly105pt"/>
        <w:spacing w:line="180" w:lineRule="exact"/>
        <w:jc w:val="center"/>
        <w:rPr>
          <w:rStyle w:val="item"/>
        </w:rPr>
      </w:pPr>
      <w:r>
        <w:rPr>
          <w:rStyle w:val="item"/>
        </w:rPr>
        <w:t>crème BRULEE</w:t>
      </w:r>
    </w:p>
    <w:p w14:paraId="45158A0F" w14:textId="38E3683C" w:rsidR="00147B85" w:rsidRDefault="00147B85" w:rsidP="00DD658E">
      <w:pPr>
        <w:pStyle w:val="StyleLinespacingExactly105pt"/>
        <w:spacing w:line="180" w:lineRule="exact"/>
        <w:jc w:val="center"/>
        <w:rPr>
          <w:rStyle w:val="item"/>
        </w:rPr>
      </w:pPr>
      <w:r>
        <w:rPr>
          <w:rStyle w:val="item"/>
        </w:rPr>
        <w:t>BANANA BREAD PUDDING</w:t>
      </w:r>
      <w:bookmarkStart w:id="1" w:name="_GoBack"/>
      <w:bookmarkEnd w:id="1"/>
    </w:p>
    <w:p w14:paraId="511CEF18" w14:textId="46F1768A" w:rsidR="00DD658E" w:rsidRPr="0046294C" w:rsidRDefault="00DD658E" w:rsidP="00DD658E">
      <w:pPr>
        <w:pStyle w:val="StyleLinespacingExactly105pt"/>
        <w:spacing w:line="180" w:lineRule="exact"/>
        <w:jc w:val="center"/>
        <w:rPr>
          <w:rStyle w:val="description"/>
          <w:sz w:val="20"/>
        </w:rPr>
      </w:pPr>
    </w:p>
    <w:p w14:paraId="000627DB" w14:textId="1B890102" w:rsidR="002F155D" w:rsidRPr="009201A6" w:rsidRDefault="0062625E" w:rsidP="009201A6">
      <w:pPr>
        <w:pStyle w:val="StyleLinespacingExactly105pt"/>
        <w:spacing w:line="240" w:lineRule="auto"/>
        <w:jc w:val="center"/>
        <w:rPr>
          <w:rFonts w:ascii="Gill Sans MT" w:hAnsi="Gill Sans MT"/>
          <w:caps/>
          <w:sz w:val="20"/>
        </w:rPr>
      </w:pPr>
      <w:r>
        <w:rPr>
          <w:rStyle w:val="description"/>
          <w:sz w:val="14"/>
          <w:szCs w:val="16"/>
        </w:rPr>
        <w:br/>
      </w:r>
      <w:r w:rsidR="0083274D">
        <w:rPr>
          <w:rStyle w:val="description"/>
          <w:sz w:val="14"/>
          <w:szCs w:val="16"/>
        </w:rPr>
        <w:t xml:space="preserve">Items marked † contain nuts. </w:t>
      </w:r>
      <w:r w:rsidR="00183C9B" w:rsidRPr="00D3519A">
        <w:rPr>
          <w:rStyle w:val="description"/>
          <w:sz w:val="14"/>
          <w:szCs w:val="16"/>
        </w:rPr>
        <w:t xml:space="preserve">Items marked * are gluten-free. </w:t>
      </w:r>
    </w:p>
    <w:sectPr w:rsidR="002F155D" w:rsidRPr="009201A6" w:rsidSect="00DD62F9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87D7A" w14:textId="77777777" w:rsidR="00B14097" w:rsidRDefault="00B14097" w:rsidP="003D3824">
      <w:pPr>
        <w:spacing w:before="0" w:after="0" w:line="240" w:lineRule="auto"/>
      </w:pPr>
      <w:r>
        <w:separator/>
      </w:r>
    </w:p>
  </w:endnote>
  <w:endnote w:type="continuationSeparator" w:id="0">
    <w:p w14:paraId="12C48B5A" w14:textId="77777777" w:rsidR="00B14097" w:rsidRDefault="00B14097" w:rsidP="003D38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A0002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7B92" w14:textId="77777777" w:rsidR="00C67D9D" w:rsidRPr="00C67D9D" w:rsidRDefault="00C67D9D" w:rsidP="00C67D9D">
    <w:pPr>
      <w:pStyle w:val="Footer"/>
      <w:jc w:val="center"/>
      <w:rPr>
        <w:rFonts w:ascii="Gill Sans MT" w:hAnsi="Gill Sans MT"/>
        <w:sz w:val="14"/>
      </w:rPr>
    </w:pPr>
    <w:proofErr w:type="gramStart"/>
    <w:r w:rsidRPr="00C67D9D">
      <w:rPr>
        <w:rFonts w:ascii="Gill Sans MT" w:hAnsi="Gill Sans MT"/>
        <w:sz w:val="14"/>
      </w:rPr>
      <w:t>261</w:t>
    </w:r>
    <w:r w:rsidR="0062625E">
      <w:rPr>
        <w:rFonts w:ascii="Gill Sans MT" w:hAnsi="Gill Sans MT"/>
        <w:sz w:val="14"/>
      </w:rPr>
      <w:t xml:space="preserve"> </w:t>
    </w:r>
    <w:r w:rsidRPr="00C67D9D">
      <w:rPr>
        <w:rFonts w:ascii="Gill Sans MT" w:hAnsi="Gill Sans MT"/>
        <w:sz w:val="14"/>
      </w:rPr>
      <w:t xml:space="preserve"> SOUTH</w:t>
    </w:r>
    <w:proofErr w:type="gramEnd"/>
    <w:r w:rsidR="0062625E">
      <w:rPr>
        <w:rFonts w:ascii="Gill Sans MT" w:hAnsi="Gill Sans MT"/>
        <w:sz w:val="14"/>
      </w:rPr>
      <w:t xml:space="preserve"> </w:t>
    </w:r>
    <w:r w:rsidRPr="00C67D9D">
      <w:rPr>
        <w:rFonts w:ascii="Gill Sans MT" w:hAnsi="Gill Sans MT"/>
        <w:sz w:val="14"/>
      </w:rPr>
      <w:t xml:space="preserve"> 20</w:t>
    </w:r>
    <w:r w:rsidRPr="00C67D9D">
      <w:rPr>
        <w:rFonts w:ascii="Gill Sans MT" w:hAnsi="Gill Sans MT"/>
        <w:sz w:val="14"/>
        <w:vertAlign w:val="superscript"/>
      </w:rPr>
      <w:t>TH</w:t>
    </w:r>
    <w:r w:rsidRPr="00C67D9D">
      <w:rPr>
        <w:rFonts w:ascii="Gill Sans MT" w:hAnsi="Gill Sans MT"/>
        <w:sz w:val="14"/>
      </w:rPr>
      <w:t xml:space="preserve"> </w:t>
    </w:r>
    <w:r w:rsidR="0062625E">
      <w:rPr>
        <w:rFonts w:ascii="Gill Sans MT" w:hAnsi="Gill Sans MT"/>
        <w:sz w:val="14"/>
      </w:rPr>
      <w:t xml:space="preserve"> </w:t>
    </w:r>
    <w:r w:rsidRPr="00C67D9D">
      <w:rPr>
        <w:rFonts w:ascii="Gill Sans MT" w:hAnsi="Gill Sans MT"/>
        <w:sz w:val="14"/>
      </w:rPr>
      <w:t>STREET</w:t>
    </w:r>
    <w:r>
      <w:rPr>
        <w:rFonts w:ascii="Gill Sans MT" w:hAnsi="Gill Sans MT"/>
        <w:sz w:val="14"/>
      </w:rPr>
      <w:t xml:space="preserve">   •   PHILADELPHIA  PA  19103   •   P</w:t>
    </w:r>
    <w:r w:rsidR="0062625E">
      <w:rPr>
        <w:rFonts w:ascii="Gill Sans MT" w:hAnsi="Gill Sans MT"/>
        <w:sz w:val="14"/>
      </w:rPr>
      <w:t xml:space="preserve"> </w:t>
    </w:r>
    <w:r>
      <w:rPr>
        <w:rFonts w:ascii="Gill Sans MT" w:hAnsi="Gill Sans MT"/>
        <w:sz w:val="14"/>
      </w:rPr>
      <w:t>: 215</w:t>
    </w:r>
    <w:r w:rsidR="0062625E">
      <w:rPr>
        <w:rFonts w:ascii="Gill Sans MT" w:hAnsi="Gill Sans MT"/>
        <w:sz w:val="14"/>
      </w:rPr>
      <w:t xml:space="preserve"> . </w:t>
    </w:r>
    <w:proofErr w:type="gramStart"/>
    <w:r>
      <w:rPr>
        <w:rFonts w:ascii="Gill Sans MT" w:hAnsi="Gill Sans MT"/>
        <w:sz w:val="14"/>
      </w:rPr>
      <w:t>731</w:t>
    </w:r>
    <w:r w:rsidR="0062625E">
      <w:rPr>
        <w:rFonts w:ascii="Gill Sans MT" w:hAnsi="Gill Sans MT"/>
        <w:sz w:val="14"/>
      </w:rPr>
      <w:t xml:space="preserve"> .</w:t>
    </w:r>
    <w:proofErr w:type="gramEnd"/>
    <w:r w:rsidR="0062625E">
      <w:rPr>
        <w:rFonts w:ascii="Gill Sans MT" w:hAnsi="Gill Sans MT"/>
        <w:sz w:val="14"/>
      </w:rPr>
      <w:t xml:space="preserve"> 0900   •   </w:t>
    </w:r>
    <w:proofErr w:type="gramStart"/>
    <w:r w:rsidR="0062625E">
      <w:rPr>
        <w:rFonts w:ascii="Gill Sans MT" w:hAnsi="Gill Sans MT"/>
        <w:sz w:val="14"/>
      </w:rPr>
      <w:t>F :</w:t>
    </w:r>
    <w:proofErr w:type="gramEnd"/>
    <w:r w:rsidR="0062625E">
      <w:rPr>
        <w:rFonts w:ascii="Gill Sans MT" w:hAnsi="Gill Sans MT"/>
        <w:sz w:val="14"/>
      </w:rPr>
      <w:t xml:space="preserve"> 215 . </w:t>
    </w:r>
    <w:proofErr w:type="gramStart"/>
    <w:r w:rsidR="0062625E">
      <w:rPr>
        <w:rFonts w:ascii="Gill Sans MT" w:hAnsi="Gill Sans MT"/>
        <w:sz w:val="14"/>
      </w:rPr>
      <w:t>731 .</w:t>
    </w:r>
    <w:proofErr w:type="gramEnd"/>
    <w:r w:rsidR="0062625E">
      <w:rPr>
        <w:rFonts w:ascii="Gill Sans MT" w:hAnsi="Gill Sans MT"/>
        <w:sz w:val="14"/>
      </w:rPr>
      <w:t xml:space="preserve"> 1450   •   WWW.TWENTYMANNING.COM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39D4E" w14:textId="77777777" w:rsidR="00B14097" w:rsidRDefault="00B14097" w:rsidP="003D3824">
      <w:pPr>
        <w:spacing w:before="0" w:after="0" w:line="240" w:lineRule="auto"/>
      </w:pPr>
      <w:r>
        <w:separator/>
      </w:r>
    </w:p>
  </w:footnote>
  <w:footnote w:type="continuationSeparator" w:id="0">
    <w:p w14:paraId="79540DED" w14:textId="77777777" w:rsidR="00B14097" w:rsidRDefault="00B14097" w:rsidP="003D38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9BB6B" w14:textId="77777777" w:rsidR="00B14097" w:rsidRDefault="00147B85">
    <w:pPr>
      <w:pStyle w:val="Header"/>
    </w:pPr>
    <w:r>
      <w:rPr>
        <w:noProof/>
      </w:rPr>
      <w:pict w14:anchorId="63E50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33891" o:spid="_x0000_s2049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58B92" w14:textId="77777777" w:rsidR="00B14097" w:rsidRDefault="00C67D9D" w:rsidP="00C67D9D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3A2382B" wp14:editId="6151C27B">
          <wp:simplePos x="0" y="0"/>
          <wp:positionH relativeFrom="column">
            <wp:posOffset>2022158</wp:posOffset>
          </wp:positionH>
          <wp:positionV relativeFrom="paragraph">
            <wp:posOffset>-189230</wp:posOffset>
          </wp:positionV>
          <wp:extent cx="1900238" cy="1024373"/>
          <wp:effectExtent l="0" t="0" r="508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g_ova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0238" cy="10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0975" w14:textId="77777777" w:rsidR="00B14097" w:rsidRDefault="00147B85">
    <w:pPr>
      <w:pStyle w:val="Header"/>
    </w:pPr>
    <w:r>
      <w:rPr>
        <w:noProof/>
      </w:rPr>
      <w:pict w14:anchorId="189EC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33890" o:spid="_x0000_s2051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24"/>
    <w:rsid w:val="00017B8F"/>
    <w:rsid w:val="00032FBF"/>
    <w:rsid w:val="00057704"/>
    <w:rsid w:val="00057A88"/>
    <w:rsid w:val="00071405"/>
    <w:rsid w:val="00087C86"/>
    <w:rsid w:val="000B5E95"/>
    <w:rsid w:val="000B5EA1"/>
    <w:rsid w:val="000D5C84"/>
    <w:rsid w:val="000D72DC"/>
    <w:rsid w:val="00100326"/>
    <w:rsid w:val="00107628"/>
    <w:rsid w:val="00110EA6"/>
    <w:rsid w:val="001468C3"/>
    <w:rsid w:val="00147B85"/>
    <w:rsid w:val="00166AC9"/>
    <w:rsid w:val="00171EEE"/>
    <w:rsid w:val="00183C9B"/>
    <w:rsid w:val="001A155A"/>
    <w:rsid w:val="001A4E86"/>
    <w:rsid w:val="001B05F3"/>
    <w:rsid w:val="001C4358"/>
    <w:rsid w:val="001C4AAE"/>
    <w:rsid w:val="001C783B"/>
    <w:rsid w:val="001F32A0"/>
    <w:rsid w:val="002004E7"/>
    <w:rsid w:val="00204797"/>
    <w:rsid w:val="00220E71"/>
    <w:rsid w:val="0024289D"/>
    <w:rsid w:val="00243A4B"/>
    <w:rsid w:val="00256B6C"/>
    <w:rsid w:val="00256F62"/>
    <w:rsid w:val="0026465E"/>
    <w:rsid w:val="00296340"/>
    <w:rsid w:val="002A0129"/>
    <w:rsid w:val="002A319B"/>
    <w:rsid w:val="002C0736"/>
    <w:rsid w:val="002C0B26"/>
    <w:rsid w:val="002C2A33"/>
    <w:rsid w:val="002C64A6"/>
    <w:rsid w:val="002D4E6E"/>
    <w:rsid w:val="002E42EA"/>
    <w:rsid w:val="002F155D"/>
    <w:rsid w:val="00325442"/>
    <w:rsid w:val="00327B73"/>
    <w:rsid w:val="00333B38"/>
    <w:rsid w:val="003425A1"/>
    <w:rsid w:val="003426BE"/>
    <w:rsid w:val="00354480"/>
    <w:rsid w:val="00356882"/>
    <w:rsid w:val="0036131B"/>
    <w:rsid w:val="00377028"/>
    <w:rsid w:val="003D3824"/>
    <w:rsid w:val="003D39D0"/>
    <w:rsid w:val="003D6800"/>
    <w:rsid w:val="003E3517"/>
    <w:rsid w:val="00402ABB"/>
    <w:rsid w:val="004200BE"/>
    <w:rsid w:val="00454DC5"/>
    <w:rsid w:val="0046294C"/>
    <w:rsid w:val="004719B8"/>
    <w:rsid w:val="0048499F"/>
    <w:rsid w:val="00485E07"/>
    <w:rsid w:val="004A2094"/>
    <w:rsid w:val="00502FAD"/>
    <w:rsid w:val="00526A76"/>
    <w:rsid w:val="0054204A"/>
    <w:rsid w:val="00584818"/>
    <w:rsid w:val="005B6639"/>
    <w:rsid w:val="005D0906"/>
    <w:rsid w:val="00601C2B"/>
    <w:rsid w:val="00610272"/>
    <w:rsid w:val="006110B7"/>
    <w:rsid w:val="0062625E"/>
    <w:rsid w:val="006568CB"/>
    <w:rsid w:val="00670F20"/>
    <w:rsid w:val="00671770"/>
    <w:rsid w:val="006857FB"/>
    <w:rsid w:val="00686D5D"/>
    <w:rsid w:val="006D2E57"/>
    <w:rsid w:val="006F6F4C"/>
    <w:rsid w:val="0073746C"/>
    <w:rsid w:val="00740D75"/>
    <w:rsid w:val="007572E0"/>
    <w:rsid w:val="007629B0"/>
    <w:rsid w:val="00774C3D"/>
    <w:rsid w:val="007755CF"/>
    <w:rsid w:val="007852DA"/>
    <w:rsid w:val="00793DA1"/>
    <w:rsid w:val="007A1DFE"/>
    <w:rsid w:val="007C2F7A"/>
    <w:rsid w:val="007C653C"/>
    <w:rsid w:val="007D2AF5"/>
    <w:rsid w:val="007D5096"/>
    <w:rsid w:val="007E425D"/>
    <w:rsid w:val="007F06B9"/>
    <w:rsid w:val="007F1410"/>
    <w:rsid w:val="008167B6"/>
    <w:rsid w:val="0083274D"/>
    <w:rsid w:val="00836033"/>
    <w:rsid w:val="00844181"/>
    <w:rsid w:val="008548FF"/>
    <w:rsid w:val="00855F48"/>
    <w:rsid w:val="00873C92"/>
    <w:rsid w:val="008741B1"/>
    <w:rsid w:val="0088538C"/>
    <w:rsid w:val="0088647C"/>
    <w:rsid w:val="008A21C3"/>
    <w:rsid w:val="008D1C9D"/>
    <w:rsid w:val="008E184C"/>
    <w:rsid w:val="00901433"/>
    <w:rsid w:val="00917E14"/>
    <w:rsid w:val="009201A6"/>
    <w:rsid w:val="009A6EF2"/>
    <w:rsid w:val="009B7673"/>
    <w:rsid w:val="009E60DE"/>
    <w:rsid w:val="00A11AC3"/>
    <w:rsid w:val="00A22EF4"/>
    <w:rsid w:val="00A34091"/>
    <w:rsid w:val="00A632B5"/>
    <w:rsid w:val="00A64766"/>
    <w:rsid w:val="00A73E03"/>
    <w:rsid w:val="00A850EE"/>
    <w:rsid w:val="00A92298"/>
    <w:rsid w:val="00A970FD"/>
    <w:rsid w:val="00AB685C"/>
    <w:rsid w:val="00AC74D0"/>
    <w:rsid w:val="00AD37AD"/>
    <w:rsid w:val="00AD5849"/>
    <w:rsid w:val="00AD6666"/>
    <w:rsid w:val="00AE7A42"/>
    <w:rsid w:val="00B14097"/>
    <w:rsid w:val="00B348D5"/>
    <w:rsid w:val="00B45EAA"/>
    <w:rsid w:val="00B523C3"/>
    <w:rsid w:val="00B54CCF"/>
    <w:rsid w:val="00B6240E"/>
    <w:rsid w:val="00B70AD2"/>
    <w:rsid w:val="00B93392"/>
    <w:rsid w:val="00BD61EA"/>
    <w:rsid w:val="00BD6635"/>
    <w:rsid w:val="00BE18AC"/>
    <w:rsid w:val="00C41E7B"/>
    <w:rsid w:val="00C50113"/>
    <w:rsid w:val="00C67D9D"/>
    <w:rsid w:val="00C75C2E"/>
    <w:rsid w:val="00C87DB4"/>
    <w:rsid w:val="00C912D7"/>
    <w:rsid w:val="00C94339"/>
    <w:rsid w:val="00C9505E"/>
    <w:rsid w:val="00CC05F9"/>
    <w:rsid w:val="00CC0BD3"/>
    <w:rsid w:val="00CD2EBF"/>
    <w:rsid w:val="00CE11C6"/>
    <w:rsid w:val="00D14125"/>
    <w:rsid w:val="00D20FE2"/>
    <w:rsid w:val="00D27AD8"/>
    <w:rsid w:val="00D31992"/>
    <w:rsid w:val="00D331AC"/>
    <w:rsid w:val="00D3519A"/>
    <w:rsid w:val="00D61D3F"/>
    <w:rsid w:val="00D66047"/>
    <w:rsid w:val="00D87802"/>
    <w:rsid w:val="00D94CB4"/>
    <w:rsid w:val="00DC21C5"/>
    <w:rsid w:val="00DD3744"/>
    <w:rsid w:val="00DD62F9"/>
    <w:rsid w:val="00DD658E"/>
    <w:rsid w:val="00E10B10"/>
    <w:rsid w:val="00E2132E"/>
    <w:rsid w:val="00E45C2F"/>
    <w:rsid w:val="00E5360B"/>
    <w:rsid w:val="00E56A32"/>
    <w:rsid w:val="00E65338"/>
    <w:rsid w:val="00E7647F"/>
    <w:rsid w:val="00E901F1"/>
    <w:rsid w:val="00EA174D"/>
    <w:rsid w:val="00EC6E71"/>
    <w:rsid w:val="00EF3E6D"/>
    <w:rsid w:val="00F20CA4"/>
    <w:rsid w:val="00F403FA"/>
    <w:rsid w:val="00F65A48"/>
    <w:rsid w:val="00F71E94"/>
    <w:rsid w:val="00FC68E1"/>
    <w:rsid w:val="00FE16BD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C2550DA"/>
  <w15:docId w15:val="{91EF270A-4AC5-4EAE-90C2-15150018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EA1"/>
    <w:pPr>
      <w:spacing w:before="100" w:beforeAutospacing="1" w:after="100" w:afterAutospacing="1" w:line="160" w:lineRule="exact"/>
    </w:pPr>
  </w:style>
  <w:style w:type="paragraph" w:styleId="Heading1">
    <w:name w:val="heading 1"/>
    <w:basedOn w:val="Normal"/>
    <w:next w:val="Normal"/>
    <w:link w:val="Heading1Char"/>
    <w:qFormat/>
    <w:locked/>
    <w:rsid w:val="00242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D382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8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382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3824"/>
    <w:rPr>
      <w:rFonts w:cs="Times New Roman"/>
    </w:rPr>
  </w:style>
  <w:style w:type="character" w:customStyle="1" w:styleId="item">
    <w:name w:val="item"/>
    <w:basedOn w:val="DefaultParagraphFont"/>
    <w:rsid w:val="002C2A33"/>
    <w:rPr>
      <w:rFonts w:ascii="Gill Sans MT" w:hAnsi="Gill Sans MT" w:cs="Times New Roman"/>
      <w:caps/>
      <w:sz w:val="20"/>
    </w:rPr>
  </w:style>
  <w:style w:type="character" w:customStyle="1" w:styleId="description">
    <w:name w:val="description"/>
    <w:basedOn w:val="DefaultParagraphFont"/>
    <w:rsid w:val="002C2A33"/>
    <w:rPr>
      <w:rFonts w:ascii="Bembo Std" w:hAnsi="Bembo Std" w:cs="Times New Roman"/>
      <w:i/>
      <w:sz w:val="16"/>
    </w:rPr>
  </w:style>
  <w:style w:type="paragraph" w:customStyle="1" w:styleId="StyleLinespacingExactly105pt">
    <w:name w:val="Style Line spacing:  Exactly 10.5 pt"/>
    <w:basedOn w:val="Normal"/>
    <w:rsid w:val="002C2A33"/>
    <w:pPr>
      <w:spacing w:before="0" w:beforeAutospacing="0" w:after="0" w:afterAutospacing="0" w:line="200" w:lineRule="exact"/>
    </w:pPr>
    <w:rPr>
      <w:rFonts w:ascii="Times New Roman" w:hAnsi="Times New Roman"/>
      <w:sz w:val="24"/>
      <w:szCs w:val="20"/>
    </w:rPr>
  </w:style>
  <w:style w:type="paragraph" w:customStyle="1" w:styleId="MenuHeader">
    <w:name w:val="Menu Header"/>
    <w:basedOn w:val="Normal"/>
    <w:uiPriority w:val="99"/>
    <w:rsid w:val="008741B1"/>
    <w:pPr>
      <w:tabs>
        <w:tab w:val="left" w:pos="4140"/>
      </w:tabs>
      <w:spacing w:before="0" w:beforeAutospacing="0" w:after="0" w:afterAutospacing="0" w:line="240" w:lineRule="auto"/>
      <w:jc w:val="center"/>
    </w:pPr>
    <w:rPr>
      <w:rFonts w:ascii="Gill Sans MT" w:hAnsi="Gill Sans MT"/>
      <w:b/>
      <w:sz w:val="20"/>
      <w:szCs w:val="20"/>
    </w:rPr>
  </w:style>
  <w:style w:type="paragraph" w:customStyle="1" w:styleId="it">
    <w:name w:val="it"/>
    <w:basedOn w:val="Normal"/>
    <w:rsid w:val="00610272"/>
    <w:pPr>
      <w:pBdr>
        <w:top w:val="thinThickSmallGap" w:sz="18" w:space="6" w:color="auto"/>
        <w:left w:val="thinThickSmallGap" w:sz="18" w:space="0" w:color="auto"/>
        <w:bottom w:val="thickThinSmallGap" w:sz="18" w:space="6" w:color="auto"/>
        <w:right w:val="thickThinSmallGap" w:sz="18" w:space="0" w:color="auto"/>
      </w:pBdr>
      <w:spacing w:before="0" w:beforeAutospacing="0" w:after="0" w:afterAutospacing="0" w:line="120" w:lineRule="exact"/>
      <w:jc w:val="center"/>
    </w:pPr>
    <w:rPr>
      <w:rFonts w:ascii="Gill Sans MT" w:eastAsia="Times New Roman" w:hAnsi="Gill Sans MT"/>
      <w:sz w:val="20"/>
      <w:szCs w:val="20"/>
    </w:rPr>
  </w:style>
  <w:style w:type="character" w:styleId="Emphasis">
    <w:name w:val="Emphasis"/>
    <w:uiPriority w:val="20"/>
    <w:qFormat/>
    <w:locked/>
    <w:rsid w:val="00183C9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426BE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242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Appetizers</vt:lpstr>
    </vt:vector>
  </TitlesOfParts>
  <Company>Splat Productions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Appetizers</dc:title>
  <dc:creator>David Hitt</dc:creator>
  <cp:lastModifiedBy>m y</cp:lastModifiedBy>
  <cp:revision>5</cp:revision>
  <cp:lastPrinted>2018-11-02T20:08:00Z</cp:lastPrinted>
  <dcterms:created xsi:type="dcterms:W3CDTF">2018-10-13T04:48:00Z</dcterms:created>
  <dcterms:modified xsi:type="dcterms:W3CDTF">2018-12-04T21:18:00Z</dcterms:modified>
</cp:coreProperties>
</file>