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C247" w14:textId="1A69F200" w:rsidR="00B57D15" w:rsidRDefault="00D6024F" w:rsidP="00D6024F">
      <w:pPr>
        <w:jc w:val="center"/>
      </w:pPr>
      <w:r>
        <w:rPr>
          <w:noProof/>
        </w:rPr>
        <w:drawing>
          <wp:inline distT="0" distB="0" distL="0" distR="0" wp14:anchorId="3356D0CD" wp14:editId="7B6D1BB7">
            <wp:extent cx="2431953" cy="127457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598" cy="12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44864" w14:textId="1A9D6B71" w:rsidR="00D6024F" w:rsidRPr="00D6024F" w:rsidRDefault="00886D58" w:rsidP="00D6024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IN-SHOP EVENT OR RENTAL</w:t>
      </w:r>
      <w:r w:rsidR="00D6024F" w:rsidRPr="00D6024F">
        <w:rPr>
          <w:b/>
          <w:bCs/>
          <w:sz w:val="44"/>
          <w:szCs w:val="44"/>
        </w:rPr>
        <w:t xml:space="preserve"> INQUIRY FORM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4315"/>
        <w:gridCol w:w="6703"/>
      </w:tblGrid>
      <w:tr w:rsidR="00D6024F" w14:paraId="08EE0C6D" w14:textId="77777777" w:rsidTr="000518BD">
        <w:trPr>
          <w:trHeight w:val="481"/>
        </w:trPr>
        <w:tc>
          <w:tcPr>
            <w:tcW w:w="11018" w:type="dxa"/>
            <w:gridSpan w:val="2"/>
          </w:tcPr>
          <w:p w14:paraId="68AB266D" w14:textId="56AD5901" w:rsidR="00D6024F" w:rsidRPr="00D6024F" w:rsidRDefault="00D6024F" w:rsidP="00D6024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D6024F">
              <w:rPr>
                <w:b/>
                <w:bCs/>
                <w:color w:val="0070C0"/>
                <w:sz w:val="36"/>
                <w:szCs w:val="36"/>
              </w:rPr>
              <w:t>GENERAL INFORMATION</w:t>
            </w:r>
          </w:p>
        </w:tc>
      </w:tr>
      <w:tr w:rsidR="00D6024F" w14:paraId="41DD511C" w14:textId="77777777" w:rsidTr="00886D58">
        <w:trPr>
          <w:trHeight w:val="426"/>
        </w:trPr>
        <w:tc>
          <w:tcPr>
            <w:tcW w:w="4315" w:type="dxa"/>
          </w:tcPr>
          <w:p w14:paraId="5DCDF24A" w14:textId="11B5FE62" w:rsidR="00D6024F" w:rsidRDefault="00D6024F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6703" w:type="dxa"/>
          </w:tcPr>
          <w:p w14:paraId="40D4E18A" w14:textId="77777777" w:rsidR="00D6024F" w:rsidRPr="000518BD" w:rsidRDefault="00D6024F" w:rsidP="00D6024F">
            <w:pPr>
              <w:rPr>
                <w:sz w:val="32"/>
                <w:szCs w:val="32"/>
              </w:rPr>
            </w:pPr>
          </w:p>
        </w:tc>
      </w:tr>
      <w:tr w:rsidR="00886D58" w14:paraId="48BE7B67" w14:textId="77777777" w:rsidTr="00886D58">
        <w:trPr>
          <w:trHeight w:val="426"/>
        </w:trPr>
        <w:tc>
          <w:tcPr>
            <w:tcW w:w="4315" w:type="dxa"/>
          </w:tcPr>
          <w:p w14:paraId="00010090" w14:textId="42DD30D0" w:rsidR="00886D58" w:rsidRDefault="00886D58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Today’s date</w:t>
            </w:r>
          </w:p>
        </w:tc>
        <w:tc>
          <w:tcPr>
            <w:tcW w:w="6703" w:type="dxa"/>
          </w:tcPr>
          <w:p w14:paraId="417F391A" w14:textId="77777777" w:rsidR="00886D58" w:rsidRPr="000518BD" w:rsidRDefault="00886D58" w:rsidP="00D6024F">
            <w:pPr>
              <w:rPr>
                <w:sz w:val="32"/>
                <w:szCs w:val="32"/>
              </w:rPr>
            </w:pPr>
          </w:p>
        </w:tc>
      </w:tr>
      <w:tr w:rsidR="00D6024F" w14:paraId="18E7DD50" w14:textId="77777777" w:rsidTr="00886D58">
        <w:trPr>
          <w:trHeight w:val="426"/>
        </w:trPr>
        <w:tc>
          <w:tcPr>
            <w:tcW w:w="4315" w:type="dxa"/>
          </w:tcPr>
          <w:p w14:paraId="627D812D" w14:textId="2A23D37F" w:rsidR="00D6024F" w:rsidRDefault="00D6024F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Company</w:t>
            </w:r>
            <w:r w:rsidR="00886D58">
              <w:rPr>
                <w:b/>
                <w:bCs/>
                <w:sz w:val="32"/>
                <w:szCs w:val="32"/>
              </w:rPr>
              <w:t>/organization n</w:t>
            </w:r>
            <w:r>
              <w:rPr>
                <w:b/>
                <w:bCs/>
                <w:sz w:val="32"/>
                <w:szCs w:val="32"/>
              </w:rPr>
              <w:t>ame</w:t>
            </w:r>
          </w:p>
        </w:tc>
        <w:tc>
          <w:tcPr>
            <w:tcW w:w="6703" w:type="dxa"/>
          </w:tcPr>
          <w:p w14:paraId="03D18BAB" w14:textId="77777777" w:rsidR="00D6024F" w:rsidRPr="000518BD" w:rsidRDefault="00D6024F" w:rsidP="00D6024F">
            <w:pPr>
              <w:rPr>
                <w:sz w:val="32"/>
                <w:szCs w:val="32"/>
              </w:rPr>
            </w:pPr>
          </w:p>
        </w:tc>
      </w:tr>
      <w:tr w:rsidR="000518BD" w14:paraId="3EE95C18" w14:textId="77777777" w:rsidTr="00886D58">
        <w:trPr>
          <w:trHeight w:val="426"/>
        </w:trPr>
        <w:tc>
          <w:tcPr>
            <w:tcW w:w="4315" w:type="dxa"/>
          </w:tcPr>
          <w:p w14:paraId="0CD4611F" w14:textId="22FB8B33" w:rsidR="000518BD" w:rsidRDefault="000518BD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Phone </w:t>
            </w:r>
            <w:r w:rsidR="00886D58">
              <w:rPr>
                <w:b/>
                <w:bCs/>
                <w:sz w:val="32"/>
                <w:szCs w:val="32"/>
              </w:rPr>
              <w:t>n</w:t>
            </w:r>
            <w:r>
              <w:rPr>
                <w:b/>
                <w:bCs/>
                <w:sz w:val="32"/>
                <w:szCs w:val="32"/>
              </w:rPr>
              <w:t>umber</w:t>
            </w:r>
          </w:p>
        </w:tc>
        <w:tc>
          <w:tcPr>
            <w:tcW w:w="6703" w:type="dxa"/>
          </w:tcPr>
          <w:p w14:paraId="4A9E888D" w14:textId="77777777" w:rsidR="000518BD" w:rsidRPr="000518BD" w:rsidRDefault="000518BD" w:rsidP="00D6024F">
            <w:pPr>
              <w:rPr>
                <w:sz w:val="32"/>
                <w:szCs w:val="32"/>
              </w:rPr>
            </w:pPr>
          </w:p>
        </w:tc>
      </w:tr>
      <w:tr w:rsidR="000518BD" w14:paraId="7715B461" w14:textId="77777777" w:rsidTr="00886D58">
        <w:trPr>
          <w:trHeight w:val="426"/>
        </w:trPr>
        <w:tc>
          <w:tcPr>
            <w:tcW w:w="4315" w:type="dxa"/>
          </w:tcPr>
          <w:p w14:paraId="40B2C196" w14:textId="5C141EA7" w:rsidR="000518BD" w:rsidRDefault="000518BD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703" w:type="dxa"/>
          </w:tcPr>
          <w:p w14:paraId="24B962F2" w14:textId="77777777" w:rsidR="000518BD" w:rsidRPr="000518BD" w:rsidRDefault="000518BD" w:rsidP="00D6024F">
            <w:pPr>
              <w:rPr>
                <w:sz w:val="32"/>
                <w:szCs w:val="32"/>
              </w:rPr>
            </w:pPr>
          </w:p>
        </w:tc>
      </w:tr>
      <w:tr w:rsidR="00D6024F" w14:paraId="06F7AD96" w14:textId="77777777" w:rsidTr="00886D58">
        <w:trPr>
          <w:trHeight w:val="426"/>
        </w:trPr>
        <w:tc>
          <w:tcPr>
            <w:tcW w:w="4315" w:type="dxa"/>
          </w:tcPr>
          <w:p w14:paraId="122216C3" w14:textId="5BF5CCA0" w:rsidR="00D6024F" w:rsidRDefault="00D6024F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Name of </w:t>
            </w:r>
            <w:r w:rsidR="00886D58"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>vent</w:t>
            </w:r>
          </w:p>
        </w:tc>
        <w:tc>
          <w:tcPr>
            <w:tcW w:w="6703" w:type="dxa"/>
          </w:tcPr>
          <w:p w14:paraId="40D0025E" w14:textId="77777777" w:rsidR="00D6024F" w:rsidRPr="000518BD" w:rsidRDefault="00D6024F" w:rsidP="00D6024F">
            <w:pPr>
              <w:rPr>
                <w:sz w:val="32"/>
                <w:szCs w:val="32"/>
              </w:rPr>
            </w:pPr>
          </w:p>
        </w:tc>
      </w:tr>
      <w:tr w:rsidR="00D6024F" w14:paraId="0BA73F47" w14:textId="77777777" w:rsidTr="00886D58">
        <w:trPr>
          <w:trHeight w:val="426"/>
        </w:trPr>
        <w:tc>
          <w:tcPr>
            <w:tcW w:w="4315" w:type="dxa"/>
          </w:tcPr>
          <w:p w14:paraId="66CB1A5F" w14:textId="4EF942D7" w:rsidR="00D6024F" w:rsidRDefault="00D6024F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Date of </w:t>
            </w:r>
            <w:r w:rsidR="00886D58"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>vent</w:t>
            </w:r>
          </w:p>
        </w:tc>
        <w:tc>
          <w:tcPr>
            <w:tcW w:w="6703" w:type="dxa"/>
          </w:tcPr>
          <w:p w14:paraId="18BFA846" w14:textId="77777777" w:rsidR="00D6024F" w:rsidRPr="000518BD" w:rsidRDefault="00D6024F" w:rsidP="00D6024F">
            <w:pPr>
              <w:rPr>
                <w:sz w:val="32"/>
                <w:szCs w:val="32"/>
              </w:rPr>
            </w:pPr>
          </w:p>
        </w:tc>
      </w:tr>
      <w:tr w:rsidR="00D6024F" w14:paraId="1475395F" w14:textId="77777777" w:rsidTr="00886D58">
        <w:trPr>
          <w:trHeight w:val="426"/>
        </w:trPr>
        <w:tc>
          <w:tcPr>
            <w:tcW w:w="4315" w:type="dxa"/>
          </w:tcPr>
          <w:p w14:paraId="2A3342F6" w14:textId="2C3A0DEE" w:rsidR="00D6024F" w:rsidRDefault="00D6024F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Time </w:t>
            </w:r>
            <w:r w:rsidR="000518BD">
              <w:rPr>
                <w:b/>
                <w:bCs/>
                <w:sz w:val="32"/>
                <w:szCs w:val="32"/>
              </w:rPr>
              <w:t xml:space="preserve">&amp; </w:t>
            </w:r>
            <w:r w:rsidR="00886D58">
              <w:rPr>
                <w:b/>
                <w:bCs/>
                <w:sz w:val="32"/>
                <w:szCs w:val="32"/>
              </w:rPr>
              <w:t>d</w:t>
            </w:r>
            <w:r w:rsidR="000518BD">
              <w:rPr>
                <w:b/>
                <w:bCs/>
                <w:sz w:val="32"/>
                <w:szCs w:val="32"/>
              </w:rPr>
              <w:t xml:space="preserve">uration </w:t>
            </w:r>
            <w:r>
              <w:rPr>
                <w:b/>
                <w:bCs/>
                <w:sz w:val="32"/>
                <w:szCs w:val="32"/>
              </w:rPr>
              <w:t xml:space="preserve">of </w:t>
            </w:r>
            <w:r w:rsidR="00886D58"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>vent</w:t>
            </w:r>
          </w:p>
        </w:tc>
        <w:tc>
          <w:tcPr>
            <w:tcW w:w="6703" w:type="dxa"/>
          </w:tcPr>
          <w:p w14:paraId="0B9CABBD" w14:textId="77777777" w:rsidR="00D6024F" w:rsidRPr="000518BD" w:rsidRDefault="00D6024F" w:rsidP="00D6024F">
            <w:pPr>
              <w:rPr>
                <w:sz w:val="32"/>
                <w:szCs w:val="32"/>
              </w:rPr>
            </w:pPr>
          </w:p>
        </w:tc>
      </w:tr>
      <w:tr w:rsidR="00886D58" w14:paraId="153A8DC7" w14:textId="77777777" w:rsidTr="00886D58">
        <w:trPr>
          <w:trHeight w:val="539"/>
        </w:trPr>
        <w:tc>
          <w:tcPr>
            <w:tcW w:w="4315" w:type="dxa"/>
          </w:tcPr>
          <w:p w14:paraId="6C1EDD4A" w14:textId="7304D423" w:rsidR="00886D58" w:rsidRDefault="00886D58" w:rsidP="00886D58">
            <w:pPr>
              <w:tabs>
                <w:tab w:val="left" w:pos="1105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Rental of ASB space required?</w:t>
            </w:r>
          </w:p>
        </w:tc>
        <w:tc>
          <w:tcPr>
            <w:tcW w:w="6703" w:type="dxa"/>
          </w:tcPr>
          <w:p w14:paraId="771C56CA" w14:textId="77777777" w:rsidR="00886D58" w:rsidRPr="000518BD" w:rsidRDefault="00886D58" w:rsidP="00D6024F">
            <w:pPr>
              <w:rPr>
                <w:sz w:val="32"/>
                <w:szCs w:val="32"/>
              </w:rPr>
            </w:pPr>
          </w:p>
        </w:tc>
      </w:tr>
      <w:tr w:rsidR="00886D58" w14:paraId="2D5BAEB0" w14:textId="77777777" w:rsidTr="00886D58">
        <w:trPr>
          <w:trHeight w:val="871"/>
        </w:trPr>
        <w:tc>
          <w:tcPr>
            <w:tcW w:w="4315" w:type="dxa"/>
          </w:tcPr>
          <w:p w14:paraId="5A002E4C" w14:textId="44BC7BC3" w:rsidR="00886D58" w:rsidRDefault="00886D58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Use of outdoor patio space needed?</w:t>
            </w:r>
          </w:p>
        </w:tc>
        <w:tc>
          <w:tcPr>
            <w:tcW w:w="6703" w:type="dxa"/>
          </w:tcPr>
          <w:p w14:paraId="53FD0954" w14:textId="77777777" w:rsidR="00886D58" w:rsidRPr="000518BD" w:rsidRDefault="00886D58" w:rsidP="00D6024F">
            <w:pPr>
              <w:rPr>
                <w:sz w:val="32"/>
                <w:szCs w:val="32"/>
              </w:rPr>
            </w:pPr>
          </w:p>
        </w:tc>
      </w:tr>
      <w:tr w:rsidR="00D6024F" w14:paraId="7BCFE41A" w14:textId="77777777" w:rsidTr="00886D58">
        <w:trPr>
          <w:trHeight w:val="557"/>
        </w:trPr>
        <w:tc>
          <w:tcPr>
            <w:tcW w:w="4315" w:type="dxa"/>
          </w:tcPr>
          <w:p w14:paraId="70269E77" w14:textId="1CC7FB0D" w:rsidR="00D6024F" w:rsidRDefault="00D6024F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# </w:t>
            </w:r>
            <w:r w:rsidR="00886D58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 xml:space="preserve">eople to be </w:t>
            </w:r>
            <w:r w:rsidR="00886D58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 xml:space="preserve">erved at </w:t>
            </w:r>
            <w:r w:rsidR="00886D58"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>vent</w:t>
            </w:r>
          </w:p>
        </w:tc>
        <w:tc>
          <w:tcPr>
            <w:tcW w:w="6703" w:type="dxa"/>
          </w:tcPr>
          <w:p w14:paraId="149A3AD6" w14:textId="77777777" w:rsidR="00D6024F" w:rsidRPr="000518BD" w:rsidRDefault="00D6024F" w:rsidP="00D6024F">
            <w:pPr>
              <w:rPr>
                <w:sz w:val="32"/>
                <w:szCs w:val="32"/>
              </w:rPr>
            </w:pPr>
          </w:p>
        </w:tc>
      </w:tr>
      <w:tr w:rsidR="00D6024F" w14:paraId="5BD3D262" w14:textId="77777777" w:rsidTr="000518BD">
        <w:trPr>
          <w:trHeight w:val="463"/>
        </w:trPr>
        <w:tc>
          <w:tcPr>
            <w:tcW w:w="11018" w:type="dxa"/>
            <w:gridSpan w:val="2"/>
          </w:tcPr>
          <w:p w14:paraId="40000530" w14:textId="630D9E11" w:rsidR="00D6024F" w:rsidRDefault="000518BD" w:rsidP="000518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EVENT SPECIFIC NEEDS</w:t>
            </w:r>
          </w:p>
        </w:tc>
      </w:tr>
      <w:tr w:rsidR="00D6024F" w14:paraId="5493A639" w14:textId="77777777" w:rsidTr="00886D58">
        <w:trPr>
          <w:trHeight w:val="494"/>
        </w:trPr>
        <w:tc>
          <w:tcPr>
            <w:tcW w:w="4315" w:type="dxa"/>
          </w:tcPr>
          <w:p w14:paraId="683AF289" w14:textId="725E26BD" w:rsidR="00D6024F" w:rsidRDefault="000518BD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Will coffee be served</w:t>
            </w:r>
          </w:p>
        </w:tc>
        <w:tc>
          <w:tcPr>
            <w:tcW w:w="6703" w:type="dxa"/>
          </w:tcPr>
          <w:p w14:paraId="3877520E" w14:textId="77777777" w:rsidR="00D6024F" w:rsidRPr="000518BD" w:rsidRDefault="00D6024F" w:rsidP="00D6024F">
            <w:pPr>
              <w:rPr>
                <w:sz w:val="32"/>
                <w:szCs w:val="32"/>
              </w:rPr>
            </w:pPr>
          </w:p>
        </w:tc>
      </w:tr>
      <w:tr w:rsidR="000518BD" w14:paraId="431E6CFA" w14:textId="77777777" w:rsidTr="00886D58">
        <w:trPr>
          <w:trHeight w:val="530"/>
        </w:trPr>
        <w:tc>
          <w:tcPr>
            <w:tcW w:w="4315" w:type="dxa"/>
          </w:tcPr>
          <w:p w14:paraId="6734981D" w14:textId="60C52352" w:rsidR="000518BD" w:rsidRDefault="000518BD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Will pastries be served </w:t>
            </w:r>
          </w:p>
        </w:tc>
        <w:tc>
          <w:tcPr>
            <w:tcW w:w="6703" w:type="dxa"/>
          </w:tcPr>
          <w:p w14:paraId="67BC6FEB" w14:textId="77777777" w:rsidR="000518BD" w:rsidRPr="000518BD" w:rsidRDefault="000518BD" w:rsidP="00D6024F">
            <w:pPr>
              <w:rPr>
                <w:sz w:val="32"/>
                <w:szCs w:val="32"/>
              </w:rPr>
            </w:pPr>
          </w:p>
        </w:tc>
      </w:tr>
      <w:tr w:rsidR="00886D58" w14:paraId="2FE1C7B5" w14:textId="77777777" w:rsidTr="00886D58">
        <w:trPr>
          <w:trHeight w:val="426"/>
        </w:trPr>
        <w:tc>
          <w:tcPr>
            <w:tcW w:w="4315" w:type="dxa"/>
          </w:tcPr>
          <w:p w14:paraId="299F83A4" w14:textId="2A97232A" w:rsidR="00886D58" w:rsidRDefault="00886D58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Will ice cream be served</w:t>
            </w:r>
          </w:p>
        </w:tc>
        <w:tc>
          <w:tcPr>
            <w:tcW w:w="6703" w:type="dxa"/>
          </w:tcPr>
          <w:p w14:paraId="6789E34C" w14:textId="77777777" w:rsidR="00886D58" w:rsidRPr="000518BD" w:rsidRDefault="00886D58" w:rsidP="00D6024F">
            <w:pPr>
              <w:rPr>
                <w:sz w:val="32"/>
                <w:szCs w:val="32"/>
              </w:rPr>
            </w:pPr>
          </w:p>
        </w:tc>
      </w:tr>
      <w:tr w:rsidR="000518BD" w14:paraId="3D403333" w14:textId="77777777" w:rsidTr="00886D58">
        <w:trPr>
          <w:trHeight w:val="426"/>
        </w:trPr>
        <w:tc>
          <w:tcPr>
            <w:tcW w:w="4315" w:type="dxa"/>
          </w:tcPr>
          <w:p w14:paraId="06720862" w14:textId="37C33757" w:rsidR="000518BD" w:rsidRDefault="00886D58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Will coffee be paid for in advance or sold</w:t>
            </w:r>
            <w:r>
              <w:rPr>
                <w:b/>
                <w:bCs/>
                <w:sz w:val="32"/>
                <w:szCs w:val="32"/>
              </w:rPr>
              <w:t xml:space="preserve"> during event @ASB?</w:t>
            </w:r>
          </w:p>
        </w:tc>
        <w:tc>
          <w:tcPr>
            <w:tcW w:w="6703" w:type="dxa"/>
          </w:tcPr>
          <w:p w14:paraId="5FB85275" w14:textId="77777777" w:rsidR="000518BD" w:rsidRPr="000518BD" w:rsidRDefault="000518BD" w:rsidP="00D6024F">
            <w:pPr>
              <w:rPr>
                <w:sz w:val="32"/>
                <w:szCs w:val="32"/>
              </w:rPr>
            </w:pPr>
          </w:p>
        </w:tc>
      </w:tr>
      <w:tr w:rsidR="000518BD" w14:paraId="1202F82D" w14:textId="77777777" w:rsidTr="00886D58">
        <w:trPr>
          <w:trHeight w:val="426"/>
        </w:trPr>
        <w:tc>
          <w:tcPr>
            <w:tcW w:w="4315" w:type="dxa"/>
          </w:tcPr>
          <w:p w14:paraId="7C84B8D0" w14:textId="476C490A" w:rsidR="000518BD" w:rsidRDefault="00886D58" w:rsidP="00D602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Other information for ASB to consider regarding event</w:t>
            </w:r>
          </w:p>
        </w:tc>
        <w:tc>
          <w:tcPr>
            <w:tcW w:w="6703" w:type="dxa"/>
          </w:tcPr>
          <w:p w14:paraId="238139B3" w14:textId="77777777" w:rsidR="000518BD" w:rsidRDefault="000518BD" w:rsidP="00D6024F">
            <w:pPr>
              <w:rPr>
                <w:sz w:val="32"/>
                <w:szCs w:val="32"/>
              </w:rPr>
            </w:pPr>
          </w:p>
          <w:p w14:paraId="26158816" w14:textId="77777777" w:rsidR="00944597" w:rsidRDefault="00944597" w:rsidP="00D6024F">
            <w:pPr>
              <w:rPr>
                <w:sz w:val="32"/>
                <w:szCs w:val="32"/>
              </w:rPr>
            </w:pPr>
          </w:p>
          <w:p w14:paraId="0AB30CE9" w14:textId="2F8F434C" w:rsidR="00944597" w:rsidRPr="000518BD" w:rsidRDefault="00944597" w:rsidP="00D6024F">
            <w:pPr>
              <w:rPr>
                <w:sz w:val="32"/>
                <w:szCs w:val="32"/>
              </w:rPr>
            </w:pPr>
          </w:p>
        </w:tc>
      </w:tr>
    </w:tbl>
    <w:p w14:paraId="6FD8D8A3" w14:textId="3D5BE0AB" w:rsidR="00D6024F" w:rsidRDefault="00D6024F" w:rsidP="00886D58">
      <w:pPr>
        <w:rPr>
          <w:b/>
          <w:bCs/>
          <w:sz w:val="32"/>
          <w:szCs w:val="32"/>
        </w:rPr>
      </w:pPr>
    </w:p>
    <w:sectPr w:rsidR="00D6024F" w:rsidSect="000518BD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4F"/>
    <w:rsid w:val="000518BD"/>
    <w:rsid w:val="00126F91"/>
    <w:rsid w:val="00886D58"/>
    <w:rsid w:val="00944597"/>
    <w:rsid w:val="00B57D15"/>
    <w:rsid w:val="00D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7F7F"/>
  <w15:chartTrackingRefBased/>
  <w15:docId w15:val="{C649E88A-46FE-4323-B928-C89B7AB7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Lovell</dc:creator>
  <cp:keywords/>
  <dc:description/>
  <cp:lastModifiedBy>Bonnie Lovell</cp:lastModifiedBy>
  <cp:revision>2</cp:revision>
  <dcterms:created xsi:type="dcterms:W3CDTF">2023-03-26T21:12:00Z</dcterms:created>
  <dcterms:modified xsi:type="dcterms:W3CDTF">2023-03-26T21:12:00Z</dcterms:modified>
</cp:coreProperties>
</file>