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BFA9" w14:textId="1E8DA26C" w:rsidR="00D93601" w:rsidRDefault="00342A86" w:rsidP="00D93601">
      <w:pPr>
        <w:rPr>
          <w:b/>
          <w:bCs/>
        </w:rPr>
      </w:pPr>
      <w:r>
        <w:rPr>
          <w:b/>
          <w:bCs/>
        </w:rPr>
        <w:t>RECEPTIONIST</w:t>
      </w:r>
    </w:p>
    <w:p w14:paraId="28576848" w14:textId="77777777" w:rsidR="00D93601" w:rsidRPr="00AD5314" w:rsidRDefault="00D93601" w:rsidP="00D93601">
      <w:pPr>
        <w:spacing w:after="0"/>
        <w:rPr>
          <w:u w:val="single"/>
        </w:rPr>
      </w:pPr>
      <w:r w:rsidRPr="00AD5314">
        <w:rPr>
          <w:u w:val="single"/>
        </w:rPr>
        <w:t>Job Description</w:t>
      </w:r>
    </w:p>
    <w:p w14:paraId="3C4863FA" w14:textId="77777777" w:rsidR="00D93601" w:rsidRPr="00C8573E" w:rsidRDefault="00D93601" w:rsidP="00D93601">
      <w:r>
        <w:t xml:space="preserve">The </w:t>
      </w:r>
      <w:r w:rsidR="007B556F">
        <w:t>daytime r</w:t>
      </w:r>
      <w:r>
        <w:t xml:space="preserve">eceptionist </w:t>
      </w:r>
      <w:r w:rsidR="007B556F">
        <w:t xml:space="preserve">is </w:t>
      </w:r>
      <w:r>
        <w:t>the door to the business.  As the first point of contact for our guests, this person must be courteous and professional.  Th</w:t>
      </w:r>
      <w:r w:rsidR="007B556F">
        <w:t>is</w:t>
      </w:r>
      <w:r>
        <w:t xml:space="preserve"> </w:t>
      </w:r>
      <w:r w:rsidR="007B556F">
        <w:t>is a</w:t>
      </w:r>
      <w:r>
        <w:t xml:space="preserve"> fast-paced position that involve</w:t>
      </w:r>
      <w:r w:rsidR="007B556F">
        <w:t>s</w:t>
      </w:r>
      <w:r>
        <w:t xml:space="preserve"> frequent multi-tasking, use of computers, and being extremely happy to see each and every guest that enters the facility.</w:t>
      </w:r>
    </w:p>
    <w:p w14:paraId="40305526" w14:textId="77777777" w:rsidR="00D93601" w:rsidRPr="006A4F38" w:rsidRDefault="00D93601" w:rsidP="00D93601">
      <w:pPr>
        <w:spacing w:after="0"/>
      </w:pPr>
      <w:r>
        <w:rPr>
          <w:u w:val="single"/>
        </w:rPr>
        <w:t>Responsibilities</w:t>
      </w:r>
    </w:p>
    <w:p w14:paraId="193F58CA" w14:textId="77777777" w:rsidR="00D93601" w:rsidRDefault="00D93601" w:rsidP="00D93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Serve</w:t>
      </w:r>
      <w:r w:rsidRPr="00251057">
        <w:t xml:space="preserve"> as initial point of contact for visitors, telephone calls and deliveries </w:t>
      </w:r>
      <w:r>
        <w:tab/>
      </w:r>
    </w:p>
    <w:p w14:paraId="2E3E09E3" w14:textId="77777777" w:rsidR="00D93601" w:rsidRPr="00251057" w:rsidRDefault="00D93601" w:rsidP="00D93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Happily and energetically greet all guests upon arrival and thank guests as they leave</w:t>
      </w:r>
    </w:p>
    <w:p w14:paraId="1D0E0E67" w14:textId="77777777" w:rsidR="00D93601" w:rsidRDefault="00D93601" w:rsidP="00D93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 w:rsidRPr="00251057">
        <w:t>Effic</w:t>
      </w:r>
      <w:r>
        <w:t>iently and courteously answer multi-line telephone system</w:t>
      </w:r>
      <w:r>
        <w:tab/>
      </w:r>
    </w:p>
    <w:p w14:paraId="3F4B3D17" w14:textId="77777777" w:rsidR="00D93601" w:rsidRDefault="00D93601" w:rsidP="00D93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 xml:space="preserve">Know the facility and all it has to offer </w:t>
      </w:r>
    </w:p>
    <w:p w14:paraId="4473739F" w14:textId="77777777" w:rsidR="00D93601" w:rsidRPr="00251057" w:rsidRDefault="00D93601" w:rsidP="00D93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Direct guests to their court or table upon arrival</w:t>
      </w:r>
      <w:r>
        <w:tab/>
      </w:r>
      <w:r>
        <w:tab/>
      </w:r>
    </w:p>
    <w:p w14:paraId="1C27738E" w14:textId="77777777" w:rsidR="00D93601" w:rsidRPr="00251057" w:rsidRDefault="00D93601" w:rsidP="00D93601">
      <w:pPr>
        <w:spacing w:after="0"/>
      </w:pPr>
      <w:r>
        <w:t>Make</w:t>
      </w:r>
      <w:r w:rsidRPr="00251057">
        <w:t xml:space="preserve"> reservations</w:t>
      </w:r>
      <w:r>
        <w:t xml:space="preserve"> for groups of 11 or fewer using</w:t>
      </w:r>
      <w:r w:rsidRPr="00251057">
        <w:t xml:space="preserve"> the computerized reservation system</w:t>
      </w:r>
      <w:r>
        <w:tab/>
      </w:r>
    </w:p>
    <w:p w14:paraId="3088CB6E" w14:textId="77777777" w:rsidR="00D93601" w:rsidRDefault="00D93601" w:rsidP="00D93601">
      <w:pPr>
        <w:spacing w:after="0"/>
      </w:pPr>
      <w:r w:rsidRPr="00251057">
        <w:t>Assist guests with retail purchases and to-go orders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F10152" w14:textId="77777777" w:rsidR="00D93601" w:rsidRPr="00251057" w:rsidRDefault="00D93601" w:rsidP="00D93601">
      <w:pPr>
        <w:spacing w:after="0"/>
      </w:pPr>
      <w:r>
        <w:t>Prepare daily seating/reservation charts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C6FC5" w14:textId="77777777" w:rsidR="00D93601" w:rsidRDefault="00D93601" w:rsidP="00D93601">
      <w:pPr>
        <w:spacing w:after="0"/>
      </w:pPr>
      <w:r w:rsidRPr="00251057">
        <w:t>Give brief and fun bocce lessons to groups of 2 to 250</w:t>
      </w:r>
      <w:r>
        <w:t xml:space="preserve"> people</w:t>
      </w:r>
      <w:r>
        <w:tab/>
      </w:r>
      <w:r>
        <w:tab/>
      </w:r>
      <w:r>
        <w:tab/>
      </w:r>
    </w:p>
    <w:p w14:paraId="6FE8AF41" w14:textId="77777777" w:rsidR="00D93601" w:rsidRDefault="00D93601" w:rsidP="00D93601">
      <w:pPr>
        <w:spacing w:after="0"/>
      </w:pPr>
      <w:r>
        <w:t xml:space="preserve">Train </w:t>
      </w:r>
      <w:r w:rsidR="00374DD3">
        <w:t xml:space="preserve">all </w:t>
      </w:r>
      <w:r>
        <w:t>new staff on the front desk procedures</w:t>
      </w:r>
    </w:p>
    <w:p w14:paraId="4C9856E2" w14:textId="77777777" w:rsidR="00965B29" w:rsidRDefault="00965B29" w:rsidP="00D93601">
      <w:pPr>
        <w:spacing w:after="0"/>
      </w:pPr>
      <w:r>
        <w:t xml:space="preserve">Advise management of any Front Desk issues </w:t>
      </w:r>
    </w:p>
    <w:p w14:paraId="0B4A0920" w14:textId="77777777" w:rsidR="00965B29" w:rsidRDefault="00965B29" w:rsidP="00D93601">
      <w:pPr>
        <w:spacing w:after="0"/>
      </w:pPr>
      <w:r>
        <w:t>Make recommendations for improvements to the Front Desk department</w:t>
      </w:r>
    </w:p>
    <w:p w14:paraId="324CCF1E" w14:textId="77777777" w:rsidR="00D93601" w:rsidRPr="00251057" w:rsidRDefault="00D93601" w:rsidP="00D93601">
      <w:pPr>
        <w:spacing w:after="0"/>
      </w:pPr>
      <w:r w:rsidRPr="00251057">
        <w:t>Maintain retail inventory and complete monthly inventory report</w:t>
      </w:r>
      <w:r>
        <w:tab/>
      </w:r>
      <w:r>
        <w:tab/>
      </w:r>
      <w:r>
        <w:tab/>
      </w:r>
    </w:p>
    <w:p w14:paraId="47B2781B" w14:textId="77777777" w:rsidR="00D93601" w:rsidRDefault="00D93601" w:rsidP="00D93601">
      <w:pPr>
        <w:spacing w:after="0"/>
      </w:pPr>
      <w:r>
        <w:t>Provide event information to guests when a coordinator is not immediately available</w:t>
      </w:r>
    </w:p>
    <w:p w14:paraId="24B68538" w14:textId="77777777" w:rsidR="00D93601" w:rsidRDefault="00D93601" w:rsidP="00D93601">
      <w:pPr>
        <w:spacing w:after="0"/>
      </w:pPr>
      <w:r>
        <w:t>Send weekly reminders to upcoming event guests</w:t>
      </w:r>
    </w:p>
    <w:p w14:paraId="09216DEB" w14:textId="77777777" w:rsidR="00965B29" w:rsidRDefault="00D93601" w:rsidP="00D93601">
      <w:pPr>
        <w:spacing w:after="0"/>
      </w:pPr>
      <w:r>
        <w:t>Assist with managing the leagues and league standings</w:t>
      </w:r>
    </w:p>
    <w:p w14:paraId="6282892A" w14:textId="77777777" w:rsidR="00D93601" w:rsidRDefault="00D93601" w:rsidP="00D93601">
      <w:pPr>
        <w:spacing w:after="0"/>
      </w:pPr>
      <w:r>
        <w:t>Provide administrative support for the accounting/HR department</w:t>
      </w:r>
    </w:p>
    <w:p w14:paraId="44D50452" w14:textId="77777777" w:rsidR="00D93601" w:rsidRDefault="00D93601" w:rsidP="00D93601">
      <w:pPr>
        <w:spacing w:after="0"/>
      </w:pPr>
      <w:r>
        <w:t>Update employee contact list as necessary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13A57E" w14:textId="77777777" w:rsidR="00D93601" w:rsidRPr="00251057" w:rsidRDefault="00D93601" w:rsidP="00D93601">
      <w:pPr>
        <w:spacing w:after="0"/>
      </w:pPr>
      <w:r>
        <w:t xml:space="preserve">Maintain an organized and tidy workspace </w:t>
      </w:r>
      <w:r>
        <w:tab/>
      </w:r>
      <w:r>
        <w:tab/>
      </w:r>
      <w:r>
        <w:tab/>
      </w:r>
      <w:r>
        <w:tab/>
      </w:r>
    </w:p>
    <w:p w14:paraId="7BC0953B" w14:textId="77777777" w:rsidR="00D93601" w:rsidRDefault="00D93601" w:rsidP="00D93601">
      <w:pPr>
        <w:spacing w:after="0"/>
      </w:pPr>
      <w:r w:rsidRPr="00251057">
        <w:t xml:space="preserve">Cross-train in other departments and contribute to team efforts </w:t>
      </w:r>
    </w:p>
    <w:p w14:paraId="2629FD0F" w14:textId="77777777" w:rsidR="00D93601" w:rsidRPr="00660A83" w:rsidRDefault="00D93601" w:rsidP="00D93601">
      <w:pPr>
        <w:spacing w:after="0"/>
      </w:pPr>
    </w:p>
    <w:p w14:paraId="33DDEF68" w14:textId="77777777" w:rsidR="00D93601" w:rsidRPr="007661B5" w:rsidRDefault="00D93601" w:rsidP="00D93601">
      <w:pPr>
        <w:spacing w:after="0"/>
        <w:rPr>
          <w:u w:val="single"/>
        </w:rPr>
      </w:pPr>
      <w:r w:rsidRPr="003777E7">
        <w:rPr>
          <w:u w:val="single"/>
        </w:rPr>
        <w:t>Knowledge, Skills and Abilities</w:t>
      </w:r>
    </w:p>
    <w:p w14:paraId="64364325" w14:textId="77777777" w:rsidR="00D93601" w:rsidRDefault="00D93601" w:rsidP="00D93601">
      <w:pPr>
        <w:spacing w:after="0"/>
      </w:pPr>
      <w:r>
        <w:t>Professional appearance and attitude</w:t>
      </w:r>
    </w:p>
    <w:p w14:paraId="10BABE88" w14:textId="77777777" w:rsidR="00D93601" w:rsidRDefault="00D93601" w:rsidP="00D93601">
      <w:pPr>
        <w:spacing w:after="0"/>
      </w:pPr>
      <w:r>
        <w:t>Excellent customer service and communication skills</w:t>
      </w:r>
    </w:p>
    <w:p w14:paraId="672C23F2" w14:textId="77777777" w:rsidR="00D93601" w:rsidRDefault="00D93601" w:rsidP="00D93601">
      <w:pPr>
        <w:spacing w:after="0"/>
      </w:pPr>
      <w:r>
        <w:t xml:space="preserve">Ability to manage time wisely and multi-task </w:t>
      </w:r>
    </w:p>
    <w:p w14:paraId="236BF221" w14:textId="77777777" w:rsidR="007B556F" w:rsidRDefault="007B556F" w:rsidP="00D93601">
      <w:pPr>
        <w:spacing w:after="0"/>
      </w:pPr>
      <w:r>
        <w:t>Cash handling and point of sale experience (preferred, but not required)</w:t>
      </w:r>
    </w:p>
    <w:p w14:paraId="7F348F16" w14:textId="77777777" w:rsidR="00D93601" w:rsidRDefault="00D93601" w:rsidP="00D93601">
      <w:pPr>
        <w:spacing w:after="0"/>
      </w:pPr>
      <w:r>
        <w:t xml:space="preserve">Knowledge of health and safety regulations </w:t>
      </w:r>
      <w:r w:rsidR="007B556F">
        <w:t>(</w:t>
      </w:r>
      <w:r>
        <w:t>preferred</w:t>
      </w:r>
      <w:r w:rsidR="007B556F">
        <w:t>, but not required)</w:t>
      </w:r>
    </w:p>
    <w:p w14:paraId="1D1D8D76" w14:textId="3A9CCD45" w:rsidR="00D93601" w:rsidRDefault="00D93601" w:rsidP="00342A86">
      <w:pPr>
        <w:spacing w:after="0"/>
      </w:pPr>
      <w:r>
        <w:t>Must be able to lift/carry up to 30 lbs.</w:t>
      </w:r>
    </w:p>
    <w:p w14:paraId="3F119380" w14:textId="77777777" w:rsidR="00D93601" w:rsidRDefault="00D93601"/>
    <w:sectPr w:rsidR="00D93601" w:rsidSect="00965B29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601"/>
    <w:rsid w:val="000B32E2"/>
    <w:rsid w:val="003347F9"/>
    <w:rsid w:val="00342A86"/>
    <w:rsid w:val="00374DD3"/>
    <w:rsid w:val="007B556F"/>
    <w:rsid w:val="008D1BA9"/>
    <w:rsid w:val="009427CE"/>
    <w:rsid w:val="00965B29"/>
    <w:rsid w:val="00D15238"/>
    <w:rsid w:val="00D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2E38"/>
  <w15:docId w15:val="{3D4B8BC9-AE81-344A-B459-2F19A44F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01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C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hanna_landis@yahoo.com</cp:lastModifiedBy>
  <cp:revision>4</cp:revision>
  <cp:lastPrinted>2013-07-10T22:08:00Z</cp:lastPrinted>
  <dcterms:created xsi:type="dcterms:W3CDTF">2012-10-17T17:57:00Z</dcterms:created>
  <dcterms:modified xsi:type="dcterms:W3CDTF">2021-04-16T16:36:00Z</dcterms:modified>
</cp:coreProperties>
</file>