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2CE" w14:textId="77777777" w:rsidR="00630536" w:rsidRPr="00630536" w:rsidRDefault="00630536" w:rsidP="00C3379A">
      <w:pPr>
        <w:rPr>
          <w:rFonts w:ascii="Sacramento" w:hAnsi="Sacramento" w:cs="Aharoni"/>
          <w:b/>
          <w:color w:val="C00000"/>
          <w:sz w:val="24"/>
          <w:szCs w:val="24"/>
        </w:rPr>
      </w:pPr>
    </w:p>
    <w:p w14:paraId="4F8F5FEA" w14:textId="2CEE76D6" w:rsidR="00C3379A" w:rsidRPr="00C3379A" w:rsidRDefault="00630536" w:rsidP="00C3379A">
      <w:pPr>
        <w:rPr>
          <w:rFonts w:ascii="Sacramento" w:hAnsi="Sacramento" w:cs="Aharoni"/>
          <w:b/>
          <w:color w:val="C45911" w:themeColor="accent2" w:themeShade="BF"/>
          <w:sz w:val="96"/>
          <w:szCs w:val="96"/>
        </w:rPr>
      </w:pPr>
      <w:r w:rsidRPr="00AD5F29">
        <w:rPr>
          <w:rFonts w:cstheme="minorHAnsi"/>
          <w:noProof/>
          <w:sz w:val="60"/>
          <w:szCs w:val="60"/>
        </w:rPr>
        <w:drawing>
          <wp:anchor distT="0" distB="0" distL="114300" distR="114300" simplePos="0" relativeHeight="251735040" behindDoc="1" locked="0" layoutInCell="1" allowOverlap="1" wp14:anchorId="60E708B2" wp14:editId="5F837188">
            <wp:simplePos x="0" y="0"/>
            <wp:positionH relativeFrom="margin">
              <wp:posOffset>262890</wp:posOffset>
            </wp:positionH>
            <wp:positionV relativeFrom="paragraph">
              <wp:posOffset>905510</wp:posOffset>
            </wp:positionV>
            <wp:extent cx="790575" cy="854075"/>
            <wp:effectExtent l="0" t="0" r="9525" b="3175"/>
            <wp:wrapTight wrapText="right">
              <wp:wrapPolygon edited="0">
                <wp:start x="0" y="0"/>
                <wp:lineTo x="0" y="21199"/>
                <wp:lineTo x="21340" y="21199"/>
                <wp:lineTo x="21340" y="0"/>
                <wp:lineTo x="0" y="0"/>
              </wp:wrapPolygon>
            </wp:wrapTight>
            <wp:docPr id="20" name="Picture 20" descr="A picture containing food, red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ppermint Hot Choco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05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79A">
        <w:rPr>
          <w:rFonts w:ascii="Aharoni" w:hAnsi="Aharoni" w:cs="Aharoni" w:hint="cs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028200F5" wp14:editId="602F2A2C">
            <wp:simplePos x="0" y="0"/>
            <wp:positionH relativeFrom="column">
              <wp:posOffset>581025</wp:posOffset>
            </wp:positionH>
            <wp:positionV relativeFrom="page">
              <wp:posOffset>342900</wp:posOffset>
            </wp:positionV>
            <wp:extent cx="1854835" cy="1038225"/>
            <wp:effectExtent l="0" t="0" r="0" b="0"/>
            <wp:wrapTight wrapText="right">
              <wp:wrapPolygon edited="0">
                <wp:start x="0" y="0"/>
                <wp:lineTo x="0" y="21006"/>
                <wp:lineTo x="21297" y="21006"/>
                <wp:lineTo x="21297" y="0"/>
                <wp:lineTo x="0" y="0"/>
              </wp:wrapPolygon>
            </wp:wrapTight>
            <wp:docPr id="18" name="Picture 18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pshop_Logo_480x270-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0CD" w:rsidRPr="00C3379A">
        <w:rPr>
          <w:rFonts w:ascii="Sacramento" w:hAnsi="Sacramento" w:cs="Aharoni"/>
          <w:b/>
          <w:color w:val="C00000"/>
          <w:sz w:val="96"/>
          <w:szCs w:val="96"/>
        </w:rPr>
        <w:t>Winter</w:t>
      </w:r>
      <w:r w:rsidR="000712B2" w:rsidRPr="00C3379A">
        <w:rPr>
          <w:rFonts w:ascii="Sacramento" w:hAnsi="Sacramento" w:cs="Aharoni"/>
          <w:b/>
          <w:color w:val="C00000"/>
          <w:sz w:val="96"/>
          <w:szCs w:val="96"/>
        </w:rPr>
        <w:t xml:space="preserve"> </w:t>
      </w:r>
      <w:r w:rsidR="00883DAF" w:rsidRPr="00C3379A">
        <w:rPr>
          <w:rFonts w:ascii="Sacramento" w:hAnsi="Sacramento" w:cs="Aharoni"/>
          <w:b/>
          <w:color w:val="C00000"/>
          <w:sz w:val="96"/>
          <w:szCs w:val="96"/>
        </w:rPr>
        <w:t>Specials!</w:t>
      </w:r>
    </w:p>
    <w:p w14:paraId="4C1117F7" w14:textId="77777777" w:rsidR="00C3379A" w:rsidRDefault="00C3379A" w:rsidP="00A36066">
      <w:pPr>
        <w:pStyle w:val="NoSpacing"/>
        <w:rPr>
          <w:rFonts w:ascii="Aharoni" w:hAnsi="Aharoni" w:cs="Aharoni"/>
        </w:rPr>
      </w:pPr>
    </w:p>
    <w:p w14:paraId="76B556F6" w14:textId="38F49573" w:rsidR="00A36066" w:rsidRPr="00C3379A" w:rsidRDefault="0050488E" w:rsidP="00A36066">
      <w:pPr>
        <w:pStyle w:val="NoSpacing"/>
        <w:rPr>
          <w:rFonts w:ascii="Aharoni" w:hAnsi="Aharoni" w:cs="Aharoni"/>
        </w:rPr>
      </w:pPr>
      <w:r w:rsidRPr="00C3379A">
        <w:rPr>
          <w:rFonts w:ascii="Aharoni" w:hAnsi="Aharoni" w:cs="Aharoni"/>
        </w:rPr>
        <w:t>Peppermint Marshmallow Hot Chocolate</w:t>
      </w:r>
      <w:r w:rsidR="00687449" w:rsidRPr="00C3379A">
        <w:rPr>
          <w:rFonts w:ascii="Aharoni" w:hAnsi="Aharoni" w:cs="Aharoni"/>
        </w:rPr>
        <w:t xml:space="preserve"> </w:t>
      </w:r>
      <w:r w:rsidR="00940832" w:rsidRPr="00C3379A">
        <w:rPr>
          <w:rFonts w:ascii="Aharoni" w:hAnsi="Aharoni" w:cs="Aharoni"/>
        </w:rPr>
        <w:t>4</w:t>
      </w:r>
      <w:r w:rsidR="00167BC0" w:rsidRPr="00C3379A">
        <w:rPr>
          <w:rFonts w:ascii="Aharoni" w:hAnsi="Aharoni" w:cs="Aharoni"/>
        </w:rPr>
        <w:t>.99</w:t>
      </w:r>
    </w:p>
    <w:p w14:paraId="38740A2F" w14:textId="4EECB61C" w:rsidR="009C6EA1" w:rsidRPr="00C3379A" w:rsidRDefault="000A557D" w:rsidP="00B0771A">
      <w:pPr>
        <w:pStyle w:val="NoSpacing"/>
        <w:rPr>
          <w:rFonts w:cstheme="minorHAnsi"/>
        </w:rPr>
      </w:pPr>
      <w:r w:rsidRPr="00C3379A">
        <w:rPr>
          <w:rFonts w:cstheme="minorHAnsi"/>
        </w:rPr>
        <w:t>H</w:t>
      </w:r>
      <w:r w:rsidR="00E57378" w:rsidRPr="00C3379A">
        <w:rPr>
          <w:rFonts w:cstheme="minorHAnsi"/>
        </w:rPr>
        <w:t>ot chocolate topped with a h</w:t>
      </w:r>
      <w:r w:rsidRPr="00C3379A">
        <w:rPr>
          <w:rFonts w:cstheme="minorHAnsi"/>
        </w:rPr>
        <w:t>omemade peppermint marshmallow</w:t>
      </w:r>
      <w:r w:rsidR="005F1C02" w:rsidRPr="00C3379A">
        <w:rPr>
          <w:rFonts w:cstheme="minorHAnsi"/>
        </w:rPr>
        <w:t>, topped with whip</w:t>
      </w:r>
      <w:r w:rsidR="0058479D" w:rsidRPr="00C3379A">
        <w:rPr>
          <w:rFonts w:cstheme="minorHAnsi"/>
        </w:rPr>
        <w:t xml:space="preserve"> &amp;</w:t>
      </w:r>
      <w:r w:rsidR="005F1C02" w:rsidRPr="00C3379A">
        <w:rPr>
          <w:rFonts w:cstheme="minorHAnsi"/>
        </w:rPr>
        <w:t xml:space="preserve"> chocolate drizzle</w:t>
      </w:r>
      <w:r w:rsidR="0058479D" w:rsidRPr="00C3379A">
        <w:rPr>
          <w:rFonts w:cstheme="minorHAnsi"/>
        </w:rPr>
        <w:t>.</w:t>
      </w:r>
    </w:p>
    <w:p w14:paraId="4373D587" w14:textId="6A1335EC" w:rsidR="000C28AD" w:rsidRPr="00C3379A" w:rsidRDefault="00C3379A" w:rsidP="00542EA4">
      <w:pPr>
        <w:pStyle w:val="NoSpacing"/>
        <w:jc w:val="right"/>
        <w:rPr>
          <w:rFonts w:ascii="Aharoni" w:hAnsi="Aharoni" w:cs="Aharoni"/>
        </w:rPr>
      </w:pPr>
      <w:r w:rsidRPr="00C3379A">
        <w:rPr>
          <w:rFonts w:cstheme="minorHAnsi"/>
          <w:noProof/>
        </w:rPr>
        <w:drawing>
          <wp:anchor distT="0" distB="0" distL="114300" distR="114300" simplePos="0" relativeHeight="251736064" behindDoc="1" locked="0" layoutInCell="1" allowOverlap="1" wp14:anchorId="192A96B7" wp14:editId="131DF3BD">
            <wp:simplePos x="0" y="0"/>
            <wp:positionH relativeFrom="column">
              <wp:posOffset>5758815</wp:posOffset>
            </wp:positionH>
            <wp:positionV relativeFrom="paragraph">
              <wp:posOffset>60325</wp:posOffset>
            </wp:positionV>
            <wp:extent cx="1054735" cy="704850"/>
            <wp:effectExtent l="0" t="0" r="0" b="0"/>
            <wp:wrapTight wrapText="left">
              <wp:wrapPolygon edited="0">
                <wp:start x="0" y="0"/>
                <wp:lineTo x="0" y="21016"/>
                <wp:lineTo x="21067" y="21016"/>
                <wp:lineTo x="21067" y="0"/>
                <wp:lineTo x="0" y="0"/>
              </wp:wrapPolygon>
            </wp:wrapTight>
            <wp:docPr id="21" name="Picture 21" descr="A picture containing plate, food, indoor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hristmas Tree Waff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EB07A" w14:textId="234313C7" w:rsidR="002E2C49" w:rsidRPr="00C3379A" w:rsidRDefault="00D53144" w:rsidP="00542EA4">
      <w:pPr>
        <w:pStyle w:val="NoSpacing"/>
        <w:jc w:val="right"/>
        <w:rPr>
          <w:rFonts w:ascii="Aharoni" w:hAnsi="Aharoni" w:cs="Aharoni"/>
        </w:rPr>
      </w:pPr>
      <w:r w:rsidRPr="00C3379A">
        <w:rPr>
          <w:rFonts w:ascii="Aharoni" w:hAnsi="Aharoni" w:cs="Aharoni"/>
        </w:rPr>
        <w:t>C</w:t>
      </w:r>
      <w:r w:rsidR="00542EA4" w:rsidRPr="00C3379A">
        <w:rPr>
          <w:rFonts w:ascii="Aharoni" w:hAnsi="Aharoni" w:cs="Aharoni"/>
        </w:rPr>
        <w:t>hristmas Tree Waffle</w:t>
      </w:r>
      <w:r w:rsidR="008A17DF" w:rsidRPr="00C3379A">
        <w:rPr>
          <w:rFonts w:ascii="Aharoni" w:hAnsi="Aharoni" w:cs="Aharoni"/>
        </w:rPr>
        <w:t xml:space="preserve"> </w:t>
      </w:r>
      <w:r w:rsidR="00637A53" w:rsidRPr="00C3379A">
        <w:rPr>
          <w:rFonts w:ascii="Aharoni" w:hAnsi="Aharoni" w:cs="Aharoni"/>
        </w:rPr>
        <w:t>7</w:t>
      </w:r>
      <w:r w:rsidR="00E21BC6" w:rsidRPr="00C3379A">
        <w:rPr>
          <w:rFonts w:ascii="Aharoni" w:hAnsi="Aharoni" w:cs="Aharoni" w:hint="cs"/>
        </w:rPr>
        <w:t>.99</w:t>
      </w:r>
    </w:p>
    <w:p w14:paraId="3FAD29EB" w14:textId="4974E001" w:rsidR="00193DB1" w:rsidRPr="00C3379A" w:rsidRDefault="00C3379A" w:rsidP="00972C9D">
      <w:pPr>
        <w:pStyle w:val="NoSpacing"/>
        <w:jc w:val="right"/>
        <w:rPr>
          <w:rFonts w:cs="Aharoni"/>
          <w:noProof/>
        </w:rPr>
      </w:pPr>
      <w:r w:rsidRPr="00C3379A">
        <w:rPr>
          <w:rFonts w:ascii="Aharoni" w:hAnsi="Aharoni" w:cs="Aharoni" w:hint="cs"/>
          <w:noProof/>
          <w:color w:val="C45911" w:themeColor="accent2" w:themeShade="BF"/>
        </w:rPr>
        <w:drawing>
          <wp:anchor distT="0" distB="0" distL="114300" distR="114300" simplePos="0" relativeHeight="251734016" behindDoc="1" locked="0" layoutInCell="1" allowOverlap="1" wp14:anchorId="3C82159D" wp14:editId="4F29A80D">
            <wp:simplePos x="0" y="0"/>
            <wp:positionH relativeFrom="margin">
              <wp:posOffset>292735</wp:posOffset>
            </wp:positionH>
            <wp:positionV relativeFrom="paragraph">
              <wp:posOffset>117475</wp:posOffset>
            </wp:positionV>
            <wp:extent cx="1189990" cy="838200"/>
            <wp:effectExtent l="0" t="0" r="0" b="0"/>
            <wp:wrapTight wrapText="right">
              <wp:wrapPolygon edited="0">
                <wp:start x="0" y="0"/>
                <wp:lineTo x="0" y="21109"/>
                <wp:lineTo x="21093" y="21109"/>
                <wp:lineTo x="2109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A53" w:rsidRPr="00C3379A">
        <w:rPr>
          <w:rFonts w:cs="Aharoni"/>
          <w:noProof/>
        </w:rPr>
        <w:t>Green Waffle top</w:t>
      </w:r>
      <w:r w:rsidR="002C5B43" w:rsidRPr="00C3379A">
        <w:rPr>
          <w:rFonts w:cs="Aharoni"/>
          <w:noProof/>
        </w:rPr>
        <w:t>p</w:t>
      </w:r>
      <w:r w:rsidR="00637A53" w:rsidRPr="00C3379A">
        <w:rPr>
          <w:rFonts w:cs="Aharoni"/>
          <w:noProof/>
        </w:rPr>
        <w:t>ed with M&amp;M “ornaments”</w:t>
      </w:r>
      <w:r w:rsidR="000C28AD" w:rsidRPr="00C3379A">
        <w:rPr>
          <w:rFonts w:cs="Aharoni"/>
          <w:noProof/>
        </w:rPr>
        <w:t xml:space="preserve"> and powdered sugar.</w:t>
      </w:r>
    </w:p>
    <w:p w14:paraId="6CE66D4A" w14:textId="77BDDA84" w:rsidR="00B012B7" w:rsidRPr="00C3379A" w:rsidRDefault="00B012B7" w:rsidP="0098428F">
      <w:pPr>
        <w:pStyle w:val="NoSpacing"/>
        <w:rPr>
          <w:rFonts w:ascii="Aharoni" w:hAnsi="Aharoni" w:cs="Aharoni"/>
          <w:noProof/>
        </w:rPr>
      </w:pPr>
    </w:p>
    <w:p w14:paraId="4A060573" w14:textId="799C15AB" w:rsidR="002159BF" w:rsidRPr="00C3379A" w:rsidRDefault="002C0387" w:rsidP="0098428F">
      <w:pPr>
        <w:pStyle w:val="NoSpacing"/>
        <w:rPr>
          <w:rFonts w:cs="Aharoni"/>
          <w:color w:val="C45911" w:themeColor="accent2" w:themeShade="BF"/>
        </w:rPr>
      </w:pPr>
      <w:r w:rsidRPr="00C3379A">
        <w:rPr>
          <w:rFonts w:ascii="Aharoni" w:hAnsi="Aharoni" w:cs="Aharoni"/>
          <w:noProof/>
        </w:rPr>
        <w:t>Cookie Mon</w:t>
      </w:r>
      <w:r w:rsidR="008404BE" w:rsidRPr="00C3379A">
        <w:rPr>
          <w:rFonts w:ascii="Aharoni" w:hAnsi="Aharoni" w:cs="Aharoni"/>
          <w:noProof/>
        </w:rPr>
        <w:t>ster</w:t>
      </w:r>
      <w:r w:rsidR="002E24FD" w:rsidRPr="00C3379A">
        <w:rPr>
          <w:rFonts w:ascii="Aharoni" w:hAnsi="Aharoni" w:cs="Aharoni"/>
          <w:noProof/>
        </w:rPr>
        <w:t xml:space="preserve"> Bettys 8.99</w:t>
      </w:r>
    </w:p>
    <w:p w14:paraId="29B50348" w14:textId="6D951266" w:rsidR="00C00012" w:rsidRPr="00C3379A" w:rsidRDefault="00B012B7" w:rsidP="0098428F">
      <w:pPr>
        <w:pStyle w:val="NoSpacing"/>
        <w:rPr>
          <w:rFonts w:cstheme="minorHAnsi"/>
        </w:rPr>
      </w:pPr>
      <w:r w:rsidRPr="00C3379A">
        <w:rPr>
          <w:rFonts w:cstheme="minorHAnsi"/>
        </w:rPr>
        <w:t xml:space="preserve">Our from scratch Bettys </w:t>
      </w:r>
      <w:r w:rsidR="00546490" w:rsidRPr="00C3379A">
        <w:rPr>
          <w:rFonts w:cstheme="minorHAnsi"/>
        </w:rPr>
        <w:t xml:space="preserve">filled with cookie dough pieces, topped with whipped cream, </w:t>
      </w:r>
      <w:r w:rsidR="00522B98" w:rsidRPr="00C3379A">
        <w:rPr>
          <w:rFonts w:cstheme="minorHAnsi"/>
        </w:rPr>
        <w:t>chocolate chip cookie crumbles and blue sprinkles!</w:t>
      </w:r>
    </w:p>
    <w:p w14:paraId="2D559234" w14:textId="5F5A8498" w:rsidR="007D31EC" w:rsidRPr="00C3379A" w:rsidRDefault="00CE6615" w:rsidP="00CB34B0">
      <w:pPr>
        <w:pStyle w:val="NoSpacing"/>
        <w:jc w:val="right"/>
        <w:rPr>
          <w:rFonts w:cstheme="minorHAnsi"/>
        </w:rPr>
      </w:pPr>
      <w:r w:rsidRPr="00C3379A">
        <w:rPr>
          <w:rFonts w:ascii="Aharoni" w:hAnsi="Aharoni" w:cs="Aharoni"/>
          <w:noProof/>
        </w:rPr>
        <w:drawing>
          <wp:anchor distT="0" distB="0" distL="114300" distR="114300" simplePos="0" relativeHeight="251737088" behindDoc="1" locked="0" layoutInCell="1" allowOverlap="1" wp14:anchorId="0A8140CD" wp14:editId="7FEC2007">
            <wp:simplePos x="0" y="0"/>
            <wp:positionH relativeFrom="column">
              <wp:posOffset>5459095</wp:posOffset>
            </wp:positionH>
            <wp:positionV relativeFrom="paragraph">
              <wp:posOffset>5715</wp:posOffset>
            </wp:positionV>
            <wp:extent cx="1299845" cy="866775"/>
            <wp:effectExtent l="0" t="0" r="0" b="9525"/>
            <wp:wrapTight wrapText="left">
              <wp:wrapPolygon edited="0">
                <wp:start x="0" y="0"/>
                <wp:lineTo x="0" y="21363"/>
                <wp:lineTo x="21210" y="21363"/>
                <wp:lineTo x="2121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6F3F2" w14:textId="50DF9C9B" w:rsidR="00D31BCC" w:rsidRPr="00C3379A" w:rsidRDefault="006123C3" w:rsidP="006123C3">
      <w:pPr>
        <w:pStyle w:val="NoSpacing"/>
        <w:jc w:val="right"/>
        <w:rPr>
          <w:rFonts w:cstheme="minorHAnsi"/>
        </w:rPr>
      </w:pPr>
      <w:bookmarkStart w:id="0" w:name="_Hlk48047565"/>
      <w:bookmarkStart w:id="1" w:name="_Hlk50799346"/>
      <w:r w:rsidRPr="00C3379A">
        <w:rPr>
          <w:rFonts w:ascii="Aharoni" w:hAnsi="Aharoni" w:cs="Aharoni" w:hint="cs"/>
        </w:rPr>
        <w:t xml:space="preserve"> Lobster Benedict 1</w:t>
      </w:r>
      <w:r w:rsidRPr="00C3379A">
        <w:rPr>
          <w:rFonts w:ascii="Aharoni" w:hAnsi="Aharoni" w:cs="Aharoni"/>
        </w:rPr>
        <w:t>3</w:t>
      </w:r>
      <w:r w:rsidRPr="00C3379A">
        <w:rPr>
          <w:rFonts w:ascii="Aharoni" w:hAnsi="Aharoni" w:cs="Aharoni" w:hint="cs"/>
        </w:rPr>
        <w:t>.99</w:t>
      </w:r>
    </w:p>
    <w:bookmarkEnd w:id="0"/>
    <w:bookmarkEnd w:id="1"/>
    <w:p w14:paraId="134A09D4" w14:textId="31E366D8" w:rsidR="006123C3" w:rsidRPr="00C3379A" w:rsidRDefault="007B7243" w:rsidP="006123C3">
      <w:pPr>
        <w:pStyle w:val="NoSpacing"/>
        <w:jc w:val="right"/>
      </w:pPr>
      <w:r w:rsidRPr="00C3379A">
        <w:t>English muffin topped with lobster, roasted asparagus &amp; a poached egg, topped with hollandaise, served with hash browns or tots</w:t>
      </w:r>
      <w:r w:rsidR="006123C3" w:rsidRPr="00C3379A">
        <w:t>.</w:t>
      </w:r>
    </w:p>
    <w:p w14:paraId="78EC10F5" w14:textId="36129410" w:rsidR="00E60541" w:rsidRPr="00C3379A" w:rsidRDefault="00CE6615" w:rsidP="006123C3">
      <w:pPr>
        <w:pStyle w:val="NoSpacing"/>
        <w:jc w:val="right"/>
        <w:rPr>
          <w:rFonts w:cstheme="minorHAnsi"/>
        </w:rPr>
      </w:pPr>
      <w:r w:rsidRPr="00C3379A">
        <w:rPr>
          <w:rFonts w:ascii="Aharoni" w:hAnsi="Aharoni" w:cs="Aharoni"/>
          <w:noProof/>
        </w:rPr>
        <w:drawing>
          <wp:anchor distT="0" distB="0" distL="114300" distR="114300" simplePos="0" relativeHeight="251746304" behindDoc="1" locked="0" layoutInCell="1" allowOverlap="1" wp14:anchorId="2647B77E" wp14:editId="640E7FBD">
            <wp:simplePos x="0" y="0"/>
            <wp:positionH relativeFrom="column">
              <wp:posOffset>873125</wp:posOffset>
            </wp:positionH>
            <wp:positionV relativeFrom="paragraph">
              <wp:posOffset>13970</wp:posOffset>
            </wp:positionV>
            <wp:extent cx="781050" cy="914400"/>
            <wp:effectExtent l="0" t="0" r="0" b="0"/>
            <wp:wrapTight wrapText="right">
              <wp:wrapPolygon edited="0">
                <wp:start x="0" y="0"/>
                <wp:lineTo x="0" y="21150"/>
                <wp:lineTo x="21073" y="21150"/>
                <wp:lineTo x="21073" y="0"/>
                <wp:lineTo x="0" y="0"/>
              </wp:wrapPolygon>
            </wp:wrapTight>
            <wp:docPr id="9" name="Picture 9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med Chipped Beef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0"/>
                    <a:stretch/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43" w:rsidRPr="00C3379A">
        <w:rPr>
          <w:rFonts w:ascii="Aharoni" w:hAnsi="Aharoni" w:cs="Aharoni"/>
          <w:noProof/>
        </w:rPr>
        <w:t xml:space="preserve"> </w:t>
      </w:r>
    </w:p>
    <w:p w14:paraId="687B1B56" w14:textId="7113F0A0" w:rsidR="006D70CD" w:rsidRPr="00C3379A" w:rsidRDefault="006D70CD" w:rsidP="00E90D4E">
      <w:pPr>
        <w:pStyle w:val="NoSpacing"/>
        <w:rPr>
          <w:rFonts w:ascii="Aharoni" w:hAnsi="Aharoni" w:cs="Aharoni"/>
        </w:rPr>
      </w:pPr>
      <w:r w:rsidRPr="00C3379A">
        <w:rPr>
          <w:rFonts w:ascii="Aharoni" w:hAnsi="Aharoni" w:cs="Aharoni"/>
        </w:rPr>
        <w:t>Creamed Chipped Beef 8.99</w:t>
      </w:r>
    </w:p>
    <w:p w14:paraId="55D48E54" w14:textId="2B03F45B" w:rsidR="006D70CD" w:rsidRPr="00C3379A" w:rsidRDefault="00483871" w:rsidP="00E90D4E">
      <w:pPr>
        <w:pStyle w:val="NoSpacing"/>
        <w:rPr>
          <w:rFonts w:cs="Aharoni"/>
          <w:noProof/>
        </w:rPr>
      </w:pPr>
      <w:r w:rsidRPr="00C3379A">
        <w:rPr>
          <w:rFonts w:cstheme="minorHAnsi"/>
          <w:noProof/>
        </w:rPr>
        <w:drawing>
          <wp:anchor distT="0" distB="0" distL="114300" distR="114300" simplePos="0" relativeHeight="251741184" behindDoc="1" locked="0" layoutInCell="1" allowOverlap="1" wp14:anchorId="79116802" wp14:editId="4B439C0B">
            <wp:simplePos x="0" y="0"/>
            <wp:positionH relativeFrom="column">
              <wp:posOffset>4892675</wp:posOffset>
            </wp:positionH>
            <wp:positionV relativeFrom="paragraph">
              <wp:posOffset>170815</wp:posOffset>
            </wp:positionV>
            <wp:extent cx="1009650" cy="1137920"/>
            <wp:effectExtent l="0" t="0" r="0" b="5080"/>
            <wp:wrapTight wrapText="left">
              <wp:wrapPolygon edited="0">
                <wp:start x="0" y="0"/>
                <wp:lineTo x="0" y="21335"/>
                <wp:lineTo x="21192" y="21335"/>
                <wp:lineTo x="211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0CD" w:rsidRPr="00C3379A">
        <w:rPr>
          <w:rFonts w:cs="Aharoni"/>
          <w:noProof/>
        </w:rPr>
        <w:t xml:space="preserve">Made to order over choice of toast, </w:t>
      </w:r>
    </w:p>
    <w:p w14:paraId="56650F6C" w14:textId="06489EE2" w:rsidR="006D70CD" w:rsidRPr="00C3379A" w:rsidRDefault="006D70CD" w:rsidP="00E90D4E">
      <w:pPr>
        <w:pStyle w:val="NoSpacing"/>
        <w:rPr>
          <w:rFonts w:cs="Aharoni"/>
          <w:noProof/>
        </w:rPr>
      </w:pPr>
      <w:r w:rsidRPr="00C3379A">
        <w:rPr>
          <w:rFonts w:cs="Aharoni"/>
          <w:noProof/>
        </w:rPr>
        <w:t>served with hash browns.</w:t>
      </w:r>
    </w:p>
    <w:p w14:paraId="105B4E79" w14:textId="528AC790" w:rsidR="006D2375" w:rsidRPr="00C3379A" w:rsidRDefault="006D2375" w:rsidP="006F4351">
      <w:pPr>
        <w:pStyle w:val="NoSpacing"/>
        <w:rPr>
          <w:rFonts w:cstheme="minorHAnsi"/>
        </w:rPr>
      </w:pPr>
    </w:p>
    <w:p w14:paraId="74D4C36A" w14:textId="22EF4267" w:rsidR="00D8764B" w:rsidRPr="00C3379A" w:rsidRDefault="00D8764B" w:rsidP="00D8764B">
      <w:pPr>
        <w:pStyle w:val="NoSpacing"/>
        <w:jc w:val="right"/>
        <w:rPr>
          <w:rFonts w:ascii="Aharoni" w:hAnsi="Aharoni" w:cs="Aharoni"/>
        </w:rPr>
      </w:pPr>
      <w:r w:rsidRPr="00C3379A">
        <w:rPr>
          <w:rFonts w:ascii="Aharoni" w:hAnsi="Aharoni" w:cs="Aharoni"/>
        </w:rPr>
        <w:t>Warm Spinach Salad 10.99</w:t>
      </w:r>
    </w:p>
    <w:p w14:paraId="396D52C7" w14:textId="0C6C0239" w:rsidR="00483871" w:rsidRDefault="00D8764B" w:rsidP="00D8764B">
      <w:pPr>
        <w:pStyle w:val="NoSpacing"/>
        <w:jc w:val="right"/>
        <w:rPr>
          <w:rFonts w:cstheme="minorHAnsi"/>
        </w:rPr>
      </w:pPr>
      <w:r w:rsidRPr="00C3379A">
        <w:rPr>
          <w:rFonts w:cstheme="minorHAnsi"/>
        </w:rPr>
        <w:t xml:space="preserve">Baby spinach, roasted mushrooms, caramelized onions, </w:t>
      </w:r>
    </w:p>
    <w:p w14:paraId="55178F52" w14:textId="7D18E944" w:rsidR="00483871" w:rsidRDefault="00AB0857" w:rsidP="00D8764B">
      <w:pPr>
        <w:pStyle w:val="NoSpacing"/>
        <w:jc w:val="right"/>
        <w:rPr>
          <w:rFonts w:cstheme="minorHAnsi"/>
        </w:rPr>
      </w:pPr>
      <w:r w:rsidRPr="00C3379A">
        <w:rPr>
          <w:rFonts w:cstheme="minorHAnsi"/>
        </w:rPr>
        <w:t>hard-boiled</w:t>
      </w:r>
      <w:r w:rsidR="00D8764B" w:rsidRPr="00C3379A">
        <w:rPr>
          <w:rFonts w:cstheme="minorHAnsi"/>
        </w:rPr>
        <w:t xml:space="preserve"> egg, blue cheese crumbles, croutons </w:t>
      </w:r>
    </w:p>
    <w:p w14:paraId="21599EF7" w14:textId="269E00BA" w:rsidR="00D8764B" w:rsidRPr="00C3379A" w:rsidRDefault="00483871" w:rsidP="00D8764B">
      <w:pPr>
        <w:pStyle w:val="NoSpacing"/>
        <w:jc w:val="right"/>
        <w:rPr>
          <w:rFonts w:cstheme="minorHAnsi"/>
        </w:rPr>
      </w:pPr>
      <w:r w:rsidRPr="00C3379A">
        <w:rPr>
          <w:rFonts w:cstheme="minorHAnsi"/>
          <w:noProof/>
        </w:rPr>
        <w:drawing>
          <wp:anchor distT="0" distB="0" distL="114300" distR="114300" simplePos="0" relativeHeight="251744256" behindDoc="1" locked="0" layoutInCell="1" allowOverlap="1" wp14:anchorId="619F5655" wp14:editId="5984A5B7">
            <wp:simplePos x="0" y="0"/>
            <wp:positionH relativeFrom="margin">
              <wp:posOffset>444500</wp:posOffset>
            </wp:positionH>
            <wp:positionV relativeFrom="paragraph">
              <wp:posOffset>10160</wp:posOffset>
            </wp:positionV>
            <wp:extent cx="866775" cy="1148715"/>
            <wp:effectExtent l="0" t="0" r="9525" b="0"/>
            <wp:wrapTight wrapText="right">
              <wp:wrapPolygon edited="0">
                <wp:start x="0" y="0"/>
                <wp:lineTo x="0" y="21134"/>
                <wp:lineTo x="21363" y="21134"/>
                <wp:lineTo x="213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64B" w:rsidRPr="00C3379A">
        <w:rPr>
          <w:rFonts w:cstheme="minorHAnsi"/>
        </w:rPr>
        <w:t xml:space="preserve">&amp; </w:t>
      </w:r>
      <w:proofErr w:type="gramStart"/>
      <w:r w:rsidR="00D8764B" w:rsidRPr="00C3379A">
        <w:rPr>
          <w:rFonts w:cstheme="minorHAnsi"/>
        </w:rPr>
        <w:t>warm</w:t>
      </w:r>
      <w:proofErr w:type="gramEnd"/>
      <w:r w:rsidR="00D8764B" w:rsidRPr="00C3379A">
        <w:rPr>
          <w:rFonts w:cstheme="minorHAnsi"/>
        </w:rPr>
        <w:t xml:space="preserve"> bacon</w:t>
      </w:r>
      <w:r>
        <w:rPr>
          <w:rFonts w:cstheme="minorHAnsi"/>
        </w:rPr>
        <w:t xml:space="preserve"> </w:t>
      </w:r>
      <w:r w:rsidR="00D8764B" w:rsidRPr="00C3379A">
        <w:rPr>
          <w:rFonts w:cstheme="minorHAnsi"/>
        </w:rPr>
        <w:t>dressing.</w:t>
      </w:r>
    </w:p>
    <w:p w14:paraId="4D59AC6A" w14:textId="7BF19418" w:rsidR="00B2198D" w:rsidRPr="00C3379A" w:rsidRDefault="00B2198D" w:rsidP="00B2198D">
      <w:pPr>
        <w:spacing w:after="0"/>
        <w:rPr>
          <w:rFonts w:ascii="Aharoni" w:hAnsi="Aharoni" w:cs="Aharoni"/>
        </w:rPr>
      </w:pPr>
    </w:p>
    <w:p w14:paraId="116183EF" w14:textId="0FC02111" w:rsidR="00B2198D" w:rsidRPr="00C3379A" w:rsidRDefault="00442F0B" w:rsidP="00B2198D">
      <w:pPr>
        <w:spacing w:after="0"/>
        <w:rPr>
          <w:rFonts w:ascii="Aharoni" w:hAnsi="Aharoni" w:cs="Aharoni"/>
        </w:rPr>
      </w:pPr>
      <w:r w:rsidRPr="00C3379A">
        <w:rPr>
          <w:rFonts w:ascii="Aharoni" w:hAnsi="Aharoni" w:cs="Aharoni"/>
        </w:rPr>
        <w:t>Black Friday 12.99</w:t>
      </w:r>
    </w:p>
    <w:p w14:paraId="4828B307" w14:textId="3AB4005A" w:rsidR="00483871" w:rsidRDefault="00442F0B" w:rsidP="00B2198D">
      <w:pPr>
        <w:pStyle w:val="NoSpacing"/>
        <w:rPr>
          <w:rFonts w:cstheme="minorHAnsi"/>
        </w:rPr>
      </w:pPr>
      <w:r w:rsidRPr="00C3379A">
        <w:rPr>
          <w:rFonts w:cstheme="minorHAnsi"/>
        </w:rPr>
        <w:t>Roasted turkey, stuffing</w:t>
      </w:r>
      <w:r w:rsidR="003E0000" w:rsidRPr="00C3379A">
        <w:rPr>
          <w:rFonts w:cstheme="minorHAnsi"/>
        </w:rPr>
        <w:t>, cranberry sauce, lettuce &amp; mayo grilled on th</w:t>
      </w:r>
      <w:r w:rsidR="001F26F0" w:rsidRPr="00C3379A">
        <w:rPr>
          <w:rFonts w:cstheme="minorHAnsi"/>
        </w:rPr>
        <w:t>in</w:t>
      </w:r>
      <w:r w:rsidR="003E0000" w:rsidRPr="00C3379A">
        <w:rPr>
          <w:rFonts w:cstheme="minorHAnsi"/>
        </w:rPr>
        <w:t xml:space="preserve"> sliced sourdough, </w:t>
      </w:r>
    </w:p>
    <w:p w14:paraId="650F33BA" w14:textId="267E56B0" w:rsidR="00B2198D" w:rsidRPr="00C3379A" w:rsidRDefault="00483871" w:rsidP="00B2198D">
      <w:pPr>
        <w:pStyle w:val="NoSpacing"/>
        <w:rPr>
          <w:rFonts w:cstheme="minorHAnsi"/>
        </w:rPr>
      </w:pPr>
      <w:r w:rsidRPr="00C3379A">
        <w:rPr>
          <w:rFonts w:ascii="Aharoni" w:hAnsi="Aharoni" w:cs="Aharoni"/>
          <w:noProof/>
        </w:rPr>
        <w:drawing>
          <wp:anchor distT="0" distB="0" distL="114300" distR="114300" simplePos="0" relativeHeight="251738112" behindDoc="1" locked="0" layoutInCell="1" allowOverlap="1" wp14:anchorId="6F049484" wp14:editId="2B9F02A6">
            <wp:simplePos x="0" y="0"/>
            <wp:positionH relativeFrom="column">
              <wp:posOffset>5535295</wp:posOffset>
            </wp:positionH>
            <wp:positionV relativeFrom="paragraph">
              <wp:posOffset>91440</wp:posOffset>
            </wp:positionV>
            <wp:extent cx="1276350" cy="852170"/>
            <wp:effectExtent l="0" t="0" r="0" b="5080"/>
            <wp:wrapTight wrapText="left">
              <wp:wrapPolygon edited="0">
                <wp:start x="0" y="0"/>
                <wp:lineTo x="0" y="21246"/>
                <wp:lineTo x="21278" y="21246"/>
                <wp:lineTo x="21278" y="0"/>
                <wp:lineTo x="0" y="0"/>
              </wp:wrapPolygon>
            </wp:wrapTight>
            <wp:docPr id="23" name="Picture 23" descr="A picture containing food, plate, indoor,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bster Grilled Chees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000" w:rsidRPr="00C3379A">
        <w:rPr>
          <w:rFonts w:cstheme="minorHAnsi"/>
        </w:rPr>
        <w:t>served with a side of gravy, fries or tots.</w:t>
      </w:r>
    </w:p>
    <w:p w14:paraId="1EF8C8E5" w14:textId="36652632" w:rsidR="00312031" w:rsidRPr="00C3379A" w:rsidRDefault="00312031" w:rsidP="00312031">
      <w:pPr>
        <w:pStyle w:val="NoSpacing"/>
        <w:jc w:val="right"/>
        <w:rPr>
          <w:rFonts w:ascii="Aharoni" w:hAnsi="Aharoni" w:cs="Aharoni"/>
        </w:rPr>
      </w:pPr>
    </w:p>
    <w:p w14:paraId="221C8316" w14:textId="6973BC2C" w:rsidR="00312031" w:rsidRPr="00C3379A" w:rsidRDefault="00CD724D" w:rsidP="00312031">
      <w:pPr>
        <w:pStyle w:val="NoSpacing"/>
        <w:jc w:val="right"/>
        <w:rPr>
          <w:rFonts w:ascii="Aharoni" w:hAnsi="Aharoni" w:cs="Aharoni"/>
        </w:rPr>
      </w:pPr>
      <w:r w:rsidRPr="00C3379A">
        <w:rPr>
          <w:rFonts w:ascii="Aharoni" w:hAnsi="Aharoni" w:cs="Aharoni"/>
        </w:rPr>
        <w:t>Lobster Grilled Cheese 15.99</w:t>
      </w:r>
    </w:p>
    <w:p w14:paraId="7FC749CE" w14:textId="77777777" w:rsidR="00C3379A" w:rsidRDefault="00CD724D" w:rsidP="000E5088">
      <w:pPr>
        <w:spacing w:after="0"/>
        <w:jc w:val="right"/>
        <w:rPr>
          <w:rFonts w:cstheme="minorHAnsi"/>
        </w:rPr>
      </w:pPr>
      <w:r w:rsidRPr="00C3379A">
        <w:rPr>
          <w:rFonts w:cstheme="minorHAnsi"/>
        </w:rPr>
        <w:t xml:space="preserve">Back by popular demand!  </w:t>
      </w:r>
      <w:r w:rsidR="000E5088" w:rsidRPr="00C3379A">
        <w:rPr>
          <w:rFonts w:cstheme="minorHAnsi"/>
        </w:rPr>
        <w:t xml:space="preserve">Lobster meat, brie &amp; garlic aioli </w:t>
      </w:r>
    </w:p>
    <w:p w14:paraId="59776A66" w14:textId="1B0784D1" w:rsidR="000E5088" w:rsidRPr="00C3379A" w:rsidRDefault="000E5088" w:rsidP="000E5088">
      <w:pPr>
        <w:spacing w:after="0"/>
        <w:jc w:val="right"/>
        <w:rPr>
          <w:rFonts w:cstheme="minorHAnsi"/>
        </w:rPr>
      </w:pPr>
      <w:r w:rsidRPr="00C3379A">
        <w:rPr>
          <w:rFonts w:cstheme="minorHAnsi"/>
        </w:rPr>
        <w:t>grilled on thick sliced sourdough, served with fries or tots.</w:t>
      </w:r>
    </w:p>
    <w:p w14:paraId="38ED4AA9" w14:textId="0A7F028C" w:rsidR="000E5088" w:rsidRPr="00C3379A" w:rsidRDefault="00483871" w:rsidP="000E5088">
      <w:pPr>
        <w:spacing w:after="0"/>
        <w:rPr>
          <w:rFonts w:ascii="Aharoni" w:hAnsi="Aharoni" w:cs="Aharoni"/>
        </w:rPr>
      </w:pPr>
      <w:r w:rsidRPr="00C3379A">
        <w:rPr>
          <w:rFonts w:ascii="Aharoni" w:hAnsi="Aharoni" w:cs="Aharoni"/>
          <w:noProof/>
        </w:rPr>
        <w:drawing>
          <wp:anchor distT="0" distB="0" distL="114300" distR="114300" simplePos="0" relativeHeight="251739136" behindDoc="1" locked="0" layoutInCell="1" allowOverlap="1" wp14:anchorId="5DB9602D" wp14:editId="01529B5B">
            <wp:simplePos x="0" y="0"/>
            <wp:positionH relativeFrom="margin">
              <wp:posOffset>939165</wp:posOffset>
            </wp:positionH>
            <wp:positionV relativeFrom="paragraph">
              <wp:posOffset>12065</wp:posOffset>
            </wp:positionV>
            <wp:extent cx="899795" cy="790575"/>
            <wp:effectExtent l="0" t="0" r="0" b="9525"/>
            <wp:wrapTight wrapText="right">
              <wp:wrapPolygon edited="0">
                <wp:start x="0" y="0"/>
                <wp:lineTo x="0" y="21340"/>
                <wp:lineTo x="21036" y="21340"/>
                <wp:lineTo x="2103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02485" w14:textId="3652DD11" w:rsidR="002421C2" w:rsidRPr="00C3379A" w:rsidRDefault="002421C2" w:rsidP="00B901E4">
      <w:pPr>
        <w:pStyle w:val="NoSpacing"/>
        <w:rPr>
          <w:rFonts w:ascii="Aharoni" w:hAnsi="Aharoni" w:cs="Aharoni"/>
        </w:rPr>
      </w:pPr>
      <w:r w:rsidRPr="00C3379A">
        <w:rPr>
          <w:rFonts w:ascii="Aharoni" w:hAnsi="Aharoni" w:cs="Aharoni"/>
          <w:b/>
          <w:bCs/>
          <w:noProof/>
        </w:rPr>
        <w:t>Chicken Pot Pie</w:t>
      </w:r>
      <w:r w:rsidRPr="00C3379A">
        <w:rPr>
          <w:rFonts w:ascii="Aharoni" w:hAnsi="Aharoni" w:cs="Aharoni"/>
        </w:rPr>
        <w:t xml:space="preserve"> 13.99</w:t>
      </w:r>
    </w:p>
    <w:p w14:paraId="4B65F182" w14:textId="133A4F74" w:rsidR="002421C2" w:rsidRPr="00C3379A" w:rsidRDefault="002421C2" w:rsidP="00B901E4">
      <w:pPr>
        <w:pStyle w:val="NoSpacing"/>
        <w:rPr>
          <w:rFonts w:cstheme="minorHAnsi"/>
          <w:color w:val="050505"/>
          <w:shd w:val="clear" w:color="auto" w:fill="FFFFFF"/>
        </w:rPr>
      </w:pPr>
      <w:r w:rsidRPr="00C3379A">
        <w:rPr>
          <w:rFonts w:cstheme="minorHAnsi"/>
          <w:color w:val="050505"/>
          <w:shd w:val="clear" w:color="auto" w:fill="FFFFFF"/>
        </w:rPr>
        <w:t xml:space="preserve">White meat chicken, onions, peas, and carrots, topped with our flaky puff pastry </w:t>
      </w:r>
    </w:p>
    <w:p w14:paraId="6C3138C5" w14:textId="15EC4EEB" w:rsidR="000E5088" w:rsidRPr="00C3379A" w:rsidRDefault="00C3379A" w:rsidP="00B901E4">
      <w:pPr>
        <w:spacing w:after="0"/>
        <w:rPr>
          <w:rFonts w:ascii="Aharoni" w:hAnsi="Aharoni" w:cs="Aharoni"/>
        </w:rPr>
      </w:pPr>
      <w:r w:rsidRPr="00C3379A">
        <w:rPr>
          <w:rFonts w:cstheme="minorHAnsi"/>
          <w:noProof/>
        </w:rPr>
        <w:drawing>
          <wp:anchor distT="0" distB="0" distL="114300" distR="114300" simplePos="0" relativeHeight="251740160" behindDoc="1" locked="0" layoutInCell="1" allowOverlap="1" wp14:anchorId="3C3084FE" wp14:editId="7D3C60B4">
            <wp:simplePos x="0" y="0"/>
            <wp:positionH relativeFrom="column">
              <wp:posOffset>6073775</wp:posOffset>
            </wp:positionH>
            <wp:positionV relativeFrom="paragraph">
              <wp:posOffset>173990</wp:posOffset>
            </wp:positionV>
            <wp:extent cx="756285" cy="1009650"/>
            <wp:effectExtent l="0" t="0" r="5715" b="0"/>
            <wp:wrapTight wrapText="left">
              <wp:wrapPolygon edited="0">
                <wp:start x="0" y="0"/>
                <wp:lineTo x="0" y="21192"/>
                <wp:lineTo x="21219" y="21192"/>
                <wp:lineTo x="21219" y="0"/>
                <wp:lineTo x="0" y="0"/>
              </wp:wrapPolygon>
            </wp:wrapTight>
            <wp:docPr id="25" name="Picture 25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eppermint Oreo Shak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1C2" w:rsidRPr="00C3379A">
        <w:rPr>
          <w:rFonts w:cstheme="minorHAnsi"/>
          <w:color w:val="050505"/>
          <w:shd w:val="clear" w:color="auto" w:fill="FFFFFF"/>
        </w:rPr>
        <w:t>and served with a fresh side salad with tomatoes, onions and balsamic vinaigrette</w:t>
      </w:r>
      <w:r w:rsidR="002421C2" w:rsidRPr="00C3379A">
        <w:rPr>
          <w:rFonts w:ascii="Aharoni" w:hAnsi="Aharoni" w:cs="Aharoni"/>
          <w:noProof/>
        </w:rPr>
        <w:t>.</w:t>
      </w:r>
    </w:p>
    <w:p w14:paraId="4B5B6DA3" w14:textId="5E87AC5D" w:rsidR="008F2A7F" w:rsidRPr="00C3379A" w:rsidRDefault="008F2A7F" w:rsidP="000E5088">
      <w:pPr>
        <w:pStyle w:val="NoSpacing"/>
        <w:rPr>
          <w:rFonts w:cstheme="minorHAnsi"/>
        </w:rPr>
      </w:pPr>
    </w:p>
    <w:p w14:paraId="59D833FA" w14:textId="07B9BF01" w:rsidR="008F2A7F" w:rsidRPr="00C3379A" w:rsidRDefault="00374655" w:rsidP="008F2A7F">
      <w:pPr>
        <w:pStyle w:val="NoSpacing"/>
        <w:jc w:val="right"/>
        <w:rPr>
          <w:rFonts w:ascii="Aharoni" w:hAnsi="Aharoni" w:cs="Aharoni"/>
        </w:rPr>
      </w:pPr>
      <w:r w:rsidRPr="00C3379A">
        <w:rPr>
          <w:rFonts w:ascii="Aharoni" w:hAnsi="Aharoni" w:cs="Aharoni"/>
        </w:rPr>
        <w:t xml:space="preserve">Peppermint Oreo Shake </w:t>
      </w:r>
      <w:r w:rsidR="0016640A" w:rsidRPr="00C3379A">
        <w:rPr>
          <w:rFonts w:ascii="Aharoni" w:hAnsi="Aharoni" w:cs="Aharoni"/>
        </w:rPr>
        <w:t>6.99</w:t>
      </w:r>
    </w:p>
    <w:p w14:paraId="564EED8A" w14:textId="6AAF0EF1" w:rsidR="008F2A7F" w:rsidRPr="00C3379A" w:rsidRDefault="009667DA" w:rsidP="008F2A7F">
      <w:pPr>
        <w:pStyle w:val="NoSpacing"/>
        <w:jc w:val="right"/>
        <w:rPr>
          <w:rFonts w:cs="Aharoni"/>
          <w:noProof/>
        </w:rPr>
      </w:pPr>
      <w:r w:rsidRPr="00C3379A">
        <w:rPr>
          <w:rFonts w:cs="Aharoni"/>
          <w:noProof/>
        </w:rPr>
        <w:t>Peppermint ice cream blended with Oreos, topped with whipped cream</w:t>
      </w:r>
      <w:r w:rsidR="001D451A" w:rsidRPr="00C3379A">
        <w:rPr>
          <w:rFonts w:cs="Aharoni"/>
          <w:noProof/>
        </w:rPr>
        <w:t xml:space="preserve">, </w:t>
      </w:r>
      <w:r w:rsidRPr="00C3379A">
        <w:rPr>
          <w:rFonts w:cs="Aharoni"/>
          <w:noProof/>
        </w:rPr>
        <w:t>crushed candy canes</w:t>
      </w:r>
      <w:r w:rsidR="001D451A" w:rsidRPr="00C3379A">
        <w:rPr>
          <w:rFonts w:cs="Aharoni"/>
          <w:noProof/>
        </w:rPr>
        <w:t xml:space="preserve"> and a candy cane stirrer!</w:t>
      </w:r>
    </w:p>
    <w:p w14:paraId="13B8643D" w14:textId="07F23634" w:rsidR="009667DA" w:rsidRDefault="004F5D2A" w:rsidP="00483871">
      <w:pPr>
        <w:pStyle w:val="NoSpacing"/>
        <w:ind w:firstLine="720"/>
        <w:rPr>
          <w:rFonts w:ascii="Aharoni" w:hAnsi="Aharoni" w:cs="Aharoni"/>
          <w:noProof/>
          <w:color w:val="FF0000"/>
          <w:sz w:val="24"/>
          <w:szCs w:val="24"/>
        </w:rPr>
      </w:pPr>
      <w:r w:rsidRPr="00C3379A">
        <w:rPr>
          <w:rFonts w:ascii="Aharoni" w:hAnsi="Aharoni" w:cs="Aharoni" w:hint="cs"/>
          <w:noProof/>
          <w:color w:val="FF0000"/>
          <w:sz w:val="24"/>
          <w:szCs w:val="24"/>
        </w:rPr>
        <w:t>CHECK OUT OUR NEW BURGERS</w:t>
      </w:r>
      <w:r w:rsidRPr="00C3379A">
        <w:rPr>
          <w:rFonts w:ascii="Aharoni" w:hAnsi="Aharoni" w:cs="Aharoni"/>
          <w:noProof/>
          <w:color w:val="FF0000"/>
          <w:sz w:val="24"/>
          <w:szCs w:val="24"/>
        </w:rPr>
        <w:t>:</w:t>
      </w:r>
    </w:p>
    <w:p w14:paraId="72161E03" w14:textId="77777777" w:rsidR="00FF6029" w:rsidRPr="00C3379A" w:rsidRDefault="00FF6029" w:rsidP="004F5D2A">
      <w:pPr>
        <w:pStyle w:val="NoSpacing"/>
        <w:rPr>
          <w:rFonts w:ascii="Aharoni" w:hAnsi="Aharoni" w:cs="Aharoni"/>
          <w:noProof/>
          <w:color w:val="FF0000"/>
          <w:sz w:val="24"/>
          <w:szCs w:val="24"/>
        </w:rPr>
      </w:pPr>
    </w:p>
    <w:p w14:paraId="79441315" w14:textId="378F1A56" w:rsidR="004E3237" w:rsidRPr="00C3379A" w:rsidRDefault="00FF6029" w:rsidP="004F5D2A">
      <w:pPr>
        <w:pStyle w:val="NoSpacing"/>
        <w:rPr>
          <w:rFonts w:ascii="Aharoni" w:hAnsi="Aharoni" w:cs="Aharoni"/>
          <w:noProof/>
          <w:color w:val="FF0000"/>
          <w:sz w:val="24"/>
          <w:szCs w:val="24"/>
        </w:rPr>
      </w:pPr>
      <w:r w:rsidRPr="00C3379A">
        <w:rPr>
          <w:rFonts w:ascii="Aharoni" w:hAnsi="Aharoni" w:cs="Aharoni" w:hint="cs"/>
          <w:noProof/>
        </w:rPr>
        <w:drawing>
          <wp:anchor distT="0" distB="0" distL="114300" distR="114300" simplePos="0" relativeHeight="251754496" behindDoc="1" locked="0" layoutInCell="1" allowOverlap="1" wp14:anchorId="734DF9E8" wp14:editId="4553183E">
            <wp:simplePos x="0" y="0"/>
            <wp:positionH relativeFrom="margin">
              <wp:posOffset>339725</wp:posOffset>
            </wp:positionH>
            <wp:positionV relativeFrom="paragraph">
              <wp:posOffset>11430</wp:posOffset>
            </wp:positionV>
            <wp:extent cx="933450" cy="858520"/>
            <wp:effectExtent l="0" t="0" r="0" b="0"/>
            <wp:wrapTight wrapText="right">
              <wp:wrapPolygon edited="0">
                <wp:start x="0" y="0"/>
                <wp:lineTo x="0" y="21089"/>
                <wp:lineTo x="21159" y="21089"/>
                <wp:lineTo x="21159" y="0"/>
                <wp:lineTo x="0" y="0"/>
              </wp:wrapPolygon>
            </wp:wrapTight>
            <wp:docPr id="11" name="Picture 11" descr="A burger with lettuce and tomato on a pl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burger with lettuce and tomato on a plate&#10;&#10;Description automatically generated with low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D754A" w14:textId="1C605AFB" w:rsidR="00163C53" w:rsidRPr="00C3379A" w:rsidRDefault="00163C53" w:rsidP="00163C53">
      <w:pPr>
        <w:pStyle w:val="NoSpacing"/>
        <w:rPr>
          <w:rFonts w:ascii="Aharoni" w:hAnsi="Aharoni" w:cs="Aharoni"/>
        </w:rPr>
      </w:pPr>
      <w:r w:rsidRPr="00C3379A">
        <w:rPr>
          <w:rFonts w:ascii="Aharoni" w:hAnsi="Aharoni" w:cs="Aharoni" w:hint="cs"/>
          <w:noProof/>
        </w:rPr>
        <w:t>Pop Burger JR</w:t>
      </w:r>
      <w:r w:rsidRPr="00C3379A">
        <w:rPr>
          <w:rFonts w:ascii="Aharoni" w:hAnsi="Aharoni" w:cs="Aharoni" w:hint="cs"/>
        </w:rPr>
        <w:t xml:space="preserve"> </w:t>
      </w:r>
      <w:r w:rsidRPr="00C3379A">
        <w:rPr>
          <w:rFonts w:ascii="Aharoni" w:hAnsi="Aharoni" w:cs="Aharoni"/>
        </w:rPr>
        <w:t>7</w:t>
      </w:r>
      <w:r w:rsidRPr="00C3379A">
        <w:rPr>
          <w:rFonts w:ascii="Aharoni" w:hAnsi="Aharoni" w:cs="Aharoni" w:hint="cs"/>
        </w:rPr>
        <w:t>.99</w:t>
      </w:r>
    </w:p>
    <w:p w14:paraId="66599250" w14:textId="70EE3E21" w:rsidR="00163C53" w:rsidRPr="00C3379A" w:rsidRDefault="00163C53" w:rsidP="00163C53">
      <w:pPr>
        <w:spacing w:after="0"/>
        <w:rPr>
          <w:rFonts w:cstheme="minorHAnsi"/>
          <w:noProof/>
        </w:rPr>
      </w:pPr>
      <w:r w:rsidRPr="00C3379A">
        <w:rPr>
          <w:rFonts w:cstheme="minorHAnsi"/>
          <w:noProof/>
        </w:rPr>
        <w:t>Not so hungry?  A smaller version (4oz) of our 100% beef deluxe burger topped with lettuce, tomato and raw onion, served with fries or tots. Perfect size for our young Pop Shoppers too!</w:t>
      </w:r>
    </w:p>
    <w:p w14:paraId="7ED25DD0" w14:textId="7ACEC98E" w:rsidR="004E3237" w:rsidRPr="00C3379A" w:rsidRDefault="00C3379A" w:rsidP="00163C53">
      <w:pPr>
        <w:spacing w:after="0"/>
        <w:rPr>
          <w:rFonts w:cstheme="minorHAnsi"/>
          <w:noProof/>
        </w:rPr>
      </w:pPr>
      <w:r w:rsidRPr="00C3379A">
        <w:rPr>
          <w:rFonts w:cstheme="minorHAnsi"/>
          <w:noProof/>
        </w:rPr>
        <w:drawing>
          <wp:anchor distT="0" distB="0" distL="114300" distR="114300" simplePos="0" relativeHeight="251750400" behindDoc="1" locked="0" layoutInCell="1" allowOverlap="1" wp14:anchorId="4139F268" wp14:editId="26DAEC93">
            <wp:simplePos x="0" y="0"/>
            <wp:positionH relativeFrom="column">
              <wp:posOffset>6139180</wp:posOffset>
            </wp:positionH>
            <wp:positionV relativeFrom="paragraph">
              <wp:posOffset>13970</wp:posOffset>
            </wp:positionV>
            <wp:extent cx="1044575" cy="857250"/>
            <wp:effectExtent l="0" t="0" r="3175" b="0"/>
            <wp:wrapTight wrapText="left">
              <wp:wrapPolygon edited="0">
                <wp:start x="0" y="0"/>
                <wp:lineTo x="0" y="21120"/>
                <wp:lineTo x="21272" y="21120"/>
                <wp:lineTo x="21272" y="0"/>
                <wp:lineTo x="0" y="0"/>
              </wp:wrapPolygon>
            </wp:wrapTight>
            <wp:docPr id="10" name="Picture 10" descr="A picture containing sandwich, snack food, food, ha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c Daddy Grilled Cheese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22BA6" w14:textId="7B6F6050" w:rsidR="00163C53" w:rsidRPr="00C3379A" w:rsidRDefault="00163C53" w:rsidP="00941DA0">
      <w:pPr>
        <w:pStyle w:val="NoSpacing"/>
        <w:jc w:val="right"/>
        <w:rPr>
          <w:rFonts w:ascii="Aharoni" w:hAnsi="Aharoni" w:cs="Aharoni"/>
        </w:rPr>
      </w:pPr>
      <w:r w:rsidRPr="00C3379A">
        <w:rPr>
          <w:rFonts w:ascii="Aharoni" w:hAnsi="Aharoni" w:cs="Aharoni"/>
        </w:rPr>
        <w:t xml:space="preserve">Mac Daddy Grilled </w:t>
      </w:r>
      <w:proofErr w:type="gramStart"/>
      <w:r w:rsidRPr="00C3379A">
        <w:rPr>
          <w:rFonts w:ascii="Aharoni" w:hAnsi="Aharoni" w:cs="Aharoni"/>
        </w:rPr>
        <w:t>Cheese Burger</w:t>
      </w:r>
      <w:proofErr w:type="gramEnd"/>
      <w:r w:rsidRPr="00C3379A">
        <w:rPr>
          <w:rFonts w:ascii="Aharoni" w:hAnsi="Aharoni" w:cs="Aharoni"/>
        </w:rPr>
        <w:t xml:space="preserve"> 15.99</w:t>
      </w:r>
    </w:p>
    <w:p w14:paraId="0D217C51" w14:textId="78B0B821" w:rsidR="00163C53" w:rsidRPr="00C3379A" w:rsidRDefault="00163C53" w:rsidP="00C3379A">
      <w:pPr>
        <w:spacing w:after="0"/>
        <w:jc w:val="right"/>
        <w:rPr>
          <w:rFonts w:cstheme="minorHAnsi"/>
        </w:rPr>
      </w:pPr>
      <w:r w:rsidRPr="00C3379A">
        <w:rPr>
          <w:rFonts w:cstheme="minorHAnsi"/>
        </w:rPr>
        <w:t>A club style burger! Two beef patties topped with cheese sandwiched between two grilled cheeses topped with shredded lettuce, diced onions, pickles and 1000 Island, served with fries or tots</w:t>
      </w:r>
      <w:r w:rsidR="00FF6029">
        <w:rPr>
          <w:rFonts w:cstheme="minorHAnsi"/>
        </w:rPr>
        <w:t xml:space="preserve"> </w:t>
      </w:r>
      <w:r w:rsidRPr="00C3379A">
        <w:rPr>
          <w:rFonts w:cstheme="minorHAnsi"/>
        </w:rPr>
        <w:t>&amp; a pickle.</w:t>
      </w:r>
    </w:p>
    <w:p w14:paraId="7FC2AE7B" w14:textId="2046D7D0" w:rsidR="00112CBD" w:rsidRDefault="00112CBD" w:rsidP="0055372E">
      <w:pPr>
        <w:spacing w:after="0"/>
        <w:rPr>
          <w:rFonts w:cstheme="minorHAnsi"/>
          <w:sz w:val="16"/>
          <w:szCs w:val="16"/>
        </w:rPr>
      </w:pPr>
    </w:p>
    <w:p w14:paraId="4751FBF7" w14:textId="6AEBAAC8" w:rsidR="00733D9C" w:rsidRDefault="00733D9C" w:rsidP="00112CBD">
      <w:pPr>
        <w:spacing w:after="0"/>
        <w:jc w:val="center"/>
        <w:rPr>
          <w:rFonts w:cstheme="minorHAnsi"/>
          <w:sz w:val="16"/>
          <w:szCs w:val="16"/>
        </w:rPr>
      </w:pPr>
    </w:p>
    <w:p w14:paraId="4559EF30" w14:textId="69C7859D" w:rsidR="003F6D8B" w:rsidRDefault="003F6D8B" w:rsidP="00C3379A">
      <w:pPr>
        <w:spacing w:after="0"/>
        <w:rPr>
          <w:rFonts w:cstheme="minorHAnsi"/>
          <w:sz w:val="24"/>
          <w:szCs w:val="24"/>
        </w:rPr>
      </w:pPr>
    </w:p>
    <w:sectPr w:rsidR="003F6D8B" w:rsidSect="00630536">
      <w:pgSz w:w="12240" w:h="15840"/>
      <w:pgMar w:top="245" w:right="245" w:bottom="245" w:left="245" w:header="720" w:footer="720" w:gutter="0"/>
      <w:pgBorders w:offsetFrom="page">
        <w:top w:val="snowflakes" w:sz="10" w:space="10" w:color="0070C0"/>
        <w:left w:val="snowflakes" w:sz="10" w:space="10" w:color="0070C0"/>
        <w:bottom w:val="snowflakes" w:sz="10" w:space="10" w:color="0070C0"/>
        <w:right w:val="snowflakes" w:sz="10" w:space="10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0B15"/>
    <w:multiLevelType w:val="hybridMultilevel"/>
    <w:tmpl w:val="C7DE31F0"/>
    <w:lvl w:ilvl="0" w:tplc="A0CC596A">
      <w:start w:val="609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28"/>
    <w:rsid w:val="0001057A"/>
    <w:rsid w:val="00017513"/>
    <w:rsid w:val="0002552D"/>
    <w:rsid w:val="00040F6C"/>
    <w:rsid w:val="00046EC1"/>
    <w:rsid w:val="00047502"/>
    <w:rsid w:val="000515FD"/>
    <w:rsid w:val="000519B6"/>
    <w:rsid w:val="0006099C"/>
    <w:rsid w:val="00061EF6"/>
    <w:rsid w:val="000712B2"/>
    <w:rsid w:val="00073FB0"/>
    <w:rsid w:val="00076679"/>
    <w:rsid w:val="00077490"/>
    <w:rsid w:val="000845DC"/>
    <w:rsid w:val="00085ADE"/>
    <w:rsid w:val="00090C7D"/>
    <w:rsid w:val="00096C82"/>
    <w:rsid w:val="000A0E6F"/>
    <w:rsid w:val="000A1362"/>
    <w:rsid w:val="000A2204"/>
    <w:rsid w:val="000A2709"/>
    <w:rsid w:val="000A557D"/>
    <w:rsid w:val="000A5C3A"/>
    <w:rsid w:val="000B28DD"/>
    <w:rsid w:val="000B4775"/>
    <w:rsid w:val="000B538C"/>
    <w:rsid w:val="000B55C0"/>
    <w:rsid w:val="000C28AD"/>
    <w:rsid w:val="000D1261"/>
    <w:rsid w:val="000D1C2C"/>
    <w:rsid w:val="000D508F"/>
    <w:rsid w:val="000E1C26"/>
    <w:rsid w:val="000E35B2"/>
    <w:rsid w:val="000E5088"/>
    <w:rsid w:val="000F7573"/>
    <w:rsid w:val="00101AA4"/>
    <w:rsid w:val="00102C78"/>
    <w:rsid w:val="0011029B"/>
    <w:rsid w:val="00110562"/>
    <w:rsid w:val="00112CBD"/>
    <w:rsid w:val="0011623F"/>
    <w:rsid w:val="00116BC6"/>
    <w:rsid w:val="0012372F"/>
    <w:rsid w:val="00136365"/>
    <w:rsid w:val="00141A6F"/>
    <w:rsid w:val="00142C2A"/>
    <w:rsid w:val="00146541"/>
    <w:rsid w:val="001510D0"/>
    <w:rsid w:val="001539E1"/>
    <w:rsid w:val="00160AD1"/>
    <w:rsid w:val="00163C53"/>
    <w:rsid w:val="0016640A"/>
    <w:rsid w:val="00167BC0"/>
    <w:rsid w:val="001721C9"/>
    <w:rsid w:val="00176602"/>
    <w:rsid w:val="00176A6F"/>
    <w:rsid w:val="00177F63"/>
    <w:rsid w:val="00193DB1"/>
    <w:rsid w:val="0019654E"/>
    <w:rsid w:val="00196698"/>
    <w:rsid w:val="00197697"/>
    <w:rsid w:val="001A1E71"/>
    <w:rsid w:val="001A2509"/>
    <w:rsid w:val="001A3E13"/>
    <w:rsid w:val="001A40A3"/>
    <w:rsid w:val="001A54E9"/>
    <w:rsid w:val="001B0046"/>
    <w:rsid w:val="001B2BEA"/>
    <w:rsid w:val="001B2DF7"/>
    <w:rsid w:val="001C0BE9"/>
    <w:rsid w:val="001C4163"/>
    <w:rsid w:val="001D0436"/>
    <w:rsid w:val="001D0CA7"/>
    <w:rsid w:val="001D34A5"/>
    <w:rsid w:val="001D385C"/>
    <w:rsid w:val="001D451A"/>
    <w:rsid w:val="001E3CA1"/>
    <w:rsid w:val="001F26F0"/>
    <w:rsid w:val="001F588C"/>
    <w:rsid w:val="00212FB7"/>
    <w:rsid w:val="00213243"/>
    <w:rsid w:val="00213712"/>
    <w:rsid w:val="002159BF"/>
    <w:rsid w:val="00217E03"/>
    <w:rsid w:val="00224794"/>
    <w:rsid w:val="0023215D"/>
    <w:rsid w:val="002421C2"/>
    <w:rsid w:val="00242A48"/>
    <w:rsid w:val="00255139"/>
    <w:rsid w:val="00262216"/>
    <w:rsid w:val="00264662"/>
    <w:rsid w:val="00274293"/>
    <w:rsid w:val="002776EF"/>
    <w:rsid w:val="00277D9E"/>
    <w:rsid w:val="00277FB7"/>
    <w:rsid w:val="00282FA1"/>
    <w:rsid w:val="00291F5C"/>
    <w:rsid w:val="00292791"/>
    <w:rsid w:val="002963E8"/>
    <w:rsid w:val="00296614"/>
    <w:rsid w:val="00296A30"/>
    <w:rsid w:val="002A0320"/>
    <w:rsid w:val="002A2B97"/>
    <w:rsid w:val="002A324A"/>
    <w:rsid w:val="002A5A7C"/>
    <w:rsid w:val="002A6589"/>
    <w:rsid w:val="002A7F0D"/>
    <w:rsid w:val="002B1BF5"/>
    <w:rsid w:val="002B265B"/>
    <w:rsid w:val="002B3AAA"/>
    <w:rsid w:val="002C0387"/>
    <w:rsid w:val="002C4D6B"/>
    <w:rsid w:val="002C537F"/>
    <w:rsid w:val="002C5B43"/>
    <w:rsid w:val="002C6AC6"/>
    <w:rsid w:val="002C731C"/>
    <w:rsid w:val="002D0C5F"/>
    <w:rsid w:val="002D1251"/>
    <w:rsid w:val="002E1107"/>
    <w:rsid w:val="002E24FD"/>
    <w:rsid w:val="002E2C49"/>
    <w:rsid w:val="002E5DB7"/>
    <w:rsid w:val="002F2654"/>
    <w:rsid w:val="002F4D60"/>
    <w:rsid w:val="00300282"/>
    <w:rsid w:val="003029E1"/>
    <w:rsid w:val="003032F7"/>
    <w:rsid w:val="00306D46"/>
    <w:rsid w:val="003075B5"/>
    <w:rsid w:val="00310704"/>
    <w:rsid w:val="003107AA"/>
    <w:rsid w:val="00311943"/>
    <w:rsid w:val="00312031"/>
    <w:rsid w:val="00317B03"/>
    <w:rsid w:val="0032578B"/>
    <w:rsid w:val="003350D5"/>
    <w:rsid w:val="00336631"/>
    <w:rsid w:val="003371C6"/>
    <w:rsid w:val="003543CA"/>
    <w:rsid w:val="00356774"/>
    <w:rsid w:val="00374655"/>
    <w:rsid w:val="00375555"/>
    <w:rsid w:val="003803D3"/>
    <w:rsid w:val="00386EFD"/>
    <w:rsid w:val="003A3317"/>
    <w:rsid w:val="003A5C9B"/>
    <w:rsid w:val="003A6206"/>
    <w:rsid w:val="003B4529"/>
    <w:rsid w:val="003B4C0B"/>
    <w:rsid w:val="003C6DD1"/>
    <w:rsid w:val="003D5AA1"/>
    <w:rsid w:val="003E0000"/>
    <w:rsid w:val="003E0C69"/>
    <w:rsid w:val="003E0DFC"/>
    <w:rsid w:val="003E2D64"/>
    <w:rsid w:val="003E40F8"/>
    <w:rsid w:val="003E77F7"/>
    <w:rsid w:val="003F00DE"/>
    <w:rsid w:val="003F6D8B"/>
    <w:rsid w:val="003F7979"/>
    <w:rsid w:val="00402D24"/>
    <w:rsid w:val="0040370B"/>
    <w:rsid w:val="00404F78"/>
    <w:rsid w:val="00405D50"/>
    <w:rsid w:val="004139DF"/>
    <w:rsid w:val="00413BD6"/>
    <w:rsid w:val="00422C38"/>
    <w:rsid w:val="00425DBF"/>
    <w:rsid w:val="00442F0B"/>
    <w:rsid w:val="0044524D"/>
    <w:rsid w:val="00445DA7"/>
    <w:rsid w:val="0045104A"/>
    <w:rsid w:val="00456641"/>
    <w:rsid w:val="00460BED"/>
    <w:rsid w:val="0046591D"/>
    <w:rsid w:val="00466BE0"/>
    <w:rsid w:val="00470372"/>
    <w:rsid w:val="004830FF"/>
    <w:rsid w:val="00483871"/>
    <w:rsid w:val="00486628"/>
    <w:rsid w:val="0049292C"/>
    <w:rsid w:val="0049325B"/>
    <w:rsid w:val="0049561A"/>
    <w:rsid w:val="004A0C13"/>
    <w:rsid w:val="004B12B5"/>
    <w:rsid w:val="004B3C52"/>
    <w:rsid w:val="004B462D"/>
    <w:rsid w:val="004C3D93"/>
    <w:rsid w:val="004E23DA"/>
    <w:rsid w:val="004E3141"/>
    <w:rsid w:val="004E3237"/>
    <w:rsid w:val="004E4B4A"/>
    <w:rsid w:val="004F5D2A"/>
    <w:rsid w:val="0050415C"/>
    <w:rsid w:val="0050488E"/>
    <w:rsid w:val="00505B89"/>
    <w:rsid w:val="005225BF"/>
    <w:rsid w:val="00522698"/>
    <w:rsid w:val="00522B98"/>
    <w:rsid w:val="00524D51"/>
    <w:rsid w:val="00525191"/>
    <w:rsid w:val="005327DD"/>
    <w:rsid w:val="00534F8E"/>
    <w:rsid w:val="005357F6"/>
    <w:rsid w:val="00542EA4"/>
    <w:rsid w:val="00546490"/>
    <w:rsid w:val="0055372E"/>
    <w:rsid w:val="0055665D"/>
    <w:rsid w:val="00556C34"/>
    <w:rsid w:val="00572B30"/>
    <w:rsid w:val="00575A87"/>
    <w:rsid w:val="00576D70"/>
    <w:rsid w:val="00580350"/>
    <w:rsid w:val="0058479D"/>
    <w:rsid w:val="00586410"/>
    <w:rsid w:val="00590BAB"/>
    <w:rsid w:val="00594818"/>
    <w:rsid w:val="005956E4"/>
    <w:rsid w:val="005A0D18"/>
    <w:rsid w:val="005A3B06"/>
    <w:rsid w:val="005B3049"/>
    <w:rsid w:val="005B56A6"/>
    <w:rsid w:val="005C698D"/>
    <w:rsid w:val="005D632E"/>
    <w:rsid w:val="005D6553"/>
    <w:rsid w:val="005D7503"/>
    <w:rsid w:val="005E0AA8"/>
    <w:rsid w:val="005F1C02"/>
    <w:rsid w:val="005F27F2"/>
    <w:rsid w:val="005F675D"/>
    <w:rsid w:val="006052B6"/>
    <w:rsid w:val="006123C3"/>
    <w:rsid w:val="0062376F"/>
    <w:rsid w:val="00630536"/>
    <w:rsid w:val="00632F61"/>
    <w:rsid w:val="00637A53"/>
    <w:rsid w:val="00640D8D"/>
    <w:rsid w:val="00651260"/>
    <w:rsid w:val="0065410E"/>
    <w:rsid w:val="006557B0"/>
    <w:rsid w:val="0066337E"/>
    <w:rsid w:val="00664DA9"/>
    <w:rsid w:val="0067186F"/>
    <w:rsid w:val="00672A7F"/>
    <w:rsid w:val="00672A98"/>
    <w:rsid w:val="006732DC"/>
    <w:rsid w:val="00682DBA"/>
    <w:rsid w:val="00683940"/>
    <w:rsid w:val="00685280"/>
    <w:rsid w:val="00687232"/>
    <w:rsid w:val="00687449"/>
    <w:rsid w:val="006925E7"/>
    <w:rsid w:val="006A25EE"/>
    <w:rsid w:val="006A56C6"/>
    <w:rsid w:val="006A69F7"/>
    <w:rsid w:val="006A756D"/>
    <w:rsid w:val="006B0B77"/>
    <w:rsid w:val="006B0E71"/>
    <w:rsid w:val="006B1F2E"/>
    <w:rsid w:val="006B4700"/>
    <w:rsid w:val="006B55E3"/>
    <w:rsid w:val="006B6624"/>
    <w:rsid w:val="006D1AFD"/>
    <w:rsid w:val="006D2375"/>
    <w:rsid w:val="006D5556"/>
    <w:rsid w:val="006D641B"/>
    <w:rsid w:val="006D6D48"/>
    <w:rsid w:val="006D70CD"/>
    <w:rsid w:val="006D77F1"/>
    <w:rsid w:val="006E0FCF"/>
    <w:rsid w:val="006E1D1C"/>
    <w:rsid w:val="006E3E8E"/>
    <w:rsid w:val="006F2968"/>
    <w:rsid w:val="006F4351"/>
    <w:rsid w:val="006F61E1"/>
    <w:rsid w:val="00705A50"/>
    <w:rsid w:val="00711848"/>
    <w:rsid w:val="007158D2"/>
    <w:rsid w:val="00717822"/>
    <w:rsid w:val="00723680"/>
    <w:rsid w:val="00724DFE"/>
    <w:rsid w:val="00732DE8"/>
    <w:rsid w:val="00733D9C"/>
    <w:rsid w:val="007526FA"/>
    <w:rsid w:val="007571F6"/>
    <w:rsid w:val="0077503E"/>
    <w:rsid w:val="00781347"/>
    <w:rsid w:val="0078228E"/>
    <w:rsid w:val="00790004"/>
    <w:rsid w:val="0079108A"/>
    <w:rsid w:val="00791196"/>
    <w:rsid w:val="00795650"/>
    <w:rsid w:val="00795C55"/>
    <w:rsid w:val="007A306E"/>
    <w:rsid w:val="007A68F3"/>
    <w:rsid w:val="007B1607"/>
    <w:rsid w:val="007B202B"/>
    <w:rsid w:val="007B7243"/>
    <w:rsid w:val="007B73A5"/>
    <w:rsid w:val="007C0806"/>
    <w:rsid w:val="007C1C03"/>
    <w:rsid w:val="007C25ED"/>
    <w:rsid w:val="007D07B5"/>
    <w:rsid w:val="007D0A23"/>
    <w:rsid w:val="007D2BB0"/>
    <w:rsid w:val="007D31EC"/>
    <w:rsid w:val="007D7A7F"/>
    <w:rsid w:val="007E0103"/>
    <w:rsid w:val="007E3124"/>
    <w:rsid w:val="007E3E23"/>
    <w:rsid w:val="007E72C2"/>
    <w:rsid w:val="007F168C"/>
    <w:rsid w:val="007F34C3"/>
    <w:rsid w:val="008009B4"/>
    <w:rsid w:val="00806F16"/>
    <w:rsid w:val="00810E8D"/>
    <w:rsid w:val="00832E40"/>
    <w:rsid w:val="008404BE"/>
    <w:rsid w:val="00842370"/>
    <w:rsid w:val="008438E0"/>
    <w:rsid w:val="0084763C"/>
    <w:rsid w:val="00851C6C"/>
    <w:rsid w:val="00855316"/>
    <w:rsid w:val="008650D9"/>
    <w:rsid w:val="0087094C"/>
    <w:rsid w:val="00870A3B"/>
    <w:rsid w:val="008723B2"/>
    <w:rsid w:val="008742FB"/>
    <w:rsid w:val="008758C5"/>
    <w:rsid w:val="008811A4"/>
    <w:rsid w:val="00883DAF"/>
    <w:rsid w:val="00884D5A"/>
    <w:rsid w:val="008862DD"/>
    <w:rsid w:val="00887778"/>
    <w:rsid w:val="008908BD"/>
    <w:rsid w:val="008940F0"/>
    <w:rsid w:val="008A17DF"/>
    <w:rsid w:val="008A21FF"/>
    <w:rsid w:val="008B3C09"/>
    <w:rsid w:val="008B5E2A"/>
    <w:rsid w:val="008B6CE9"/>
    <w:rsid w:val="008C141F"/>
    <w:rsid w:val="008C1892"/>
    <w:rsid w:val="008C3BE9"/>
    <w:rsid w:val="008C417E"/>
    <w:rsid w:val="008C705A"/>
    <w:rsid w:val="008D2385"/>
    <w:rsid w:val="008D5D25"/>
    <w:rsid w:val="008F2A7F"/>
    <w:rsid w:val="008F760C"/>
    <w:rsid w:val="009027C1"/>
    <w:rsid w:val="009035F7"/>
    <w:rsid w:val="00906A5A"/>
    <w:rsid w:val="00907677"/>
    <w:rsid w:val="0091045A"/>
    <w:rsid w:val="0091366E"/>
    <w:rsid w:val="0091740B"/>
    <w:rsid w:val="0092116D"/>
    <w:rsid w:val="00921B08"/>
    <w:rsid w:val="00921E1D"/>
    <w:rsid w:val="00924CDF"/>
    <w:rsid w:val="0092758C"/>
    <w:rsid w:val="00927D37"/>
    <w:rsid w:val="0093102B"/>
    <w:rsid w:val="00932E5E"/>
    <w:rsid w:val="00933D6E"/>
    <w:rsid w:val="00933F50"/>
    <w:rsid w:val="00934405"/>
    <w:rsid w:val="00940832"/>
    <w:rsid w:val="00941DA0"/>
    <w:rsid w:val="00944E81"/>
    <w:rsid w:val="00952DA9"/>
    <w:rsid w:val="0095542E"/>
    <w:rsid w:val="00956359"/>
    <w:rsid w:val="00965EB9"/>
    <w:rsid w:val="009667DA"/>
    <w:rsid w:val="00967542"/>
    <w:rsid w:val="00972C9D"/>
    <w:rsid w:val="00977A5D"/>
    <w:rsid w:val="00977B16"/>
    <w:rsid w:val="00980B28"/>
    <w:rsid w:val="00982555"/>
    <w:rsid w:val="0098428F"/>
    <w:rsid w:val="00991A51"/>
    <w:rsid w:val="00991F37"/>
    <w:rsid w:val="009A36DB"/>
    <w:rsid w:val="009A3D44"/>
    <w:rsid w:val="009A549F"/>
    <w:rsid w:val="009B1210"/>
    <w:rsid w:val="009B4884"/>
    <w:rsid w:val="009B6C93"/>
    <w:rsid w:val="009C1152"/>
    <w:rsid w:val="009C29F0"/>
    <w:rsid w:val="009C6EA1"/>
    <w:rsid w:val="009D0397"/>
    <w:rsid w:val="009D16A3"/>
    <w:rsid w:val="009E043C"/>
    <w:rsid w:val="009E105C"/>
    <w:rsid w:val="009E3A9B"/>
    <w:rsid w:val="009E7DBA"/>
    <w:rsid w:val="009F1308"/>
    <w:rsid w:val="009F2247"/>
    <w:rsid w:val="009F42EC"/>
    <w:rsid w:val="009F513E"/>
    <w:rsid w:val="009F674D"/>
    <w:rsid w:val="009F76B6"/>
    <w:rsid w:val="00A006B5"/>
    <w:rsid w:val="00A0339A"/>
    <w:rsid w:val="00A0370D"/>
    <w:rsid w:val="00A048CE"/>
    <w:rsid w:val="00A11676"/>
    <w:rsid w:val="00A120B1"/>
    <w:rsid w:val="00A12CF0"/>
    <w:rsid w:val="00A16CE7"/>
    <w:rsid w:val="00A16F69"/>
    <w:rsid w:val="00A36066"/>
    <w:rsid w:val="00A41EFE"/>
    <w:rsid w:val="00A421D8"/>
    <w:rsid w:val="00A43075"/>
    <w:rsid w:val="00A546B4"/>
    <w:rsid w:val="00A55687"/>
    <w:rsid w:val="00A716E6"/>
    <w:rsid w:val="00A7188A"/>
    <w:rsid w:val="00A75D2E"/>
    <w:rsid w:val="00A76F7C"/>
    <w:rsid w:val="00A83C99"/>
    <w:rsid w:val="00AB0857"/>
    <w:rsid w:val="00AC1063"/>
    <w:rsid w:val="00AC23A0"/>
    <w:rsid w:val="00AC2484"/>
    <w:rsid w:val="00AC3CDC"/>
    <w:rsid w:val="00AC577E"/>
    <w:rsid w:val="00AD1C88"/>
    <w:rsid w:val="00AD216F"/>
    <w:rsid w:val="00AD4C64"/>
    <w:rsid w:val="00AD5F29"/>
    <w:rsid w:val="00AE3993"/>
    <w:rsid w:val="00AE6747"/>
    <w:rsid w:val="00AE6808"/>
    <w:rsid w:val="00AF09DF"/>
    <w:rsid w:val="00AF2745"/>
    <w:rsid w:val="00B012B7"/>
    <w:rsid w:val="00B012D2"/>
    <w:rsid w:val="00B03D55"/>
    <w:rsid w:val="00B0771A"/>
    <w:rsid w:val="00B1018C"/>
    <w:rsid w:val="00B11B4E"/>
    <w:rsid w:val="00B150AF"/>
    <w:rsid w:val="00B2198D"/>
    <w:rsid w:val="00B22BC3"/>
    <w:rsid w:val="00B26A1E"/>
    <w:rsid w:val="00B26BB7"/>
    <w:rsid w:val="00B271F0"/>
    <w:rsid w:val="00B410A4"/>
    <w:rsid w:val="00B44209"/>
    <w:rsid w:val="00B4558C"/>
    <w:rsid w:val="00B478A7"/>
    <w:rsid w:val="00B513F4"/>
    <w:rsid w:val="00B52464"/>
    <w:rsid w:val="00B55090"/>
    <w:rsid w:val="00B56B4F"/>
    <w:rsid w:val="00B577E2"/>
    <w:rsid w:val="00B57B1F"/>
    <w:rsid w:val="00B6151C"/>
    <w:rsid w:val="00B67F35"/>
    <w:rsid w:val="00B76579"/>
    <w:rsid w:val="00B82C7E"/>
    <w:rsid w:val="00B82FDE"/>
    <w:rsid w:val="00B83DDB"/>
    <w:rsid w:val="00B84B5D"/>
    <w:rsid w:val="00B87456"/>
    <w:rsid w:val="00B875BE"/>
    <w:rsid w:val="00B901E4"/>
    <w:rsid w:val="00B97B80"/>
    <w:rsid w:val="00BA6A59"/>
    <w:rsid w:val="00BB4B76"/>
    <w:rsid w:val="00BB7189"/>
    <w:rsid w:val="00BC37FB"/>
    <w:rsid w:val="00BC6150"/>
    <w:rsid w:val="00BD45A6"/>
    <w:rsid w:val="00BE00C0"/>
    <w:rsid w:val="00BE065F"/>
    <w:rsid w:val="00BE1257"/>
    <w:rsid w:val="00BE31C4"/>
    <w:rsid w:val="00BE66A7"/>
    <w:rsid w:val="00BE6C4C"/>
    <w:rsid w:val="00BF0EB4"/>
    <w:rsid w:val="00BF133A"/>
    <w:rsid w:val="00BF3096"/>
    <w:rsid w:val="00C00012"/>
    <w:rsid w:val="00C00434"/>
    <w:rsid w:val="00C0223D"/>
    <w:rsid w:val="00C034CE"/>
    <w:rsid w:val="00C05E27"/>
    <w:rsid w:val="00C07404"/>
    <w:rsid w:val="00C075B8"/>
    <w:rsid w:val="00C10AAB"/>
    <w:rsid w:val="00C129A8"/>
    <w:rsid w:val="00C27059"/>
    <w:rsid w:val="00C27FB9"/>
    <w:rsid w:val="00C332E0"/>
    <w:rsid w:val="00C3379A"/>
    <w:rsid w:val="00C40BFB"/>
    <w:rsid w:val="00C4236F"/>
    <w:rsid w:val="00C50B2F"/>
    <w:rsid w:val="00C50E8F"/>
    <w:rsid w:val="00C513FA"/>
    <w:rsid w:val="00C51690"/>
    <w:rsid w:val="00C60C72"/>
    <w:rsid w:val="00C6121E"/>
    <w:rsid w:val="00C66A57"/>
    <w:rsid w:val="00C71018"/>
    <w:rsid w:val="00C77CFE"/>
    <w:rsid w:val="00C82E61"/>
    <w:rsid w:val="00C8591F"/>
    <w:rsid w:val="00C86C29"/>
    <w:rsid w:val="00C87F3B"/>
    <w:rsid w:val="00C90402"/>
    <w:rsid w:val="00CA0DC9"/>
    <w:rsid w:val="00CB3273"/>
    <w:rsid w:val="00CB34B0"/>
    <w:rsid w:val="00CB50E4"/>
    <w:rsid w:val="00CB6EBB"/>
    <w:rsid w:val="00CC2088"/>
    <w:rsid w:val="00CD29C8"/>
    <w:rsid w:val="00CD3363"/>
    <w:rsid w:val="00CD3A1C"/>
    <w:rsid w:val="00CD724D"/>
    <w:rsid w:val="00CE6615"/>
    <w:rsid w:val="00CF374E"/>
    <w:rsid w:val="00D03A53"/>
    <w:rsid w:val="00D03C32"/>
    <w:rsid w:val="00D060B3"/>
    <w:rsid w:val="00D10A11"/>
    <w:rsid w:val="00D10A2A"/>
    <w:rsid w:val="00D10E3C"/>
    <w:rsid w:val="00D12EEC"/>
    <w:rsid w:val="00D133AB"/>
    <w:rsid w:val="00D172FE"/>
    <w:rsid w:val="00D17EB8"/>
    <w:rsid w:val="00D25A7C"/>
    <w:rsid w:val="00D306BC"/>
    <w:rsid w:val="00D30A7C"/>
    <w:rsid w:val="00D31712"/>
    <w:rsid w:val="00D31BCC"/>
    <w:rsid w:val="00D31D9E"/>
    <w:rsid w:val="00D3433E"/>
    <w:rsid w:val="00D423FC"/>
    <w:rsid w:val="00D51969"/>
    <w:rsid w:val="00D5240C"/>
    <w:rsid w:val="00D53144"/>
    <w:rsid w:val="00D53527"/>
    <w:rsid w:val="00D53C4D"/>
    <w:rsid w:val="00D549BD"/>
    <w:rsid w:val="00D62A9B"/>
    <w:rsid w:val="00D63097"/>
    <w:rsid w:val="00D63D31"/>
    <w:rsid w:val="00D63E7C"/>
    <w:rsid w:val="00D66667"/>
    <w:rsid w:val="00D713BC"/>
    <w:rsid w:val="00D71E15"/>
    <w:rsid w:val="00D849BF"/>
    <w:rsid w:val="00D8764B"/>
    <w:rsid w:val="00D948F7"/>
    <w:rsid w:val="00D95A63"/>
    <w:rsid w:val="00D95DFB"/>
    <w:rsid w:val="00DA1856"/>
    <w:rsid w:val="00DA3F4C"/>
    <w:rsid w:val="00DA6838"/>
    <w:rsid w:val="00DC0114"/>
    <w:rsid w:val="00DC4055"/>
    <w:rsid w:val="00DC6FDB"/>
    <w:rsid w:val="00DD177A"/>
    <w:rsid w:val="00DD23BB"/>
    <w:rsid w:val="00DE501E"/>
    <w:rsid w:val="00DE54B8"/>
    <w:rsid w:val="00DF262A"/>
    <w:rsid w:val="00DF3200"/>
    <w:rsid w:val="00E03AF7"/>
    <w:rsid w:val="00E05CE2"/>
    <w:rsid w:val="00E133D9"/>
    <w:rsid w:val="00E21BC6"/>
    <w:rsid w:val="00E24A06"/>
    <w:rsid w:val="00E26F84"/>
    <w:rsid w:val="00E27B4D"/>
    <w:rsid w:val="00E348F9"/>
    <w:rsid w:val="00E4366A"/>
    <w:rsid w:val="00E46DCA"/>
    <w:rsid w:val="00E47A89"/>
    <w:rsid w:val="00E57378"/>
    <w:rsid w:val="00E60541"/>
    <w:rsid w:val="00E73AE4"/>
    <w:rsid w:val="00E74393"/>
    <w:rsid w:val="00E77CDD"/>
    <w:rsid w:val="00E82C6E"/>
    <w:rsid w:val="00E85A6A"/>
    <w:rsid w:val="00E86964"/>
    <w:rsid w:val="00E90D4E"/>
    <w:rsid w:val="00EA15B4"/>
    <w:rsid w:val="00EA24C8"/>
    <w:rsid w:val="00EC1B5F"/>
    <w:rsid w:val="00EC21DF"/>
    <w:rsid w:val="00EC2776"/>
    <w:rsid w:val="00EC5CAA"/>
    <w:rsid w:val="00ED3603"/>
    <w:rsid w:val="00ED707F"/>
    <w:rsid w:val="00EF000D"/>
    <w:rsid w:val="00EF2603"/>
    <w:rsid w:val="00EF44C0"/>
    <w:rsid w:val="00EF460A"/>
    <w:rsid w:val="00EF6F72"/>
    <w:rsid w:val="00F072AA"/>
    <w:rsid w:val="00F10F8F"/>
    <w:rsid w:val="00F10FEA"/>
    <w:rsid w:val="00F22C06"/>
    <w:rsid w:val="00F274F6"/>
    <w:rsid w:val="00F27C9C"/>
    <w:rsid w:val="00F54596"/>
    <w:rsid w:val="00F64821"/>
    <w:rsid w:val="00F72198"/>
    <w:rsid w:val="00F762B5"/>
    <w:rsid w:val="00F77C98"/>
    <w:rsid w:val="00F830A6"/>
    <w:rsid w:val="00F91AC8"/>
    <w:rsid w:val="00F954D9"/>
    <w:rsid w:val="00F966A1"/>
    <w:rsid w:val="00FA12B6"/>
    <w:rsid w:val="00FA2688"/>
    <w:rsid w:val="00FA5FD8"/>
    <w:rsid w:val="00FA7321"/>
    <w:rsid w:val="00FB165A"/>
    <w:rsid w:val="00FB237B"/>
    <w:rsid w:val="00FB3179"/>
    <w:rsid w:val="00FB3805"/>
    <w:rsid w:val="00FD0E2F"/>
    <w:rsid w:val="00FD6CCC"/>
    <w:rsid w:val="00FE284D"/>
    <w:rsid w:val="00FE3FB0"/>
    <w:rsid w:val="00FE4736"/>
    <w:rsid w:val="00FE500F"/>
    <w:rsid w:val="00FF1C40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96DF"/>
  <w15:chartTrackingRefBased/>
  <w15:docId w15:val="{E4296430-7617-453A-A980-401CDA61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2216"/>
    <w:pPr>
      <w:ind w:left="720"/>
      <w:contextualSpacing/>
    </w:pPr>
  </w:style>
  <w:style w:type="paragraph" w:styleId="NoSpacing">
    <w:name w:val="No Spacing"/>
    <w:uiPriority w:val="1"/>
    <w:qFormat/>
    <w:rsid w:val="00F76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9F3435C8A7542BE5A8F7FFE3E835A" ma:contentTypeVersion="13" ma:contentTypeDescription="Create a new document." ma:contentTypeScope="" ma:versionID="38f7b3714c68c6d84ae727fe100e2789">
  <xsd:schema xmlns:xsd="http://www.w3.org/2001/XMLSchema" xmlns:xs="http://www.w3.org/2001/XMLSchema" xmlns:p="http://schemas.microsoft.com/office/2006/metadata/properties" xmlns:ns3="9629b552-2302-4733-839c-a5cfe8050f6a" xmlns:ns4="aada76f3-7fd4-4cb9-a004-c69633545a72" targetNamespace="http://schemas.microsoft.com/office/2006/metadata/properties" ma:root="true" ma:fieldsID="ddee247062d3a19708229ebfb7cc8ad8" ns3:_="" ns4:_="">
    <xsd:import namespace="9629b552-2302-4733-839c-a5cfe8050f6a"/>
    <xsd:import namespace="aada76f3-7fd4-4cb9-a004-c69633545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9b552-2302-4733-839c-a5cfe8050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76f3-7fd4-4cb9-a004-c69633545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1C916-9652-4362-92F6-B9124A63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8C733-48B6-4634-9921-742AFCDB7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F21BE4-FA8A-4AB8-8FD8-3A7296B69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9b552-2302-4733-839c-a5cfe8050f6a"/>
    <ds:schemaRef ds:uri="aada76f3-7fd4-4cb9-a004-c69633545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7</cp:revision>
  <cp:lastPrinted>2021-12-10T00:58:00Z</cp:lastPrinted>
  <dcterms:created xsi:type="dcterms:W3CDTF">2021-12-10T00:59:00Z</dcterms:created>
  <dcterms:modified xsi:type="dcterms:W3CDTF">2021-12-10T01:07:00Z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0x0101002C89F3435C8A7542BE5A8F7FFE3E835A</vt:lpwstr>
  </property>
</Properties>
</file>