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50" w:rsidRDefault="00345FF1" w:rsidP="008A2C3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4A2C8E" wp14:editId="449C2DAF">
            <wp:simplePos x="0" y="0"/>
            <wp:positionH relativeFrom="margin">
              <wp:align>center</wp:align>
            </wp:positionH>
            <wp:positionV relativeFrom="paragraph">
              <wp:posOffset>-260985</wp:posOffset>
            </wp:positionV>
            <wp:extent cx="2000250" cy="15702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riott_hotels_logo14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7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50" w:rsidRPr="00D6100A" w:rsidRDefault="00FB3450" w:rsidP="00FB3450">
      <w:pPr>
        <w:jc w:val="center"/>
        <w:rPr>
          <w:b/>
          <w:sz w:val="36"/>
          <w:szCs w:val="36"/>
        </w:rPr>
      </w:pPr>
    </w:p>
    <w:p w:rsidR="00FB3450" w:rsidRDefault="00FB3450" w:rsidP="00FB345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45FF1" w:rsidRDefault="00FB3450" w:rsidP="00345FF1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D6100A">
        <w:rPr>
          <w:b/>
          <w:sz w:val="36"/>
          <w:szCs w:val="36"/>
        </w:rPr>
        <w:t>SYRACUSE DOWNTOWN</w:t>
      </w:r>
    </w:p>
    <w:p w:rsidR="00FB3450" w:rsidRPr="00345FF1" w:rsidRDefault="00FB3450" w:rsidP="00345FF1">
      <w:pPr>
        <w:ind w:left="3600" w:firstLine="720"/>
        <w:rPr>
          <w:b/>
          <w:sz w:val="36"/>
          <w:szCs w:val="36"/>
        </w:rPr>
      </w:pPr>
      <w:r>
        <w:rPr>
          <w:sz w:val="40"/>
          <w:szCs w:val="40"/>
        </w:rPr>
        <w:t>BREAKFAST</w:t>
      </w:r>
    </w:p>
    <w:p w:rsidR="00FB3450" w:rsidRPr="00AA43A2" w:rsidRDefault="00FB3450" w:rsidP="00FB3450">
      <w:pPr>
        <w:spacing w:after="0"/>
        <w:jc w:val="center"/>
        <w:rPr>
          <w:sz w:val="24"/>
          <w:szCs w:val="24"/>
        </w:rPr>
      </w:pPr>
      <w:r w:rsidRPr="00AA43A2">
        <w:rPr>
          <w:sz w:val="24"/>
          <w:szCs w:val="24"/>
        </w:rPr>
        <w:t>6:30am-10:30am</w:t>
      </w:r>
    </w:p>
    <w:p w:rsidR="00FB3450" w:rsidRDefault="00FB3450" w:rsidP="00FB3450">
      <w:pPr>
        <w:spacing w:after="0"/>
        <w:jc w:val="center"/>
        <w:rPr>
          <w:sz w:val="24"/>
          <w:szCs w:val="24"/>
          <w:u w:val="single"/>
        </w:rPr>
      </w:pPr>
      <w:r w:rsidRPr="00AA43A2">
        <w:rPr>
          <w:sz w:val="24"/>
          <w:szCs w:val="24"/>
          <w:u w:val="single"/>
        </w:rPr>
        <w:t>Dial 0 for Pick-up Service</w:t>
      </w:r>
    </w:p>
    <w:p w:rsidR="00345FF1" w:rsidRDefault="00345FF1" w:rsidP="00FB3450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B3450" w:rsidRPr="00AA43A2" w:rsidRDefault="00FB3450" w:rsidP="00FB345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B3450" w:rsidRPr="00AA43A2" w:rsidRDefault="00FB3450" w:rsidP="00FB3450">
      <w:pPr>
        <w:spacing w:after="0" w:line="240" w:lineRule="auto"/>
      </w:pPr>
      <w:r w:rsidRPr="00AA43A2">
        <w:rPr>
          <w:b/>
        </w:rPr>
        <w:t>Sausage, Egg &amp; Cheese Bagel Sandwich</w:t>
      </w:r>
      <w:r w:rsidRPr="00AA43A2">
        <w:t xml:space="preserve"> - $10.00</w:t>
      </w:r>
    </w:p>
    <w:p w:rsidR="00FB3450" w:rsidRPr="00AA43A2" w:rsidRDefault="00FB3450" w:rsidP="00FB3450">
      <w:pPr>
        <w:spacing w:after="0" w:line="240" w:lineRule="auto"/>
      </w:pPr>
      <w:r w:rsidRPr="00AA43A2">
        <w:t>Served with home fries</w:t>
      </w:r>
    </w:p>
    <w:p w:rsidR="00FB3450" w:rsidRPr="00AA43A2" w:rsidRDefault="00FB3450" w:rsidP="00FB3450">
      <w:pPr>
        <w:spacing w:after="0" w:line="240" w:lineRule="auto"/>
      </w:pPr>
    </w:p>
    <w:p w:rsidR="00FB3450" w:rsidRPr="00AA43A2" w:rsidRDefault="00FB3450" w:rsidP="00FB3450">
      <w:pPr>
        <w:spacing w:after="0" w:line="240" w:lineRule="auto"/>
      </w:pPr>
      <w:r w:rsidRPr="00AA43A2">
        <w:rPr>
          <w:b/>
        </w:rPr>
        <w:t xml:space="preserve">Broken Yolk Sandwich </w:t>
      </w:r>
      <w:r w:rsidRPr="00AA43A2">
        <w:t>- $10.00</w:t>
      </w:r>
    </w:p>
    <w:p w:rsidR="00FB3450" w:rsidRPr="00AA43A2" w:rsidRDefault="00FB3450" w:rsidP="00FB3450">
      <w:pPr>
        <w:spacing w:after="0" w:line="240" w:lineRule="auto"/>
      </w:pPr>
      <w:r w:rsidRPr="00AA43A2">
        <w:t>Fried egg with bacon and cheese on sourdough toast served with home fries</w:t>
      </w:r>
    </w:p>
    <w:p w:rsidR="00FB3450" w:rsidRPr="00AA43A2" w:rsidRDefault="00FB3450" w:rsidP="00FB3450">
      <w:pPr>
        <w:spacing w:after="0" w:line="240" w:lineRule="auto"/>
      </w:pPr>
    </w:p>
    <w:p w:rsidR="00FB3450" w:rsidRPr="00AA43A2" w:rsidRDefault="00FB3450" w:rsidP="00FB3450">
      <w:pPr>
        <w:spacing w:after="0" w:line="240" w:lineRule="auto"/>
      </w:pPr>
      <w:r w:rsidRPr="00AA43A2">
        <w:rPr>
          <w:b/>
        </w:rPr>
        <w:t>Good Start</w:t>
      </w:r>
      <w:r w:rsidRPr="00AA43A2">
        <w:t xml:space="preserve"> - $10.00</w:t>
      </w:r>
    </w:p>
    <w:p w:rsidR="00FB3450" w:rsidRPr="00AA43A2" w:rsidRDefault="00FB3450" w:rsidP="00FB3450">
      <w:pPr>
        <w:spacing w:after="0" w:line="240" w:lineRule="auto"/>
      </w:pPr>
      <w:r w:rsidRPr="00AA43A2">
        <w:t>Your choice of oatmeal, cereal, or granola with a side of seasonal berries or whole banana. Choice of toast or bagel. Includes coffee, juice, or milk</w:t>
      </w:r>
    </w:p>
    <w:p w:rsidR="00FB3450" w:rsidRPr="00AA43A2" w:rsidRDefault="00FB3450" w:rsidP="00FB3450">
      <w:pPr>
        <w:spacing w:after="0" w:line="240" w:lineRule="auto"/>
      </w:pPr>
    </w:p>
    <w:p w:rsidR="00FB3450" w:rsidRPr="00AA43A2" w:rsidRDefault="00FB3450" w:rsidP="00FB3450">
      <w:pPr>
        <w:spacing w:after="0" w:line="240" w:lineRule="auto"/>
      </w:pPr>
      <w:r w:rsidRPr="00AA43A2">
        <w:rPr>
          <w:b/>
        </w:rPr>
        <w:t>Classic Omelet</w:t>
      </w:r>
      <w:r w:rsidRPr="00AA43A2">
        <w:t xml:space="preserve"> - $12.00</w:t>
      </w:r>
    </w:p>
    <w:p w:rsidR="00FB3450" w:rsidRPr="00AA43A2" w:rsidRDefault="00FB3450" w:rsidP="00FB3450">
      <w:pPr>
        <w:spacing w:after="0" w:line="240" w:lineRule="auto"/>
      </w:pPr>
      <w:r w:rsidRPr="00AA43A2">
        <w:t>Egg omelet choice of ham &amp; cheddar or Western served with home fries</w:t>
      </w:r>
    </w:p>
    <w:p w:rsidR="00FB3450" w:rsidRPr="00AA43A2" w:rsidRDefault="00FB3450" w:rsidP="00FB3450">
      <w:pPr>
        <w:spacing w:after="0" w:line="240" w:lineRule="auto"/>
      </w:pPr>
    </w:p>
    <w:p w:rsidR="00FB3450" w:rsidRPr="00AA43A2" w:rsidRDefault="00FB3450" w:rsidP="00FB3450">
      <w:pPr>
        <w:spacing w:after="0" w:line="240" w:lineRule="auto"/>
      </w:pPr>
      <w:r w:rsidRPr="00AA43A2">
        <w:rPr>
          <w:b/>
        </w:rPr>
        <w:t xml:space="preserve">Egg White Omelet </w:t>
      </w:r>
      <w:r w:rsidRPr="00AA43A2">
        <w:t>- $12.00</w:t>
      </w:r>
    </w:p>
    <w:p w:rsidR="00FB3450" w:rsidRPr="00AA43A2" w:rsidRDefault="00FB3450" w:rsidP="00FB3450">
      <w:pPr>
        <w:spacing w:after="0" w:line="240" w:lineRule="auto"/>
      </w:pPr>
      <w:r w:rsidRPr="00AA43A2">
        <w:t>3-egg omelet with spinach &amp; heirloom tomatoes served with home fries</w:t>
      </w:r>
    </w:p>
    <w:p w:rsidR="00FB3450" w:rsidRPr="00AA43A2" w:rsidRDefault="00FB3450" w:rsidP="00FB3450">
      <w:pPr>
        <w:spacing w:after="0" w:line="240" w:lineRule="auto"/>
      </w:pPr>
    </w:p>
    <w:p w:rsidR="00FB3450" w:rsidRPr="00AA43A2" w:rsidRDefault="00FB3450" w:rsidP="00FB3450">
      <w:pPr>
        <w:spacing w:after="0" w:line="240" w:lineRule="auto"/>
      </w:pPr>
      <w:r w:rsidRPr="00AA43A2">
        <w:rPr>
          <w:b/>
        </w:rPr>
        <w:t xml:space="preserve">Classic Eggs Benedict </w:t>
      </w:r>
      <w:r w:rsidRPr="00AA43A2">
        <w:t xml:space="preserve">- $14.00 </w:t>
      </w:r>
    </w:p>
    <w:p w:rsidR="00FB3450" w:rsidRPr="00AA43A2" w:rsidRDefault="00FB3450" w:rsidP="00FB3450">
      <w:pPr>
        <w:spacing w:after="0" w:line="240" w:lineRule="auto"/>
      </w:pPr>
      <w:r w:rsidRPr="00AA43A2">
        <w:t>Poached eggs atop toasted English muffin with Canadian bacon, Hollandaise sauce served with home fries</w:t>
      </w:r>
    </w:p>
    <w:p w:rsidR="00FB3450" w:rsidRPr="00AA43A2" w:rsidRDefault="00FB3450" w:rsidP="00FB3450">
      <w:pPr>
        <w:spacing w:after="0" w:line="240" w:lineRule="auto"/>
      </w:pPr>
    </w:p>
    <w:p w:rsidR="00FB3450" w:rsidRPr="00AA43A2" w:rsidRDefault="00FB3450" w:rsidP="00FB3450">
      <w:pPr>
        <w:spacing w:after="0" w:line="240" w:lineRule="auto"/>
      </w:pPr>
      <w:r w:rsidRPr="00AA43A2">
        <w:rPr>
          <w:b/>
        </w:rPr>
        <w:t>All American Breakfast</w:t>
      </w:r>
      <w:r w:rsidRPr="00AA43A2">
        <w:t xml:space="preserve"> - $13.00</w:t>
      </w:r>
    </w:p>
    <w:p w:rsidR="00FB3450" w:rsidRDefault="00FB3450" w:rsidP="00FB3450">
      <w:pPr>
        <w:spacing w:after="0" w:line="240" w:lineRule="auto"/>
      </w:pPr>
      <w:r w:rsidRPr="00AA43A2">
        <w:t>Two eggs cooked your way, choice of sausage, bacon, or ham, choice of toast served with home fries</w:t>
      </w:r>
    </w:p>
    <w:p w:rsidR="00FB3450" w:rsidRDefault="00FB3450" w:rsidP="00FB3450">
      <w:pPr>
        <w:spacing w:after="0" w:line="240" w:lineRule="auto"/>
      </w:pPr>
    </w:p>
    <w:p w:rsidR="00345FF1" w:rsidRPr="00AA43A2" w:rsidRDefault="00345FF1" w:rsidP="00FB3450">
      <w:pPr>
        <w:spacing w:after="0" w:line="240" w:lineRule="auto"/>
      </w:pPr>
    </w:p>
    <w:p w:rsidR="00FB3450" w:rsidRPr="00AA43A2" w:rsidRDefault="00FB3450" w:rsidP="00FB3450">
      <w:pPr>
        <w:rPr>
          <w:sz w:val="24"/>
          <w:szCs w:val="24"/>
        </w:rPr>
      </w:pPr>
    </w:p>
    <w:p w:rsidR="00FB3450" w:rsidRDefault="00FB3450" w:rsidP="00FB3450">
      <w:pPr>
        <w:tabs>
          <w:tab w:val="center" w:pos="4680"/>
          <w:tab w:val="left" w:pos="5730"/>
        </w:tabs>
      </w:pPr>
      <w:r w:rsidRPr="0044178A">
        <w:rPr>
          <w:b/>
          <w:sz w:val="24"/>
          <w:szCs w:val="24"/>
        </w:rPr>
        <w:t>Sides</w:t>
      </w:r>
      <w:r w:rsidRPr="00D6100A">
        <w:rPr>
          <w:sz w:val="28"/>
          <w:szCs w:val="28"/>
        </w:rPr>
        <w:t>:</w:t>
      </w:r>
      <w:r>
        <w:rPr>
          <w:sz w:val="36"/>
          <w:szCs w:val="36"/>
        </w:rPr>
        <w:t xml:space="preserve"> </w:t>
      </w:r>
      <w:r>
        <w:t xml:space="preserve">Bacon, Sausage, Ham, Home fries, Single Egg, Side of Berries, Oatmeal, Toast, Cereal </w:t>
      </w:r>
    </w:p>
    <w:p w:rsidR="00FB3450" w:rsidRDefault="00FB3450" w:rsidP="00FB3450">
      <w:pPr>
        <w:tabs>
          <w:tab w:val="center" w:pos="4680"/>
          <w:tab w:val="left" w:pos="5730"/>
        </w:tabs>
      </w:pPr>
    </w:p>
    <w:p w:rsidR="00345FF1" w:rsidRDefault="00345FF1" w:rsidP="00FB3450">
      <w:pPr>
        <w:tabs>
          <w:tab w:val="center" w:pos="4680"/>
          <w:tab w:val="left" w:pos="5730"/>
        </w:tabs>
      </w:pPr>
    </w:p>
    <w:p w:rsidR="00FB3450" w:rsidRPr="00D6100A" w:rsidRDefault="00FB3450" w:rsidP="00FB3450">
      <w:pPr>
        <w:tabs>
          <w:tab w:val="center" w:pos="4680"/>
          <w:tab w:val="left" w:pos="5730"/>
        </w:tabs>
        <w:rPr>
          <w:sz w:val="24"/>
          <w:szCs w:val="24"/>
        </w:rPr>
      </w:pPr>
      <w:r w:rsidRPr="0044178A">
        <w:rPr>
          <w:b/>
          <w:sz w:val="24"/>
          <w:szCs w:val="24"/>
        </w:rPr>
        <w:t>Beverages</w:t>
      </w:r>
      <w:r w:rsidRPr="00D6100A">
        <w:rPr>
          <w:sz w:val="28"/>
          <w:szCs w:val="28"/>
        </w:rPr>
        <w:t>:</w:t>
      </w:r>
      <w:r>
        <w:rPr>
          <w:sz w:val="36"/>
          <w:szCs w:val="36"/>
        </w:rPr>
        <w:t xml:space="preserve"> </w:t>
      </w:r>
      <w:r w:rsidRPr="00D6100A">
        <w:rPr>
          <w:sz w:val="24"/>
          <w:szCs w:val="24"/>
        </w:rPr>
        <w:t>Coffee or Tea $2.50</w:t>
      </w:r>
    </w:p>
    <w:p w:rsidR="00FB3450" w:rsidRPr="0044178A" w:rsidRDefault="00FB3450" w:rsidP="00FB3450">
      <w:pPr>
        <w:tabs>
          <w:tab w:val="center" w:pos="4680"/>
          <w:tab w:val="left" w:pos="5730"/>
        </w:tabs>
        <w:rPr>
          <w:sz w:val="24"/>
          <w:szCs w:val="24"/>
        </w:rPr>
      </w:pPr>
      <w:r w:rsidRPr="00D6100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Milk or Juice $2.00</w:t>
      </w:r>
    </w:p>
    <w:p w:rsidR="00FB3450" w:rsidRDefault="00FB3450" w:rsidP="0026575A">
      <w:pPr>
        <w:pStyle w:val="NoSpacing"/>
        <w:rPr>
          <w:rFonts w:ascii="Times New Roman" w:hAnsi="Times New Roman"/>
          <w:b/>
        </w:rPr>
      </w:pPr>
    </w:p>
    <w:p w:rsidR="00FB3450" w:rsidRPr="001E0007" w:rsidRDefault="00FB3450" w:rsidP="0026575A">
      <w:pPr>
        <w:pStyle w:val="NoSpacing"/>
        <w:rPr>
          <w:rFonts w:ascii="Times New Roman" w:hAnsi="Times New Roman"/>
        </w:rPr>
      </w:pPr>
    </w:p>
    <w:sectPr w:rsidR="00FB3450" w:rsidRPr="001E0007" w:rsidSect="002C2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6"/>
    <w:rsid w:val="00005997"/>
    <w:rsid w:val="00022B25"/>
    <w:rsid w:val="000B3FBE"/>
    <w:rsid w:val="0010586F"/>
    <w:rsid w:val="001E0007"/>
    <w:rsid w:val="0022230D"/>
    <w:rsid w:val="0026575A"/>
    <w:rsid w:val="002C2971"/>
    <w:rsid w:val="0031433E"/>
    <w:rsid w:val="00345FF1"/>
    <w:rsid w:val="00361647"/>
    <w:rsid w:val="00396DF8"/>
    <w:rsid w:val="003F2D85"/>
    <w:rsid w:val="003F7859"/>
    <w:rsid w:val="0043339B"/>
    <w:rsid w:val="004C4897"/>
    <w:rsid w:val="00510246"/>
    <w:rsid w:val="00510534"/>
    <w:rsid w:val="00527E76"/>
    <w:rsid w:val="0055391C"/>
    <w:rsid w:val="005703A6"/>
    <w:rsid w:val="00595A63"/>
    <w:rsid w:val="005F50DB"/>
    <w:rsid w:val="0061341A"/>
    <w:rsid w:val="00644BBC"/>
    <w:rsid w:val="00845A1E"/>
    <w:rsid w:val="00861B9F"/>
    <w:rsid w:val="008A2C31"/>
    <w:rsid w:val="008F4465"/>
    <w:rsid w:val="00932860"/>
    <w:rsid w:val="00A31DB6"/>
    <w:rsid w:val="00AD0B2B"/>
    <w:rsid w:val="00AE6035"/>
    <w:rsid w:val="00BE270B"/>
    <w:rsid w:val="00C24750"/>
    <w:rsid w:val="00C90264"/>
    <w:rsid w:val="00E0332E"/>
    <w:rsid w:val="00E23CCA"/>
    <w:rsid w:val="00E3645B"/>
    <w:rsid w:val="00E96836"/>
    <w:rsid w:val="00F21D63"/>
    <w:rsid w:val="00F71EB6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A8C1C-4E5F-4CA9-B820-FA5CF7E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246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59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Dewitt</dc:creator>
  <cp:keywords/>
  <dc:description/>
  <cp:lastModifiedBy>Melissa Oliver</cp:lastModifiedBy>
  <cp:revision>2</cp:revision>
  <cp:lastPrinted>2020-12-14T20:26:00Z</cp:lastPrinted>
  <dcterms:created xsi:type="dcterms:W3CDTF">2021-04-13T18:48:00Z</dcterms:created>
  <dcterms:modified xsi:type="dcterms:W3CDTF">2021-04-13T18:48:00Z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1779821723</vt:i4>
  </property>
</Properties>
</file>