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5E950" w14:textId="1F6168A6" w:rsidR="00863CFB" w:rsidRPr="00875EDB" w:rsidRDefault="00863CFB" w:rsidP="00863CFB">
      <w:pPr>
        <w:jc w:val="center"/>
        <w:rPr>
          <w:rFonts w:ascii="American Typewriter" w:hAnsi="American Typewriter" w:cstheme="majorHAnsi"/>
          <w:sz w:val="22"/>
          <w:szCs w:val="22"/>
        </w:rPr>
      </w:pPr>
      <w:r w:rsidRPr="00875EDB">
        <w:rPr>
          <w:rFonts w:ascii="American Typewriter" w:hAnsi="American Typewriter" w:cstheme="majorHAnsi"/>
          <w:sz w:val="22"/>
          <w:szCs w:val="22"/>
        </w:rPr>
        <w:fldChar w:fldCharType="begin"/>
      </w:r>
      <w:r w:rsidRPr="00875EDB">
        <w:rPr>
          <w:rFonts w:ascii="American Typewriter" w:hAnsi="American Typewriter" w:cstheme="majorHAnsi"/>
          <w:sz w:val="22"/>
          <w:szCs w:val="22"/>
        </w:rPr>
        <w:instrText xml:space="preserve"> INCLUDEPICTURE "https://coredesignstudio.com/corewordpress/wp-content/uploads/2017/05/wm-1.jpg" \* MERGEFORMATINET </w:instrText>
      </w:r>
      <w:r w:rsidRPr="00875EDB">
        <w:rPr>
          <w:rFonts w:ascii="American Typewriter" w:hAnsi="American Typewriter" w:cstheme="majorHAnsi"/>
          <w:sz w:val="22"/>
          <w:szCs w:val="22"/>
        </w:rPr>
        <w:fldChar w:fldCharType="separate"/>
      </w:r>
      <w:r w:rsidRPr="00875EDB">
        <w:rPr>
          <w:rFonts w:ascii="American Typewriter" w:hAnsi="American Typewriter" w:cstheme="majorHAnsi"/>
          <w:noProof/>
          <w:sz w:val="22"/>
          <w:szCs w:val="22"/>
        </w:rPr>
        <w:drawing>
          <wp:inline distT="0" distB="0" distL="0" distR="0" wp14:anchorId="3D676C3E" wp14:editId="43B06E4D">
            <wp:extent cx="1239340" cy="776309"/>
            <wp:effectExtent l="0" t="0" r="5715" b="0"/>
            <wp:docPr id="7" name="Picture 7" descr="Image result for Weights and measures restaur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ights and measures restauran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40" cy="78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EDB">
        <w:rPr>
          <w:rFonts w:ascii="American Typewriter" w:hAnsi="American Typewriter" w:cstheme="majorHAnsi"/>
          <w:sz w:val="22"/>
          <w:szCs w:val="22"/>
        </w:rPr>
        <w:fldChar w:fldCharType="end"/>
      </w:r>
    </w:p>
    <w:p w14:paraId="60947B9A" w14:textId="77777777" w:rsidR="00863CFB" w:rsidRPr="00875EDB" w:rsidRDefault="00863CFB" w:rsidP="00863CFB">
      <w:pPr>
        <w:jc w:val="center"/>
        <w:rPr>
          <w:rFonts w:ascii="American Typewriter" w:hAnsi="American Typewriter" w:cstheme="majorHAnsi"/>
          <w:b/>
          <w:bCs/>
        </w:rPr>
      </w:pPr>
      <w:r w:rsidRPr="00875EDB">
        <w:rPr>
          <w:rFonts w:ascii="American Typewriter" w:hAnsi="American Typewriter" w:cstheme="majorHAnsi"/>
          <w:b/>
          <w:bCs/>
        </w:rPr>
        <w:t>HAPPY HOUR</w:t>
      </w:r>
    </w:p>
    <w:p w14:paraId="3B569F1C" w14:textId="77777777" w:rsidR="00863CFB" w:rsidRPr="00875EDB" w:rsidRDefault="00863CFB" w:rsidP="00863CFB">
      <w:pPr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>WED – SAT, 3 – 6pm</w:t>
      </w:r>
    </w:p>
    <w:p w14:paraId="0447A088" w14:textId="77777777" w:rsidR="00A759B4" w:rsidRPr="00875EDB" w:rsidRDefault="00A759B4" w:rsidP="007045E6">
      <w:pPr>
        <w:rPr>
          <w:rFonts w:ascii="American Typewriter" w:hAnsi="American Typewriter" w:cstheme="majorHAnsi"/>
          <w:b/>
          <w:bCs/>
          <w:u w:val="single"/>
        </w:rPr>
      </w:pPr>
    </w:p>
    <w:p w14:paraId="2013DE4E" w14:textId="2E457023" w:rsidR="00863CFB" w:rsidRPr="00875EDB" w:rsidRDefault="005A5392" w:rsidP="00863CFB">
      <w:pPr>
        <w:jc w:val="center"/>
        <w:rPr>
          <w:rFonts w:ascii="American Typewriter" w:hAnsi="American Typewriter" w:cstheme="majorHAnsi"/>
          <w:b/>
          <w:bCs/>
          <w:i/>
          <w:iCs/>
          <w:u w:val="single"/>
        </w:rPr>
      </w:pPr>
      <w:r w:rsidRPr="00875EDB">
        <w:rPr>
          <w:rFonts w:ascii="American Typewriter" w:hAnsi="American Typewriter" w:cstheme="majorHAnsi"/>
          <w:b/>
          <w:bCs/>
          <w:u w:val="single"/>
        </w:rPr>
        <w:t xml:space="preserve">bites – </w:t>
      </w:r>
      <w:r w:rsidRPr="00875EDB">
        <w:rPr>
          <w:rFonts w:ascii="American Typewriter" w:hAnsi="American Typewriter" w:cstheme="majorHAnsi"/>
          <w:b/>
          <w:bCs/>
          <w:i/>
          <w:iCs/>
          <w:u w:val="single"/>
        </w:rPr>
        <w:t>dine in only</w:t>
      </w:r>
    </w:p>
    <w:p w14:paraId="16D37BF8" w14:textId="4A47A8F8" w:rsidR="007045E6" w:rsidRDefault="007045E6" w:rsidP="00514238">
      <w:pPr>
        <w:jc w:val="center"/>
        <w:rPr>
          <w:rFonts w:ascii="American Typewriter" w:hAnsi="American Typewriter" w:cstheme="majorHAnsi"/>
        </w:rPr>
      </w:pPr>
    </w:p>
    <w:p w14:paraId="0CC3AA79" w14:textId="4913E18C" w:rsidR="00514238" w:rsidRDefault="007045E6" w:rsidP="007045E6">
      <w:pPr>
        <w:jc w:val="center"/>
        <w:rPr>
          <w:rFonts w:ascii="American Typewriter" w:hAnsi="American Typewriter" w:cstheme="majorHAnsi"/>
        </w:rPr>
      </w:pPr>
      <w:r>
        <w:rPr>
          <w:rFonts w:ascii="American Typewriter" w:hAnsi="American Typewriter" w:cstheme="majorHAnsi"/>
        </w:rPr>
        <w:t xml:space="preserve">oysters on the half shell </w:t>
      </w:r>
      <w:r w:rsidRPr="00875EDB">
        <w:rPr>
          <w:rFonts w:ascii="American Typewriter" w:hAnsi="American Typewriter" w:cstheme="majorHAnsi"/>
        </w:rPr>
        <w:t>– 1 each</w:t>
      </w:r>
    </w:p>
    <w:p w14:paraId="1AC0A0C3" w14:textId="77777777" w:rsidR="007045E6" w:rsidRPr="00875EDB" w:rsidRDefault="007045E6" w:rsidP="007045E6">
      <w:pPr>
        <w:jc w:val="center"/>
        <w:rPr>
          <w:rFonts w:ascii="American Typewriter" w:hAnsi="American Typewriter" w:cstheme="majorHAnsi"/>
        </w:rPr>
      </w:pPr>
    </w:p>
    <w:p w14:paraId="45AED130" w14:textId="258265EB" w:rsidR="00863CFB" w:rsidRPr="00875EDB" w:rsidRDefault="005A5392" w:rsidP="00863CFB">
      <w:pPr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>h</w:t>
      </w:r>
      <w:r w:rsidR="00863CFB" w:rsidRPr="00875EDB">
        <w:rPr>
          <w:rFonts w:ascii="American Typewriter" w:hAnsi="American Typewriter" w:cstheme="majorHAnsi"/>
        </w:rPr>
        <w:t xml:space="preserve">and crafted meats + cheeses </w:t>
      </w:r>
    </w:p>
    <w:p w14:paraId="5E9BECA9" w14:textId="50FA17C1" w:rsidR="00863CFB" w:rsidRDefault="00863CFB" w:rsidP="00863CFB">
      <w:pPr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>+ pickles + breads   25</w:t>
      </w:r>
    </w:p>
    <w:p w14:paraId="4FB4C021" w14:textId="07427ECB" w:rsidR="00514238" w:rsidRDefault="00514238" w:rsidP="00A759B4">
      <w:pPr>
        <w:rPr>
          <w:rFonts w:ascii="American Typewriter" w:hAnsi="American Typewriter" w:cstheme="majorHAnsi"/>
        </w:rPr>
      </w:pPr>
    </w:p>
    <w:p w14:paraId="1D06E30D" w14:textId="0EC6E30E" w:rsidR="009A2A06" w:rsidRDefault="009A2A06" w:rsidP="009A2A06">
      <w:pPr>
        <w:jc w:val="center"/>
        <w:rPr>
          <w:rFonts w:ascii="American Typewriter" w:hAnsi="American Typewriter" w:cstheme="majorHAnsi"/>
        </w:rPr>
      </w:pPr>
      <w:r>
        <w:rPr>
          <w:rFonts w:ascii="American Typewriter" w:hAnsi="American Typewriter" w:cstheme="majorHAnsi"/>
        </w:rPr>
        <w:t>russet chips + blue cheese   7</w:t>
      </w:r>
    </w:p>
    <w:p w14:paraId="7F62BCEC" w14:textId="77777777" w:rsidR="009A2A06" w:rsidRDefault="009A2A06" w:rsidP="00A759B4">
      <w:pPr>
        <w:rPr>
          <w:rFonts w:ascii="American Typewriter" w:hAnsi="American Typewriter" w:cstheme="majorHAnsi"/>
        </w:rPr>
      </w:pPr>
    </w:p>
    <w:p w14:paraId="6EF403CB" w14:textId="39AC4A55" w:rsidR="007C738C" w:rsidRDefault="007C738C" w:rsidP="00863CFB">
      <w:pPr>
        <w:pStyle w:val="BasicParagraph"/>
        <w:jc w:val="center"/>
        <w:rPr>
          <w:rFonts w:ascii="American Typewriter" w:hAnsi="American Typewriter" w:cs="TradeGothicNo.18-Condensed"/>
        </w:rPr>
      </w:pPr>
      <w:r>
        <w:rPr>
          <w:rFonts w:ascii="American Typewriter" w:hAnsi="American Typewriter" w:cs="TradeGothicNo.18-Condensed"/>
        </w:rPr>
        <w:t xml:space="preserve">chickpea hummus   </w:t>
      </w:r>
      <w:r w:rsidR="00C9151D">
        <w:rPr>
          <w:rFonts w:ascii="American Typewriter" w:hAnsi="American Typewriter" w:cs="TradeGothicNo.18-Condensed"/>
        </w:rPr>
        <w:t>9</w:t>
      </w:r>
    </w:p>
    <w:p w14:paraId="7A2079D8" w14:textId="2CF53A8F" w:rsidR="007C738C" w:rsidRDefault="007C738C" w:rsidP="00863CFB">
      <w:pPr>
        <w:pStyle w:val="BasicParagraph"/>
        <w:jc w:val="center"/>
        <w:rPr>
          <w:rFonts w:ascii="American Typewriter" w:hAnsi="American Typewriter" w:cs="TradeGothicNo.18-Condensed"/>
        </w:rPr>
      </w:pPr>
      <w:r>
        <w:rPr>
          <w:rFonts w:ascii="American Typewriter" w:hAnsi="American Typewriter" w:cs="TradeGothicNo.18-Condensed"/>
        </w:rPr>
        <w:t xml:space="preserve">roasted mushrooms + dukka + </w:t>
      </w:r>
      <w:proofErr w:type="spellStart"/>
      <w:r>
        <w:rPr>
          <w:rFonts w:ascii="American Typewriter" w:hAnsi="American Typewriter" w:cs="TradeGothicNo.18-Condensed"/>
        </w:rPr>
        <w:t>lavosh</w:t>
      </w:r>
      <w:proofErr w:type="spellEnd"/>
      <w:r>
        <w:rPr>
          <w:rFonts w:ascii="American Typewriter" w:hAnsi="American Typewriter" w:cs="TradeGothicNo.18-Condensed"/>
        </w:rPr>
        <w:t xml:space="preserve"> </w:t>
      </w:r>
    </w:p>
    <w:p w14:paraId="6CEE52B7" w14:textId="77777777" w:rsidR="007C738C" w:rsidRDefault="007C738C" w:rsidP="00863CFB">
      <w:pPr>
        <w:pStyle w:val="BasicParagraph"/>
        <w:jc w:val="center"/>
        <w:rPr>
          <w:rFonts w:ascii="American Typewriter" w:hAnsi="American Typewriter" w:cs="TradeGothicNo.18-Condensed"/>
        </w:rPr>
      </w:pPr>
    </w:p>
    <w:p w14:paraId="50194D2E" w14:textId="224284D3" w:rsidR="00863CFB" w:rsidRPr="00875EDB" w:rsidRDefault="005A5392" w:rsidP="00863CFB">
      <w:pPr>
        <w:pStyle w:val="BasicParagraph"/>
        <w:jc w:val="center"/>
        <w:rPr>
          <w:rFonts w:ascii="American Typewriter" w:hAnsi="American Typewriter" w:cs="TradeGothicNo.18-Condensed"/>
        </w:rPr>
      </w:pPr>
      <w:r w:rsidRPr="00875EDB">
        <w:rPr>
          <w:rFonts w:ascii="American Typewriter" w:hAnsi="American Typewriter" w:cs="TradeGothicNo.18-Condensed"/>
        </w:rPr>
        <w:t>c</w:t>
      </w:r>
      <w:r w:rsidR="00863CFB" w:rsidRPr="00875EDB">
        <w:rPr>
          <w:rFonts w:ascii="American Typewriter" w:hAnsi="American Typewriter" w:cs="TradeGothicNo.18-Condensed"/>
        </w:rPr>
        <w:t>orn +</w:t>
      </w:r>
      <w:r w:rsidRPr="00875EDB">
        <w:rPr>
          <w:rFonts w:ascii="American Typewriter" w:hAnsi="American Typewriter" w:cs="TradeGothicNo.18-Condensed"/>
        </w:rPr>
        <w:t xml:space="preserve"> zu</w:t>
      </w:r>
      <w:r w:rsidR="00863CFB" w:rsidRPr="00875EDB">
        <w:rPr>
          <w:rFonts w:ascii="American Typewriter" w:hAnsi="American Typewriter" w:cs="TradeGothicNo.18-Condensed"/>
        </w:rPr>
        <w:t xml:space="preserve">cchini </w:t>
      </w:r>
      <w:r w:rsidRPr="00875EDB">
        <w:rPr>
          <w:rFonts w:ascii="American Typewriter" w:hAnsi="American Typewriter" w:cs="TradeGothicNo.18-Condensed"/>
        </w:rPr>
        <w:t>f</w:t>
      </w:r>
      <w:r w:rsidR="00863CFB" w:rsidRPr="00875EDB">
        <w:rPr>
          <w:rFonts w:ascii="American Typewriter" w:hAnsi="American Typewriter" w:cs="TradeGothicNo.18-Condensed"/>
        </w:rPr>
        <w:t>ritters   6</w:t>
      </w:r>
    </w:p>
    <w:p w14:paraId="75B2AB55" w14:textId="77777777" w:rsidR="00863CFB" w:rsidRPr="00875EDB" w:rsidRDefault="00863CFB" w:rsidP="00863CFB">
      <w:pPr>
        <w:pStyle w:val="BasicParagraph"/>
        <w:jc w:val="center"/>
        <w:rPr>
          <w:rFonts w:ascii="American Typewriter" w:hAnsi="American Typewriter" w:cs="TradeGothicNo.18-Condensed"/>
        </w:rPr>
      </w:pPr>
      <w:r w:rsidRPr="00875EDB">
        <w:rPr>
          <w:rFonts w:ascii="American Typewriter" w:hAnsi="American Typewriter" w:cs="TradeGothicNo.18-Condensed"/>
        </w:rPr>
        <w:t>parmesan + truffle honey</w:t>
      </w:r>
    </w:p>
    <w:p w14:paraId="6263E2F9" w14:textId="77777777" w:rsidR="00863CFB" w:rsidRPr="00875EDB" w:rsidRDefault="00863CFB" w:rsidP="00863CFB">
      <w:pPr>
        <w:pStyle w:val="BasicParagraph"/>
        <w:jc w:val="center"/>
        <w:rPr>
          <w:rFonts w:ascii="American Typewriter" w:hAnsi="American Typewriter" w:cs="TradeGothicNo.18-Condensed"/>
        </w:rPr>
      </w:pPr>
    </w:p>
    <w:p w14:paraId="2D07577B" w14:textId="1F2DE93F" w:rsidR="00863CFB" w:rsidRPr="00875EDB" w:rsidRDefault="00875EDB" w:rsidP="00863CFB">
      <w:pPr>
        <w:pStyle w:val="BasicParagraph"/>
        <w:jc w:val="center"/>
        <w:rPr>
          <w:rFonts w:ascii="American Typewriter" w:hAnsi="American Typewriter" w:cs="TradeGothicNo.18-Condensed"/>
        </w:rPr>
      </w:pPr>
      <w:proofErr w:type="spellStart"/>
      <w:r>
        <w:rPr>
          <w:rFonts w:ascii="American Typewriter" w:hAnsi="American Typewriter" w:cs="TradeGothicNo.18-Condensed"/>
        </w:rPr>
        <w:t>akaushi</w:t>
      </w:r>
      <w:proofErr w:type="spellEnd"/>
      <w:r>
        <w:rPr>
          <w:rFonts w:ascii="American Typewriter" w:hAnsi="American Typewriter" w:cs="TradeGothicNo.18-Condensed"/>
        </w:rPr>
        <w:t xml:space="preserve"> </w:t>
      </w:r>
      <w:r w:rsidR="005A5392" w:rsidRPr="00875EDB">
        <w:rPr>
          <w:rFonts w:ascii="American Typewriter" w:hAnsi="American Typewriter" w:cs="TradeGothicNo.18-Condensed"/>
        </w:rPr>
        <w:t>c</w:t>
      </w:r>
      <w:r w:rsidR="00863CFB" w:rsidRPr="00875EDB">
        <w:rPr>
          <w:rFonts w:ascii="American Typewriter" w:hAnsi="American Typewriter" w:cs="TradeGothicNo.18-Condensed"/>
        </w:rPr>
        <w:t>heeseburger   10</w:t>
      </w:r>
    </w:p>
    <w:p w14:paraId="0DB3C82D" w14:textId="27CBCF44" w:rsidR="00863CFB" w:rsidRDefault="00863CFB" w:rsidP="00863CFB">
      <w:pPr>
        <w:pStyle w:val="BasicParagraph"/>
        <w:jc w:val="center"/>
        <w:rPr>
          <w:rFonts w:ascii="American Typewriter" w:hAnsi="American Typewriter" w:cs="TradeGothicNo.18-Condensed"/>
        </w:rPr>
      </w:pPr>
      <w:r w:rsidRPr="00875EDB">
        <w:rPr>
          <w:rFonts w:ascii="American Typewriter" w:hAnsi="American Typewriter" w:cs="TradeGothicNo.18-Condensed"/>
        </w:rPr>
        <w:t>cheddar + LTO + sesame bun</w:t>
      </w:r>
    </w:p>
    <w:p w14:paraId="50DB30BB" w14:textId="03E94549" w:rsidR="00E36151" w:rsidRDefault="00E36151" w:rsidP="00863CFB">
      <w:pPr>
        <w:pStyle w:val="BasicParagraph"/>
        <w:jc w:val="center"/>
        <w:rPr>
          <w:rFonts w:ascii="American Typewriter" w:hAnsi="American Typewriter" w:cs="TradeGothicNo.18-Condensed"/>
        </w:rPr>
      </w:pPr>
    </w:p>
    <w:p w14:paraId="2713C2B6" w14:textId="19D3E044" w:rsidR="00E36151" w:rsidRPr="00875EDB" w:rsidRDefault="00E36151" w:rsidP="00863CFB">
      <w:pPr>
        <w:pStyle w:val="BasicParagraph"/>
        <w:jc w:val="center"/>
        <w:rPr>
          <w:rFonts w:ascii="American Typewriter" w:hAnsi="American Typewriter" w:cs="TradeGothicNo.18-Condensed"/>
        </w:rPr>
      </w:pPr>
      <w:r>
        <w:rPr>
          <w:rFonts w:ascii="American Typewriter" w:hAnsi="American Typewriter" w:cs="TradeGothicNo.18-Condensed"/>
        </w:rPr>
        <w:t>ribeye meatballs – 1 each</w:t>
      </w:r>
    </w:p>
    <w:p w14:paraId="45132C8E" w14:textId="77777777" w:rsidR="00863CFB" w:rsidRPr="00875EDB" w:rsidRDefault="00863CFB" w:rsidP="00863CFB">
      <w:pPr>
        <w:pStyle w:val="BasicParagraph"/>
        <w:jc w:val="center"/>
        <w:rPr>
          <w:rFonts w:ascii="American Typewriter" w:hAnsi="American Typewriter" w:cs="TradeGothicNo.18-Condensed"/>
        </w:rPr>
      </w:pPr>
    </w:p>
    <w:p w14:paraId="7DBB1F73" w14:textId="77777777" w:rsidR="0080645F" w:rsidRPr="00875EDB" w:rsidRDefault="0080645F" w:rsidP="0080645F">
      <w:pPr>
        <w:pStyle w:val="BasicParagraph"/>
        <w:jc w:val="center"/>
        <w:rPr>
          <w:rFonts w:ascii="American Typewriter" w:hAnsi="American Typewriter" w:cs="TradeGothicNo.18-Condensed"/>
          <w:b/>
          <w:bCs/>
          <w:u w:val="single"/>
        </w:rPr>
      </w:pPr>
      <w:r w:rsidRPr="00875EDB">
        <w:rPr>
          <w:rFonts w:ascii="American Typewriter" w:hAnsi="American Typewriter" w:cs="TradeGothicNo.18-Condensed"/>
          <w:b/>
          <w:bCs/>
          <w:u w:val="single"/>
        </w:rPr>
        <w:t>pizzas – 10</w:t>
      </w:r>
    </w:p>
    <w:p w14:paraId="0EB28607" w14:textId="45CEA30D" w:rsidR="0080645F" w:rsidRPr="00875EDB" w:rsidRDefault="009A2A06" w:rsidP="0080645F">
      <w:pPr>
        <w:pStyle w:val="BasicParagraph"/>
        <w:jc w:val="center"/>
        <w:rPr>
          <w:rFonts w:ascii="American Typewriter" w:hAnsi="American Typewriter" w:cs="TradeGothicNo.18-Condensed"/>
        </w:rPr>
      </w:pPr>
      <w:r>
        <w:rPr>
          <w:rFonts w:ascii="American Typewriter" w:hAnsi="American Typewriter" w:cs="TradeGothicNo.18-Condensed"/>
        </w:rPr>
        <w:t>margherita/</w:t>
      </w:r>
      <w:r w:rsidR="0080645F" w:rsidRPr="00875EDB">
        <w:rPr>
          <w:rFonts w:ascii="American Typewriter" w:hAnsi="American Typewriter" w:cs="TradeGothicNo.18-Condensed"/>
        </w:rPr>
        <w:t>roasted carrot</w:t>
      </w:r>
      <w:r>
        <w:rPr>
          <w:rFonts w:ascii="American Typewriter" w:hAnsi="American Typewriter" w:cs="TradeGothicNo.18-Condensed"/>
        </w:rPr>
        <w:t>/</w:t>
      </w:r>
      <w:proofErr w:type="spellStart"/>
      <w:r>
        <w:rPr>
          <w:rFonts w:ascii="American Typewriter" w:hAnsi="American Typewriter" w:cs="TradeGothicNo.18-Condensed"/>
        </w:rPr>
        <w:t>meatlovers</w:t>
      </w:r>
      <w:proofErr w:type="spellEnd"/>
      <w:r>
        <w:rPr>
          <w:rFonts w:ascii="American Typewriter" w:hAnsi="American Typewriter" w:cs="TradeGothicNo.18-Condensed"/>
        </w:rPr>
        <w:t>’</w:t>
      </w:r>
    </w:p>
    <w:p w14:paraId="71CC68C5" w14:textId="77777777" w:rsidR="0080645F" w:rsidRPr="00875EDB" w:rsidRDefault="0080645F" w:rsidP="0080645F">
      <w:pPr>
        <w:jc w:val="center"/>
        <w:rPr>
          <w:rFonts w:ascii="American Typewriter" w:hAnsi="American Typewriter" w:cstheme="majorHAnsi"/>
        </w:rPr>
      </w:pPr>
    </w:p>
    <w:p w14:paraId="49DC508A" w14:textId="77777777" w:rsidR="0080645F" w:rsidRPr="00875EDB" w:rsidRDefault="0080645F" w:rsidP="0080645F">
      <w:pPr>
        <w:jc w:val="center"/>
        <w:rPr>
          <w:rFonts w:ascii="American Typewriter" w:hAnsi="American Typewriter" w:cstheme="majorHAnsi"/>
          <w:b/>
          <w:bCs/>
          <w:u w:val="single"/>
        </w:rPr>
      </w:pPr>
      <w:r w:rsidRPr="00875EDB">
        <w:rPr>
          <w:rFonts w:ascii="American Typewriter" w:hAnsi="American Typewriter" w:cstheme="majorHAnsi"/>
          <w:b/>
          <w:bCs/>
          <w:u w:val="single"/>
        </w:rPr>
        <w:t>wine + beer – 5</w:t>
      </w:r>
    </w:p>
    <w:p w14:paraId="240AAB75" w14:textId="77777777" w:rsidR="0080645F" w:rsidRPr="00875EDB" w:rsidRDefault="0080645F" w:rsidP="0080645F">
      <w:pPr>
        <w:jc w:val="center"/>
        <w:rPr>
          <w:rFonts w:ascii="American Typewriter" w:hAnsi="American Typewriter" w:cstheme="majorHAnsi"/>
          <w:b/>
          <w:bCs/>
          <w:u w:val="single"/>
        </w:rPr>
      </w:pPr>
    </w:p>
    <w:p w14:paraId="48605B81" w14:textId="77777777" w:rsidR="0080645F" w:rsidRPr="00875EDB" w:rsidRDefault="0080645F" w:rsidP="0080645F">
      <w:pPr>
        <w:spacing w:line="360" w:lineRule="auto"/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>sparkling brut/sparkling rose</w:t>
      </w:r>
    </w:p>
    <w:p w14:paraId="33A33FF4" w14:textId="77777777" w:rsidR="0080645F" w:rsidRPr="00875EDB" w:rsidRDefault="0080645F" w:rsidP="0080645F">
      <w:pPr>
        <w:spacing w:line="360" w:lineRule="auto"/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 xml:space="preserve">white/rose/red </w:t>
      </w:r>
    </w:p>
    <w:p w14:paraId="18D9302F" w14:textId="43D26184" w:rsidR="0080645F" w:rsidRPr="00875EDB" w:rsidRDefault="00AD6ED4" w:rsidP="0080645F">
      <w:pPr>
        <w:spacing w:line="360" w:lineRule="auto"/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 xml:space="preserve">draft </w:t>
      </w:r>
      <w:r w:rsidR="001374EE" w:rsidRPr="00875EDB">
        <w:rPr>
          <w:rFonts w:ascii="American Typewriter" w:hAnsi="American Typewriter" w:cstheme="majorHAnsi"/>
        </w:rPr>
        <w:t>–</w:t>
      </w:r>
      <w:r w:rsidRPr="00875EDB">
        <w:rPr>
          <w:rFonts w:ascii="American Typewriter" w:hAnsi="American Typewriter" w:cstheme="majorHAnsi"/>
        </w:rPr>
        <w:t xml:space="preserve"> </w:t>
      </w:r>
      <w:r w:rsidR="00E36151">
        <w:rPr>
          <w:rFonts w:ascii="American Typewriter" w:hAnsi="American Typewriter" w:cstheme="majorHAnsi"/>
        </w:rPr>
        <w:t xml:space="preserve">freckled dingo, </w:t>
      </w:r>
      <w:r w:rsidR="00445402">
        <w:rPr>
          <w:rFonts w:ascii="American Typewriter" w:hAnsi="American Typewriter" w:cstheme="majorHAnsi"/>
        </w:rPr>
        <w:t>platypus</w:t>
      </w:r>
    </w:p>
    <w:p w14:paraId="315FAD7E" w14:textId="5F59D782" w:rsidR="00AD6ED4" w:rsidRPr="00875EDB" w:rsidRDefault="00AD6ED4" w:rsidP="0080645F">
      <w:pPr>
        <w:spacing w:line="360" w:lineRule="auto"/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>can - blonde bombshell</w:t>
      </w:r>
    </w:p>
    <w:p w14:paraId="6E23F1CC" w14:textId="14AD7756" w:rsidR="00863CFB" w:rsidRPr="00875EDB" w:rsidRDefault="00863CFB" w:rsidP="00863CFB">
      <w:pPr>
        <w:spacing w:line="360" w:lineRule="auto"/>
        <w:jc w:val="center"/>
        <w:rPr>
          <w:rFonts w:ascii="American Typewriter" w:hAnsi="American Typewriter" w:cstheme="majorHAnsi"/>
          <w:b/>
          <w:bCs/>
          <w:u w:val="single"/>
        </w:rPr>
      </w:pPr>
      <w:r w:rsidRPr="00875EDB">
        <w:rPr>
          <w:rFonts w:ascii="American Typewriter" w:hAnsi="American Typewriter" w:cstheme="majorHAnsi"/>
          <w:b/>
          <w:bCs/>
          <w:u w:val="single"/>
        </w:rPr>
        <w:t>cocktails - 5</w:t>
      </w:r>
    </w:p>
    <w:p w14:paraId="73FFFECA" w14:textId="15148A94" w:rsidR="00863CFB" w:rsidRPr="00875EDB" w:rsidRDefault="005A5392" w:rsidP="00863CFB">
      <w:pPr>
        <w:spacing w:line="360" w:lineRule="auto"/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 xml:space="preserve">W+M </w:t>
      </w:r>
      <w:r w:rsidR="0080645F" w:rsidRPr="00875EDB">
        <w:rPr>
          <w:rFonts w:ascii="American Typewriter" w:hAnsi="American Typewriter" w:cstheme="majorHAnsi"/>
        </w:rPr>
        <w:t xml:space="preserve">daily </w:t>
      </w:r>
      <w:r w:rsidRPr="00875EDB">
        <w:rPr>
          <w:rFonts w:ascii="American Typewriter" w:hAnsi="American Typewriter" w:cstheme="majorHAnsi"/>
        </w:rPr>
        <w:t>frozen</w:t>
      </w:r>
      <w:r w:rsidR="0080645F" w:rsidRPr="00875EDB">
        <w:rPr>
          <w:rFonts w:ascii="American Typewriter" w:hAnsi="American Typewriter" w:cstheme="majorHAnsi"/>
        </w:rPr>
        <w:t xml:space="preserve"> </w:t>
      </w:r>
    </w:p>
    <w:p w14:paraId="3EDE89F0" w14:textId="68A8D794" w:rsidR="00863CFB" w:rsidRPr="00875EDB" w:rsidRDefault="005A5392" w:rsidP="00863CFB">
      <w:pPr>
        <w:spacing w:line="360" w:lineRule="auto"/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>old fashioned</w:t>
      </w:r>
    </w:p>
    <w:p w14:paraId="7A5E8E15" w14:textId="2399009D" w:rsidR="00863CFB" w:rsidRPr="00875EDB" w:rsidRDefault="005A5392" w:rsidP="00863CFB">
      <w:pPr>
        <w:spacing w:line="360" w:lineRule="auto"/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>strawberry margarita</w:t>
      </w:r>
    </w:p>
    <w:p w14:paraId="187DA9ED" w14:textId="3F56CAFD" w:rsidR="00863CFB" w:rsidRPr="00875EDB" w:rsidRDefault="005A5392" w:rsidP="005A5392">
      <w:pPr>
        <w:spacing w:line="180" w:lineRule="auto"/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>dark &amp; stormy</w:t>
      </w:r>
    </w:p>
    <w:p w14:paraId="1C96A9D7" w14:textId="7AA042A4" w:rsidR="005A5392" w:rsidRPr="00875EDB" w:rsidRDefault="005A5392" w:rsidP="0080645F">
      <w:pPr>
        <w:spacing w:line="180" w:lineRule="auto"/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>dark rum + lime + ginger beer</w:t>
      </w:r>
    </w:p>
    <w:p w14:paraId="71298CCE" w14:textId="77777777" w:rsidR="0080645F" w:rsidRPr="00875EDB" w:rsidRDefault="0080645F" w:rsidP="0080645F">
      <w:pPr>
        <w:spacing w:line="180" w:lineRule="auto"/>
        <w:jc w:val="center"/>
        <w:rPr>
          <w:rFonts w:ascii="American Typewriter" w:hAnsi="American Typewriter" w:cstheme="majorHAnsi"/>
        </w:rPr>
      </w:pPr>
    </w:p>
    <w:p w14:paraId="306B4DCA" w14:textId="6772C1AA" w:rsidR="00D776D3" w:rsidRPr="00875EDB" w:rsidRDefault="005A5392" w:rsidP="005A5392">
      <w:pPr>
        <w:spacing w:line="180" w:lineRule="auto"/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>gold rush</w:t>
      </w:r>
    </w:p>
    <w:p w14:paraId="387C8D12" w14:textId="25C2BD49" w:rsidR="005A5392" w:rsidRDefault="005A5392" w:rsidP="005A5392">
      <w:pPr>
        <w:spacing w:line="180" w:lineRule="auto"/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>whisk</w:t>
      </w:r>
      <w:r w:rsidR="0080645F" w:rsidRPr="00875EDB">
        <w:rPr>
          <w:rFonts w:ascii="American Typewriter" w:hAnsi="American Typewriter" w:cstheme="majorHAnsi"/>
        </w:rPr>
        <w:t>ey</w:t>
      </w:r>
      <w:r w:rsidRPr="00875EDB">
        <w:rPr>
          <w:rFonts w:ascii="American Typewriter" w:hAnsi="American Typewriter" w:cstheme="majorHAnsi"/>
        </w:rPr>
        <w:t xml:space="preserve"> + lemon + honey + ginger</w:t>
      </w:r>
    </w:p>
    <w:p w14:paraId="3AE46C3E" w14:textId="68194E61" w:rsidR="007653F6" w:rsidRDefault="007653F6" w:rsidP="005A5392">
      <w:pPr>
        <w:spacing w:line="180" w:lineRule="auto"/>
        <w:jc w:val="center"/>
        <w:rPr>
          <w:rFonts w:ascii="American Typewriter" w:hAnsi="American Typewriter" w:cstheme="majorHAnsi"/>
        </w:rPr>
      </w:pPr>
    </w:p>
    <w:p w14:paraId="01FF8C08" w14:textId="77777777" w:rsidR="007653F6" w:rsidRPr="00875EDB" w:rsidRDefault="007653F6" w:rsidP="007653F6">
      <w:pPr>
        <w:jc w:val="center"/>
        <w:rPr>
          <w:rFonts w:ascii="American Typewriter" w:hAnsi="American Typewriter" w:cstheme="majorHAnsi"/>
          <w:sz w:val="22"/>
          <w:szCs w:val="22"/>
        </w:rPr>
      </w:pPr>
      <w:r w:rsidRPr="00875EDB">
        <w:rPr>
          <w:rFonts w:ascii="American Typewriter" w:hAnsi="American Typewriter" w:cstheme="majorHAnsi"/>
          <w:sz w:val="22"/>
          <w:szCs w:val="22"/>
        </w:rPr>
        <w:fldChar w:fldCharType="begin"/>
      </w:r>
      <w:r w:rsidRPr="00875EDB">
        <w:rPr>
          <w:rFonts w:ascii="American Typewriter" w:hAnsi="American Typewriter" w:cstheme="majorHAnsi"/>
          <w:sz w:val="22"/>
          <w:szCs w:val="22"/>
        </w:rPr>
        <w:instrText xml:space="preserve"> INCLUDEPICTURE "https://coredesignstudio.com/corewordpress/wp-content/uploads/2017/05/wm-1.jpg" \* MERGEFORMATINET </w:instrText>
      </w:r>
      <w:r w:rsidRPr="00875EDB">
        <w:rPr>
          <w:rFonts w:ascii="American Typewriter" w:hAnsi="American Typewriter" w:cstheme="majorHAnsi"/>
          <w:sz w:val="22"/>
          <w:szCs w:val="22"/>
        </w:rPr>
        <w:fldChar w:fldCharType="separate"/>
      </w:r>
      <w:r w:rsidRPr="00875EDB">
        <w:rPr>
          <w:rFonts w:ascii="American Typewriter" w:hAnsi="American Typewriter" w:cstheme="majorHAnsi"/>
          <w:noProof/>
          <w:sz w:val="22"/>
          <w:szCs w:val="22"/>
        </w:rPr>
        <w:drawing>
          <wp:inline distT="0" distB="0" distL="0" distR="0" wp14:anchorId="7A0AE467" wp14:editId="0EE9432D">
            <wp:extent cx="1239340" cy="776309"/>
            <wp:effectExtent l="0" t="0" r="5715" b="0"/>
            <wp:docPr id="3" name="Picture 3" descr="Image result for Weights and measures restaur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ights and measures restauran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40" cy="78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EDB">
        <w:rPr>
          <w:rFonts w:ascii="American Typewriter" w:hAnsi="American Typewriter" w:cstheme="majorHAnsi"/>
          <w:sz w:val="22"/>
          <w:szCs w:val="22"/>
        </w:rPr>
        <w:fldChar w:fldCharType="end"/>
      </w:r>
    </w:p>
    <w:p w14:paraId="3CACB4CE" w14:textId="77777777" w:rsidR="009A2A06" w:rsidRPr="00875EDB" w:rsidRDefault="009A2A06" w:rsidP="009A2A06">
      <w:pPr>
        <w:jc w:val="center"/>
        <w:rPr>
          <w:rFonts w:ascii="American Typewriter" w:hAnsi="American Typewriter" w:cstheme="majorHAnsi"/>
          <w:b/>
          <w:bCs/>
        </w:rPr>
      </w:pPr>
      <w:r w:rsidRPr="00875EDB">
        <w:rPr>
          <w:rFonts w:ascii="American Typewriter" w:hAnsi="American Typewriter" w:cstheme="majorHAnsi"/>
          <w:b/>
          <w:bCs/>
        </w:rPr>
        <w:t>HAPPY HOUR</w:t>
      </w:r>
    </w:p>
    <w:p w14:paraId="48A10C91" w14:textId="77777777" w:rsidR="009A2A06" w:rsidRPr="00875EDB" w:rsidRDefault="009A2A06" w:rsidP="009A2A06">
      <w:pPr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>WED – SAT, 3 – 6pm</w:t>
      </w:r>
    </w:p>
    <w:p w14:paraId="656BE653" w14:textId="77777777" w:rsidR="009A2A06" w:rsidRPr="00875EDB" w:rsidRDefault="009A2A06" w:rsidP="009A2A06">
      <w:pPr>
        <w:rPr>
          <w:rFonts w:ascii="American Typewriter" w:hAnsi="American Typewriter" w:cstheme="majorHAnsi"/>
          <w:b/>
          <w:bCs/>
          <w:u w:val="single"/>
        </w:rPr>
      </w:pPr>
    </w:p>
    <w:p w14:paraId="776FDB36" w14:textId="77777777" w:rsidR="009A2A06" w:rsidRPr="00875EDB" w:rsidRDefault="009A2A06" w:rsidP="009A2A06">
      <w:pPr>
        <w:jc w:val="center"/>
        <w:rPr>
          <w:rFonts w:ascii="American Typewriter" w:hAnsi="American Typewriter" w:cstheme="majorHAnsi"/>
          <w:b/>
          <w:bCs/>
          <w:i/>
          <w:iCs/>
          <w:u w:val="single"/>
        </w:rPr>
      </w:pPr>
      <w:r w:rsidRPr="00875EDB">
        <w:rPr>
          <w:rFonts w:ascii="American Typewriter" w:hAnsi="American Typewriter" w:cstheme="majorHAnsi"/>
          <w:b/>
          <w:bCs/>
          <w:u w:val="single"/>
        </w:rPr>
        <w:t xml:space="preserve">bites – </w:t>
      </w:r>
      <w:r w:rsidRPr="00875EDB">
        <w:rPr>
          <w:rFonts w:ascii="American Typewriter" w:hAnsi="American Typewriter" w:cstheme="majorHAnsi"/>
          <w:b/>
          <w:bCs/>
          <w:i/>
          <w:iCs/>
          <w:u w:val="single"/>
        </w:rPr>
        <w:t>dine in only</w:t>
      </w:r>
    </w:p>
    <w:p w14:paraId="19399763" w14:textId="77777777" w:rsidR="009A2A06" w:rsidRDefault="009A2A06" w:rsidP="009A2A06">
      <w:pPr>
        <w:jc w:val="center"/>
        <w:rPr>
          <w:rFonts w:ascii="American Typewriter" w:hAnsi="American Typewriter" w:cstheme="majorHAnsi"/>
        </w:rPr>
      </w:pPr>
    </w:p>
    <w:p w14:paraId="35CD7561" w14:textId="77777777" w:rsidR="00C9151D" w:rsidRDefault="00C9151D" w:rsidP="00C9151D">
      <w:pPr>
        <w:jc w:val="center"/>
        <w:rPr>
          <w:rFonts w:ascii="American Typewriter" w:hAnsi="American Typewriter" w:cstheme="majorHAnsi"/>
        </w:rPr>
      </w:pPr>
      <w:r>
        <w:rPr>
          <w:rFonts w:ascii="American Typewriter" w:hAnsi="American Typewriter" w:cstheme="majorHAnsi"/>
        </w:rPr>
        <w:t xml:space="preserve">oysters on the half shell </w:t>
      </w:r>
      <w:r w:rsidRPr="00875EDB">
        <w:rPr>
          <w:rFonts w:ascii="American Typewriter" w:hAnsi="American Typewriter" w:cstheme="majorHAnsi"/>
        </w:rPr>
        <w:t>– 1 each</w:t>
      </w:r>
    </w:p>
    <w:p w14:paraId="261CEBDF" w14:textId="77777777" w:rsidR="00C9151D" w:rsidRPr="00875EDB" w:rsidRDefault="00C9151D" w:rsidP="00C9151D">
      <w:pPr>
        <w:jc w:val="center"/>
        <w:rPr>
          <w:rFonts w:ascii="American Typewriter" w:hAnsi="American Typewriter" w:cstheme="majorHAnsi"/>
        </w:rPr>
      </w:pPr>
    </w:p>
    <w:p w14:paraId="3E91977D" w14:textId="77777777" w:rsidR="00C9151D" w:rsidRPr="00875EDB" w:rsidRDefault="00C9151D" w:rsidP="00C9151D">
      <w:pPr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 xml:space="preserve">hand crafted meats + cheeses </w:t>
      </w:r>
    </w:p>
    <w:p w14:paraId="726D6934" w14:textId="77777777" w:rsidR="00C9151D" w:rsidRDefault="00C9151D" w:rsidP="00C9151D">
      <w:pPr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>+ pickles + breads   25</w:t>
      </w:r>
    </w:p>
    <w:p w14:paraId="6A69E514" w14:textId="77777777" w:rsidR="00C9151D" w:rsidRDefault="00C9151D" w:rsidP="00C9151D">
      <w:pPr>
        <w:rPr>
          <w:rFonts w:ascii="American Typewriter" w:hAnsi="American Typewriter" w:cstheme="majorHAnsi"/>
        </w:rPr>
      </w:pPr>
    </w:p>
    <w:p w14:paraId="7B860D66" w14:textId="77777777" w:rsidR="00C9151D" w:rsidRDefault="00C9151D" w:rsidP="00C9151D">
      <w:pPr>
        <w:jc w:val="center"/>
        <w:rPr>
          <w:rFonts w:ascii="American Typewriter" w:hAnsi="American Typewriter" w:cstheme="majorHAnsi"/>
        </w:rPr>
      </w:pPr>
      <w:r>
        <w:rPr>
          <w:rFonts w:ascii="American Typewriter" w:hAnsi="American Typewriter" w:cstheme="majorHAnsi"/>
        </w:rPr>
        <w:t>russet chips + blue cheese   7</w:t>
      </w:r>
    </w:p>
    <w:p w14:paraId="60BCF9CA" w14:textId="77777777" w:rsidR="00C9151D" w:rsidRDefault="00C9151D" w:rsidP="00C9151D">
      <w:pPr>
        <w:rPr>
          <w:rFonts w:ascii="American Typewriter" w:hAnsi="American Typewriter" w:cstheme="majorHAnsi"/>
        </w:rPr>
      </w:pPr>
    </w:p>
    <w:p w14:paraId="4CC79E69" w14:textId="77777777" w:rsidR="00C9151D" w:rsidRDefault="00C9151D" w:rsidP="00C9151D">
      <w:pPr>
        <w:pStyle w:val="BasicParagraph"/>
        <w:jc w:val="center"/>
        <w:rPr>
          <w:rFonts w:ascii="American Typewriter" w:hAnsi="American Typewriter" w:cs="TradeGothicNo.18-Condensed"/>
        </w:rPr>
      </w:pPr>
      <w:r>
        <w:rPr>
          <w:rFonts w:ascii="American Typewriter" w:hAnsi="American Typewriter" w:cs="TradeGothicNo.18-Condensed"/>
        </w:rPr>
        <w:t>chickpea hummus   9</w:t>
      </w:r>
    </w:p>
    <w:p w14:paraId="21150ECB" w14:textId="77777777" w:rsidR="00C9151D" w:rsidRDefault="00C9151D" w:rsidP="00C9151D">
      <w:pPr>
        <w:pStyle w:val="BasicParagraph"/>
        <w:jc w:val="center"/>
        <w:rPr>
          <w:rFonts w:ascii="American Typewriter" w:hAnsi="American Typewriter" w:cs="TradeGothicNo.18-Condensed"/>
        </w:rPr>
      </w:pPr>
      <w:r>
        <w:rPr>
          <w:rFonts w:ascii="American Typewriter" w:hAnsi="American Typewriter" w:cs="TradeGothicNo.18-Condensed"/>
        </w:rPr>
        <w:t xml:space="preserve">roasted mushrooms + dukka + </w:t>
      </w:r>
      <w:proofErr w:type="spellStart"/>
      <w:r>
        <w:rPr>
          <w:rFonts w:ascii="American Typewriter" w:hAnsi="American Typewriter" w:cs="TradeGothicNo.18-Condensed"/>
        </w:rPr>
        <w:t>lavosh</w:t>
      </w:r>
      <w:proofErr w:type="spellEnd"/>
      <w:r>
        <w:rPr>
          <w:rFonts w:ascii="American Typewriter" w:hAnsi="American Typewriter" w:cs="TradeGothicNo.18-Condensed"/>
        </w:rPr>
        <w:t xml:space="preserve"> </w:t>
      </w:r>
    </w:p>
    <w:p w14:paraId="3FE543C2" w14:textId="77777777" w:rsidR="00C9151D" w:rsidRDefault="00C9151D" w:rsidP="00C9151D">
      <w:pPr>
        <w:pStyle w:val="BasicParagraph"/>
        <w:jc w:val="center"/>
        <w:rPr>
          <w:rFonts w:ascii="American Typewriter" w:hAnsi="American Typewriter" w:cs="TradeGothicNo.18-Condensed"/>
        </w:rPr>
      </w:pPr>
    </w:p>
    <w:p w14:paraId="5965444A" w14:textId="77777777" w:rsidR="00C9151D" w:rsidRPr="00875EDB" w:rsidRDefault="00C9151D" w:rsidP="00C9151D">
      <w:pPr>
        <w:pStyle w:val="BasicParagraph"/>
        <w:jc w:val="center"/>
        <w:rPr>
          <w:rFonts w:ascii="American Typewriter" w:hAnsi="American Typewriter" w:cs="TradeGothicNo.18-Condensed"/>
        </w:rPr>
      </w:pPr>
      <w:r w:rsidRPr="00875EDB">
        <w:rPr>
          <w:rFonts w:ascii="American Typewriter" w:hAnsi="American Typewriter" w:cs="TradeGothicNo.18-Condensed"/>
        </w:rPr>
        <w:t>corn + zucchini fritters   6</w:t>
      </w:r>
    </w:p>
    <w:p w14:paraId="1CF9AA6B" w14:textId="77777777" w:rsidR="00C9151D" w:rsidRPr="00875EDB" w:rsidRDefault="00C9151D" w:rsidP="00C9151D">
      <w:pPr>
        <w:pStyle w:val="BasicParagraph"/>
        <w:jc w:val="center"/>
        <w:rPr>
          <w:rFonts w:ascii="American Typewriter" w:hAnsi="American Typewriter" w:cs="TradeGothicNo.18-Condensed"/>
        </w:rPr>
      </w:pPr>
      <w:r w:rsidRPr="00875EDB">
        <w:rPr>
          <w:rFonts w:ascii="American Typewriter" w:hAnsi="American Typewriter" w:cs="TradeGothicNo.18-Condensed"/>
        </w:rPr>
        <w:t>parmesan + truffle honey</w:t>
      </w:r>
    </w:p>
    <w:p w14:paraId="310B950D" w14:textId="77777777" w:rsidR="00C9151D" w:rsidRPr="00875EDB" w:rsidRDefault="00C9151D" w:rsidP="00C9151D">
      <w:pPr>
        <w:pStyle w:val="BasicParagraph"/>
        <w:jc w:val="center"/>
        <w:rPr>
          <w:rFonts w:ascii="American Typewriter" w:hAnsi="American Typewriter" w:cs="TradeGothicNo.18-Condensed"/>
        </w:rPr>
      </w:pPr>
    </w:p>
    <w:p w14:paraId="2461E6D2" w14:textId="77777777" w:rsidR="00C9151D" w:rsidRPr="00875EDB" w:rsidRDefault="00C9151D" w:rsidP="00C9151D">
      <w:pPr>
        <w:pStyle w:val="BasicParagraph"/>
        <w:jc w:val="center"/>
        <w:rPr>
          <w:rFonts w:ascii="American Typewriter" w:hAnsi="American Typewriter" w:cs="TradeGothicNo.18-Condensed"/>
        </w:rPr>
      </w:pPr>
      <w:proofErr w:type="spellStart"/>
      <w:r>
        <w:rPr>
          <w:rFonts w:ascii="American Typewriter" w:hAnsi="American Typewriter" w:cs="TradeGothicNo.18-Condensed"/>
        </w:rPr>
        <w:t>akaushi</w:t>
      </w:r>
      <w:proofErr w:type="spellEnd"/>
      <w:r>
        <w:rPr>
          <w:rFonts w:ascii="American Typewriter" w:hAnsi="American Typewriter" w:cs="TradeGothicNo.18-Condensed"/>
        </w:rPr>
        <w:t xml:space="preserve"> </w:t>
      </w:r>
      <w:r w:rsidRPr="00875EDB">
        <w:rPr>
          <w:rFonts w:ascii="American Typewriter" w:hAnsi="American Typewriter" w:cs="TradeGothicNo.18-Condensed"/>
        </w:rPr>
        <w:t>cheeseburger   10</w:t>
      </w:r>
    </w:p>
    <w:p w14:paraId="5AE0CA9F" w14:textId="77777777" w:rsidR="00C9151D" w:rsidRDefault="00C9151D" w:rsidP="00C9151D">
      <w:pPr>
        <w:pStyle w:val="BasicParagraph"/>
        <w:jc w:val="center"/>
        <w:rPr>
          <w:rFonts w:ascii="American Typewriter" w:hAnsi="American Typewriter" w:cs="TradeGothicNo.18-Condensed"/>
        </w:rPr>
      </w:pPr>
      <w:r w:rsidRPr="00875EDB">
        <w:rPr>
          <w:rFonts w:ascii="American Typewriter" w:hAnsi="American Typewriter" w:cs="TradeGothicNo.18-Condensed"/>
        </w:rPr>
        <w:t>cheddar + LTO + sesame bun</w:t>
      </w:r>
    </w:p>
    <w:p w14:paraId="7CCA28C6" w14:textId="77777777" w:rsidR="00C9151D" w:rsidRDefault="00C9151D" w:rsidP="00C9151D">
      <w:pPr>
        <w:pStyle w:val="BasicParagraph"/>
        <w:jc w:val="center"/>
        <w:rPr>
          <w:rFonts w:ascii="American Typewriter" w:hAnsi="American Typewriter" w:cs="TradeGothicNo.18-Condensed"/>
        </w:rPr>
      </w:pPr>
    </w:p>
    <w:p w14:paraId="728B2D29" w14:textId="77777777" w:rsidR="00C9151D" w:rsidRPr="00875EDB" w:rsidRDefault="00C9151D" w:rsidP="00C9151D">
      <w:pPr>
        <w:pStyle w:val="BasicParagraph"/>
        <w:jc w:val="center"/>
        <w:rPr>
          <w:rFonts w:ascii="American Typewriter" w:hAnsi="American Typewriter" w:cs="TradeGothicNo.18-Condensed"/>
        </w:rPr>
      </w:pPr>
      <w:r>
        <w:rPr>
          <w:rFonts w:ascii="American Typewriter" w:hAnsi="American Typewriter" w:cs="TradeGothicNo.18-Condensed"/>
        </w:rPr>
        <w:t>ribeye meatballs – 1 each</w:t>
      </w:r>
    </w:p>
    <w:p w14:paraId="392691ED" w14:textId="77777777" w:rsidR="009A2A06" w:rsidRPr="00875EDB" w:rsidRDefault="009A2A06" w:rsidP="009A2A06">
      <w:pPr>
        <w:pStyle w:val="BasicParagraph"/>
        <w:jc w:val="center"/>
        <w:rPr>
          <w:rFonts w:ascii="American Typewriter" w:hAnsi="American Typewriter" w:cs="TradeGothicNo.18-Condensed"/>
        </w:rPr>
      </w:pPr>
    </w:p>
    <w:p w14:paraId="17B90C23" w14:textId="77777777" w:rsidR="009A2A06" w:rsidRPr="00875EDB" w:rsidRDefault="009A2A06" w:rsidP="009A2A06">
      <w:pPr>
        <w:pStyle w:val="BasicParagraph"/>
        <w:jc w:val="center"/>
        <w:rPr>
          <w:rFonts w:ascii="American Typewriter" w:hAnsi="American Typewriter" w:cs="TradeGothicNo.18-Condensed"/>
          <w:b/>
          <w:bCs/>
          <w:u w:val="single"/>
        </w:rPr>
      </w:pPr>
      <w:r w:rsidRPr="00875EDB">
        <w:rPr>
          <w:rFonts w:ascii="American Typewriter" w:hAnsi="American Typewriter" w:cs="TradeGothicNo.18-Condensed"/>
          <w:b/>
          <w:bCs/>
          <w:u w:val="single"/>
        </w:rPr>
        <w:t>pizzas – 10</w:t>
      </w:r>
    </w:p>
    <w:p w14:paraId="311368CB" w14:textId="77777777" w:rsidR="009A2A06" w:rsidRPr="00875EDB" w:rsidRDefault="009A2A06" w:rsidP="009A2A06">
      <w:pPr>
        <w:pStyle w:val="BasicParagraph"/>
        <w:jc w:val="center"/>
        <w:rPr>
          <w:rFonts w:ascii="American Typewriter" w:hAnsi="American Typewriter" w:cs="TradeGothicNo.18-Condensed"/>
        </w:rPr>
      </w:pPr>
      <w:r>
        <w:rPr>
          <w:rFonts w:ascii="American Typewriter" w:hAnsi="American Typewriter" w:cs="TradeGothicNo.18-Condensed"/>
        </w:rPr>
        <w:t>margherita/</w:t>
      </w:r>
      <w:r w:rsidRPr="00875EDB">
        <w:rPr>
          <w:rFonts w:ascii="American Typewriter" w:hAnsi="American Typewriter" w:cs="TradeGothicNo.18-Condensed"/>
        </w:rPr>
        <w:t>roasted carrot</w:t>
      </w:r>
      <w:r>
        <w:rPr>
          <w:rFonts w:ascii="American Typewriter" w:hAnsi="American Typewriter" w:cs="TradeGothicNo.18-Condensed"/>
        </w:rPr>
        <w:t>/</w:t>
      </w:r>
      <w:proofErr w:type="spellStart"/>
      <w:r>
        <w:rPr>
          <w:rFonts w:ascii="American Typewriter" w:hAnsi="American Typewriter" w:cs="TradeGothicNo.18-Condensed"/>
        </w:rPr>
        <w:t>meatlovers</w:t>
      </w:r>
      <w:proofErr w:type="spellEnd"/>
      <w:r>
        <w:rPr>
          <w:rFonts w:ascii="American Typewriter" w:hAnsi="American Typewriter" w:cs="TradeGothicNo.18-Condensed"/>
        </w:rPr>
        <w:t>’</w:t>
      </w:r>
    </w:p>
    <w:p w14:paraId="50A7F190" w14:textId="77777777" w:rsidR="009A2A06" w:rsidRPr="00875EDB" w:rsidRDefault="009A2A06" w:rsidP="009A2A06">
      <w:pPr>
        <w:jc w:val="center"/>
        <w:rPr>
          <w:rFonts w:ascii="American Typewriter" w:hAnsi="American Typewriter" w:cstheme="majorHAnsi"/>
        </w:rPr>
      </w:pPr>
    </w:p>
    <w:p w14:paraId="55EAF588" w14:textId="77777777" w:rsidR="009A2A06" w:rsidRPr="00875EDB" w:rsidRDefault="009A2A06" w:rsidP="009A2A06">
      <w:pPr>
        <w:jc w:val="center"/>
        <w:rPr>
          <w:rFonts w:ascii="American Typewriter" w:hAnsi="American Typewriter" w:cstheme="majorHAnsi"/>
          <w:b/>
          <w:bCs/>
          <w:u w:val="single"/>
        </w:rPr>
      </w:pPr>
      <w:r w:rsidRPr="00875EDB">
        <w:rPr>
          <w:rFonts w:ascii="American Typewriter" w:hAnsi="American Typewriter" w:cstheme="majorHAnsi"/>
          <w:b/>
          <w:bCs/>
          <w:u w:val="single"/>
        </w:rPr>
        <w:t>wine + beer – 5</w:t>
      </w:r>
    </w:p>
    <w:p w14:paraId="31DA428A" w14:textId="77777777" w:rsidR="009A2A06" w:rsidRPr="00875EDB" w:rsidRDefault="009A2A06" w:rsidP="009A2A06">
      <w:pPr>
        <w:jc w:val="center"/>
        <w:rPr>
          <w:rFonts w:ascii="American Typewriter" w:hAnsi="American Typewriter" w:cstheme="majorHAnsi"/>
          <w:b/>
          <w:bCs/>
          <w:u w:val="single"/>
        </w:rPr>
      </w:pPr>
    </w:p>
    <w:p w14:paraId="1D3783B3" w14:textId="77777777" w:rsidR="009A2A06" w:rsidRPr="00875EDB" w:rsidRDefault="009A2A06" w:rsidP="009A2A06">
      <w:pPr>
        <w:spacing w:line="360" w:lineRule="auto"/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>sparkling brut/sparkling rose</w:t>
      </w:r>
    </w:p>
    <w:p w14:paraId="75C41C27" w14:textId="77777777" w:rsidR="009A2A06" w:rsidRPr="00875EDB" w:rsidRDefault="009A2A06" w:rsidP="009A2A06">
      <w:pPr>
        <w:spacing w:line="360" w:lineRule="auto"/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 xml:space="preserve">white/rose/red </w:t>
      </w:r>
    </w:p>
    <w:p w14:paraId="40ED29F1" w14:textId="77777777" w:rsidR="00445402" w:rsidRPr="00875EDB" w:rsidRDefault="00445402" w:rsidP="00445402">
      <w:pPr>
        <w:spacing w:line="360" w:lineRule="auto"/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 xml:space="preserve">draft – </w:t>
      </w:r>
      <w:r>
        <w:rPr>
          <w:rFonts w:ascii="American Typewriter" w:hAnsi="American Typewriter" w:cstheme="majorHAnsi"/>
        </w:rPr>
        <w:t>freckled dingo, platypus</w:t>
      </w:r>
    </w:p>
    <w:p w14:paraId="5DE38220" w14:textId="77777777" w:rsidR="009A2A06" w:rsidRPr="00875EDB" w:rsidRDefault="009A2A06" w:rsidP="009A2A06">
      <w:pPr>
        <w:spacing w:line="360" w:lineRule="auto"/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>can - blonde bombshell</w:t>
      </w:r>
    </w:p>
    <w:p w14:paraId="7C03F38B" w14:textId="77777777" w:rsidR="009A2A06" w:rsidRPr="00875EDB" w:rsidRDefault="009A2A06" w:rsidP="009A2A06">
      <w:pPr>
        <w:spacing w:line="360" w:lineRule="auto"/>
        <w:jc w:val="center"/>
        <w:rPr>
          <w:rFonts w:ascii="American Typewriter" w:hAnsi="American Typewriter" w:cstheme="majorHAnsi"/>
          <w:b/>
          <w:bCs/>
          <w:u w:val="single"/>
        </w:rPr>
      </w:pPr>
      <w:r w:rsidRPr="00875EDB">
        <w:rPr>
          <w:rFonts w:ascii="American Typewriter" w:hAnsi="American Typewriter" w:cstheme="majorHAnsi"/>
          <w:b/>
          <w:bCs/>
          <w:u w:val="single"/>
        </w:rPr>
        <w:t>cocktails - 5</w:t>
      </w:r>
    </w:p>
    <w:p w14:paraId="3EA3073E" w14:textId="77777777" w:rsidR="009A2A06" w:rsidRPr="00875EDB" w:rsidRDefault="009A2A06" w:rsidP="009A2A06">
      <w:pPr>
        <w:spacing w:line="360" w:lineRule="auto"/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 xml:space="preserve">W+M daily frozen </w:t>
      </w:r>
    </w:p>
    <w:p w14:paraId="0F59B729" w14:textId="77777777" w:rsidR="009A2A06" w:rsidRPr="00875EDB" w:rsidRDefault="009A2A06" w:rsidP="009A2A06">
      <w:pPr>
        <w:spacing w:line="360" w:lineRule="auto"/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>old fashioned</w:t>
      </w:r>
    </w:p>
    <w:p w14:paraId="7FD44701" w14:textId="77777777" w:rsidR="009A2A06" w:rsidRPr="00875EDB" w:rsidRDefault="009A2A06" w:rsidP="009A2A06">
      <w:pPr>
        <w:spacing w:line="360" w:lineRule="auto"/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>strawberry margarita</w:t>
      </w:r>
    </w:p>
    <w:p w14:paraId="0DB4EA87" w14:textId="77777777" w:rsidR="009A2A06" w:rsidRPr="00875EDB" w:rsidRDefault="009A2A06" w:rsidP="009A2A06">
      <w:pPr>
        <w:spacing w:line="180" w:lineRule="auto"/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>dark &amp; stormy</w:t>
      </w:r>
    </w:p>
    <w:p w14:paraId="7095E594" w14:textId="77777777" w:rsidR="009A2A06" w:rsidRPr="00875EDB" w:rsidRDefault="009A2A06" w:rsidP="009A2A06">
      <w:pPr>
        <w:spacing w:line="180" w:lineRule="auto"/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>dark rum + lime + ginger beer</w:t>
      </w:r>
    </w:p>
    <w:p w14:paraId="419542DF" w14:textId="77777777" w:rsidR="009A2A06" w:rsidRPr="00875EDB" w:rsidRDefault="009A2A06" w:rsidP="009A2A06">
      <w:pPr>
        <w:spacing w:line="180" w:lineRule="auto"/>
        <w:jc w:val="center"/>
        <w:rPr>
          <w:rFonts w:ascii="American Typewriter" w:hAnsi="American Typewriter" w:cstheme="majorHAnsi"/>
        </w:rPr>
      </w:pPr>
    </w:p>
    <w:p w14:paraId="16333244" w14:textId="77777777" w:rsidR="009A2A06" w:rsidRPr="00875EDB" w:rsidRDefault="009A2A06" w:rsidP="009A2A06">
      <w:pPr>
        <w:spacing w:line="180" w:lineRule="auto"/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>gold rush</w:t>
      </w:r>
    </w:p>
    <w:p w14:paraId="451C1898" w14:textId="77777777" w:rsidR="009A2A06" w:rsidRDefault="009A2A06" w:rsidP="009A2A06">
      <w:pPr>
        <w:spacing w:line="180" w:lineRule="auto"/>
        <w:jc w:val="center"/>
        <w:rPr>
          <w:rFonts w:ascii="American Typewriter" w:hAnsi="American Typewriter" w:cstheme="majorHAnsi"/>
        </w:rPr>
      </w:pPr>
      <w:r w:rsidRPr="00875EDB">
        <w:rPr>
          <w:rFonts w:ascii="American Typewriter" w:hAnsi="American Typewriter" w:cstheme="majorHAnsi"/>
        </w:rPr>
        <w:t>whiskey + lemon + honey + ginger</w:t>
      </w:r>
    </w:p>
    <w:p w14:paraId="1468E811" w14:textId="179B8661" w:rsidR="007653F6" w:rsidRDefault="007653F6" w:rsidP="007653F6">
      <w:pPr>
        <w:spacing w:line="180" w:lineRule="auto"/>
        <w:jc w:val="center"/>
        <w:rPr>
          <w:rFonts w:ascii="American Typewriter" w:hAnsi="American Typewriter" w:cstheme="majorHAnsi"/>
        </w:rPr>
      </w:pPr>
    </w:p>
    <w:p w14:paraId="2EA3928F" w14:textId="77777777" w:rsidR="00D40AB6" w:rsidRPr="00875EDB" w:rsidRDefault="00D40AB6" w:rsidP="00D40AB6">
      <w:pPr>
        <w:spacing w:line="360" w:lineRule="auto"/>
        <w:jc w:val="center"/>
        <w:rPr>
          <w:rFonts w:ascii="American Typewriter" w:hAnsi="American Typewriter" w:cstheme="majorHAnsi"/>
          <w:sz w:val="22"/>
          <w:szCs w:val="22"/>
        </w:rPr>
      </w:pPr>
      <w:r w:rsidRPr="00875EDB">
        <w:rPr>
          <w:rFonts w:ascii="American Typewriter" w:hAnsi="American Typewriter" w:cstheme="majorHAnsi"/>
          <w:sz w:val="22"/>
          <w:szCs w:val="22"/>
        </w:rPr>
        <w:lastRenderedPageBreak/>
        <w:fldChar w:fldCharType="begin"/>
      </w:r>
      <w:r w:rsidRPr="00875EDB">
        <w:rPr>
          <w:rFonts w:ascii="American Typewriter" w:hAnsi="American Typewriter" w:cstheme="majorHAnsi"/>
          <w:sz w:val="22"/>
          <w:szCs w:val="22"/>
        </w:rPr>
        <w:instrText xml:space="preserve"> INCLUDEPICTURE "https://coredesignstudio.com/corewordpress/wp-content/uploads/2017/05/wm-1.jpg" \* MERGEFORMATINET </w:instrText>
      </w:r>
      <w:r w:rsidRPr="00875EDB">
        <w:rPr>
          <w:rFonts w:ascii="American Typewriter" w:hAnsi="American Typewriter" w:cstheme="majorHAnsi"/>
          <w:sz w:val="22"/>
          <w:szCs w:val="22"/>
        </w:rPr>
        <w:fldChar w:fldCharType="separate"/>
      </w:r>
      <w:r w:rsidRPr="00875EDB">
        <w:rPr>
          <w:rFonts w:ascii="American Typewriter" w:hAnsi="American Typewriter" w:cstheme="majorHAnsi"/>
          <w:noProof/>
          <w:sz w:val="22"/>
          <w:szCs w:val="22"/>
        </w:rPr>
        <w:drawing>
          <wp:inline distT="0" distB="0" distL="0" distR="0" wp14:anchorId="4A23946E" wp14:editId="520209FD">
            <wp:extent cx="1239340" cy="776309"/>
            <wp:effectExtent l="0" t="0" r="5715" b="0"/>
            <wp:docPr id="1" name="Picture 1" descr="Image result for Weights and measures restaur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ights and measures restauran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40" cy="78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EDB">
        <w:rPr>
          <w:rFonts w:ascii="American Typewriter" w:hAnsi="American Typewriter" w:cstheme="majorHAnsi"/>
          <w:sz w:val="22"/>
          <w:szCs w:val="22"/>
        </w:rPr>
        <w:fldChar w:fldCharType="end"/>
      </w:r>
    </w:p>
    <w:p w14:paraId="543A3A7C" w14:textId="77777777" w:rsidR="00D40AB6" w:rsidRPr="00875EDB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  <w:r w:rsidRPr="00875EDB">
        <w:rPr>
          <w:rFonts w:ascii="American Typewriter" w:hAnsi="American Typewriter"/>
          <w:sz w:val="22"/>
          <w:szCs w:val="22"/>
        </w:rPr>
        <w:t>2808 Caroline, 77004</w:t>
      </w:r>
    </w:p>
    <w:p w14:paraId="58E28C46" w14:textId="77777777" w:rsidR="00D40AB6" w:rsidRPr="00875EDB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  <w:r w:rsidRPr="00875EDB">
        <w:rPr>
          <w:rFonts w:ascii="American Typewriter" w:hAnsi="American Typewriter"/>
          <w:sz w:val="22"/>
          <w:szCs w:val="22"/>
        </w:rPr>
        <w:t>713.654.1970</w:t>
      </w:r>
    </w:p>
    <w:p w14:paraId="062C427C" w14:textId="2F7D459A" w:rsidR="00D40AB6" w:rsidRPr="00875EDB" w:rsidRDefault="00875EDB" w:rsidP="00D40AB6">
      <w:pPr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www.weights</w:t>
      </w:r>
    </w:p>
    <w:p w14:paraId="6AFF357C" w14:textId="77777777" w:rsidR="00D40AB6" w:rsidRPr="00875EDB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</w:p>
    <w:p w14:paraId="5BB3B6DA" w14:textId="77777777" w:rsidR="00D40AB6" w:rsidRPr="00875EDB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</w:p>
    <w:p w14:paraId="187ABD1D" w14:textId="77777777" w:rsidR="00D40AB6" w:rsidRPr="00875EDB" w:rsidRDefault="00D40AB6" w:rsidP="00D40AB6">
      <w:pPr>
        <w:jc w:val="center"/>
        <w:rPr>
          <w:rFonts w:ascii="American Typewriter" w:hAnsi="American Typewriter"/>
          <w:b/>
          <w:bCs/>
          <w:sz w:val="22"/>
          <w:szCs w:val="22"/>
        </w:rPr>
      </w:pPr>
      <w:r w:rsidRPr="00875EDB">
        <w:rPr>
          <w:rFonts w:ascii="American Typewriter" w:hAnsi="American Typewriter"/>
          <w:b/>
          <w:bCs/>
          <w:sz w:val="22"/>
          <w:szCs w:val="22"/>
        </w:rPr>
        <w:t>Hours of Operation</w:t>
      </w:r>
    </w:p>
    <w:p w14:paraId="37B5B4F0" w14:textId="77777777" w:rsidR="00D40AB6" w:rsidRPr="00875EDB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</w:p>
    <w:p w14:paraId="50EB25E4" w14:textId="58F788AA" w:rsidR="00D40AB6" w:rsidRPr="00445402" w:rsidRDefault="007653F6" w:rsidP="00D40AB6">
      <w:pPr>
        <w:spacing w:line="480" w:lineRule="auto"/>
        <w:jc w:val="center"/>
        <w:rPr>
          <w:rFonts w:ascii="American Typewriter" w:hAnsi="American Typewriter"/>
          <w:sz w:val="28"/>
          <w:szCs w:val="28"/>
        </w:rPr>
      </w:pPr>
      <w:r w:rsidRPr="00445402">
        <w:rPr>
          <w:rFonts w:ascii="American Typewriter" w:hAnsi="American Typewriter"/>
          <w:sz w:val="28"/>
          <w:szCs w:val="28"/>
        </w:rPr>
        <w:t>Bake Shop – Open 7 days from 7am</w:t>
      </w:r>
    </w:p>
    <w:p w14:paraId="680CC561" w14:textId="77777777" w:rsidR="00445402" w:rsidRDefault="00445402" w:rsidP="00D40AB6">
      <w:pPr>
        <w:spacing w:line="480" w:lineRule="auto"/>
        <w:jc w:val="center"/>
        <w:rPr>
          <w:rFonts w:ascii="American Typewriter" w:hAnsi="American Typewriter"/>
          <w:sz w:val="22"/>
          <w:szCs w:val="22"/>
        </w:rPr>
      </w:pPr>
    </w:p>
    <w:p w14:paraId="21B617B6" w14:textId="77777777" w:rsidR="00445402" w:rsidRDefault="00445402" w:rsidP="00D40AB6">
      <w:pPr>
        <w:spacing w:line="480" w:lineRule="auto"/>
        <w:jc w:val="center"/>
        <w:rPr>
          <w:rFonts w:ascii="American Typewriter" w:hAnsi="American Typewriter"/>
          <w:sz w:val="22"/>
          <w:szCs w:val="22"/>
        </w:rPr>
      </w:pPr>
    </w:p>
    <w:p w14:paraId="68197956" w14:textId="4CFD0503" w:rsidR="00D40AB6" w:rsidRPr="00875EDB" w:rsidRDefault="00D40AB6" w:rsidP="00D40AB6">
      <w:pPr>
        <w:spacing w:line="480" w:lineRule="auto"/>
        <w:jc w:val="center"/>
        <w:rPr>
          <w:rFonts w:ascii="American Typewriter" w:hAnsi="American Typewriter"/>
          <w:sz w:val="22"/>
          <w:szCs w:val="22"/>
        </w:rPr>
      </w:pPr>
      <w:r w:rsidRPr="00875EDB">
        <w:rPr>
          <w:rFonts w:ascii="American Typewriter" w:hAnsi="American Typewriter"/>
          <w:sz w:val="22"/>
          <w:szCs w:val="22"/>
        </w:rPr>
        <w:t>Lunch, Wed – Fri, 11a – 2p</w:t>
      </w:r>
    </w:p>
    <w:p w14:paraId="3450CC75" w14:textId="77777777" w:rsidR="00D40AB6" w:rsidRPr="00875EDB" w:rsidRDefault="00D40AB6" w:rsidP="00D40AB6">
      <w:pPr>
        <w:spacing w:line="480" w:lineRule="auto"/>
        <w:jc w:val="center"/>
        <w:rPr>
          <w:rFonts w:ascii="American Typewriter" w:hAnsi="American Typewriter"/>
          <w:sz w:val="22"/>
          <w:szCs w:val="22"/>
        </w:rPr>
      </w:pPr>
      <w:r w:rsidRPr="00875EDB">
        <w:rPr>
          <w:rFonts w:ascii="American Typewriter" w:hAnsi="American Typewriter"/>
          <w:sz w:val="22"/>
          <w:szCs w:val="22"/>
        </w:rPr>
        <w:t>Happy Hour, Wed – Sat, 3 – 6p</w:t>
      </w:r>
    </w:p>
    <w:p w14:paraId="1AC073C8" w14:textId="77777777" w:rsidR="00D40AB6" w:rsidRPr="00875EDB" w:rsidRDefault="00D40AB6" w:rsidP="00D40AB6">
      <w:pPr>
        <w:spacing w:line="480" w:lineRule="auto"/>
        <w:jc w:val="center"/>
        <w:rPr>
          <w:rFonts w:ascii="American Typewriter" w:hAnsi="American Typewriter"/>
          <w:sz w:val="22"/>
          <w:szCs w:val="22"/>
        </w:rPr>
      </w:pPr>
      <w:r w:rsidRPr="00875EDB">
        <w:rPr>
          <w:rFonts w:ascii="American Typewriter" w:hAnsi="American Typewriter"/>
          <w:sz w:val="22"/>
          <w:szCs w:val="22"/>
        </w:rPr>
        <w:t>Wine + Cheese Tastings, Fri 5 – 7p</w:t>
      </w:r>
    </w:p>
    <w:p w14:paraId="642679E0" w14:textId="77777777" w:rsidR="00D40AB6" w:rsidRPr="00875EDB" w:rsidRDefault="00D40AB6" w:rsidP="00D40AB6">
      <w:pPr>
        <w:spacing w:line="480" w:lineRule="auto"/>
        <w:jc w:val="center"/>
        <w:rPr>
          <w:rFonts w:ascii="American Typewriter" w:hAnsi="American Typewriter"/>
          <w:sz w:val="22"/>
          <w:szCs w:val="22"/>
        </w:rPr>
      </w:pPr>
      <w:r w:rsidRPr="00875EDB">
        <w:rPr>
          <w:rFonts w:ascii="American Typewriter" w:hAnsi="American Typewriter"/>
          <w:sz w:val="22"/>
          <w:szCs w:val="22"/>
        </w:rPr>
        <w:t>Dinner, Wed – Sat, 6 – 9p</w:t>
      </w:r>
    </w:p>
    <w:p w14:paraId="331E6563" w14:textId="77777777" w:rsidR="00D40AB6" w:rsidRPr="00875EDB" w:rsidRDefault="00D40AB6" w:rsidP="00D40AB6">
      <w:pPr>
        <w:spacing w:line="480" w:lineRule="auto"/>
        <w:jc w:val="center"/>
        <w:rPr>
          <w:rFonts w:ascii="American Typewriter" w:hAnsi="American Typewriter"/>
          <w:sz w:val="22"/>
          <w:szCs w:val="22"/>
        </w:rPr>
      </w:pPr>
      <w:r w:rsidRPr="00875EDB">
        <w:rPr>
          <w:rFonts w:ascii="American Typewriter" w:hAnsi="American Typewriter"/>
          <w:sz w:val="22"/>
          <w:szCs w:val="22"/>
        </w:rPr>
        <w:t>Brunch, Sat + Sun, 8a – 3p</w:t>
      </w:r>
    </w:p>
    <w:p w14:paraId="302446BB" w14:textId="77777777" w:rsidR="00D40AB6" w:rsidRPr="00875EDB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</w:p>
    <w:p w14:paraId="7ABA3D83" w14:textId="77777777" w:rsidR="00D40AB6" w:rsidRPr="00875EDB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  <w:r w:rsidRPr="00875EDB">
        <w:rPr>
          <w:rFonts w:ascii="American Typewriter" w:hAnsi="American Typewriter"/>
          <w:sz w:val="22"/>
          <w:szCs w:val="22"/>
        </w:rPr>
        <w:t xml:space="preserve">Dining Room, Bar and Patio </w:t>
      </w:r>
    </w:p>
    <w:p w14:paraId="55D6B2AA" w14:textId="77777777" w:rsidR="00D40AB6" w:rsidRPr="00875EDB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  <w:r w:rsidRPr="00875EDB">
        <w:rPr>
          <w:rFonts w:ascii="American Typewriter" w:hAnsi="American Typewriter"/>
          <w:sz w:val="22"/>
          <w:szCs w:val="22"/>
        </w:rPr>
        <w:t>all open for dine in service.</w:t>
      </w:r>
    </w:p>
    <w:p w14:paraId="28910923" w14:textId="77777777" w:rsidR="00D40AB6" w:rsidRPr="00875EDB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</w:p>
    <w:p w14:paraId="5F185456" w14:textId="77777777" w:rsidR="00D40AB6" w:rsidRPr="00875EDB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</w:p>
    <w:p w14:paraId="4368522A" w14:textId="77777777" w:rsidR="00D40AB6" w:rsidRPr="00875EDB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  <w:r w:rsidRPr="00875EDB">
        <w:rPr>
          <w:rFonts w:ascii="American Typewriter" w:hAnsi="American Typewriter"/>
          <w:sz w:val="22"/>
          <w:szCs w:val="22"/>
        </w:rPr>
        <w:t xml:space="preserve">Newly refurbished and enlarged </w:t>
      </w:r>
    </w:p>
    <w:p w14:paraId="1424F6D1" w14:textId="77777777" w:rsidR="00D40AB6" w:rsidRPr="00875EDB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  <w:r w:rsidRPr="00875EDB">
        <w:rPr>
          <w:rFonts w:ascii="American Typewriter" w:hAnsi="American Typewriter"/>
          <w:sz w:val="22"/>
          <w:szCs w:val="22"/>
        </w:rPr>
        <w:t>Private Dining Room for groups + parties.</w:t>
      </w:r>
    </w:p>
    <w:p w14:paraId="691D766E" w14:textId="77777777" w:rsidR="00D40AB6" w:rsidRPr="00875EDB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</w:p>
    <w:p w14:paraId="2A55573E" w14:textId="77777777" w:rsidR="00D40AB6" w:rsidRPr="00875EDB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</w:p>
    <w:p w14:paraId="20469684" w14:textId="50F25875" w:rsidR="00D40AB6" w:rsidRPr="00875EDB" w:rsidRDefault="00D40AB6" w:rsidP="00A310C1">
      <w:pPr>
        <w:jc w:val="center"/>
        <w:rPr>
          <w:rFonts w:ascii="American Typewriter" w:hAnsi="American Typewriter"/>
          <w:sz w:val="22"/>
          <w:szCs w:val="22"/>
        </w:rPr>
      </w:pPr>
      <w:r w:rsidRPr="00875EDB">
        <w:rPr>
          <w:rFonts w:ascii="American Typewriter" w:hAnsi="American Typewriter"/>
          <w:sz w:val="22"/>
          <w:szCs w:val="22"/>
        </w:rPr>
        <w:t xml:space="preserve">Join our newsletter or contact us at </w:t>
      </w:r>
      <w:hyperlink r:id="rId7" w:history="1">
        <w:r w:rsidRPr="00875EDB">
          <w:rPr>
            <w:rStyle w:val="Hyperlink"/>
            <w:rFonts w:ascii="American Typewriter" w:hAnsi="American Typewriter"/>
            <w:sz w:val="22"/>
            <w:szCs w:val="22"/>
          </w:rPr>
          <w:t>hello@weights-measures.com</w:t>
        </w:r>
      </w:hyperlink>
    </w:p>
    <w:p w14:paraId="7C385B2A" w14:textId="04AE116D" w:rsidR="00A310C1" w:rsidRPr="00875EDB" w:rsidRDefault="00A310C1" w:rsidP="00A310C1">
      <w:pPr>
        <w:jc w:val="center"/>
        <w:rPr>
          <w:rFonts w:ascii="American Typewriter" w:hAnsi="American Typewriter"/>
          <w:sz w:val="22"/>
          <w:szCs w:val="22"/>
        </w:rPr>
      </w:pPr>
    </w:p>
    <w:p w14:paraId="24DF237E" w14:textId="77777777" w:rsidR="00A310C1" w:rsidRPr="00875EDB" w:rsidRDefault="00A310C1" w:rsidP="00A310C1">
      <w:pPr>
        <w:jc w:val="center"/>
        <w:rPr>
          <w:rFonts w:ascii="American Typewriter" w:hAnsi="American Typewriter"/>
          <w:sz w:val="22"/>
          <w:szCs w:val="22"/>
        </w:rPr>
      </w:pPr>
    </w:p>
    <w:p w14:paraId="4F090198" w14:textId="77777777" w:rsidR="00D40AB6" w:rsidRPr="00875EDB" w:rsidRDefault="00D40AB6" w:rsidP="00D40AB6">
      <w:pPr>
        <w:spacing w:line="360" w:lineRule="auto"/>
        <w:jc w:val="center"/>
        <w:rPr>
          <w:rFonts w:ascii="American Typewriter" w:hAnsi="American Typewriter" w:cstheme="majorHAnsi"/>
          <w:sz w:val="22"/>
          <w:szCs w:val="22"/>
        </w:rPr>
      </w:pPr>
    </w:p>
    <w:p w14:paraId="278F148A" w14:textId="77777777" w:rsidR="00D40AB6" w:rsidRPr="00875EDB" w:rsidRDefault="00D40AB6" w:rsidP="00D40AB6">
      <w:pPr>
        <w:spacing w:line="360" w:lineRule="auto"/>
        <w:jc w:val="center"/>
        <w:rPr>
          <w:rFonts w:ascii="American Typewriter" w:hAnsi="American Typewriter" w:cstheme="majorHAnsi"/>
          <w:sz w:val="22"/>
          <w:szCs w:val="22"/>
        </w:rPr>
      </w:pPr>
    </w:p>
    <w:p w14:paraId="3713B053" w14:textId="77777777" w:rsidR="00D40AB6" w:rsidRPr="00875EDB" w:rsidRDefault="00D40AB6" w:rsidP="00D40AB6">
      <w:pPr>
        <w:spacing w:line="360" w:lineRule="auto"/>
        <w:jc w:val="center"/>
        <w:rPr>
          <w:rFonts w:ascii="American Typewriter" w:hAnsi="American Typewriter" w:cstheme="majorHAnsi"/>
          <w:sz w:val="22"/>
          <w:szCs w:val="22"/>
        </w:rPr>
      </w:pPr>
    </w:p>
    <w:p w14:paraId="4A3EE6B9" w14:textId="64BFB972" w:rsidR="00D40AB6" w:rsidRDefault="00D40AB6" w:rsidP="00D40AB6">
      <w:pPr>
        <w:spacing w:line="360" w:lineRule="auto"/>
        <w:jc w:val="center"/>
        <w:rPr>
          <w:rFonts w:ascii="American Typewriter" w:hAnsi="American Typewriter" w:cstheme="majorHAnsi"/>
          <w:sz w:val="22"/>
          <w:szCs w:val="22"/>
        </w:rPr>
      </w:pPr>
    </w:p>
    <w:p w14:paraId="2A3A39C2" w14:textId="77777777" w:rsidR="00E172BB" w:rsidRPr="00875EDB" w:rsidRDefault="00E172BB" w:rsidP="00D40AB6">
      <w:pPr>
        <w:spacing w:line="360" w:lineRule="auto"/>
        <w:jc w:val="center"/>
        <w:rPr>
          <w:rFonts w:ascii="American Typewriter" w:hAnsi="American Typewriter" w:cstheme="majorHAnsi"/>
          <w:sz w:val="22"/>
          <w:szCs w:val="22"/>
        </w:rPr>
      </w:pPr>
    </w:p>
    <w:p w14:paraId="6A2624A4" w14:textId="77777777" w:rsidR="00D40AB6" w:rsidRPr="00875EDB" w:rsidRDefault="00D40AB6" w:rsidP="00D40AB6">
      <w:pPr>
        <w:spacing w:line="360" w:lineRule="auto"/>
        <w:jc w:val="center"/>
        <w:rPr>
          <w:rFonts w:ascii="American Typewriter" w:hAnsi="American Typewriter" w:cstheme="majorHAnsi"/>
          <w:sz w:val="22"/>
          <w:szCs w:val="22"/>
        </w:rPr>
      </w:pPr>
    </w:p>
    <w:p w14:paraId="1DF04A92" w14:textId="0578E9E6" w:rsidR="00D40AB6" w:rsidRDefault="00D40AB6" w:rsidP="00D40AB6">
      <w:pPr>
        <w:spacing w:line="360" w:lineRule="auto"/>
        <w:jc w:val="center"/>
        <w:rPr>
          <w:rFonts w:ascii="American Typewriter" w:hAnsi="American Typewriter" w:cstheme="majorHAnsi"/>
          <w:sz w:val="22"/>
          <w:szCs w:val="22"/>
        </w:rPr>
      </w:pPr>
    </w:p>
    <w:p w14:paraId="0AB1C4B8" w14:textId="77777777" w:rsidR="00875EDB" w:rsidRPr="00875EDB" w:rsidRDefault="00875EDB" w:rsidP="00D40AB6">
      <w:pPr>
        <w:spacing w:line="360" w:lineRule="auto"/>
        <w:jc w:val="center"/>
        <w:rPr>
          <w:rFonts w:ascii="American Typewriter" w:hAnsi="American Typewriter" w:cstheme="majorHAnsi"/>
          <w:sz w:val="22"/>
          <w:szCs w:val="22"/>
        </w:rPr>
      </w:pPr>
    </w:p>
    <w:p w14:paraId="26697F35" w14:textId="190E5239" w:rsidR="00D40AB6" w:rsidRPr="00875EDB" w:rsidRDefault="00D40AB6" w:rsidP="00D40AB6">
      <w:pPr>
        <w:spacing w:line="360" w:lineRule="auto"/>
        <w:jc w:val="center"/>
        <w:rPr>
          <w:rFonts w:ascii="American Typewriter" w:hAnsi="American Typewriter" w:cstheme="majorHAnsi"/>
          <w:sz w:val="22"/>
          <w:szCs w:val="22"/>
        </w:rPr>
      </w:pPr>
    </w:p>
    <w:p w14:paraId="3841E8A0" w14:textId="77777777" w:rsidR="00D40AB6" w:rsidRPr="00875EDB" w:rsidRDefault="00D40AB6" w:rsidP="00D40AB6">
      <w:pPr>
        <w:spacing w:line="360" w:lineRule="auto"/>
        <w:jc w:val="center"/>
        <w:rPr>
          <w:rFonts w:ascii="American Typewriter" w:hAnsi="American Typewriter" w:cstheme="majorHAnsi"/>
          <w:sz w:val="22"/>
          <w:szCs w:val="22"/>
        </w:rPr>
      </w:pPr>
      <w:r w:rsidRPr="00875EDB">
        <w:rPr>
          <w:rFonts w:ascii="American Typewriter" w:hAnsi="American Typewriter" w:cstheme="majorHAnsi"/>
          <w:sz w:val="22"/>
          <w:szCs w:val="22"/>
        </w:rPr>
        <w:fldChar w:fldCharType="begin"/>
      </w:r>
      <w:r w:rsidRPr="00875EDB">
        <w:rPr>
          <w:rFonts w:ascii="American Typewriter" w:hAnsi="American Typewriter" w:cstheme="majorHAnsi"/>
          <w:sz w:val="22"/>
          <w:szCs w:val="22"/>
        </w:rPr>
        <w:instrText xml:space="preserve"> INCLUDEPICTURE "https://coredesignstudio.com/corewordpress/wp-content/uploads/2017/05/wm-1.jpg" \* MERGEFORMATINET </w:instrText>
      </w:r>
      <w:r w:rsidRPr="00875EDB">
        <w:rPr>
          <w:rFonts w:ascii="American Typewriter" w:hAnsi="American Typewriter" w:cstheme="majorHAnsi"/>
          <w:sz w:val="22"/>
          <w:szCs w:val="22"/>
        </w:rPr>
        <w:fldChar w:fldCharType="separate"/>
      </w:r>
      <w:r w:rsidRPr="00875EDB">
        <w:rPr>
          <w:rFonts w:ascii="American Typewriter" w:hAnsi="American Typewriter" w:cstheme="majorHAnsi"/>
          <w:noProof/>
          <w:sz w:val="22"/>
          <w:szCs w:val="22"/>
        </w:rPr>
        <w:drawing>
          <wp:inline distT="0" distB="0" distL="0" distR="0" wp14:anchorId="33461A6F" wp14:editId="2370E0E7">
            <wp:extent cx="1239340" cy="776309"/>
            <wp:effectExtent l="0" t="0" r="5715" b="0"/>
            <wp:docPr id="11" name="Picture 11" descr="Image result for Weights and measures restaur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ights and measures restauran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40" cy="78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EDB">
        <w:rPr>
          <w:rFonts w:ascii="American Typewriter" w:hAnsi="American Typewriter" w:cstheme="majorHAnsi"/>
          <w:sz w:val="22"/>
          <w:szCs w:val="22"/>
        </w:rPr>
        <w:fldChar w:fldCharType="end"/>
      </w:r>
    </w:p>
    <w:p w14:paraId="538609D5" w14:textId="77777777" w:rsidR="00D40AB6" w:rsidRPr="00875EDB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  <w:r w:rsidRPr="00875EDB">
        <w:rPr>
          <w:rFonts w:ascii="American Typewriter" w:hAnsi="American Typewriter"/>
          <w:sz w:val="22"/>
          <w:szCs w:val="22"/>
        </w:rPr>
        <w:t>2808 Caroline, 77004</w:t>
      </w:r>
    </w:p>
    <w:p w14:paraId="583403B3" w14:textId="77777777" w:rsidR="00D40AB6" w:rsidRPr="00875EDB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  <w:r w:rsidRPr="00875EDB">
        <w:rPr>
          <w:rFonts w:ascii="American Typewriter" w:hAnsi="American Typewriter"/>
          <w:sz w:val="22"/>
          <w:szCs w:val="22"/>
        </w:rPr>
        <w:t>713.654.1970</w:t>
      </w:r>
    </w:p>
    <w:p w14:paraId="5E7EC344" w14:textId="77777777" w:rsidR="00D40AB6" w:rsidRPr="00875EDB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</w:p>
    <w:p w14:paraId="4015EE5B" w14:textId="77777777" w:rsidR="00D40AB6" w:rsidRPr="00875EDB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</w:p>
    <w:p w14:paraId="2465ED0E" w14:textId="77777777" w:rsidR="00D40AB6" w:rsidRPr="00875EDB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</w:p>
    <w:p w14:paraId="364B346A" w14:textId="77777777" w:rsidR="007653F6" w:rsidRPr="00875EDB" w:rsidRDefault="007653F6" w:rsidP="007653F6">
      <w:pPr>
        <w:jc w:val="center"/>
        <w:rPr>
          <w:rFonts w:ascii="American Typewriter" w:hAnsi="American Typewriter"/>
          <w:b/>
          <w:bCs/>
          <w:sz w:val="22"/>
          <w:szCs w:val="22"/>
        </w:rPr>
      </w:pPr>
      <w:r w:rsidRPr="00875EDB">
        <w:rPr>
          <w:rFonts w:ascii="American Typewriter" w:hAnsi="American Typewriter"/>
          <w:b/>
          <w:bCs/>
          <w:sz w:val="22"/>
          <w:szCs w:val="22"/>
        </w:rPr>
        <w:t>Hours of Operation</w:t>
      </w:r>
    </w:p>
    <w:p w14:paraId="7E268E10" w14:textId="77777777" w:rsidR="007653F6" w:rsidRPr="00875EDB" w:rsidRDefault="007653F6" w:rsidP="007653F6">
      <w:pPr>
        <w:jc w:val="center"/>
        <w:rPr>
          <w:rFonts w:ascii="American Typewriter" w:hAnsi="American Typewriter"/>
          <w:sz w:val="22"/>
          <w:szCs w:val="22"/>
        </w:rPr>
      </w:pPr>
    </w:p>
    <w:p w14:paraId="2824E790" w14:textId="77777777" w:rsidR="007653F6" w:rsidRPr="00445402" w:rsidRDefault="007653F6" w:rsidP="007653F6">
      <w:pPr>
        <w:spacing w:line="480" w:lineRule="auto"/>
        <w:jc w:val="center"/>
        <w:rPr>
          <w:rFonts w:ascii="American Typewriter" w:hAnsi="American Typewriter"/>
          <w:sz w:val="28"/>
          <w:szCs w:val="28"/>
        </w:rPr>
      </w:pPr>
      <w:r w:rsidRPr="00445402">
        <w:rPr>
          <w:rFonts w:ascii="American Typewriter" w:hAnsi="American Typewriter"/>
          <w:sz w:val="28"/>
          <w:szCs w:val="28"/>
        </w:rPr>
        <w:t>Bake Shop – Open 7 days from 7am</w:t>
      </w:r>
    </w:p>
    <w:p w14:paraId="7BA86DD0" w14:textId="77777777" w:rsidR="00445402" w:rsidRDefault="00445402" w:rsidP="007653F6">
      <w:pPr>
        <w:spacing w:line="480" w:lineRule="auto"/>
        <w:jc w:val="center"/>
        <w:rPr>
          <w:rFonts w:ascii="American Typewriter" w:hAnsi="American Typewriter"/>
          <w:sz w:val="22"/>
          <w:szCs w:val="22"/>
        </w:rPr>
      </w:pPr>
    </w:p>
    <w:p w14:paraId="2514BD41" w14:textId="77777777" w:rsidR="00445402" w:rsidRDefault="00445402" w:rsidP="007653F6">
      <w:pPr>
        <w:spacing w:line="480" w:lineRule="auto"/>
        <w:jc w:val="center"/>
        <w:rPr>
          <w:rFonts w:ascii="American Typewriter" w:hAnsi="American Typewriter"/>
          <w:sz w:val="22"/>
          <w:szCs w:val="22"/>
        </w:rPr>
      </w:pPr>
    </w:p>
    <w:p w14:paraId="2AD43A95" w14:textId="13545384" w:rsidR="007653F6" w:rsidRPr="00875EDB" w:rsidRDefault="007653F6" w:rsidP="007653F6">
      <w:pPr>
        <w:spacing w:line="480" w:lineRule="auto"/>
        <w:jc w:val="center"/>
        <w:rPr>
          <w:rFonts w:ascii="American Typewriter" w:hAnsi="American Typewriter"/>
          <w:sz w:val="22"/>
          <w:szCs w:val="22"/>
        </w:rPr>
      </w:pPr>
      <w:r w:rsidRPr="00875EDB">
        <w:rPr>
          <w:rFonts w:ascii="American Typewriter" w:hAnsi="American Typewriter"/>
          <w:sz w:val="22"/>
          <w:szCs w:val="22"/>
        </w:rPr>
        <w:t>Lunch, Wed – Fri, 11a – 2p</w:t>
      </w:r>
    </w:p>
    <w:p w14:paraId="2AD8339B" w14:textId="77777777" w:rsidR="007653F6" w:rsidRPr="00875EDB" w:rsidRDefault="007653F6" w:rsidP="007653F6">
      <w:pPr>
        <w:spacing w:line="480" w:lineRule="auto"/>
        <w:jc w:val="center"/>
        <w:rPr>
          <w:rFonts w:ascii="American Typewriter" w:hAnsi="American Typewriter"/>
          <w:sz w:val="22"/>
          <w:szCs w:val="22"/>
        </w:rPr>
      </w:pPr>
      <w:r w:rsidRPr="00875EDB">
        <w:rPr>
          <w:rFonts w:ascii="American Typewriter" w:hAnsi="American Typewriter"/>
          <w:sz w:val="22"/>
          <w:szCs w:val="22"/>
        </w:rPr>
        <w:t>Happy Hour, Wed – Sat, 3 – 6p</w:t>
      </w:r>
    </w:p>
    <w:p w14:paraId="4340941B" w14:textId="77777777" w:rsidR="007653F6" w:rsidRPr="00875EDB" w:rsidRDefault="007653F6" w:rsidP="007653F6">
      <w:pPr>
        <w:spacing w:line="480" w:lineRule="auto"/>
        <w:jc w:val="center"/>
        <w:rPr>
          <w:rFonts w:ascii="American Typewriter" w:hAnsi="American Typewriter"/>
          <w:sz w:val="22"/>
          <w:szCs w:val="22"/>
        </w:rPr>
      </w:pPr>
      <w:r w:rsidRPr="00875EDB">
        <w:rPr>
          <w:rFonts w:ascii="American Typewriter" w:hAnsi="American Typewriter"/>
          <w:sz w:val="22"/>
          <w:szCs w:val="22"/>
        </w:rPr>
        <w:t>Wine + Cheese Tastings, Fri 5 – 7p</w:t>
      </w:r>
    </w:p>
    <w:p w14:paraId="1F7E9EA3" w14:textId="77777777" w:rsidR="007653F6" w:rsidRPr="00875EDB" w:rsidRDefault="007653F6" w:rsidP="007653F6">
      <w:pPr>
        <w:spacing w:line="480" w:lineRule="auto"/>
        <w:jc w:val="center"/>
        <w:rPr>
          <w:rFonts w:ascii="American Typewriter" w:hAnsi="American Typewriter"/>
          <w:sz w:val="22"/>
          <w:szCs w:val="22"/>
        </w:rPr>
      </w:pPr>
      <w:r w:rsidRPr="00875EDB">
        <w:rPr>
          <w:rFonts w:ascii="American Typewriter" w:hAnsi="American Typewriter"/>
          <w:sz w:val="22"/>
          <w:szCs w:val="22"/>
        </w:rPr>
        <w:t>Dinner, Wed – Sat, 6 – 9p</w:t>
      </w:r>
    </w:p>
    <w:p w14:paraId="579889FC" w14:textId="77777777" w:rsidR="007653F6" w:rsidRPr="00875EDB" w:rsidRDefault="007653F6" w:rsidP="007653F6">
      <w:pPr>
        <w:spacing w:line="480" w:lineRule="auto"/>
        <w:jc w:val="center"/>
        <w:rPr>
          <w:rFonts w:ascii="American Typewriter" w:hAnsi="American Typewriter"/>
          <w:sz w:val="22"/>
          <w:szCs w:val="22"/>
        </w:rPr>
      </w:pPr>
      <w:r w:rsidRPr="00875EDB">
        <w:rPr>
          <w:rFonts w:ascii="American Typewriter" w:hAnsi="American Typewriter"/>
          <w:sz w:val="22"/>
          <w:szCs w:val="22"/>
        </w:rPr>
        <w:t>Brunch, Sat + Sun, 8a – 3p</w:t>
      </w:r>
    </w:p>
    <w:p w14:paraId="4C9AD91A" w14:textId="77777777" w:rsidR="00D40AB6" w:rsidRPr="00875EDB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</w:p>
    <w:p w14:paraId="1662EDFB" w14:textId="77777777" w:rsidR="007653F6" w:rsidRPr="00875EDB" w:rsidRDefault="007653F6" w:rsidP="007653F6">
      <w:pPr>
        <w:jc w:val="center"/>
        <w:rPr>
          <w:rFonts w:ascii="American Typewriter" w:hAnsi="American Typewriter"/>
          <w:sz w:val="22"/>
          <w:szCs w:val="22"/>
        </w:rPr>
      </w:pPr>
      <w:r w:rsidRPr="00875EDB">
        <w:rPr>
          <w:rFonts w:ascii="American Typewriter" w:hAnsi="American Typewriter"/>
          <w:sz w:val="22"/>
          <w:szCs w:val="22"/>
        </w:rPr>
        <w:t xml:space="preserve">Dining Room, Bar and Patio </w:t>
      </w:r>
    </w:p>
    <w:p w14:paraId="6C50806F" w14:textId="77777777" w:rsidR="007653F6" w:rsidRPr="00875EDB" w:rsidRDefault="007653F6" w:rsidP="007653F6">
      <w:pPr>
        <w:jc w:val="center"/>
        <w:rPr>
          <w:rFonts w:ascii="American Typewriter" w:hAnsi="American Typewriter"/>
          <w:sz w:val="22"/>
          <w:szCs w:val="22"/>
        </w:rPr>
      </w:pPr>
      <w:r w:rsidRPr="00875EDB">
        <w:rPr>
          <w:rFonts w:ascii="American Typewriter" w:hAnsi="American Typewriter"/>
          <w:sz w:val="22"/>
          <w:szCs w:val="22"/>
        </w:rPr>
        <w:t>all open for dine in service.</w:t>
      </w:r>
    </w:p>
    <w:p w14:paraId="6B87A597" w14:textId="675C22C0" w:rsidR="00D40AB6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</w:p>
    <w:p w14:paraId="54AE067A" w14:textId="77777777" w:rsidR="007653F6" w:rsidRPr="00875EDB" w:rsidRDefault="007653F6" w:rsidP="00D40AB6">
      <w:pPr>
        <w:jc w:val="center"/>
        <w:rPr>
          <w:rFonts w:ascii="American Typewriter" w:hAnsi="American Typewriter"/>
          <w:sz w:val="22"/>
          <w:szCs w:val="22"/>
        </w:rPr>
      </w:pPr>
    </w:p>
    <w:p w14:paraId="4DE88851" w14:textId="77777777" w:rsidR="00D40AB6" w:rsidRPr="00875EDB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  <w:r w:rsidRPr="00875EDB">
        <w:rPr>
          <w:rFonts w:ascii="American Typewriter" w:hAnsi="American Typewriter"/>
          <w:sz w:val="22"/>
          <w:szCs w:val="22"/>
        </w:rPr>
        <w:t xml:space="preserve">Newly refurbished and enlarged </w:t>
      </w:r>
    </w:p>
    <w:p w14:paraId="6CC26C02" w14:textId="77777777" w:rsidR="00D40AB6" w:rsidRPr="00875EDB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  <w:r w:rsidRPr="00875EDB">
        <w:rPr>
          <w:rFonts w:ascii="American Typewriter" w:hAnsi="American Typewriter"/>
          <w:sz w:val="22"/>
          <w:szCs w:val="22"/>
        </w:rPr>
        <w:t>Private Dining Room for groups + parties.</w:t>
      </w:r>
    </w:p>
    <w:p w14:paraId="79B667BC" w14:textId="77777777" w:rsidR="00D40AB6" w:rsidRPr="00875EDB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</w:p>
    <w:p w14:paraId="65B67D6C" w14:textId="77777777" w:rsidR="00D40AB6" w:rsidRPr="00875EDB" w:rsidRDefault="00D40AB6" w:rsidP="00D40AB6">
      <w:pPr>
        <w:jc w:val="center"/>
        <w:rPr>
          <w:rFonts w:ascii="American Typewriter" w:hAnsi="American Typewriter"/>
          <w:sz w:val="22"/>
          <w:szCs w:val="22"/>
        </w:rPr>
      </w:pPr>
    </w:p>
    <w:p w14:paraId="24F68841" w14:textId="491DB976" w:rsidR="00D40AB6" w:rsidRPr="00875EDB" w:rsidRDefault="00D40AB6" w:rsidP="00D40AB6">
      <w:pPr>
        <w:jc w:val="center"/>
        <w:rPr>
          <w:rStyle w:val="Hyperlink"/>
          <w:rFonts w:ascii="American Typewriter" w:hAnsi="American Typewriter"/>
          <w:sz w:val="22"/>
          <w:szCs w:val="22"/>
        </w:rPr>
      </w:pPr>
      <w:r w:rsidRPr="00875EDB">
        <w:rPr>
          <w:rFonts w:ascii="American Typewriter" w:hAnsi="American Typewriter"/>
          <w:sz w:val="22"/>
          <w:szCs w:val="22"/>
        </w:rPr>
        <w:t xml:space="preserve">Join our newsletter or contact us at </w:t>
      </w:r>
      <w:hyperlink r:id="rId8" w:history="1">
        <w:r w:rsidRPr="00875EDB">
          <w:rPr>
            <w:rStyle w:val="Hyperlink"/>
            <w:rFonts w:ascii="American Typewriter" w:hAnsi="American Typewriter"/>
            <w:sz w:val="22"/>
            <w:szCs w:val="22"/>
          </w:rPr>
          <w:t>hello@weights-measures.com</w:t>
        </w:r>
      </w:hyperlink>
    </w:p>
    <w:p w14:paraId="1460B0D2" w14:textId="5C6C30AB" w:rsidR="00A310C1" w:rsidRPr="00875EDB" w:rsidRDefault="00A310C1" w:rsidP="00D40AB6">
      <w:pPr>
        <w:jc w:val="center"/>
        <w:rPr>
          <w:rStyle w:val="Hyperlink"/>
          <w:rFonts w:ascii="American Typewriter" w:hAnsi="American Typewriter"/>
          <w:sz w:val="22"/>
          <w:szCs w:val="22"/>
        </w:rPr>
      </w:pPr>
    </w:p>
    <w:p w14:paraId="3D93FBCB" w14:textId="712F7542" w:rsidR="00A310C1" w:rsidRPr="00875EDB" w:rsidRDefault="00A310C1" w:rsidP="00D40AB6">
      <w:pPr>
        <w:jc w:val="center"/>
        <w:rPr>
          <w:rStyle w:val="Hyperlink"/>
          <w:rFonts w:ascii="American Typewriter" w:hAnsi="American Typewriter"/>
          <w:sz w:val="22"/>
          <w:szCs w:val="22"/>
        </w:rPr>
      </w:pPr>
    </w:p>
    <w:p w14:paraId="20D5EE4C" w14:textId="77777777" w:rsidR="00D40AB6" w:rsidRPr="00875EDB" w:rsidRDefault="00D40AB6" w:rsidP="00D40AB6">
      <w:pPr>
        <w:spacing w:line="360" w:lineRule="auto"/>
        <w:jc w:val="center"/>
        <w:rPr>
          <w:rFonts w:ascii="American Typewriter" w:hAnsi="American Typewriter" w:cstheme="majorHAnsi"/>
          <w:sz w:val="22"/>
          <w:szCs w:val="22"/>
        </w:rPr>
      </w:pPr>
    </w:p>
    <w:p w14:paraId="1332CFAB" w14:textId="77777777" w:rsidR="00D40AB6" w:rsidRPr="00875EDB" w:rsidRDefault="00D40AB6" w:rsidP="005A5392">
      <w:pPr>
        <w:spacing w:line="180" w:lineRule="auto"/>
        <w:jc w:val="center"/>
        <w:rPr>
          <w:rFonts w:ascii="American Typewriter" w:hAnsi="American Typewriter" w:cstheme="majorHAnsi"/>
          <w:sz w:val="22"/>
          <w:szCs w:val="22"/>
        </w:rPr>
      </w:pPr>
    </w:p>
    <w:sectPr w:rsidR="00D40AB6" w:rsidRPr="00875EDB" w:rsidSect="00875ED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F4D9E" w14:textId="77777777" w:rsidR="00060454" w:rsidRDefault="00060454" w:rsidP="00863CFB">
      <w:r>
        <w:separator/>
      </w:r>
    </w:p>
  </w:endnote>
  <w:endnote w:type="continuationSeparator" w:id="0">
    <w:p w14:paraId="706AB2ED" w14:textId="77777777" w:rsidR="00060454" w:rsidRDefault="00060454" w:rsidP="0086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eGothicNo.18-Condensed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FE3A3" w14:textId="77777777" w:rsidR="00060454" w:rsidRDefault="00060454" w:rsidP="00863CFB">
      <w:r>
        <w:separator/>
      </w:r>
    </w:p>
  </w:footnote>
  <w:footnote w:type="continuationSeparator" w:id="0">
    <w:p w14:paraId="0F37937A" w14:textId="77777777" w:rsidR="00060454" w:rsidRDefault="00060454" w:rsidP="00863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FB"/>
    <w:rsid w:val="00060454"/>
    <w:rsid w:val="001374EE"/>
    <w:rsid w:val="002F613B"/>
    <w:rsid w:val="003158B5"/>
    <w:rsid w:val="00445402"/>
    <w:rsid w:val="004D2C43"/>
    <w:rsid w:val="00514238"/>
    <w:rsid w:val="0059130E"/>
    <w:rsid w:val="005A5392"/>
    <w:rsid w:val="00600D30"/>
    <w:rsid w:val="007045E6"/>
    <w:rsid w:val="007653F6"/>
    <w:rsid w:val="00771668"/>
    <w:rsid w:val="007C738C"/>
    <w:rsid w:val="0080645F"/>
    <w:rsid w:val="00863CFB"/>
    <w:rsid w:val="00875EDB"/>
    <w:rsid w:val="00954EAB"/>
    <w:rsid w:val="009920B7"/>
    <w:rsid w:val="009A2A06"/>
    <w:rsid w:val="00A126FD"/>
    <w:rsid w:val="00A24904"/>
    <w:rsid w:val="00A310C1"/>
    <w:rsid w:val="00A56C1A"/>
    <w:rsid w:val="00A759B4"/>
    <w:rsid w:val="00AD6ED4"/>
    <w:rsid w:val="00B6015C"/>
    <w:rsid w:val="00C05A7F"/>
    <w:rsid w:val="00C9151D"/>
    <w:rsid w:val="00D40AB6"/>
    <w:rsid w:val="00D74FD0"/>
    <w:rsid w:val="00E172BB"/>
    <w:rsid w:val="00E36151"/>
    <w:rsid w:val="00EF3FE5"/>
    <w:rsid w:val="00F6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6F99"/>
  <w15:chartTrackingRefBased/>
  <w15:docId w15:val="{EE31E8FC-2C7B-134C-9BC7-DB324B3E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63CF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63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CFB"/>
  </w:style>
  <w:style w:type="paragraph" w:styleId="Footer">
    <w:name w:val="footer"/>
    <w:basedOn w:val="Normal"/>
    <w:link w:val="FooterChar"/>
    <w:uiPriority w:val="99"/>
    <w:unhideWhenUsed/>
    <w:rsid w:val="00863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CFB"/>
  </w:style>
  <w:style w:type="character" w:styleId="Hyperlink">
    <w:name w:val="Hyperlink"/>
    <w:basedOn w:val="DefaultParagraphFont"/>
    <w:uiPriority w:val="99"/>
    <w:unhideWhenUsed/>
    <w:rsid w:val="00D40A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weights-measur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llo@weights-measur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Weights Measures</dc:creator>
  <cp:keywords/>
  <dc:description/>
  <cp:lastModifiedBy>Weights Measures</cp:lastModifiedBy>
  <cp:revision>9</cp:revision>
  <cp:lastPrinted>2021-02-26T20:09:00Z</cp:lastPrinted>
  <dcterms:created xsi:type="dcterms:W3CDTF">2021-01-02T21:31:00Z</dcterms:created>
  <dcterms:modified xsi:type="dcterms:W3CDTF">2021-02-27T23:39:00Z</dcterms:modified>
</cp:coreProperties>
</file>