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51DA" w14:textId="2EF94F19" w:rsidR="00C14370" w:rsidRPr="00530FB1" w:rsidRDefault="00AA49D7" w:rsidP="00C75411">
      <w:pPr>
        <w:spacing w:after="0"/>
        <w:jc w:val="center"/>
        <w:rPr>
          <w:rFonts w:ascii="Lucida Handwriting" w:hAnsi="Lucida Handwriting"/>
          <w:sz w:val="44"/>
          <w:szCs w:val="44"/>
        </w:rPr>
      </w:pPr>
      <w:r w:rsidRPr="00530FB1">
        <w:rPr>
          <w:rFonts w:ascii="Lucida Handwriting" w:hAnsi="Lucida Handwriting"/>
          <w:sz w:val="44"/>
          <w:szCs w:val="44"/>
        </w:rPr>
        <w:t>Specials</w:t>
      </w:r>
    </w:p>
    <w:p w14:paraId="0C523932" w14:textId="77777777" w:rsidR="00AA49D7" w:rsidRDefault="00AA49D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5642CBD2" w14:textId="313A0DC3" w:rsidR="00AA49D7" w:rsidRDefault="00AA49D7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PULLED PORK TACOS -$14.95 (2 Tacos)</w:t>
      </w:r>
    </w:p>
    <w:p w14:paraId="3B445AB8" w14:textId="7F00CECB" w:rsidR="004B3E79" w:rsidRDefault="00AA49D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House Smoked Pulled Pork, Corn Tortillas, </w:t>
      </w:r>
      <w:r w:rsidR="003768ED">
        <w:rPr>
          <w:rFonts w:ascii="Mangal Pro" w:hAnsi="Mangal Pro" w:cs="Mangal Pro"/>
          <w:sz w:val="20"/>
          <w:szCs w:val="20"/>
        </w:rPr>
        <w:t>Corn</w:t>
      </w:r>
      <w:r>
        <w:rPr>
          <w:rFonts w:ascii="Mangal Pro" w:hAnsi="Mangal Pro" w:cs="Mangal Pro"/>
          <w:sz w:val="20"/>
          <w:szCs w:val="20"/>
        </w:rPr>
        <w:t xml:space="preserve"> Salsa (GF)</w:t>
      </w:r>
      <w:r w:rsidR="00530FB1">
        <w:rPr>
          <w:rFonts w:ascii="Mangal Pro" w:hAnsi="Mangal Pro" w:cs="Mangal Pro"/>
          <w:sz w:val="20"/>
          <w:szCs w:val="20"/>
        </w:rPr>
        <w:t xml:space="preserve"> </w:t>
      </w:r>
    </w:p>
    <w:p w14:paraId="6F45C55D" w14:textId="77777777" w:rsidR="00530FB1" w:rsidRDefault="00530FB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5C3FACB" w14:textId="6231D3C6" w:rsidR="00A612E5" w:rsidRDefault="00A612E5" w:rsidP="00F834F3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BAKED STUFFED POTATO SKINS- $12.95 </w:t>
      </w:r>
      <w:r w:rsidRPr="00A612E5">
        <w:rPr>
          <w:rFonts w:ascii="Mangal Pro" w:hAnsi="Mangal Pro" w:cs="Mangal Pro"/>
          <w:b/>
          <w:bCs/>
          <w:sz w:val="16"/>
          <w:szCs w:val="16"/>
        </w:rPr>
        <w:t>(2 per order)</w:t>
      </w:r>
    </w:p>
    <w:p w14:paraId="195898DF" w14:textId="6636138C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Traditional: </w:t>
      </w:r>
      <w:r>
        <w:rPr>
          <w:rFonts w:ascii="Mangal Pro" w:hAnsi="Mangal Pro" w:cs="Mangal Pro"/>
          <w:sz w:val="20"/>
          <w:szCs w:val="20"/>
        </w:rPr>
        <w:t>Shredded Cheese, House-smoked Bacon Lardons, Green Onion &amp; Sour Cream (GF)</w:t>
      </w:r>
    </w:p>
    <w:p w14:paraId="1198A345" w14:textId="7F0E01ED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20"/>
          <w:szCs w:val="20"/>
        </w:rPr>
      </w:pPr>
      <w:r>
        <w:rPr>
          <w:rFonts w:ascii="Mangal Pro" w:hAnsi="Mangal Pro" w:cs="Mangal Pro"/>
          <w:i/>
          <w:iCs/>
          <w:sz w:val="20"/>
          <w:szCs w:val="20"/>
        </w:rPr>
        <w:t>OR</w:t>
      </w:r>
    </w:p>
    <w:p w14:paraId="093C9F94" w14:textId="438BF7C5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BBQ Style: </w:t>
      </w:r>
      <w:r>
        <w:rPr>
          <w:rFonts w:ascii="Mangal Pro" w:hAnsi="Mangal Pro" w:cs="Mangal Pro"/>
          <w:sz w:val="20"/>
          <w:szCs w:val="20"/>
        </w:rPr>
        <w:t>BBQ Pulled Pork, Shredded Cheese, Green Onion &amp; Sour Cream (GF)</w:t>
      </w:r>
    </w:p>
    <w:p w14:paraId="5EAB3A28" w14:textId="77777777" w:rsidR="00A612E5" w:rsidRP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8CF189F" w14:textId="1A0C8DFA" w:rsid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NEW ENGLAND STYLE LOBSTER ROLL SLIDERS -$19.95 </w:t>
      </w:r>
      <w:r w:rsidRPr="009777AE">
        <w:rPr>
          <w:rFonts w:ascii="Mangal Pro" w:hAnsi="Mangal Pro" w:cs="Mangal Pro"/>
          <w:b/>
          <w:bCs/>
          <w:sz w:val="16"/>
          <w:szCs w:val="16"/>
        </w:rPr>
        <w:t>(2 per order</w:t>
      </w:r>
      <w:r>
        <w:rPr>
          <w:rFonts w:ascii="Mangal Pro" w:hAnsi="Mangal Pro" w:cs="Mangal Pro"/>
          <w:b/>
          <w:bCs/>
          <w:sz w:val="16"/>
          <w:szCs w:val="16"/>
        </w:rPr>
        <w:t>, 2oz ea</w:t>
      </w:r>
      <w:r w:rsidRPr="009777AE">
        <w:rPr>
          <w:rFonts w:ascii="Mangal Pro" w:hAnsi="Mangal Pro" w:cs="Mangal Pro"/>
          <w:b/>
          <w:bCs/>
          <w:sz w:val="16"/>
          <w:szCs w:val="16"/>
        </w:rPr>
        <w:t>)</w:t>
      </w:r>
    </w:p>
    <w:p w14:paraId="626A4845" w14:textId="74F032C7" w:rsid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sz w:val="20"/>
          <w:szCs w:val="20"/>
        </w:rPr>
        <w:t xml:space="preserve">Fresh Knuckle &amp; Claw Lobster Meat Lightly Dressed w/ Mayo, Celery, Onion &amp; Lemon served on 2 Slider Brioche Buns w/ Mixed Greens </w:t>
      </w:r>
      <w:r w:rsidRPr="009777AE">
        <w:rPr>
          <w:rFonts w:ascii="Mangal Pro" w:hAnsi="Mangal Pro" w:cs="Mangal Pro"/>
          <w:sz w:val="16"/>
          <w:szCs w:val="16"/>
        </w:rPr>
        <w:t xml:space="preserve">(Available on 1 Udi’s GF Roll for GF option </w:t>
      </w:r>
      <w:r w:rsidRPr="009777AE">
        <w:rPr>
          <w:rFonts w:ascii="Mangal Pro" w:hAnsi="Mangal Pro" w:cs="Mangal Pro"/>
          <w:b/>
          <w:bCs/>
          <w:sz w:val="16"/>
          <w:szCs w:val="16"/>
        </w:rPr>
        <w:t>+$3.50)</w:t>
      </w:r>
    </w:p>
    <w:p w14:paraId="4986586F" w14:textId="77777777" w:rsidR="009777AE" w:rsidRP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32E31B8F" w14:textId="7AD35775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HOT DOG -$12.95</w:t>
      </w:r>
    </w:p>
    <w:p w14:paraId="4F3A6E25" w14:textId="6C8E7516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Jumbo Hot Dog on a Toasted Medianoche Roll, Yellow Mustard, Relish, French Fries &amp; a Pickle</w:t>
      </w:r>
      <w:r>
        <w:rPr>
          <w:rFonts w:ascii="Mangal Pro" w:hAnsi="Mangal Pro" w:cs="Mangal Pro"/>
          <w:sz w:val="20"/>
          <w:szCs w:val="20"/>
        </w:rPr>
        <w:t xml:space="preserve"> (</w:t>
      </w:r>
      <w:r w:rsidR="00943334">
        <w:rPr>
          <w:rFonts w:ascii="Mangal Pro" w:hAnsi="Mangal Pro" w:cs="Mangal Pro"/>
          <w:sz w:val="20"/>
          <w:szCs w:val="20"/>
        </w:rPr>
        <w:t>NOT</w:t>
      </w:r>
      <w:r>
        <w:rPr>
          <w:rFonts w:ascii="Mangal Pro" w:hAnsi="Mangal Pro" w:cs="Mangal Pro"/>
          <w:sz w:val="20"/>
          <w:szCs w:val="20"/>
        </w:rPr>
        <w:t xml:space="preserve"> GF)</w:t>
      </w:r>
    </w:p>
    <w:p w14:paraId="698A4420" w14:textId="77777777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7EA9DAE4" w14:textId="76D2FF18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CHILI CHEESE DOG - $16.95</w:t>
      </w:r>
    </w:p>
    <w:p w14:paraId="35ACACD6" w14:textId="4DDEADD8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Jumbo Hot Dog on a Toasted Medianoche Roll, Smoked Brisket Chili, Shredded Cheese, Green Onions, French Fries &amp; Pickle</w:t>
      </w:r>
      <w:r>
        <w:rPr>
          <w:rFonts w:ascii="Mangal Pro" w:hAnsi="Mangal Pro" w:cs="Mangal Pro"/>
          <w:sz w:val="20"/>
          <w:szCs w:val="20"/>
        </w:rPr>
        <w:t xml:space="preserve"> </w:t>
      </w:r>
    </w:p>
    <w:p w14:paraId="08763119" w14:textId="77777777" w:rsidR="000A46BE" w:rsidRP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DF9D899" w14:textId="378470D0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FRANKS &amp; BEANS - $12.95</w:t>
      </w:r>
    </w:p>
    <w:p w14:paraId="70FCBCA8" w14:textId="6C130E27" w:rsid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Hot Dogs, Scratch-made BBQ Pork Belly Baked Beans (GF)</w:t>
      </w:r>
    </w:p>
    <w:p w14:paraId="1B274612" w14:textId="77777777" w:rsidR="000A46BE" w:rsidRPr="000A46BE" w:rsidRDefault="000A46BE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6A71E185" w14:textId="7995B990" w:rsidR="00A84860" w:rsidRDefault="00A84860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LOCAL STRIPED BASS -$31.95</w:t>
      </w:r>
    </w:p>
    <w:p w14:paraId="1DAF3704" w14:textId="44EA8D48" w:rsidR="00A84860" w:rsidRDefault="00A84860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6E9BD00A" w14:textId="26FBB61A" w:rsidR="00A84860" w:rsidRDefault="00A84860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Local Nantucket Sound Striped Bass, Mango Salsa, Mango Beurre Blanc, Roasted Summer Vegetables (Zucchini, Summer Squash, Carrots) (GF)</w:t>
      </w:r>
    </w:p>
    <w:p w14:paraId="26143BE0" w14:textId="77777777" w:rsidR="00A84860" w:rsidRPr="00A84860" w:rsidRDefault="00A84860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5871672" w14:textId="55D51420" w:rsidR="000D4F6A" w:rsidRDefault="000D4F6A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SALMON -$28.95</w:t>
      </w:r>
    </w:p>
    <w:p w14:paraId="6B22C88F" w14:textId="7ABD2402" w:rsidR="006B3859" w:rsidRP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116A1F62" w14:textId="1FA9C6B4" w:rsid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Atlantic Salmon, Hot Honey, </w:t>
      </w:r>
      <w:r w:rsidR="007135CD">
        <w:rPr>
          <w:rFonts w:ascii="Mangal Pro" w:hAnsi="Mangal Pro" w:cs="Mangal Pro"/>
          <w:sz w:val="20"/>
          <w:szCs w:val="20"/>
        </w:rPr>
        <w:t>Creamy Mashed Potatoes</w:t>
      </w:r>
      <w:r>
        <w:rPr>
          <w:rFonts w:ascii="Mangal Pro" w:hAnsi="Mangal Pro" w:cs="Mangal Pro"/>
          <w:sz w:val="20"/>
          <w:szCs w:val="20"/>
        </w:rPr>
        <w:t>, Sauteed Zucchini &amp; Yellow Squash (GF)</w:t>
      </w:r>
    </w:p>
    <w:p w14:paraId="547578A9" w14:textId="77777777" w:rsidR="006B3859" w:rsidRP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5D2F5AC6" w14:textId="28FDEE53" w:rsidR="00770C71" w:rsidRDefault="00770C71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FRIED PORK CHOP -$22.95</w:t>
      </w:r>
    </w:p>
    <w:p w14:paraId="2EB182DB" w14:textId="1D6BD1A3" w:rsidR="00990449" w:rsidRP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2AC2DAC1" w14:textId="2D3100E2" w:rsidR="00770C71" w:rsidRDefault="00770C7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Breaded &amp; Fried 8oz Pork Chop, </w:t>
      </w:r>
      <w:r w:rsidR="008D2C6B">
        <w:rPr>
          <w:rFonts w:ascii="Mangal Pro" w:hAnsi="Mangal Pro" w:cs="Mangal Pro"/>
          <w:sz w:val="20"/>
          <w:szCs w:val="20"/>
        </w:rPr>
        <w:t>Honey Mustard Drizzle</w:t>
      </w:r>
      <w:r w:rsidR="00990449">
        <w:rPr>
          <w:rFonts w:ascii="Mangal Pro" w:hAnsi="Mangal Pro" w:cs="Mangal Pro"/>
          <w:sz w:val="20"/>
          <w:szCs w:val="20"/>
        </w:rPr>
        <w:t>, Brown Sugar Roasted Carrots, Creamy Mashed Potatoes (GF)</w:t>
      </w:r>
    </w:p>
    <w:p w14:paraId="2E92320D" w14:textId="77777777" w:rsidR="003768ED" w:rsidRPr="003768ED" w:rsidRDefault="003768ED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75C03D9" w14:textId="77777777" w:rsid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CRÈME BRULEE DONUT -$10.95</w:t>
      </w:r>
    </w:p>
    <w:p w14:paraId="45077764" w14:textId="1E11441F" w:rsid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Crème Brulee Stuffed Donut</w:t>
      </w:r>
      <w:r w:rsidR="009777AE">
        <w:rPr>
          <w:rFonts w:ascii="Mangal Pro" w:hAnsi="Mangal Pro" w:cs="Mangal Pro"/>
          <w:sz w:val="20"/>
          <w:szCs w:val="20"/>
        </w:rPr>
        <w:t xml:space="preserve"> w/ Caramelized Icing</w:t>
      </w:r>
      <w:r>
        <w:rPr>
          <w:rFonts w:ascii="Mangal Pro" w:hAnsi="Mangal Pro" w:cs="Mangal Pro"/>
          <w:sz w:val="20"/>
          <w:szCs w:val="20"/>
        </w:rPr>
        <w:t xml:space="preserve"> </w:t>
      </w:r>
      <w:r w:rsidR="006B3859">
        <w:rPr>
          <w:rFonts w:ascii="Mangal Pro" w:hAnsi="Mangal Pro" w:cs="Mangal Pro"/>
          <w:sz w:val="20"/>
          <w:szCs w:val="20"/>
        </w:rPr>
        <w:t xml:space="preserve"> </w:t>
      </w:r>
      <w:r>
        <w:rPr>
          <w:rFonts w:ascii="Mangal Pro" w:hAnsi="Mangal Pro" w:cs="Mangal Pro"/>
          <w:sz w:val="20"/>
          <w:szCs w:val="20"/>
        </w:rPr>
        <w:t>(NOT GF)</w:t>
      </w:r>
    </w:p>
    <w:p w14:paraId="5DD11949" w14:textId="77777777" w:rsidR="00C75411" w:rsidRP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AC19456" w14:textId="100C5AE3" w:rsid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MILKY WAY GALAXY CAKE -$10.95</w:t>
      </w:r>
    </w:p>
    <w:p w14:paraId="08B9D0C3" w14:textId="6401899E" w:rsid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Freshly Whipped Malted Mousse &amp; Caramel Marshmallow Cream swirled between layers of Decadent Chocolate Cake (</w:t>
      </w:r>
      <w:r w:rsidR="00943334">
        <w:rPr>
          <w:rFonts w:ascii="Mangal Pro" w:hAnsi="Mangal Pro" w:cs="Mangal Pro"/>
          <w:sz w:val="20"/>
          <w:szCs w:val="20"/>
        </w:rPr>
        <w:t>NOT</w:t>
      </w:r>
      <w:r>
        <w:rPr>
          <w:rFonts w:ascii="Mangal Pro" w:hAnsi="Mangal Pro" w:cs="Mangal Pro"/>
          <w:sz w:val="20"/>
          <w:szCs w:val="20"/>
        </w:rPr>
        <w:t xml:space="preserve"> GF)</w:t>
      </w:r>
    </w:p>
    <w:p w14:paraId="50A9F7C8" w14:textId="77777777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0881D35" w14:textId="50EC3951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GLUTEN FREE STRAWBERRY SHORTCAKE -$10.95</w:t>
      </w:r>
    </w:p>
    <w:p w14:paraId="1FC8068F" w14:textId="2B809A01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1802FA">
        <w:rPr>
          <w:rFonts w:ascii="Mangal Pro" w:hAnsi="Mangal Pro" w:cs="Mangal Pro"/>
          <w:sz w:val="20"/>
          <w:szCs w:val="20"/>
        </w:rPr>
        <w:t>Gluten Free Shortcake w/ Belgian White Chocolate Mousse Topped w/ Prickly Pear &amp; Hibiscus Drizzle</w:t>
      </w:r>
      <w:r>
        <w:rPr>
          <w:rFonts w:ascii="Mangal Pro" w:hAnsi="Mangal Pro" w:cs="Mangal Pro"/>
          <w:sz w:val="20"/>
          <w:szCs w:val="20"/>
        </w:rPr>
        <w:t xml:space="preserve"> (GF)</w:t>
      </w:r>
    </w:p>
    <w:p w14:paraId="20EF103D" w14:textId="77777777" w:rsidR="00C75411" w:rsidRPr="001802FA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969BFA2" w14:textId="5344D6FD" w:rsidR="00BB1AC7" w:rsidRDefault="00BB1AC7" w:rsidP="00C75411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 w:rsidRPr="00BB1AC7">
        <w:rPr>
          <w:rFonts w:ascii="Lucida Handwriting" w:hAnsi="Lucida Handwriting" w:cs="Mangal Pro"/>
          <w:sz w:val="32"/>
          <w:szCs w:val="32"/>
        </w:rPr>
        <w:t>D</w:t>
      </w:r>
      <w:r>
        <w:rPr>
          <w:rFonts w:ascii="Lucida Handwriting" w:hAnsi="Lucida Handwriting" w:cs="Mangal Pro"/>
          <w:sz w:val="32"/>
          <w:szCs w:val="32"/>
        </w:rPr>
        <w:t>rinks</w:t>
      </w:r>
    </w:p>
    <w:p w14:paraId="33C97972" w14:textId="77777777" w:rsidR="00C75411" w:rsidRP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4FE15DB2" w14:textId="6AB20535" w:rsid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GET “DUCKED” UP - $16</w:t>
      </w:r>
    </w:p>
    <w:p w14:paraId="79B7EE0A" w14:textId="19ABD4D0" w:rsid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Velo Butterfly Flower Infused Vodka, Hibiscus, Fresh Ginger, Fresh Lemon, Lambrusco, Rubber Ducky</w:t>
      </w:r>
    </w:p>
    <w:p w14:paraId="3045DD1C" w14:textId="77777777" w:rsidR="00C460BF" w:rsidRP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93D73D8" w14:textId="69BFEE27" w:rsidR="00530D5E" w:rsidRDefault="00530D5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THE ALCHEMIST </w:t>
      </w:r>
      <w:r w:rsidR="00F70F32">
        <w:rPr>
          <w:rFonts w:ascii="Mangal Pro" w:hAnsi="Mangal Pro" w:cs="Mangal Pro"/>
          <w:b/>
          <w:bCs/>
          <w:sz w:val="20"/>
          <w:szCs w:val="20"/>
        </w:rPr>
        <w:t>HEADY TOPPER</w:t>
      </w:r>
      <w:r>
        <w:rPr>
          <w:rFonts w:ascii="Mangal Pro" w:hAnsi="Mangal Pro" w:cs="Mangal Pro"/>
          <w:b/>
          <w:bCs/>
          <w:sz w:val="20"/>
          <w:szCs w:val="20"/>
        </w:rPr>
        <w:t xml:space="preserve"> DIPA (16oz Can) -$12</w:t>
      </w:r>
    </w:p>
    <w:p w14:paraId="36AFEF72" w14:textId="77777777" w:rsidR="00943650" w:rsidRDefault="00943650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083A497E" w14:textId="0D7B36D3" w:rsidR="00943650" w:rsidRDefault="00943650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EQUILIBRIUM MC^2 DIPA</w:t>
      </w:r>
      <w:r w:rsidR="00615C2F">
        <w:rPr>
          <w:rFonts w:ascii="Mangal Pro" w:hAnsi="Mangal Pro" w:cs="Mangal Pro"/>
          <w:b/>
          <w:bCs/>
          <w:sz w:val="20"/>
          <w:szCs w:val="20"/>
        </w:rPr>
        <w:t xml:space="preserve"> (16oz Can)</w:t>
      </w:r>
      <w:r>
        <w:rPr>
          <w:rFonts w:ascii="Mangal Pro" w:hAnsi="Mangal Pro" w:cs="Mangal Pro"/>
          <w:b/>
          <w:bCs/>
          <w:sz w:val="20"/>
          <w:szCs w:val="20"/>
        </w:rPr>
        <w:t xml:space="preserve"> -$12</w:t>
      </w:r>
    </w:p>
    <w:p w14:paraId="38B51CA5" w14:textId="77777777" w:rsidR="00530D5E" w:rsidRDefault="00530D5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714B86EC" w14:textId="77777777" w:rsidR="00943334" w:rsidRDefault="00943334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2F0EC922" w14:textId="11478C96" w:rsidR="00E97026" w:rsidRDefault="00E97026" w:rsidP="00E97026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W</w:t>
      </w:r>
      <w:r>
        <w:rPr>
          <w:rFonts w:ascii="Lucida Handwriting" w:hAnsi="Lucida Handwriting" w:cs="Mangal Pro"/>
          <w:sz w:val="32"/>
          <w:szCs w:val="32"/>
        </w:rPr>
        <w:t>eekly Events</w:t>
      </w:r>
    </w:p>
    <w:p w14:paraId="486C9D4A" w14:textId="51254577" w:rsidR="007135CD" w:rsidRDefault="007135CD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FRIDAYS &amp; SATURDAYS – </w:t>
      </w:r>
      <w:r>
        <w:rPr>
          <w:rFonts w:ascii="Mangal Pro" w:hAnsi="Mangal Pro" w:cs="Mangal Pro"/>
          <w:sz w:val="20"/>
          <w:szCs w:val="20"/>
        </w:rPr>
        <w:t>Live Music 9-midnight</w:t>
      </w:r>
    </w:p>
    <w:p w14:paraId="5F057E85" w14:textId="42D4802A" w:rsidR="007135CD" w:rsidRPr="007135CD" w:rsidRDefault="007135CD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SUNDAYS – </w:t>
      </w:r>
      <w:r>
        <w:rPr>
          <w:rFonts w:ascii="Mangal Pro" w:hAnsi="Mangal Pro" w:cs="Mangal Pro"/>
          <w:sz w:val="20"/>
          <w:szCs w:val="20"/>
        </w:rPr>
        <w:t>DJ PATIO PARTY 3-6pm</w:t>
      </w:r>
    </w:p>
    <w:p w14:paraId="0A7F8BBA" w14:textId="77777777" w:rsidR="00E97026" w:rsidRDefault="00E97026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 w:rsidRPr="00BB1AC7">
        <w:rPr>
          <w:rFonts w:ascii="Mangal Pro" w:hAnsi="Mangal Pro" w:cs="Mangal Pro"/>
          <w:b/>
          <w:bCs/>
          <w:sz w:val="20"/>
          <w:szCs w:val="20"/>
        </w:rPr>
        <w:t>SATURDAYS &amp; SUNDAYS</w:t>
      </w:r>
      <w:r w:rsidRPr="00BB1AC7">
        <w:rPr>
          <w:rFonts w:ascii="Mangal Pro" w:hAnsi="Mangal Pro" w:cs="Mangal Pro"/>
          <w:sz w:val="20"/>
          <w:szCs w:val="20"/>
        </w:rPr>
        <w:t xml:space="preserve"> - Brunch 10am-2pm</w:t>
      </w:r>
    </w:p>
    <w:p w14:paraId="73C67521" w14:textId="49E066BC" w:rsidR="009777AE" w:rsidRDefault="007C34A9" w:rsidP="00A84860">
      <w:pPr>
        <w:spacing w:after="0" w:line="240" w:lineRule="auto"/>
        <w:jc w:val="center"/>
        <w:rPr>
          <w:rFonts w:ascii="Lucida Handwriting" w:hAnsi="Lucida Handwriting"/>
          <w:sz w:val="44"/>
          <w:szCs w:val="44"/>
        </w:rPr>
      </w:pPr>
      <w:r>
        <w:rPr>
          <w:rFonts w:ascii="Mangal Pro" w:hAnsi="Mangal Pro" w:cs="Mangal Pro"/>
          <w:i/>
          <w:iCs/>
          <w:sz w:val="16"/>
          <w:szCs w:val="16"/>
        </w:rPr>
        <w:t>(all discounts are Dine in Only w/ Purchase of Beverage)</w:t>
      </w:r>
    </w:p>
    <w:p w14:paraId="555E362E" w14:textId="77777777" w:rsidR="008C0050" w:rsidRDefault="008C0050" w:rsidP="00C75411">
      <w:pPr>
        <w:spacing w:after="0"/>
        <w:jc w:val="center"/>
        <w:rPr>
          <w:rFonts w:ascii="Lucida Handwriting" w:hAnsi="Lucida Handwriting"/>
          <w:sz w:val="44"/>
          <w:szCs w:val="44"/>
        </w:rPr>
      </w:pPr>
    </w:p>
    <w:p w14:paraId="06576143" w14:textId="1C4D1CFF" w:rsidR="00BB1AC7" w:rsidRPr="00530FB1" w:rsidRDefault="00BB1AC7" w:rsidP="00C75411">
      <w:pPr>
        <w:spacing w:after="0"/>
        <w:jc w:val="center"/>
        <w:rPr>
          <w:rFonts w:ascii="Lucida Handwriting" w:hAnsi="Lucida Handwriting"/>
          <w:sz w:val="44"/>
          <w:szCs w:val="44"/>
        </w:rPr>
      </w:pPr>
      <w:r w:rsidRPr="00530FB1">
        <w:rPr>
          <w:rFonts w:ascii="Lucida Handwriting" w:hAnsi="Lucida Handwriting"/>
          <w:sz w:val="44"/>
          <w:szCs w:val="44"/>
        </w:rPr>
        <w:t>Specials</w:t>
      </w:r>
    </w:p>
    <w:p w14:paraId="70A98CD4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38C8B9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PULLED PORK TACOS -$14.95 (2 Tacos)</w:t>
      </w:r>
    </w:p>
    <w:p w14:paraId="31D2F88B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House Smoked Pulled Pork, Corn Tortillas, Corn Salsa (GF)</w:t>
      </w:r>
    </w:p>
    <w:p w14:paraId="0595AF30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54DA365" w14:textId="77777777" w:rsidR="006B3859" w:rsidRDefault="006B3859" w:rsidP="006B3859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BAKED STUFFED POTATO SKINS- $12.95 </w:t>
      </w:r>
      <w:r w:rsidRPr="00A612E5">
        <w:rPr>
          <w:rFonts w:ascii="Mangal Pro" w:hAnsi="Mangal Pro" w:cs="Mangal Pro"/>
          <w:b/>
          <w:bCs/>
          <w:sz w:val="16"/>
          <w:szCs w:val="16"/>
        </w:rPr>
        <w:t>(2 per order)</w:t>
      </w:r>
    </w:p>
    <w:p w14:paraId="0E821377" w14:textId="77777777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Traditional: </w:t>
      </w:r>
      <w:r>
        <w:rPr>
          <w:rFonts w:ascii="Mangal Pro" w:hAnsi="Mangal Pro" w:cs="Mangal Pro"/>
          <w:sz w:val="20"/>
          <w:szCs w:val="20"/>
        </w:rPr>
        <w:t>Shredded Cheese, House-smoked Bacon Lardons, Green Onion &amp; Sour Cream (GF)</w:t>
      </w:r>
    </w:p>
    <w:p w14:paraId="2F31716E" w14:textId="77777777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i/>
          <w:iCs/>
          <w:sz w:val="20"/>
          <w:szCs w:val="20"/>
        </w:rPr>
      </w:pPr>
      <w:r>
        <w:rPr>
          <w:rFonts w:ascii="Mangal Pro" w:hAnsi="Mangal Pro" w:cs="Mangal Pro"/>
          <w:i/>
          <w:iCs/>
          <w:sz w:val="20"/>
          <w:szCs w:val="20"/>
        </w:rPr>
        <w:t>OR</w:t>
      </w:r>
    </w:p>
    <w:p w14:paraId="39A4B03A" w14:textId="581559F5" w:rsidR="00C62B7C" w:rsidRDefault="006B3859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BBQ Style: </w:t>
      </w:r>
      <w:r>
        <w:rPr>
          <w:rFonts w:ascii="Mangal Pro" w:hAnsi="Mangal Pro" w:cs="Mangal Pro"/>
          <w:sz w:val="20"/>
          <w:szCs w:val="20"/>
        </w:rPr>
        <w:t>BBQ Pulled Pork, Shredded Cheese, Green Onion &amp; Sour Cream (GF)</w:t>
      </w:r>
    </w:p>
    <w:p w14:paraId="776F5D0A" w14:textId="77777777" w:rsidR="009777AE" w:rsidRDefault="009777AE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29B14FA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NEW ENGLAND STYLE LOBSTER ROLL SLIDERS -$19.95 </w:t>
      </w:r>
      <w:r w:rsidRPr="009777AE">
        <w:rPr>
          <w:rFonts w:ascii="Mangal Pro" w:hAnsi="Mangal Pro" w:cs="Mangal Pro"/>
          <w:b/>
          <w:bCs/>
          <w:sz w:val="16"/>
          <w:szCs w:val="16"/>
        </w:rPr>
        <w:t>(2 per order</w:t>
      </w:r>
      <w:r>
        <w:rPr>
          <w:rFonts w:ascii="Mangal Pro" w:hAnsi="Mangal Pro" w:cs="Mangal Pro"/>
          <w:b/>
          <w:bCs/>
          <w:sz w:val="16"/>
          <w:szCs w:val="16"/>
        </w:rPr>
        <w:t>, 2oz ea</w:t>
      </w:r>
      <w:r w:rsidRPr="009777AE">
        <w:rPr>
          <w:rFonts w:ascii="Mangal Pro" w:hAnsi="Mangal Pro" w:cs="Mangal Pro"/>
          <w:b/>
          <w:bCs/>
          <w:sz w:val="16"/>
          <w:szCs w:val="16"/>
        </w:rPr>
        <w:t>)</w:t>
      </w:r>
    </w:p>
    <w:p w14:paraId="4280C031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sz w:val="20"/>
          <w:szCs w:val="20"/>
        </w:rPr>
        <w:t xml:space="preserve">Fresh Knuckle &amp; Claw Lobster Meat Lightly Dressed w/ Mayo, Celery, Onion &amp; Lemon served on 2 Slider Brioche Buns w/ Mixed Greens </w:t>
      </w:r>
      <w:r w:rsidRPr="009777AE">
        <w:rPr>
          <w:rFonts w:ascii="Mangal Pro" w:hAnsi="Mangal Pro" w:cs="Mangal Pro"/>
          <w:sz w:val="16"/>
          <w:szCs w:val="16"/>
        </w:rPr>
        <w:t xml:space="preserve">(Available on 1 Udi’s GF Roll for GF option </w:t>
      </w:r>
      <w:r w:rsidRPr="009777AE">
        <w:rPr>
          <w:rFonts w:ascii="Mangal Pro" w:hAnsi="Mangal Pro" w:cs="Mangal Pro"/>
          <w:b/>
          <w:bCs/>
          <w:sz w:val="16"/>
          <w:szCs w:val="16"/>
        </w:rPr>
        <w:t>+$3.50)</w:t>
      </w:r>
    </w:p>
    <w:p w14:paraId="2DFA339F" w14:textId="77777777" w:rsidR="009777AE" w:rsidRDefault="009777AE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5A6E6AE0" w14:textId="144BC3D6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HOT DOG -$12.95</w:t>
      </w:r>
    </w:p>
    <w:p w14:paraId="5906F42E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Jumbo Hot Dog on a Toasted Medianoche Roll, Yellow Mustard, Relish, French Fries &amp; a Pickle</w:t>
      </w:r>
      <w:r>
        <w:rPr>
          <w:rFonts w:ascii="Mangal Pro" w:hAnsi="Mangal Pro" w:cs="Mangal Pro"/>
          <w:sz w:val="20"/>
          <w:szCs w:val="20"/>
        </w:rPr>
        <w:t xml:space="preserve"> (NOT GF)</w:t>
      </w:r>
    </w:p>
    <w:p w14:paraId="7AD27C9F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7803DFE3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CHILI CHEESE DOG - $16.95</w:t>
      </w:r>
    </w:p>
    <w:p w14:paraId="47B0F8AE" w14:textId="72C01953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Jumbo Hot Dog on a Toasted Medianoche Roll, Smoked Brisket Chili, Shredded Cheese, Green Onions, French Fries &amp; Pickle</w:t>
      </w:r>
      <w:r>
        <w:rPr>
          <w:rFonts w:ascii="Mangal Pro" w:hAnsi="Mangal Pro" w:cs="Mangal Pro"/>
          <w:sz w:val="20"/>
          <w:szCs w:val="20"/>
        </w:rPr>
        <w:t xml:space="preserve"> </w:t>
      </w:r>
    </w:p>
    <w:p w14:paraId="6B4116BB" w14:textId="77777777" w:rsidR="00943334" w:rsidRPr="000A46BE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B11F6E0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FRANKS &amp; BEANS - $12.95</w:t>
      </w:r>
    </w:p>
    <w:p w14:paraId="3B38BB6E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Hot Dogs, Scratch-made BBQ Pork Belly Baked Beans (GF)</w:t>
      </w:r>
    </w:p>
    <w:p w14:paraId="0A7B2C74" w14:textId="77777777" w:rsidR="00943334" w:rsidRPr="000A46BE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416F8A57" w14:textId="77777777" w:rsidR="00A84860" w:rsidRDefault="00A84860" w:rsidP="00A84860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LOCAL STRIPED BASS -$31.95</w:t>
      </w:r>
    </w:p>
    <w:p w14:paraId="6F1B0884" w14:textId="77777777" w:rsidR="00A84860" w:rsidRDefault="00A84860" w:rsidP="00A84860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7B2292C8" w14:textId="77777777" w:rsidR="00A84860" w:rsidRDefault="00A84860" w:rsidP="00A84860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Local Nantucket Sound Striped Bass, Mango Salsa, Mango Beurre Blanc, Roasted Summer Vegetables (Zucchini, Summer Squash, Carrots) (GF)</w:t>
      </w:r>
    </w:p>
    <w:p w14:paraId="7A271F15" w14:textId="77777777" w:rsidR="00A84860" w:rsidRDefault="00A84860" w:rsidP="006B385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1E2F2E4D" w14:textId="7865F2F8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SALMON -$28.95</w:t>
      </w:r>
    </w:p>
    <w:p w14:paraId="1310055C" w14:textId="77777777" w:rsidR="006B3859" w:rsidRP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68AA558A" w14:textId="180E31D0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Atlantic Salmon, Hot Honey, </w:t>
      </w:r>
      <w:r w:rsidR="007135CD">
        <w:rPr>
          <w:rFonts w:ascii="Mangal Pro" w:hAnsi="Mangal Pro" w:cs="Mangal Pro"/>
          <w:sz w:val="20"/>
          <w:szCs w:val="20"/>
        </w:rPr>
        <w:t>Creamy Mashed Potatoes</w:t>
      </w:r>
      <w:r>
        <w:rPr>
          <w:rFonts w:ascii="Mangal Pro" w:hAnsi="Mangal Pro" w:cs="Mangal Pro"/>
          <w:sz w:val="20"/>
          <w:szCs w:val="20"/>
        </w:rPr>
        <w:t>, Sauteed Zucchini &amp; Yellow Squash (GF)</w:t>
      </w:r>
    </w:p>
    <w:p w14:paraId="5C47DC2E" w14:textId="77777777" w:rsidR="007C34A9" w:rsidRDefault="007C34A9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5E91A533" w14:textId="30AC9F66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FRIED PORK CHOP -$22.95</w:t>
      </w:r>
    </w:p>
    <w:p w14:paraId="147B90CA" w14:textId="77777777" w:rsidR="00943334" w:rsidRPr="00990449" w:rsidRDefault="00943334" w:rsidP="00943334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636E4124" w14:textId="7ACC1C1A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Breaded &amp; Fried 8oz Pork Chop, </w:t>
      </w:r>
      <w:r w:rsidR="008D2C6B">
        <w:rPr>
          <w:rFonts w:ascii="Mangal Pro" w:hAnsi="Mangal Pro" w:cs="Mangal Pro"/>
          <w:sz w:val="20"/>
          <w:szCs w:val="20"/>
        </w:rPr>
        <w:t>Honey Mustard Drizzle</w:t>
      </w:r>
      <w:r>
        <w:rPr>
          <w:rFonts w:ascii="Mangal Pro" w:hAnsi="Mangal Pro" w:cs="Mangal Pro"/>
          <w:sz w:val="20"/>
          <w:szCs w:val="20"/>
        </w:rPr>
        <w:t xml:space="preserve"> Brown Sugar Roasted Carrots, Creamy Mashed Potatoes (GF)</w:t>
      </w:r>
    </w:p>
    <w:p w14:paraId="17C5DEEB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74EED10" w14:textId="77777777" w:rsidR="00C75411" w:rsidRDefault="00C75411" w:rsidP="00C75411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CRÈME BRULEE DONUT -$10.95</w:t>
      </w:r>
    </w:p>
    <w:p w14:paraId="606EA27F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Crème Brulee Stuffed Donut w/ Caramelized Icing  (NOT GF)</w:t>
      </w:r>
    </w:p>
    <w:p w14:paraId="55076232" w14:textId="77777777" w:rsidR="00C75411" w:rsidRPr="003768ED" w:rsidRDefault="00C75411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1BD95D3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MILKY WAY GALAXY CAKE -$10.95</w:t>
      </w:r>
    </w:p>
    <w:p w14:paraId="0129786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Freshly Whipped Malted Mousse &amp; Caramel Marshmallow Cream swirled between layers of Decadent Chocolate Cake (NOT GF)</w:t>
      </w:r>
    </w:p>
    <w:p w14:paraId="2EFBC19C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B3F4323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GLUTEN FREE STRAWBERRY SHORTCAKE -$10.95</w:t>
      </w:r>
    </w:p>
    <w:p w14:paraId="14FF3CF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1802FA">
        <w:rPr>
          <w:rFonts w:ascii="Mangal Pro" w:hAnsi="Mangal Pro" w:cs="Mangal Pro"/>
          <w:sz w:val="20"/>
          <w:szCs w:val="20"/>
        </w:rPr>
        <w:t>Gluten Free Shortcake w/ Belgian White Chocolate Mousse Topped w/ Prickly Pear &amp; Hibiscus Drizzle</w:t>
      </w:r>
      <w:r>
        <w:rPr>
          <w:rFonts w:ascii="Mangal Pro" w:hAnsi="Mangal Pro" w:cs="Mangal Pro"/>
          <w:sz w:val="20"/>
          <w:szCs w:val="20"/>
        </w:rPr>
        <w:t xml:space="preserve"> (GF)</w:t>
      </w:r>
    </w:p>
    <w:p w14:paraId="7E7B7C1A" w14:textId="77777777" w:rsidR="00C75411" w:rsidRPr="001802FA" w:rsidRDefault="00C75411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4254466F" w14:textId="77777777" w:rsidR="00BB1AC7" w:rsidRPr="00BB1AC7" w:rsidRDefault="00BB1AC7" w:rsidP="00BB1AC7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D</w:t>
      </w:r>
      <w:r>
        <w:rPr>
          <w:rFonts w:ascii="Lucida Handwriting" w:hAnsi="Lucida Handwriting" w:cs="Mangal Pro"/>
          <w:sz w:val="32"/>
          <w:szCs w:val="32"/>
        </w:rPr>
        <w:t>rinks</w:t>
      </w:r>
    </w:p>
    <w:p w14:paraId="3860DA46" w14:textId="77777777" w:rsidR="00BB1AC7" w:rsidRDefault="00BB1AC7" w:rsidP="00BB1AC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A8F8030" w14:textId="77777777" w:rsidR="00C460BF" w:rsidRDefault="00C460BF" w:rsidP="00C460BF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GET “DUCKED” UP - $16</w:t>
      </w:r>
    </w:p>
    <w:p w14:paraId="3E355BD9" w14:textId="77777777" w:rsidR="00C460BF" w:rsidRDefault="00C460BF" w:rsidP="00C460BF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Velo Butterfly Flower Infused Vodka, Hibiscus, Fresh Ginger, Fresh Lemon, Lambrusco, Rubber Ducky</w:t>
      </w:r>
    </w:p>
    <w:p w14:paraId="568F7DD4" w14:textId="77777777" w:rsidR="00C460BF" w:rsidRDefault="00C460BF" w:rsidP="00C460BF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D5C5D31" w14:textId="2660CA0C" w:rsidR="00530D5E" w:rsidRDefault="00530D5E" w:rsidP="00530D5E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THE ALCHEMIST </w:t>
      </w:r>
      <w:r w:rsidR="00F70F32">
        <w:rPr>
          <w:rFonts w:ascii="Mangal Pro" w:hAnsi="Mangal Pro" w:cs="Mangal Pro"/>
          <w:b/>
          <w:bCs/>
          <w:sz w:val="20"/>
          <w:szCs w:val="20"/>
        </w:rPr>
        <w:t>HEADY TOPPER</w:t>
      </w:r>
      <w:r>
        <w:rPr>
          <w:rFonts w:ascii="Mangal Pro" w:hAnsi="Mangal Pro" w:cs="Mangal Pro"/>
          <w:b/>
          <w:bCs/>
          <w:sz w:val="20"/>
          <w:szCs w:val="20"/>
        </w:rPr>
        <w:t xml:space="preserve"> DIPA (16oz Can) -$12</w:t>
      </w:r>
    </w:p>
    <w:p w14:paraId="4CC761E4" w14:textId="77777777" w:rsidR="00615C2F" w:rsidRDefault="00615C2F" w:rsidP="00530D5E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29AA8627" w14:textId="4D67B99F" w:rsidR="00615C2F" w:rsidRDefault="00615C2F" w:rsidP="00615C2F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EQUILIBRIUM MC^2 DIPA (16oz Can) -$12</w:t>
      </w:r>
    </w:p>
    <w:p w14:paraId="4F6AE0CC" w14:textId="77777777" w:rsidR="004B3E79" w:rsidRDefault="004B3E79" w:rsidP="004B3E7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1707A6C2" w14:textId="77777777" w:rsidR="00360E51" w:rsidRDefault="00360E51" w:rsidP="00360E51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W</w:t>
      </w:r>
      <w:r>
        <w:rPr>
          <w:rFonts w:ascii="Lucida Handwriting" w:hAnsi="Lucida Handwriting" w:cs="Mangal Pro"/>
          <w:sz w:val="32"/>
          <w:szCs w:val="32"/>
        </w:rPr>
        <w:t>eekly Events</w:t>
      </w:r>
    </w:p>
    <w:p w14:paraId="533F8D38" w14:textId="77777777" w:rsidR="007135CD" w:rsidRDefault="007135CD" w:rsidP="007135CD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FRIDAYS &amp; SATURDAYS – </w:t>
      </w:r>
      <w:r>
        <w:rPr>
          <w:rFonts w:ascii="Mangal Pro" w:hAnsi="Mangal Pro" w:cs="Mangal Pro"/>
          <w:sz w:val="20"/>
          <w:szCs w:val="20"/>
        </w:rPr>
        <w:t>Live Music 9-midnight</w:t>
      </w:r>
    </w:p>
    <w:p w14:paraId="48197F5A" w14:textId="77777777" w:rsidR="007135CD" w:rsidRPr="007135CD" w:rsidRDefault="007135CD" w:rsidP="007135CD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SUNDAYS – </w:t>
      </w:r>
      <w:r>
        <w:rPr>
          <w:rFonts w:ascii="Mangal Pro" w:hAnsi="Mangal Pro" w:cs="Mangal Pro"/>
          <w:sz w:val="20"/>
          <w:szCs w:val="20"/>
        </w:rPr>
        <w:t>DJ PATIO PARTY 3-6pm</w:t>
      </w:r>
    </w:p>
    <w:p w14:paraId="7D9263AE" w14:textId="77777777" w:rsidR="00360E51" w:rsidRDefault="00360E51" w:rsidP="00360E51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 w:rsidRPr="00BB1AC7">
        <w:rPr>
          <w:rFonts w:ascii="Mangal Pro" w:hAnsi="Mangal Pro" w:cs="Mangal Pro"/>
          <w:b/>
          <w:bCs/>
          <w:sz w:val="20"/>
          <w:szCs w:val="20"/>
        </w:rPr>
        <w:t>SATURDAYS &amp; SUNDAYS</w:t>
      </w:r>
      <w:r w:rsidRPr="00BB1AC7">
        <w:rPr>
          <w:rFonts w:ascii="Mangal Pro" w:hAnsi="Mangal Pro" w:cs="Mangal Pro"/>
          <w:sz w:val="20"/>
          <w:szCs w:val="20"/>
        </w:rPr>
        <w:t xml:space="preserve"> - Brunch 10am-2pm</w:t>
      </w:r>
    </w:p>
    <w:p w14:paraId="19A343F7" w14:textId="249FEDEC" w:rsidR="007C34A9" w:rsidRPr="00BB1AC7" w:rsidRDefault="007C34A9" w:rsidP="00360E51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i/>
          <w:iCs/>
          <w:sz w:val="16"/>
          <w:szCs w:val="16"/>
        </w:rPr>
        <w:t>(all discounts are Dine in Only w/ Purchase of Beverage)</w:t>
      </w:r>
    </w:p>
    <w:sectPr w:rsidR="007C34A9" w:rsidRPr="00BB1AC7" w:rsidSect="00E94B2A"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D7"/>
    <w:rsid w:val="0001553E"/>
    <w:rsid w:val="0005076F"/>
    <w:rsid w:val="000A46BE"/>
    <w:rsid w:val="000A4EFD"/>
    <w:rsid w:val="000D4F6A"/>
    <w:rsid w:val="000D6E6D"/>
    <w:rsid w:val="001269B0"/>
    <w:rsid w:val="001450CB"/>
    <w:rsid w:val="001802FA"/>
    <w:rsid w:val="0028465E"/>
    <w:rsid w:val="003428BA"/>
    <w:rsid w:val="00360E51"/>
    <w:rsid w:val="003768ED"/>
    <w:rsid w:val="00397224"/>
    <w:rsid w:val="003A1579"/>
    <w:rsid w:val="00491C90"/>
    <w:rsid w:val="004B3E79"/>
    <w:rsid w:val="005010EC"/>
    <w:rsid w:val="00530D5E"/>
    <w:rsid w:val="00530FB1"/>
    <w:rsid w:val="00581A69"/>
    <w:rsid w:val="005B59FE"/>
    <w:rsid w:val="005C1E45"/>
    <w:rsid w:val="005D0C68"/>
    <w:rsid w:val="005E4523"/>
    <w:rsid w:val="005E6E14"/>
    <w:rsid w:val="00615C2F"/>
    <w:rsid w:val="00672D69"/>
    <w:rsid w:val="006B3859"/>
    <w:rsid w:val="006D16D2"/>
    <w:rsid w:val="006E76E4"/>
    <w:rsid w:val="007135CD"/>
    <w:rsid w:val="007675D3"/>
    <w:rsid w:val="00770087"/>
    <w:rsid w:val="00770C71"/>
    <w:rsid w:val="007C34A9"/>
    <w:rsid w:val="008B0D95"/>
    <w:rsid w:val="008C0050"/>
    <w:rsid w:val="008D2C6B"/>
    <w:rsid w:val="008D5B65"/>
    <w:rsid w:val="00903AE7"/>
    <w:rsid w:val="00942A7F"/>
    <w:rsid w:val="00943334"/>
    <w:rsid w:val="00943650"/>
    <w:rsid w:val="00943B8C"/>
    <w:rsid w:val="009777AE"/>
    <w:rsid w:val="00990449"/>
    <w:rsid w:val="009B542A"/>
    <w:rsid w:val="00A06F15"/>
    <w:rsid w:val="00A30CFA"/>
    <w:rsid w:val="00A612E5"/>
    <w:rsid w:val="00A84860"/>
    <w:rsid w:val="00AA49D7"/>
    <w:rsid w:val="00BB1AC7"/>
    <w:rsid w:val="00C14370"/>
    <w:rsid w:val="00C17080"/>
    <w:rsid w:val="00C35EAA"/>
    <w:rsid w:val="00C460BF"/>
    <w:rsid w:val="00C62B7C"/>
    <w:rsid w:val="00C74F81"/>
    <w:rsid w:val="00C75411"/>
    <w:rsid w:val="00C76F05"/>
    <w:rsid w:val="00CA23B5"/>
    <w:rsid w:val="00CA5DA3"/>
    <w:rsid w:val="00DA1C09"/>
    <w:rsid w:val="00DC07B5"/>
    <w:rsid w:val="00E33536"/>
    <w:rsid w:val="00E94B2A"/>
    <w:rsid w:val="00E97026"/>
    <w:rsid w:val="00F26AEA"/>
    <w:rsid w:val="00F70F32"/>
    <w:rsid w:val="00F834F3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2403"/>
  <w15:chartTrackingRefBased/>
  <w15:docId w15:val="{E0D4D25F-51D0-4E55-A687-A3E3885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10108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Grossi</dc:creator>
  <cp:keywords/>
  <dc:description/>
  <cp:lastModifiedBy>Felicia Grossi</cp:lastModifiedBy>
  <cp:revision>29</cp:revision>
  <cp:lastPrinted>2025-06-27T21:35:00Z</cp:lastPrinted>
  <dcterms:created xsi:type="dcterms:W3CDTF">2025-02-13T20:44:00Z</dcterms:created>
  <dcterms:modified xsi:type="dcterms:W3CDTF">2025-07-16T21:29:00Z</dcterms:modified>
</cp:coreProperties>
</file>