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DBB" w14:textId="04B5BF29" w:rsidR="00D52FD4" w:rsidRPr="006218E1" w:rsidRDefault="00D52FD4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>RESTAURANT WEEK 3 COURSES $</w:t>
      </w:r>
      <w:r w:rsidR="00D9410C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>55</w:t>
      </w:r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>.00</w:t>
      </w:r>
    </w:p>
    <w:p w14:paraId="374A9251" w14:textId="77777777" w:rsidR="006218E1" w:rsidRDefault="006218E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</w:p>
    <w:p w14:paraId="19F46C5C" w14:textId="4ADA6467" w:rsidR="006150CD" w:rsidRPr="006218E1" w:rsidRDefault="006150CD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>Entradas</w:t>
      </w:r>
    </w:p>
    <w:p w14:paraId="50EDC14A" w14:textId="77777777" w:rsidR="006150CD" w:rsidRPr="006218E1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8E1">
        <w:rPr>
          <w:rFonts w:ascii="Times New Roman" w:eastAsia="Times New Roman" w:hAnsi="Times New Roman" w:cs="Times New Roman"/>
          <w:sz w:val="28"/>
          <w:szCs w:val="28"/>
        </w:rPr>
        <w:t>(Appetizers)</w:t>
      </w:r>
    </w:p>
    <w:p w14:paraId="4C1D12BE" w14:textId="77777777" w:rsidR="006150CD" w:rsidRPr="006150CD" w:rsidRDefault="006150CD" w:rsidP="006150CD">
      <w:pPr>
        <w:numPr>
          <w:ilvl w:val="0"/>
          <w:numId w:val="1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PÃO DE QUEIJO</w:t>
      </w:r>
    </w:p>
    <w:p w14:paraId="1264DB38" w14:textId="3AF629FB" w:rsid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basket of gluten free cheese bread</w:t>
      </w:r>
    </w:p>
    <w:p w14:paraId="6139C371" w14:textId="77777777" w:rsidR="006218E1" w:rsidRDefault="006218E1" w:rsidP="006218E1">
      <w:pPr>
        <w:numPr>
          <w:ilvl w:val="0"/>
          <w:numId w:val="4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>
        <w:rPr>
          <w:rFonts w:ascii="Lora" w:eastAsia="Times New Roman" w:hAnsi="Lora" w:cs="Times New Roman"/>
          <w:b/>
          <w:bCs/>
          <w:caps/>
          <w:color w:val="69431F"/>
        </w:rPr>
        <w:t>Pasteizinhos sortidos</w:t>
      </w:r>
    </w:p>
    <w:p w14:paraId="26CB302B" w14:textId="0ED44086" w:rsidR="00703694" w:rsidRDefault="00703694" w:rsidP="0070369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carne, 1 de </w:t>
      </w:r>
      <w:proofErr w:type="spellStart"/>
      <w:r>
        <w:rPr>
          <w:rFonts w:ascii="Times New Roman" w:eastAsia="Times New Roman" w:hAnsi="Times New Roman" w:cs="Times New Roman"/>
        </w:rPr>
        <w:t>palmito</w:t>
      </w:r>
      <w:proofErr w:type="spellEnd"/>
      <w:r>
        <w:rPr>
          <w:rFonts w:ascii="Times New Roman" w:eastAsia="Times New Roman" w:hAnsi="Times New Roman" w:cs="Times New Roman"/>
        </w:rPr>
        <w:t>, 1 de queijo</w:t>
      </w:r>
    </w:p>
    <w:p w14:paraId="000BA43D" w14:textId="4588A914" w:rsidR="006218E1" w:rsidRDefault="00703694" w:rsidP="0070369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Empanadas 1 beef</w:t>
      </w:r>
      <w:r w:rsidR="006218E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 heart of palm, 1 cheese</w:t>
      </w:r>
    </w:p>
    <w:p w14:paraId="12D03172" w14:textId="261C88DE" w:rsidR="00703694" w:rsidRPr="006150CD" w:rsidRDefault="006218E1" w:rsidP="00703694">
      <w:pPr>
        <w:numPr>
          <w:ilvl w:val="0"/>
          <w:numId w:val="1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>
        <w:rPr>
          <w:rFonts w:ascii="Lora" w:eastAsia="Times New Roman" w:hAnsi="Lora" w:cs="Times New Roman"/>
          <w:b/>
          <w:bCs/>
          <w:caps/>
          <w:color w:val="69431F"/>
        </w:rPr>
        <w:t>salgadinhos sortidos</w:t>
      </w:r>
    </w:p>
    <w:p w14:paraId="5DEB05CC" w14:textId="77777777" w:rsidR="006150CD" w:rsidRPr="006150CD" w:rsidRDefault="006150CD" w:rsidP="0070369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 xml:space="preserve">1 coxinha, 1 </w:t>
      </w:r>
      <w:proofErr w:type="spellStart"/>
      <w:r w:rsidRPr="006150CD">
        <w:rPr>
          <w:rFonts w:ascii="Times New Roman" w:eastAsia="Times New Roman" w:hAnsi="Times New Roman" w:cs="Times New Roman"/>
        </w:rPr>
        <w:t>risóle</w:t>
      </w:r>
      <w:proofErr w:type="spellEnd"/>
      <w:r w:rsidRPr="006150C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150CD">
        <w:rPr>
          <w:rFonts w:ascii="Times New Roman" w:eastAsia="Times New Roman" w:hAnsi="Times New Roman" w:cs="Times New Roman"/>
        </w:rPr>
        <w:t>camarão</w:t>
      </w:r>
      <w:proofErr w:type="spellEnd"/>
      <w:r w:rsidRPr="006150CD">
        <w:rPr>
          <w:rFonts w:ascii="Times New Roman" w:eastAsia="Times New Roman" w:hAnsi="Times New Roman" w:cs="Times New Roman"/>
        </w:rPr>
        <w:t xml:space="preserve">, 1 </w:t>
      </w:r>
      <w:proofErr w:type="spellStart"/>
      <w:r w:rsidRPr="006150CD">
        <w:rPr>
          <w:rFonts w:ascii="Times New Roman" w:eastAsia="Times New Roman" w:hAnsi="Times New Roman" w:cs="Times New Roman"/>
        </w:rPr>
        <w:t>bolinho</w:t>
      </w:r>
      <w:proofErr w:type="spellEnd"/>
      <w:r w:rsidRPr="006150CD">
        <w:rPr>
          <w:rFonts w:ascii="Times New Roman" w:eastAsia="Times New Roman" w:hAnsi="Times New Roman" w:cs="Times New Roman"/>
        </w:rPr>
        <w:t xml:space="preserve"> de queijo</w:t>
      </w:r>
      <w:r w:rsidRPr="006150CD">
        <w:rPr>
          <w:rFonts w:ascii="Times New Roman" w:eastAsia="Times New Roman" w:hAnsi="Times New Roman" w:cs="Times New Roman"/>
        </w:rPr>
        <w:br/>
        <w:t>3 little croquettes: 1 chicken, 1 shrimp, 1 cheese</w:t>
      </w:r>
    </w:p>
    <w:p w14:paraId="1C4A4F75" w14:textId="77777777" w:rsidR="006150CD" w:rsidRPr="006150CD" w:rsidRDefault="006150CD" w:rsidP="006150CD">
      <w:pPr>
        <w:numPr>
          <w:ilvl w:val="0"/>
          <w:numId w:val="1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SALADA COMPLETA</w:t>
      </w:r>
    </w:p>
    <w:p w14:paraId="3228A66E" w14:textId="46445C41" w:rsidR="006150CD" w:rsidRPr="00D9410C" w:rsidRDefault="006150CD" w:rsidP="00D9410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Sliced heart of palms, watercress, organic mesclun greens and cherry tomatoes</w:t>
      </w:r>
    </w:p>
    <w:p w14:paraId="5C85A24D" w14:textId="77777777" w:rsidR="006150CD" w:rsidRPr="006150CD" w:rsidRDefault="006150CD" w:rsidP="006150CD">
      <w:pPr>
        <w:numPr>
          <w:ilvl w:val="0"/>
          <w:numId w:val="1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MANDIOCA FRITA COM QUEIJO</w:t>
      </w:r>
    </w:p>
    <w:p w14:paraId="0DB043BC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Yuca sticks with parmesan cheese</w:t>
      </w:r>
    </w:p>
    <w:p w14:paraId="41760055" w14:textId="77777777" w:rsidR="006218E1" w:rsidRDefault="006218E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</w:rPr>
      </w:pPr>
    </w:p>
    <w:p w14:paraId="3E233C05" w14:textId="6B94AB21" w:rsidR="006150CD" w:rsidRPr="006218E1" w:rsidRDefault="006150CD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  <w:proofErr w:type="spellStart"/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>Pratos</w:t>
      </w:r>
      <w:proofErr w:type="spellEnd"/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 xml:space="preserve"> </w:t>
      </w:r>
      <w:proofErr w:type="spellStart"/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t>Principais</w:t>
      </w:r>
      <w:proofErr w:type="spellEnd"/>
    </w:p>
    <w:p w14:paraId="68C2528C" w14:textId="77777777" w:rsidR="006150CD" w:rsidRPr="006218E1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8E1">
        <w:rPr>
          <w:rFonts w:ascii="Times New Roman" w:eastAsia="Times New Roman" w:hAnsi="Times New Roman" w:cs="Times New Roman"/>
          <w:sz w:val="28"/>
          <w:szCs w:val="28"/>
        </w:rPr>
        <w:t>(Main Courses)</w:t>
      </w:r>
    </w:p>
    <w:p w14:paraId="01E5B0AF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STROGONOFF DE CARNE</w:t>
      </w:r>
    </w:p>
    <w:p w14:paraId="63B7EBA9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Grass fed strips of beef, cream, mushrooms and tomatoes served with rice and match stick potatoes</w:t>
      </w:r>
    </w:p>
    <w:p w14:paraId="21D8942E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FEIJOADA</w:t>
      </w:r>
    </w:p>
    <w:p w14:paraId="0CB974C4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Brazilian national dish: black bean stew with prime meats served with white rice, fresh oranges, collard greens, tomato and onion “</w:t>
      </w:r>
      <w:proofErr w:type="spellStart"/>
      <w:r w:rsidRPr="006150CD">
        <w:rPr>
          <w:rFonts w:ascii="Times New Roman" w:eastAsia="Times New Roman" w:hAnsi="Times New Roman" w:cs="Times New Roman"/>
        </w:rPr>
        <w:t>vinagrete</w:t>
      </w:r>
      <w:proofErr w:type="spellEnd"/>
      <w:r w:rsidRPr="006150CD">
        <w:rPr>
          <w:rFonts w:ascii="Times New Roman" w:eastAsia="Times New Roman" w:hAnsi="Times New Roman" w:cs="Times New Roman"/>
        </w:rPr>
        <w:t>” and bacon farofa</w:t>
      </w:r>
    </w:p>
    <w:p w14:paraId="41C144B1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VEGAN FEIJOADA</w:t>
      </w:r>
    </w:p>
    <w:p w14:paraId="2E750AB3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Vegan version of our Brazilian national dish: black bean stew with seitan, organic tempeh, baked organic tofu and smoked apple sage grain sausage served with white rice, fresh oranges, collard greens, onion and tomato “</w:t>
      </w:r>
      <w:proofErr w:type="spellStart"/>
      <w:r w:rsidRPr="006150CD">
        <w:rPr>
          <w:rFonts w:ascii="Times New Roman" w:eastAsia="Times New Roman" w:hAnsi="Times New Roman" w:cs="Times New Roman"/>
        </w:rPr>
        <w:t>vinagrete</w:t>
      </w:r>
      <w:proofErr w:type="spellEnd"/>
      <w:r w:rsidRPr="006150CD">
        <w:rPr>
          <w:rFonts w:ascii="Times New Roman" w:eastAsia="Times New Roman" w:hAnsi="Times New Roman" w:cs="Times New Roman"/>
        </w:rPr>
        <w:t>” and banana farofa</w:t>
      </w:r>
    </w:p>
    <w:p w14:paraId="5B284B0B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PRATO VEGETARIANO</w:t>
      </w:r>
    </w:p>
    <w:p w14:paraId="33D3D2EB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Vegetarian plate: rice, beans, fried banana and choice of 2 vegetables:</w:t>
      </w:r>
      <w:r w:rsidRPr="006150CD">
        <w:rPr>
          <w:rFonts w:ascii="Times New Roman" w:eastAsia="Times New Roman" w:hAnsi="Times New Roman" w:cs="Times New Roman"/>
        </w:rPr>
        <w:br/>
        <w:t>collard greens, zucchini, okra, chayote, fried yuca sticks or fries.</w:t>
      </w:r>
    </w:p>
    <w:p w14:paraId="604F46C1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FRANGO COM QUIABO</w:t>
      </w:r>
    </w:p>
    <w:p w14:paraId="5C5A3B98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Organic chicken cooked with garlic, onions and tomatoes served with rice and okra</w:t>
      </w:r>
    </w:p>
    <w:p w14:paraId="0CAD1C20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BOBÓ DE CAMARÃO</w:t>
      </w:r>
    </w:p>
    <w:p w14:paraId="681CAC4C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Yuca purée with coconut milk, tomatoes and onions served with jumbo wild shrimp, white rice and vegetarian farofa</w:t>
      </w:r>
    </w:p>
    <w:p w14:paraId="2F0AD40D" w14:textId="77777777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MOQUECA DE FRUTOS DO MAR</w:t>
      </w:r>
    </w:p>
    <w:p w14:paraId="4D75B48A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Bahia’s seafood stew of local squid, wild shrimp and wild fish of the day with coconut milk, cilantro, tomatoes and “</w:t>
      </w:r>
      <w:proofErr w:type="spellStart"/>
      <w:r w:rsidRPr="006150CD">
        <w:rPr>
          <w:rFonts w:ascii="Times New Roman" w:eastAsia="Times New Roman" w:hAnsi="Times New Roman" w:cs="Times New Roman"/>
        </w:rPr>
        <w:t>dende</w:t>
      </w:r>
      <w:proofErr w:type="spellEnd"/>
      <w:r w:rsidRPr="006150CD">
        <w:rPr>
          <w:rFonts w:ascii="Times New Roman" w:eastAsia="Times New Roman" w:hAnsi="Times New Roman" w:cs="Times New Roman"/>
        </w:rPr>
        <w:t>” palm oil served with onion farofa and rice</w:t>
      </w:r>
    </w:p>
    <w:p w14:paraId="379BE65A" w14:textId="58791DED" w:rsidR="006150CD" w:rsidRPr="006150CD" w:rsidRDefault="006150CD" w:rsidP="006150CD">
      <w:pPr>
        <w:numPr>
          <w:ilvl w:val="0"/>
          <w:numId w:val="2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FILÉ DE PEIXE COM BANANA FRITA E ABOBRINHA REFOGADA</w:t>
      </w:r>
      <w:r w:rsidR="00D52FD4">
        <w:rPr>
          <w:rFonts w:ascii="Lora" w:eastAsia="Times New Roman" w:hAnsi="Lora" w:cs="Times New Roman"/>
          <w:b/>
          <w:bCs/>
          <w:caps/>
          <w:color w:val="69431F"/>
        </w:rPr>
        <w:t xml:space="preserve"> ($</w:t>
      </w:r>
      <w:r w:rsidR="00D9410C">
        <w:rPr>
          <w:rFonts w:ascii="Lora" w:eastAsia="Times New Roman" w:hAnsi="Lora" w:cs="Times New Roman"/>
          <w:b/>
          <w:bCs/>
          <w:caps/>
          <w:color w:val="69431F"/>
        </w:rPr>
        <w:t>5</w:t>
      </w:r>
      <w:r w:rsidR="00D52FD4">
        <w:rPr>
          <w:rFonts w:ascii="Lora" w:eastAsia="Times New Roman" w:hAnsi="Lora" w:cs="Times New Roman"/>
          <w:b/>
          <w:bCs/>
          <w:caps/>
          <w:color w:val="69431F"/>
        </w:rPr>
        <w:t xml:space="preserve"> suppl.)</w:t>
      </w:r>
    </w:p>
    <w:p w14:paraId="72E0EAD3" w14:textId="4270EE85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 xml:space="preserve">Wild </w:t>
      </w:r>
      <w:r w:rsidR="006218E1">
        <w:rPr>
          <w:rFonts w:ascii="Times New Roman" w:eastAsia="Times New Roman" w:hAnsi="Times New Roman" w:cs="Times New Roman"/>
        </w:rPr>
        <w:t xml:space="preserve">fish of the day </w:t>
      </w:r>
      <w:r w:rsidRPr="006150CD">
        <w:rPr>
          <w:rFonts w:ascii="Times New Roman" w:eastAsia="Times New Roman" w:hAnsi="Times New Roman" w:cs="Times New Roman"/>
        </w:rPr>
        <w:t>served with rice, beans, fried banana and sautéed zucchini</w:t>
      </w:r>
    </w:p>
    <w:p w14:paraId="6DF88E20" w14:textId="77777777" w:rsidR="006218E1" w:rsidRDefault="006218E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</w:rPr>
      </w:pPr>
    </w:p>
    <w:p w14:paraId="5EF6C868" w14:textId="77777777" w:rsidR="006218E1" w:rsidRDefault="006218E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</w:rPr>
      </w:pPr>
    </w:p>
    <w:p w14:paraId="29C21961" w14:textId="77777777" w:rsidR="006218E1" w:rsidRDefault="006218E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</w:rPr>
      </w:pPr>
    </w:p>
    <w:p w14:paraId="16232105" w14:textId="77777777" w:rsidR="004A2831" w:rsidRDefault="004A283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</w:p>
    <w:p w14:paraId="5EA5776A" w14:textId="77777777" w:rsidR="004A2831" w:rsidRDefault="004A2831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</w:p>
    <w:p w14:paraId="399DA294" w14:textId="5CB674A3" w:rsidR="006150CD" w:rsidRPr="006218E1" w:rsidRDefault="006150CD" w:rsidP="006150CD">
      <w:pPr>
        <w:spacing w:after="0" w:line="240" w:lineRule="auto"/>
        <w:outlineLvl w:val="1"/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</w:pPr>
      <w:proofErr w:type="spellStart"/>
      <w:r w:rsidRPr="006218E1">
        <w:rPr>
          <w:rFonts w:ascii="ShelleyAllegroBT" w:eastAsia="Times New Roman" w:hAnsi="ShelleyAllegroBT" w:cs="Times New Roman"/>
          <w:b/>
          <w:bCs/>
          <w:color w:val="69431F"/>
          <w:sz w:val="28"/>
          <w:szCs w:val="28"/>
        </w:rPr>
        <w:lastRenderedPageBreak/>
        <w:t>Sobremesas</w:t>
      </w:r>
      <w:proofErr w:type="spellEnd"/>
    </w:p>
    <w:p w14:paraId="6F72E067" w14:textId="77777777" w:rsidR="006150CD" w:rsidRPr="006218E1" w:rsidRDefault="006150CD" w:rsidP="0061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8E1">
        <w:rPr>
          <w:rFonts w:ascii="Times New Roman" w:eastAsia="Times New Roman" w:hAnsi="Times New Roman" w:cs="Times New Roman"/>
          <w:sz w:val="28"/>
          <w:szCs w:val="28"/>
        </w:rPr>
        <w:t>(Desserts)</w:t>
      </w:r>
    </w:p>
    <w:p w14:paraId="2517CB0D" w14:textId="77777777" w:rsidR="006150CD" w:rsidRPr="006150CD" w:rsidRDefault="006150CD" w:rsidP="006150CD">
      <w:pPr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PUDIM DE LEITE</w:t>
      </w:r>
    </w:p>
    <w:p w14:paraId="1CD5807A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Brazilian caramel flan</w:t>
      </w:r>
    </w:p>
    <w:p w14:paraId="45AE7820" w14:textId="77777777" w:rsidR="006150CD" w:rsidRPr="006150CD" w:rsidRDefault="006150CD" w:rsidP="006150CD">
      <w:pPr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MOUSSE DE MARACUJA</w:t>
      </w:r>
    </w:p>
    <w:p w14:paraId="5143391E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passion fruit mousse</w:t>
      </w:r>
    </w:p>
    <w:p w14:paraId="1AF31768" w14:textId="77777777" w:rsidR="006150CD" w:rsidRPr="006150CD" w:rsidRDefault="006150CD" w:rsidP="006150CD">
      <w:pPr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MANJAR BRANCO</w:t>
      </w:r>
    </w:p>
    <w:p w14:paraId="7AD5ACA5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coconut pudding with plum sauce</w:t>
      </w:r>
    </w:p>
    <w:p w14:paraId="724D3B29" w14:textId="77777777" w:rsidR="006150CD" w:rsidRPr="006150CD" w:rsidRDefault="006150CD" w:rsidP="006150CD">
      <w:pPr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  <w:b/>
          <w:bCs/>
          <w:caps/>
          <w:color w:val="69431F"/>
        </w:rPr>
      </w:pPr>
      <w:r w:rsidRPr="006150CD">
        <w:rPr>
          <w:rFonts w:ascii="Lora" w:eastAsia="Times New Roman" w:hAnsi="Lora" w:cs="Times New Roman"/>
          <w:b/>
          <w:bCs/>
          <w:caps/>
          <w:color w:val="69431F"/>
        </w:rPr>
        <w:t>BRIGADEIROS E BEIJINHOS</w:t>
      </w:r>
    </w:p>
    <w:p w14:paraId="17E3929A" w14:textId="77777777" w:rsidR="006150CD" w:rsidRPr="006150CD" w:rsidRDefault="006150CD" w:rsidP="006150C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150CD">
        <w:rPr>
          <w:rFonts w:ascii="Times New Roman" w:eastAsia="Times New Roman" w:hAnsi="Times New Roman" w:cs="Times New Roman"/>
        </w:rPr>
        <w:t>Brazilian chocolate bonbons and little coconut kisses</w:t>
      </w:r>
    </w:p>
    <w:p w14:paraId="0FBA7ECA" w14:textId="77777777" w:rsidR="00994CDD" w:rsidRPr="006150CD" w:rsidRDefault="00994CDD">
      <w:pPr>
        <w:rPr>
          <w:sz w:val="23"/>
          <w:szCs w:val="23"/>
        </w:rPr>
      </w:pPr>
    </w:p>
    <w:sectPr w:rsidR="00994CDD" w:rsidRPr="0061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BT">
    <w:altName w:val="Cambria"/>
    <w:panose1 w:val="00000000000000000000"/>
    <w:charset w:val="00"/>
    <w:family w:val="roman"/>
    <w:notTrueType/>
    <w:pitch w:val="default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35FF"/>
    <w:multiLevelType w:val="multilevel"/>
    <w:tmpl w:val="47F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86E62"/>
    <w:multiLevelType w:val="multilevel"/>
    <w:tmpl w:val="D4C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2627D"/>
    <w:multiLevelType w:val="multilevel"/>
    <w:tmpl w:val="470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CD"/>
    <w:rsid w:val="003E6952"/>
    <w:rsid w:val="004A2831"/>
    <w:rsid w:val="006150CD"/>
    <w:rsid w:val="006218E1"/>
    <w:rsid w:val="00703694"/>
    <w:rsid w:val="00994CDD"/>
    <w:rsid w:val="00D52FD4"/>
    <w:rsid w:val="00D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1929"/>
  <w15:chartTrackingRefBased/>
  <w15:docId w15:val="{CA4BFDAC-7359-476F-B995-AB7A0B0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5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0C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nu-itemheading">
    <w:name w:val="menu-item__heading"/>
    <w:basedOn w:val="Normal"/>
    <w:rsid w:val="0061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jupira lee</dc:creator>
  <cp:keywords/>
  <dc:description/>
  <cp:lastModifiedBy>jupira lee</cp:lastModifiedBy>
  <cp:revision>6</cp:revision>
  <dcterms:created xsi:type="dcterms:W3CDTF">2022-05-09T18:36:00Z</dcterms:created>
  <dcterms:modified xsi:type="dcterms:W3CDTF">2022-07-27T19:43:00Z</dcterms:modified>
</cp:coreProperties>
</file>