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E612" w14:textId="77777777" w:rsidR="006E0CE1" w:rsidRPr="00373B96" w:rsidRDefault="00A65975" w:rsidP="00373B96">
      <w:pPr>
        <w:jc w:val="center"/>
        <w:rPr>
          <w:rFonts w:ascii="Chalkboard" w:hAnsi="Chalkboard"/>
          <w:b/>
          <w:bCs/>
          <w:sz w:val="24"/>
          <w:szCs w:val="24"/>
          <w:u w:val="single"/>
        </w:rPr>
      </w:pPr>
      <w:r w:rsidRPr="00373B96">
        <w:rPr>
          <w:rFonts w:ascii="Chalkboard" w:hAnsi="Chalkboard"/>
          <w:b/>
          <w:bCs/>
          <w:sz w:val="24"/>
          <w:szCs w:val="24"/>
          <w:u w:val="single"/>
        </w:rPr>
        <w:t>First</w:t>
      </w:r>
    </w:p>
    <w:p w14:paraId="61051DD3" w14:textId="77777777" w:rsidR="004D0F3A" w:rsidRPr="00373B96" w:rsidRDefault="004D0F3A" w:rsidP="00373B96">
      <w:pPr>
        <w:jc w:val="center"/>
        <w:rPr>
          <w:b/>
          <w:sz w:val="24"/>
          <w:szCs w:val="24"/>
        </w:rPr>
      </w:pPr>
    </w:p>
    <w:p w14:paraId="1C5606F7" w14:textId="77777777" w:rsidR="004D0F3A" w:rsidRPr="00373B96" w:rsidRDefault="004D0F3A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Deep-Fried Oysters</w:t>
      </w:r>
    </w:p>
    <w:p w14:paraId="2B55E702" w14:textId="77777777" w:rsidR="004D0F3A" w:rsidRPr="00373B96" w:rsidRDefault="004D0F3A" w:rsidP="00373B96">
      <w:pPr>
        <w:jc w:val="center"/>
        <w:rPr>
          <w:rFonts w:ascii="Chalkboard" w:hAnsi="Chalkboard"/>
          <w:b/>
          <w:sz w:val="24"/>
          <w:szCs w:val="24"/>
        </w:rPr>
      </w:pPr>
      <w:proofErr w:type="gramStart"/>
      <w:r w:rsidRPr="00373B96">
        <w:rPr>
          <w:rFonts w:ascii="Chalkboard" w:hAnsi="Chalkboard"/>
          <w:b/>
          <w:sz w:val="24"/>
          <w:szCs w:val="24"/>
        </w:rPr>
        <w:t>Wasabi  tartar</w:t>
      </w:r>
      <w:proofErr w:type="gramEnd"/>
      <w:r w:rsidRPr="00373B96">
        <w:rPr>
          <w:rFonts w:ascii="Chalkboard" w:hAnsi="Chalkboard"/>
          <w:b/>
          <w:sz w:val="24"/>
          <w:szCs w:val="24"/>
        </w:rPr>
        <w:t xml:space="preserve">, </w:t>
      </w:r>
      <w:r w:rsidR="002856EF" w:rsidRPr="00373B96">
        <w:rPr>
          <w:rFonts w:ascii="Chalkboard" w:hAnsi="Chalkboard"/>
          <w:b/>
          <w:sz w:val="24"/>
          <w:szCs w:val="24"/>
        </w:rPr>
        <w:t>pickled ginger</w:t>
      </w:r>
    </w:p>
    <w:p w14:paraId="198BF0D3" w14:textId="77777777" w:rsidR="002856EF" w:rsidRPr="00373B96" w:rsidRDefault="002856EF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28A291DD" w14:textId="77777777" w:rsidR="002856EF" w:rsidRPr="00373B96" w:rsidRDefault="002856EF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Potted mushrooms, sherry</w:t>
      </w:r>
    </w:p>
    <w:p w14:paraId="7FC2A280" w14:textId="77777777" w:rsidR="009869D3" w:rsidRPr="00373B96" w:rsidRDefault="009869D3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Focaccia toast</w:t>
      </w:r>
    </w:p>
    <w:p w14:paraId="68E0F2D2" w14:textId="77777777" w:rsidR="009869D3" w:rsidRPr="00373B96" w:rsidRDefault="009869D3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18D058E7" w14:textId="77777777" w:rsidR="009869D3" w:rsidRPr="00373B96" w:rsidRDefault="00F41C34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Bacon Wrapped Scallops</w:t>
      </w:r>
    </w:p>
    <w:p w14:paraId="0BEF5E01" w14:textId="77777777" w:rsidR="00F41C34" w:rsidRPr="00373B96" w:rsidRDefault="00A05E3F" w:rsidP="00373B96">
      <w:pPr>
        <w:jc w:val="center"/>
        <w:rPr>
          <w:rFonts w:ascii="Chalkboard" w:hAnsi="Chalkboard"/>
          <w:b/>
          <w:sz w:val="24"/>
          <w:szCs w:val="24"/>
        </w:rPr>
      </w:pPr>
      <w:proofErr w:type="spellStart"/>
      <w:r w:rsidRPr="00373B96">
        <w:rPr>
          <w:rFonts w:ascii="Chalkboard" w:hAnsi="Chalkboard"/>
          <w:b/>
          <w:sz w:val="24"/>
          <w:szCs w:val="24"/>
        </w:rPr>
        <w:t>G</w:t>
      </w:r>
      <w:r w:rsidR="00F41C34" w:rsidRPr="00373B96">
        <w:rPr>
          <w:rFonts w:ascii="Chalkboard" w:hAnsi="Chalkboard"/>
          <w:b/>
          <w:sz w:val="24"/>
          <w:szCs w:val="24"/>
        </w:rPr>
        <w:t>o</w:t>
      </w:r>
      <w:r w:rsidRPr="00373B96">
        <w:rPr>
          <w:rFonts w:ascii="Chalkboard" w:hAnsi="Chalkboard"/>
          <w:b/>
          <w:sz w:val="24"/>
          <w:szCs w:val="24"/>
        </w:rPr>
        <w:t>chugang</w:t>
      </w:r>
      <w:proofErr w:type="spellEnd"/>
      <w:r w:rsidRPr="00373B96">
        <w:rPr>
          <w:rFonts w:ascii="Chalkboard" w:hAnsi="Chalkboard"/>
          <w:b/>
          <w:sz w:val="24"/>
          <w:szCs w:val="24"/>
        </w:rPr>
        <w:t xml:space="preserve"> </w:t>
      </w:r>
      <w:proofErr w:type="spellStart"/>
      <w:r w:rsidRPr="00373B96">
        <w:rPr>
          <w:rFonts w:ascii="Chalkboard" w:hAnsi="Chalkboard"/>
          <w:b/>
          <w:sz w:val="24"/>
          <w:szCs w:val="24"/>
        </w:rPr>
        <w:t>aoli</w:t>
      </w:r>
      <w:proofErr w:type="spellEnd"/>
    </w:p>
    <w:p w14:paraId="4869BA55" w14:textId="77777777" w:rsidR="00814B9E" w:rsidRPr="00373B96" w:rsidRDefault="00814B9E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1B1E37A2" w14:textId="77777777" w:rsidR="00814B9E" w:rsidRPr="00373B96" w:rsidRDefault="00A65975" w:rsidP="00373B96">
      <w:pPr>
        <w:jc w:val="center"/>
        <w:rPr>
          <w:rFonts w:ascii="Chalkboard" w:hAnsi="Chalkboard"/>
          <w:b/>
          <w:bCs/>
          <w:sz w:val="24"/>
          <w:szCs w:val="24"/>
          <w:u w:val="single"/>
        </w:rPr>
      </w:pPr>
      <w:r w:rsidRPr="00373B96">
        <w:rPr>
          <w:rFonts w:ascii="Chalkboard" w:hAnsi="Chalkboard"/>
          <w:b/>
          <w:bCs/>
          <w:sz w:val="24"/>
          <w:szCs w:val="24"/>
          <w:u w:val="single"/>
        </w:rPr>
        <w:t>Second</w:t>
      </w:r>
    </w:p>
    <w:p w14:paraId="7148F2C7" w14:textId="77777777" w:rsidR="00814B9E" w:rsidRPr="00373B96" w:rsidRDefault="00814B9E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1696AD96" w14:textId="77777777" w:rsidR="00814B9E" w:rsidRPr="00373B96" w:rsidRDefault="00451B9E" w:rsidP="00373B96">
      <w:pPr>
        <w:jc w:val="center"/>
        <w:rPr>
          <w:rFonts w:ascii="Chalkboard" w:hAnsi="Chalkboard"/>
          <w:b/>
          <w:sz w:val="24"/>
          <w:szCs w:val="24"/>
        </w:rPr>
      </w:pPr>
      <w:proofErr w:type="spellStart"/>
      <w:r w:rsidRPr="00373B96">
        <w:rPr>
          <w:rFonts w:ascii="Chalkboard" w:hAnsi="Chalkboard"/>
          <w:b/>
          <w:sz w:val="24"/>
          <w:szCs w:val="24"/>
        </w:rPr>
        <w:t>Cioppino</w:t>
      </w:r>
      <w:proofErr w:type="spellEnd"/>
    </w:p>
    <w:p w14:paraId="2D8E1F8C" w14:textId="77777777" w:rsidR="00AE344A" w:rsidRPr="00373B96" w:rsidRDefault="0086449B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 xml:space="preserve">Clams, mussels, shrimp, </w:t>
      </w:r>
      <w:r w:rsidR="00B21B9B" w:rsidRPr="00373B96">
        <w:rPr>
          <w:rFonts w:ascii="Chalkboard" w:hAnsi="Chalkboard"/>
          <w:b/>
          <w:sz w:val="24"/>
          <w:szCs w:val="24"/>
        </w:rPr>
        <w:t>sea bass</w:t>
      </w:r>
    </w:p>
    <w:p w14:paraId="405CFF59" w14:textId="77777777" w:rsidR="00063912" w:rsidRPr="00373B96" w:rsidRDefault="00063912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10C41AC7" w14:textId="6D75D5D4" w:rsidR="002C6568" w:rsidRDefault="00CC253B" w:rsidP="00373B96">
      <w:pPr>
        <w:jc w:val="center"/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 xml:space="preserve">Chicken </w:t>
      </w:r>
      <w:proofErr w:type="spellStart"/>
      <w:r>
        <w:rPr>
          <w:rFonts w:ascii="Chalkboard" w:hAnsi="Chalkboard"/>
          <w:b/>
          <w:sz w:val="24"/>
          <w:szCs w:val="24"/>
        </w:rPr>
        <w:t>Francese</w:t>
      </w:r>
      <w:proofErr w:type="spellEnd"/>
    </w:p>
    <w:p w14:paraId="0B66451B" w14:textId="28CE9DCC" w:rsidR="00CC253B" w:rsidRPr="00373B96" w:rsidRDefault="00CC253B" w:rsidP="00373B96">
      <w:pPr>
        <w:jc w:val="center"/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>Wild rice &amp; mushroom risotto</w:t>
      </w:r>
      <w:bookmarkStart w:id="0" w:name="_GoBack"/>
      <w:bookmarkEnd w:id="0"/>
    </w:p>
    <w:p w14:paraId="4E8C41E9" w14:textId="77777777" w:rsidR="005D3E0D" w:rsidRPr="00373B96" w:rsidRDefault="005365EB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.</w:t>
      </w:r>
    </w:p>
    <w:p w14:paraId="157CD415" w14:textId="5A753884" w:rsidR="00193C9F" w:rsidRDefault="002C6568" w:rsidP="00373B96">
      <w:pPr>
        <w:jc w:val="center"/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 xml:space="preserve">The Best of the </w:t>
      </w:r>
      <w:proofErr w:type="spellStart"/>
      <w:r>
        <w:rPr>
          <w:rFonts w:ascii="Chalkboard" w:hAnsi="Chalkboard"/>
          <w:b/>
          <w:sz w:val="24"/>
          <w:szCs w:val="24"/>
        </w:rPr>
        <w:t>Wurst</w:t>
      </w:r>
      <w:proofErr w:type="spellEnd"/>
    </w:p>
    <w:p w14:paraId="65932EBF" w14:textId="652150E0" w:rsidR="002C6568" w:rsidRDefault="002C6568" w:rsidP="00373B96">
      <w:pPr>
        <w:jc w:val="center"/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b/>
          <w:sz w:val="24"/>
          <w:szCs w:val="24"/>
        </w:rPr>
        <w:t xml:space="preserve">Bratwurst, Knockwurst, Cheddar Beer </w:t>
      </w:r>
      <w:proofErr w:type="spellStart"/>
      <w:r>
        <w:rPr>
          <w:rFonts w:ascii="Chalkboard" w:hAnsi="Chalkboard"/>
          <w:b/>
          <w:sz w:val="24"/>
          <w:szCs w:val="24"/>
        </w:rPr>
        <w:t>Wurst</w:t>
      </w:r>
      <w:proofErr w:type="spellEnd"/>
    </w:p>
    <w:p w14:paraId="2815BDDB" w14:textId="469975B9" w:rsidR="002C6568" w:rsidRDefault="002C6568" w:rsidP="00373B96">
      <w:pPr>
        <w:jc w:val="center"/>
        <w:rPr>
          <w:rFonts w:ascii="Chalkboard" w:hAnsi="Chalkboard"/>
          <w:b/>
          <w:sz w:val="24"/>
          <w:szCs w:val="24"/>
        </w:rPr>
      </w:pPr>
      <w:proofErr w:type="gramStart"/>
      <w:r>
        <w:rPr>
          <w:rFonts w:ascii="Chalkboard" w:hAnsi="Chalkboard"/>
          <w:b/>
          <w:sz w:val="24"/>
          <w:szCs w:val="24"/>
        </w:rPr>
        <w:t>crispy</w:t>
      </w:r>
      <w:proofErr w:type="gramEnd"/>
      <w:r>
        <w:rPr>
          <w:rFonts w:ascii="Chalkboard" w:hAnsi="Chalkboard"/>
          <w:b/>
          <w:sz w:val="24"/>
          <w:szCs w:val="24"/>
        </w:rPr>
        <w:t xml:space="preserve"> smashed German potato, braised red cabbage &amp; apples, sauerkraut, Dijon</w:t>
      </w:r>
    </w:p>
    <w:p w14:paraId="439563EB" w14:textId="77777777" w:rsidR="002C6568" w:rsidRPr="00373B96" w:rsidRDefault="002C6568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70E0F7B4" w14:textId="77777777" w:rsidR="00193C9F" w:rsidRPr="00373B96" w:rsidRDefault="00193C9F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 xml:space="preserve">Sous Vide Tuna Salad </w:t>
      </w:r>
      <w:proofErr w:type="spellStart"/>
      <w:r w:rsidRPr="00373B96">
        <w:rPr>
          <w:rFonts w:ascii="Chalkboard" w:hAnsi="Chalkboard"/>
          <w:b/>
          <w:sz w:val="24"/>
          <w:szCs w:val="24"/>
        </w:rPr>
        <w:t>Nicoise</w:t>
      </w:r>
      <w:proofErr w:type="spellEnd"/>
    </w:p>
    <w:p w14:paraId="018B9893" w14:textId="77777777" w:rsidR="00E91BC3" w:rsidRPr="00373B96" w:rsidRDefault="00E91BC3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 xml:space="preserve">Egg, olives, green bean, red potato, </w:t>
      </w:r>
      <w:r w:rsidR="00583CE2" w:rsidRPr="00373B96">
        <w:rPr>
          <w:rFonts w:ascii="Chalkboard" w:hAnsi="Chalkboard"/>
          <w:b/>
          <w:sz w:val="24"/>
          <w:szCs w:val="24"/>
        </w:rPr>
        <w:t>tomato, capers</w:t>
      </w:r>
    </w:p>
    <w:p w14:paraId="6368ED55" w14:textId="53C73334" w:rsidR="00985428" w:rsidRPr="00373B96" w:rsidRDefault="00985428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Lemon vinaigrette</w:t>
      </w:r>
    </w:p>
    <w:p w14:paraId="0E155F35" w14:textId="77777777" w:rsidR="00D47A53" w:rsidRPr="00373B96" w:rsidRDefault="00D47A53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64F2275A" w14:textId="77777777" w:rsidR="008026AB" w:rsidRPr="00373B96" w:rsidRDefault="00A65975" w:rsidP="00373B96">
      <w:pPr>
        <w:jc w:val="center"/>
        <w:rPr>
          <w:rFonts w:ascii="Chalkboard" w:hAnsi="Chalkboard"/>
          <w:b/>
          <w:bCs/>
          <w:sz w:val="24"/>
          <w:szCs w:val="24"/>
          <w:u w:val="single"/>
        </w:rPr>
      </w:pPr>
      <w:r w:rsidRPr="00373B96">
        <w:rPr>
          <w:rFonts w:ascii="Chalkboard" w:hAnsi="Chalkboard"/>
          <w:b/>
          <w:bCs/>
          <w:sz w:val="24"/>
          <w:szCs w:val="24"/>
          <w:u w:val="single"/>
        </w:rPr>
        <w:t>Dessert</w:t>
      </w:r>
    </w:p>
    <w:p w14:paraId="036FBC40" w14:textId="77777777" w:rsidR="008026AB" w:rsidRPr="00373B96" w:rsidRDefault="008026AB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7095893C" w14:textId="77777777" w:rsidR="008026AB" w:rsidRPr="00373B96" w:rsidRDefault="008026AB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Bailey’s Irish Cream Cheese</w:t>
      </w:r>
      <w:r w:rsidR="00D77111" w:rsidRPr="00373B96">
        <w:rPr>
          <w:rFonts w:ascii="Chalkboard" w:hAnsi="Chalkboard"/>
          <w:b/>
          <w:sz w:val="24"/>
          <w:szCs w:val="24"/>
        </w:rPr>
        <w:t xml:space="preserve"> Cake</w:t>
      </w:r>
    </w:p>
    <w:p w14:paraId="33BEC686" w14:textId="77777777" w:rsidR="00D77111" w:rsidRPr="00373B96" w:rsidRDefault="00D77111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Toffee chips</w:t>
      </w:r>
    </w:p>
    <w:p w14:paraId="38D2C2BF" w14:textId="77777777" w:rsidR="00D77111" w:rsidRPr="00373B96" w:rsidRDefault="00D77111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0885D87B" w14:textId="1C044283" w:rsidR="00D77111" w:rsidRPr="00373B96" w:rsidRDefault="007A5A0E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 xml:space="preserve">Crème </w:t>
      </w:r>
      <w:proofErr w:type="spellStart"/>
      <w:r w:rsidRPr="00373B96">
        <w:rPr>
          <w:rFonts w:ascii="Chalkboard" w:hAnsi="Chalkboard"/>
          <w:b/>
          <w:sz w:val="24"/>
          <w:szCs w:val="24"/>
        </w:rPr>
        <w:t>Brûlée</w:t>
      </w:r>
      <w:proofErr w:type="spellEnd"/>
    </w:p>
    <w:p w14:paraId="11CE97EA" w14:textId="77777777" w:rsidR="007A5A0E" w:rsidRPr="00373B96" w:rsidRDefault="007A5A0E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Fresh berries</w:t>
      </w:r>
    </w:p>
    <w:p w14:paraId="3DA6AC72" w14:textId="77777777" w:rsidR="006452EE" w:rsidRPr="00373B96" w:rsidRDefault="006452EE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3E327359" w14:textId="77777777" w:rsidR="006452EE" w:rsidRPr="00373B96" w:rsidRDefault="006452EE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 xml:space="preserve">Chocolate </w:t>
      </w:r>
      <w:r w:rsidR="00B719A8" w:rsidRPr="00373B96">
        <w:rPr>
          <w:rFonts w:ascii="Chalkboard" w:hAnsi="Chalkboard"/>
          <w:b/>
          <w:sz w:val="24"/>
          <w:szCs w:val="24"/>
        </w:rPr>
        <w:t>Peanut Butter Layer Cake</w:t>
      </w:r>
    </w:p>
    <w:p w14:paraId="1D1FE19E" w14:textId="240CB0B3" w:rsidR="00944A0D" w:rsidRPr="00373B96" w:rsidRDefault="008E1468" w:rsidP="00373B96">
      <w:pPr>
        <w:jc w:val="center"/>
        <w:rPr>
          <w:rFonts w:ascii="Chalkboard" w:hAnsi="Chalkboard"/>
          <w:b/>
          <w:sz w:val="24"/>
          <w:szCs w:val="24"/>
        </w:rPr>
      </w:pPr>
      <w:r w:rsidRPr="00373B96">
        <w:rPr>
          <w:rFonts w:ascii="Chalkboard" w:hAnsi="Chalkboard"/>
          <w:b/>
          <w:sz w:val="24"/>
          <w:szCs w:val="24"/>
        </w:rPr>
        <w:t>Chocolate</w:t>
      </w:r>
      <w:r w:rsidR="00944A0D" w:rsidRPr="00373B96">
        <w:rPr>
          <w:rFonts w:ascii="Chalkboard" w:hAnsi="Chalkboard"/>
          <w:b/>
          <w:sz w:val="24"/>
          <w:szCs w:val="24"/>
        </w:rPr>
        <w:t xml:space="preserve"> Thunder</w:t>
      </w:r>
      <w:r w:rsidRPr="00373B96">
        <w:rPr>
          <w:rFonts w:ascii="Chalkboard" w:hAnsi="Chalkboard"/>
          <w:b/>
          <w:sz w:val="24"/>
          <w:szCs w:val="24"/>
        </w:rPr>
        <w:t xml:space="preserve"> ice cream, Woodside Creamery</w:t>
      </w:r>
    </w:p>
    <w:p w14:paraId="6B1F3613" w14:textId="77777777" w:rsidR="000A2D92" w:rsidRPr="00373B96" w:rsidRDefault="000A2D92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276A6247" w14:textId="77777777" w:rsidR="009C2F85" w:rsidRPr="00373B96" w:rsidRDefault="009C2F85" w:rsidP="00373B96">
      <w:pPr>
        <w:jc w:val="center"/>
        <w:rPr>
          <w:rFonts w:ascii="Chalkboard" w:hAnsi="Chalkboard"/>
          <w:b/>
          <w:sz w:val="24"/>
          <w:szCs w:val="24"/>
        </w:rPr>
      </w:pPr>
    </w:p>
    <w:p w14:paraId="3748FC82" w14:textId="77777777" w:rsidR="009C2F85" w:rsidRPr="00373B96" w:rsidRDefault="009C2F85" w:rsidP="00373B96">
      <w:pPr>
        <w:jc w:val="center"/>
        <w:rPr>
          <w:rFonts w:ascii="Chalkboard" w:hAnsi="Chalkboard"/>
          <w:b/>
          <w:sz w:val="24"/>
          <w:szCs w:val="24"/>
        </w:rPr>
      </w:pPr>
    </w:p>
    <w:sectPr w:rsidR="009C2F85" w:rsidRPr="0037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1"/>
    <w:rsid w:val="000637BC"/>
    <w:rsid w:val="00063912"/>
    <w:rsid w:val="000A2D92"/>
    <w:rsid w:val="00124F17"/>
    <w:rsid w:val="00193C9F"/>
    <w:rsid w:val="002856EF"/>
    <w:rsid w:val="002C6568"/>
    <w:rsid w:val="00373B96"/>
    <w:rsid w:val="003F05C3"/>
    <w:rsid w:val="0044769D"/>
    <w:rsid w:val="00451B9E"/>
    <w:rsid w:val="00477C6D"/>
    <w:rsid w:val="004D0F3A"/>
    <w:rsid w:val="005365EB"/>
    <w:rsid w:val="00583CE2"/>
    <w:rsid w:val="005D3E0D"/>
    <w:rsid w:val="006452EE"/>
    <w:rsid w:val="006E0CE1"/>
    <w:rsid w:val="00783D13"/>
    <w:rsid w:val="007A5A0E"/>
    <w:rsid w:val="008026AB"/>
    <w:rsid w:val="00814B9E"/>
    <w:rsid w:val="0086449B"/>
    <w:rsid w:val="008E1468"/>
    <w:rsid w:val="00944A0D"/>
    <w:rsid w:val="00985428"/>
    <w:rsid w:val="009869D3"/>
    <w:rsid w:val="009C2F85"/>
    <w:rsid w:val="009C67EF"/>
    <w:rsid w:val="009D1930"/>
    <w:rsid w:val="00A05E3F"/>
    <w:rsid w:val="00A65975"/>
    <w:rsid w:val="00A71799"/>
    <w:rsid w:val="00AD7173"/>
    <w:rsid w:val="00AE344A"/>
    <w:rsid w:val="00B21B9B"/>
    <w:rsid w:val="00B53A42"/>
    <w:rsid w:val="00B719A8"/>
    <w:rsid w:val="00BC7455"/>
    <w:rsid w:val="00C53415"/>
    <w:rsid w:val="00CC253B"/>
    <w:rsid w:val="00D47A53"/>
    <w:rsid w:val="00D77111"/>
    <w:rsid w:val="00E91BC3"/>
    <w:rsid w:val="00F41C3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C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bluecrabgrill@gmail.com</dc:creator>
  <cp:keywords/>
  <dc:description/>
  <cp:lastModifiedBy>Richard Schmidt</cp:lastModifiedBy>
  <cp:revision>5</cp:revision>
  <cp:lastPrinted>2021-01-18T16:37:00Z</cp:lastPrinted>
  <dcterms:created xsi:type="dcterms:W3CDTF">2021-01-04T02:59:00Z</dcterms:created>
  <dcterms:modified xsi:type="dcterms:W3CDTF">2021-01-18T16:37:00Z</dcterms:modified>
</cp:coreProperties>
</file>