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D17C9" w:rsidR="003D17C9" w:rsidP="5901A1BA" w:rsidRDefault="00DC504F" w14:paraId="1CB293E4" w14:textId="56735099">
      <w:pPr>
        <w:spacing w:line="276" w:lineRule="auto"/>
      </w:pPr>
      <w:r w:rsidRPr="00DC504F">
        <w:rPr>
          <w:rFonts w:ascii="Jokerman" w:hAnsi="Jokerman"/>
          <w:sz w:val="52"/>
          <w:szCs w:val="52"/>
        </w:rPr>
        <w:t xml:space="preserve"> </w:t>
      </w:r>
      <w:r w:rsidRPr="003D17C9" w:rsidR="003D17C9">
        <w:rPr>
          <w:rFonts w:ascii="Jokerman" w:hAnsi="Jokerman"/>
          <w:sz w:val="56"/>
          <w:szCs w:val="56"/>
        </w:rPr>
        <w:t xml:space="preserve">Waicoco </w:t>
      </w:r>
      <w:r w:rsidRPr="003D17C9" w:rsidR="00DE3025">
        <w:rPr>
          <w:rFonts w:ascii="Jokerman" w:hAnsi="Jokerman"/>
          <w:sz w:val="56"/>
          <w:szCs w:val="56"/>
        </w:rPr>
        <w:t>Keiki</w:t>
      </w:r>
      <w:r w:rsidRPr="003D17C9">
        <w:rPr>
          <w:rFonts w:ascii="Jokerman" w:hAnsi="Jokerman"/>
          <w:sz w:val="56"/>
          <w:szCs w:val="56"/>
        </w:rPr>
        <w:t xml:space="preserve"> </w:t>
      </w:r>
      <w:r w:rsidR="00DE3025">
        <w:tab/>
      </w:r>
      <w:r w:rsidR="00DE3025">
        <w:tab/>
      </w:r>
      <w:r w:rsidR="00DE3025">
        <w:tab/>
      </w:r>
      <w:r w:rsidRPr="5901A1BA" w:rsidR="00DE3025">
        <w:rPr>
          <w:rFonts w:ascii="Jokerman" w:hAnsi="Jokerman"/>
          <w:sz w:val="56"/>
          <w:szCs w:val="56"/>
        </w:rPr>
        <w:t xml:space="preserve"> </w:t>
      </w:r>
      <w:r w:rsidR="5901A1BA">
        <w:rPr>
          <w:noProof/>
        </w:rPr>
        <w:drawing>
          <wp:anchor distT="0" distB="0" distL="114300" distR="114300" simplePos="0" relativeHeight="251658240" behindDoc="1" locked="0" layoutInCell="1" allowOverlap="1" wp14:anchorId="70E1366A" wp14:editId="417B642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80163" cy="1343025"/>
            <wp:effectExtent l="0" t="0" r="0" b="0"/>
            <wp:wrapNone/>
            <wp:docPr id="1493279162" name="Picture 12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7" b="1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6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D17C9" w:rsidR="003D17C9" w:rsidP="5901A1BA" w:rsidRDefault="00DE3025" w14:paraId="0EBB3859" w14:textId="5235803E">
      <w:pPr>
        <w:spacing w:line="276" w:lineRule="auto"/>
      </w:pPr>
      <w:r w:rsidRPr="533CFE55">
        <w:rPr>
          <w:rFonts w:ascii="Jokerman" w:hAnsi="Jokerman"/>
          <w:sz w:val="56"/>
          <w:szCs w:val="56"/>
        </w:rPr>
        <w:t>Breakfast Menu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EA2" w:rsidP="5901A1BA" w:rsidRDefault="00243EA2" w14:paraId="078DD27F" w14:textId="77777777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</w:p>
    <w:p w:rsidRPr="00D07CD7" w:rsidR="00DE3025" w:rsidP="5901A1BA" w:rsidRDefault="00DE3025" w14:paraId="0B970A71" w14:textId="4DE833BC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>Kids Scramble</w:t>
      </w:r>
      <w:r w:rsidRPr="5901A1BA" w:rsidR="002933A0">
        <w:rPr>
          <w:rFonts w:ascii="Goudy Type" w:hAnsi="Goudy Type"/>
          <w:b/>
          <w:bCs/>
          <w:sz w:val="32"/>
          <w:szCs w:val="32"/>
        </w:rPr>
        <w:t xml:space="preserve"> </w:t>
      </w:r>
      <w:r w:rsidRPr="5901A1BA" w:rsidR="002933A0">
        <w:rPr>
          <w:rFonts w:ascii="Goudy Type" w:hAnsi="Goudy Type"/>
          <w:sz w:val="32"/>
          <w:szCs w:val="32"/>
        </w:rPr>
        <w:t>with</w:t>
      </w:r>
      <w:r w:rsidRPr="5901A1BA">
        <w:rPr>
          <w:rFonts w:ascii="Goudy Type" w:hAnsi="Goudy Type"/>
          <w:sz w:val="32"/>
          <w:szCs w:val="32"/>
        </w:rPr>
        <w:t xml:space="preserve"> potatoes</w:t>
      </w:r>
      <w:r w:rsidR="001D5F1A">
        <w:rPr>
          <w:rFonts w:ascii="Goudy Type" w:hAnsi="Goudy Type"/>
          <w:sz w:val="32"/>
          <w:szCs w:val="32"/>
        </w:rPr>
        <w:t xml:space="preserve">, bacon </w:t>
      </w:r>
      <w:r w:rsidRPr="5901A1BA" w:rsidR="00DC504F">
        <w:rPr>
          <w:rFonts w:ascii="Goudy Type" w:hAnsi="Goudy Type"/>
          <w:sz w:val="32"/>
          <w:szCs w:val="32"/>
        </w:rPr>
        <w:t>&amp;</w:t>
      </w:r>
      <w:r w:rsidRPr="5901A1BA">
        <w:rPr>
          <w:rFonts w:ascii="Goudy Type" w:hAnsi="Goudy Type"/>
          <w:sz w:val="32"/>
          <w:szCs w:val="32"/>
        </w:rPr>
        <w:t xml:space="preserve"> </w:t>
      </w:r>
      <w:r w:rsidR="001D5F1A">
        <w:rPr>
          <w:rFonts w:ascii="Goudy Type" w:hAnsi="Goudy Type"/>
          <w:sz w:val="32"/>
          <w:szCs w:val="32"/>
        </w:rPr>
        <w:t>toast</w:t>
      </w:r>
      <w:r w:rsidRPr="5901A1BA" w:rsidR="00DC504F">
        <w:rPr>
          <w:rFonts w:ascii="Goudy Type" w:hAnsi="Goudy Type"/>
          <w:b/>
          <w:bCs/>
          <w:sz w:val="32"/>
          <w:szCs w:val="32"/>
        </w:rPr>
        <w:t xml:space="preserve">   </w:t>
      </w:r>
      <w:r w:rsidRPr="5901A1BA">
        <w:rPr>
          <w:rFonts w:ascii="Goudy Type" w:hAnsi="Goudy Type"/>
          <w:b/>
          <w:bCs/>
          <w:sz w:val="32"/>
          <w:szCs w:val="32"/>
        </w:rPr>
        <w:t>$1</w:t>
      </w:r>
      <w:r w:rsidR="000D5A03">
        <w:rPr>
          <w:rFonts w:ascii="Goudy Type" w:hAnsi="Goudy Type"/>
          <w:b/>
          <w:bCs/>
          <w:sz w:val="32"/>
          <w:szCs w:val="32"/>
        </w:rPr>
        <w:t>4</w:t>
      </w:r>
    </w:p>
    <w:p w:rsidRPr="00D07CD7" w:rsidR="00DE3025" w:rsidP="00243EA2" w:rsidRDefault="00DE3025" w14:paraId="1AC67D62" w14:textId="080EEF2D">
      <w:pPr>
        <w:spacing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>K</w:t>
      </w:r>
      <w:r w:rsidRPr="5901A1BA" w:rsidR="002933A0">
        <w:rPr>
          <w:rFonts w:ascii="Goudy Type" w:hAnsi="Goudy Type"/>
          <w:b/>
          <w:bCs/>
          <w:sz w:val="32"/>
          <w:szCs w:val="32"/>
        </w:rPr>
        <w:t>ei</w:t>
      </w:r>
      <w:r w:rsidRPr="5901A1BA">
        <w:rPr>
          <w:rFonts w:ascii="Goudy Type" w:hAnsi="Goudy Type"/>
          <w:b/>
          <w:bCs/>
          <w:sz w:val="32"/>
          <w:szCs w:val="32"/>
        </w:rPr>
        <w:t xml:space="preserve">ki </w:t>
      </w:r>
      <w:r w:rsidRPr="5901A1BA" w:rsidR="002933A0">
        <w:rPr>
          <w:rFonts w:ascii="Goudy Type" w:hAnsi="Goudy Type"/>
          <w:b/>
          <w:bCs/>
          <w:sz w:val="32"/>
          <w:szCs w:val="32"/>
        </w:rPr>
        <w:t xml:space="preserve">Scramble </w:t>
      </w:r>
      <w:r w:rsidRPr="5901A1BA" w:rsidR="002933A0">
        <w:rPr>
          <w:rFonts w:ascii="Goudy Type" w:hAnsi="Goudy Type"/>
          <w:sz w:val="32"/>
          <w:szCs w:val="32"/>
        </w:rPr>
        <w:t>with white rice &amp; Portuguese Sausage</w:t>
      </w:r>
      <w:r w:rsidRPr="5901A1BA" w:rsidR="002933A0">
        <w:rPr>
          <w:rFonts w:ascii="Goudy Type" w:hAnsi="Goudy Type"/>
          <w:b/>
          <w:bCs/>
          <w:sz w:val="32"/>
          <w:szCs w:val="32"/>
        </w:rPr>
        <w:t xml:space="preserve"> $12</w:t>
      </w:r>
    </w:p>
    <w:p w:rsidRPr="00D07CD7" w:rsidR="00DE3025" w:rsidP="5901A1BA" w:rsidRDefault="00A46C80" w14:paraId="6CEF8074" w14:textId="6B0D0B74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>K</w:t>
      </w:r>
      <w:r w:rsidRPr="5901A1BA" w:rsidR="00C5110C">
        <w:rPr>
          <w:rFonts w:ascii="Goudy Type" w:hAnsi="Goudy Type"/>
          <w:b/>
          <w:bCs/>
          <w:sz w:val="32"/>
          <w:szCs w:val="32"/>
        </w:rPr>
        <w:t xml:space="preserve">ids French Toast </w:t>
      </w:r>
      <w:r w:rsidRPr="5901A1BA" w:rsidR="002933A0">
        <w:rPr>
          <w:rFonts w:ascii="Goudy Type" w:hAnsi="Goudy Type"/>
          <w:sz w:val="32"/>
          <w:szCs w:val="32"/>
        </w:rPr>
        <w:t>with maple syrup &amp; whipped butter</w:t>
      </w:r>
      <w:r w:rsidRPr="5901A1BA" w:rsidR="002933A0">
        <w:rPr>
          <w:rFonts w:ascii="Goudy Type" w:hAnsi="Goudy Type"/>
          <w:b/>
          <w:bCs/>
          <w:sz w:val="32"/>
          <w:szCs w:val="32"/>
        </w:rPr>
        <w:t xml:space="preserve"> $12</w:t>
      </w:r>
    </w:p>
    <w:p w:rsidRPr="00D07CD7" w:rsidR="00243EA2" w:rsidP="00243EA2" w:rsidRDefault="0032426C" w14:paraId="14C02A4F" w14:textId="2B23CA14">
      <w:pPr>
        <w:spacing w:after="0" w:line="240" w:lineRule="auto"/>
        <w:rPr>
          <w:rFonts w:ascii="Goudy Type" w:hAnsi="Goudy Type"/>
          <w:b/>
          <w:bCs/>
          <w:sz w:val="32"/>
          <w:szCs w:val="32"/>
        </w:rPr>
      </w:pPr>
      <w:r w:rsidRPr="533CFE55">
        <w:rPr>
          <w:rFonts w:ascii="Goudy Type" w:hAnsi="Goudy Type"/>
          <w:b/>
          <w:bCs/>
          <w:sz w:val="32"/>
          <w:szCs w:val="32"/>
        </w:rPr>
        <w:t>Keiki</w:t>
      </w:r>
      <w:r w:rsidRPr="533CFE55" w:rsidR="00C5110C">
        <w:rPr>
          <w:rFonts w:ascii="Goudy Type" w:hAnsi="Goudy Type"/>
          <w:b/>
          <w:bCs/>
          <w:sz w:val="32"/>
          <w:szCs w:val="32"/>
        </w:rPr>
        <w:t xml:space="preserve"> Bananas Foster French Toast </w:t>
      </w:r>
      <w:r w:rsidRPr="533CFE55">
        <w:rPr>
          <w:rFonts w:ascii="Goudy Type" w:hAnsi="Goudy Type"/>
          <w:sz w:val="32"/>
          <w:szCs w:val="32"/>
        </w:rPr>
        <w:t xml:space="preserve">dark rum caramel, ripe bananas, toasted macadamia nuts </w:t>
      </w:r>
      <w:r w:rsidRPr="533CFE55" w:rsidR="00C5110C">
        <w:rPr>
          <w:rFonts w:ascii="Goudy Type" w:hAnsi="Goudy Type"/>
          <w:b/>
          <w:bCs/>
          <w:sz w:val="32"/>
          <w:szCs w:val="32"/>
        </w:rPr>
        <w:t>$1</w:t>
      </w:r>
      <w:r w:rsidRPr="533CFE55">
        <w:rPr>
          <w:rFonts w:ascii="Goudy Type" w:hAnsi="Goudy Type"/>
          <w:b/>
          <w:bCs/>
          <w:sz w:val="32"/>
          <w:szCs w:val="32"/>
        </w:rPr>
        <w:t>5</w:t>
      </w:r>
    </w:p>
    <w:p w:rsidRPr="00D07CD7" w:rsidR="00D07CD7" w:rsidP="00243EA2" w:rsidRDefault="002933A0" w14:paraId="3AEA23C3" w14:textId="548B5662">
      <w:pPr>
        <w:spacing w:before="240" w:after="0" w:line="480" w:lineRule="auto"/>
      </w:pPr>
      <w:r w:rsidRPr="53BD8938" w:rsidR="7D58D4A8">
        <w:rPr>
          <w:rFonts w:ascii="Goudy Type" w:hAnsi="Goudy Type"/>
          <w:b w:val="1"/>
          <w:bCs w:val="1"/>
          <w:sz w:val="32"/>
          <w:szCs w:val="32"/>
        </w:rPr>
        <w:t>Keiki Fried Chicken</w:t>
      </w:r>
      <w:r w:rsidRPr="53BD8938" w:rsidR="002933A0">
        <w:rPr>
          <w:rFonts w:ascii="Goudy Type" w:hAnsi="Goudy Type"/>
          <w:b w:val="1"/>
          <w:bCs w:val="1"/>
          <w:sz w:val="32"/>
          <w:szCs w:val="32"/>
        </w:rPr>
        <w:t xml:space="preserve"> </w:t>
      </w:r>
      <w:r w:rsidRPr="53BD8938" w:rsidR="002933A0">
        <w:rPr>
          <w:rFonts w:ascii="Goudy Type" w:hAnsi="Goudy Type"/>
          <w:sz w:val="32"/>
          <w:szCs w:val="32"/>
        </w:rPr>
        <w:t xml:space="preserve">and </w:t>
      </w:r>
      <w:r w:rsidRPr="53BD8938" w:rsidR="00243EA2">
        <w:rPr>
          <w:rFonts w:ascii="Goudy Type" w:hAnsi="Goudy Type"/>
          <w:sz w:val="32"/>
          <w:szCs w:val="32"/>
        </w:rPr>
        <w:t>fries</w:t>
      </w:r>
      <w:r w:rsidRPr="53BD8938" w:rsidR="002933A0">
        <w:rPr>
          <w:rFonts w:ascii="Goudy Type" w:hAnsi="Goudy Type"/>
          <w:b w:val="1"/>
          <w:bCs w:val="1"/>
          <w:sz w:val="32"/>
          <w:szCs w:val="32"/>
        </w:rPr>
        <w:t xml:space="preserve"> $12</w:t>
      </w:r>
    </w:p>
    <w:p w:rsidRPr="00D07CD7" w:rsidR="003D17C9" w:rsidP="5901A1BA" w:rsidRDefault="003D17C9" w14:paraId="1F9ADE25" w14:textId="638F2F29">
      <w:pPr>
        <w:spacing w:after="0" w:line="480" w:lineRule="auto"/>
        <w:rPr>
          <w:rFonts w:ascii="Goudy Type" w:hAnsi="Goudy Type"/>
          <w:b/>
          <w:bCs/>
          <w:sz w:val="32"/>
          <w:szCs w:val="32"/>
        </w:rPr>
      </w:pPr>
      <w:r w:rsidRPr="00D07CD7">
        <w:rPr>
          <w:rFonts w:ascii="Goudy Type" w:hAnsi="Goudy Type"/>
          <w:b/>
          <w:bCs/>
          <w:sz w:val="32"/>
          <w:szCs w:val="32"/>
        </w:rPr>
        <w:t>Maui Gold Pineapple $8</w:t>
      </w:r>
    </w:p>
    <w:p w:rsidRPr="00D07CD7" w:rsidR="003D17C9" w:rsidP="5901A1BA" w:rsidRDefault="002933A0" w14:paraId="7343E844" w14:textId="436AD54B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 xml:space="preserve">Yogurt </w:t>
      </w:r>
      <w:r w:rsidRPr="5901A1BA">
        <w:rPr>
          <w:rFonts w:ascii="Goudy Type" w:hAnsi="Goudy Type"/>
          <w:sz w:val="32"/>
          <w:szCs w:val="32"/>
        </w:rPr>
        <w:t>with granola, toasted coconut, seasonal fruit</w:t>
      </w:r>
      <w:r w:rsidRPr="5901A1BA">
        <w:rPr>
          <w:rFonts w:ascii="Goudy Type" w:hAnsi="Goudy Type"/>
          <w:b/>
          <w:bCs/>
          <w:sz w:val="32"/>
          <w:szCs w:val="32"/>
        </w:rPr>
        <w:t xml:space="preserve"> $8</w:t>
      </w:r>
    </w:p>
    <w:p w:rsidRPr="00D07CD7" w:rsidR="003D17C9" w:rsidP="5901A1BA" w:rsidRDefault="0032426C" w14:paraId="47CF979D" w14:textId="0DED38E4">
      <w:pPr>
        <w:spacing w:before="120" w:after="0" w:line="480" w:lineRule="auto"/>
        <w:rPr>
          <w:rFonts w:ascii="Goudy Type" w:hAnsi="Goudy Type"/>
          <w:b w:val="1"/>
          <w:bCs w:val="1"/>
          <w:sz w:val="32"/>
          <w:szCs w:val="32"/>
        </w:rPr>
      </w:pPr>
      <w:r w:rsidRPr="53BD8938" w:rsidR="002933A0">
        <w:rPr>
          <w:rFonts w:ascii="Goudy Type" w:hAnsi="Goudy Type"/>
          <w:b w:val="1"/>
          <w:bCs w:val="1"/>
          <w:sz w:val="32"/>
          <w:szCs w:val="32"/>
        </w:rPr>
        <w:t xml:space="preserve">Fries </w:t>
      </w:r>
      <w:r w:rsidRPr="53BD8938" w:rsidR="002933A0">
        <w:rPr>
          <w:rFonts w:ascii="Goudy Type" w:hAnsi="Goudy Type"/>
          <w:sz w:val="32"/>
          <w:szCs w:val="32"/>
        </w:rPr>
        <w:t>with mainland ketchup</w:t>
      </w:r>
      <w:r w:rsidRPr="53BD8938" w:rsidR="002933A0">
        <w:rPr>
          <w:rFonts w:ascii="Goudy Type" w:hAnsi="Goudy Type"/>
          <w:b w:val="1"/>
          <w:bCs w:val="1"/>
          <w:sz w:val="32"/>
          <w:szCs w:val="32"/>
        </w:rPr>
        <w:t xml:space="preserve"> $9</w:t>
      </w:r>
    </w:p>
    <w:p w:rsidRPr="00D07CD7" w:rsidR="003D17C9" w:rsidP="5901A1BA" w:rsidRDefault="003D17C9" w14:paraId="383040CA" w14:textId="3D9E2523">
      <w:pPr>
        <w:spacing w:before="120" w:after="0" w:line="276" w:lineRule="auto"/>
        <w:rPr>
          <w:rFonts w:ascii="Goudy Type" w:hAnsi="Goudy Type"/>
          <w:b/>
          <w:bCs/>
          <w:sz w:val="32"/>
          <w:szCs w:val="32"/>
        </w:rPr>
      </w:pPr>
    </w:p>
    <w:p w:rsidRPr="00D07CD7" w:rsidR="003D17C9" w:rsidP="5901A1BA" w:rsidRDefault="5901A1BA" w14:paraId="41537D28" w14:textId="4F1D76B8">
      <w:pPr>
        <w:spacing w:after="0" w:line="276" w:lineRule="auto"/>
        <w:ind w:left="2880" w:firstLine="720"/>
        <w:rPr>
          <w:rFonts w:ascii="Goudy Type" w:hAnsi="Goudy Type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909A40" wp14:editId="0FEE8E35">
            <wp:extent cx="1247386" cy="1667587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4" t="12500" r="19582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86" cy="166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26C">
        <w:tab/>
      </w:r>
      <w:r w:rsidR="0032426C">
        <w:tab/>
      </w:r>
    </w:p>
    <w:sectPr w:rsidRPr="00D07CD7" w:rsidR="003D17C9" w:rsidSect="004C5820">
      <w:pgSz w:w="12240" w:h="15840" w:orient="portrait" w:code="1"/>
      <w:pgMar w:top="1440" w:right="1440" w:bottom="720" w:left="1440" w:header="720" w:footer="720" w:gutter="0"/>
      <w:pgBorders w:offsetFrom="page">
        <w:top w:val="palmsColor" w:color="auto" w:sz="31" w:space="24"/>
        <w:left w:val="palmsColor" w:color="auto" w:sz="31" w:space="24"/>
        <w:bottom w:val="palmsColor" w:color="auto" w:sz="31" w:space="24"/>
        <w:right w:val="palmsColor" w:color="auto" w:sz="31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oudy Type">
    <w:altName w:val="Goudy Type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90310"/>
    <w:multiLevelType w:val="hybridMultilevel"/>
    <w:tmpl w:val="43161534"/>
    <w:lvl w:ilvl="0" w:tplc="04090001">
      <w:start w:val="1"/>
      <w:numFmt w:val="bullet"/>
      <w:lvlText w:val=""/>
      <w:lvlJc w:val="left"/>
      <w:pPr>
        <w:ind w:left="14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hint="default" w:ascii="Wingdings" w:hAnsi="Wingdings"/>
      </w:rPr>
    </w:lvl>
  </w:abstractNum>
  <w:num w:numId="1" w16cid:durableId="5389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F"/>
    <w:rsid w:val="000304EE"/>
    <w:rsid w:val="00093853"/>
    <w:rsid w:val="000D5A03"/>
    <w:rsid w:val="001D5F1A"/>
    <w:rsid w:val="00243EA2"/>
    <w:rsid w:val="002933A0"/>
    <w:rsid w:val="0032426C"/>
    <w:rsid w:val="003D17C9"/>
    <w:rsid w:val="004C5820"/>
    <w:rsid w:val="00520159"/>
    <w:rsid w:val="00642CE6"/>
    <w:rsid w:val="006D72CF"/>
    <w:rsid w:val="00A03E6C"/>
    <w:rsid w:val="00A46C80"/>
    <w:rsid w:val="00A56C19"/>
    <w:rsid w:val="00C5110C"/>
    <w:rsid w:val="00C66AD2"/>
    <w:rsid w:val="00D04627"/>
    <w:rsid w:val="00D07CD7"/>
    <w:rsid w:val="00D1215D"/>
    <w:rsid w:val="00DC504F"/>
    <w:rsid w:val="00DE3025"/>
    <w:rsid w:val="00EAB6F4"/>
    <w:rsid w:val="02868755"/>
    <w:rsid w:val="0310D9DA"/>
    <w:rsid w:val="13BDD03B"/>
    <w:rsid w:val="148ABBCF"/>
    <w:rsid w:val="15131616"/>
    <w:rsid w:val="1C7C0EDA"/>
    <w:rsid w:val="1E17DF3B"/>
    <w:rsid w:val="214F7FFD"/>
    <w:rsid w:val="259D583B"/>
    <w:rsid w:val="334076CA"/>
    <w:rsid w:val="3678178C"/>
    <w:rsid w:val="395F7AD5"/>
    <w:rsid w:val="3E162D2E"/>
    <w:rsid w:val="3F1EC165"/>
    <w:rsid w:val="471B5AFA"/>
    <w:rsid w:val="4904A64D"/>
    <w:rsid w:val="533CFE55"/>
    <w:rsid w:val="53BD8938"/>
    <w:rsid w:val="54E2F0E8"/>
    <w:rsid w:val="55CA00F8"/>
    <w:rsid w:val="563504FD"/>
    <w:rsid w:val="5901A1BA"/>
    <w:rsid w:val="5901F4E2"/>
    <w:rsid w:val="64152BD0"/>
    <w:rsid w:val="71C65CE3"/>
    <w:rsid w:val="7699CE06"/>
    <w:rsid w:val="7AAECBE5"/>
    <w:rsid w:val="7AC531BB"/>
    <w:rsid w:val="7D58D4A8"/>
    <w:rsid w:val="7DB31631"/>
    <w:rsid w:val="7F4E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761F"/>
  <w15:chartTrackingRefBased/>
  <w15:docId w15:val="{AF82ABC7-EB56-4F67-8879-B721AC1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43BBDBB1CCA4E824B222EFE99C5C5" ma:contentTypeVersion="18" ma:contentTypeDescription="Create a new document." ma:contentTypeScope="" ma:versionID="4e0ad38978c0e2ab30fe6ab64fa08a69">
  <xsd:schema xmlns:xsd="http://www.w3.org/2001/XMLSchema" xmlns:xs="http://www.w3.org/2001/XMLSchema" xmlns:p="http://schemas.microsoft.com/office/2006/metadata/properties" xmlns:ns1="http://schemas.microsoft.com/sharepoint/v3" xmlns:ns2="03c74bea-0d22-4124-81f9-50dc56d0782a" xmlns:ns3="be5e71bc-58fe-437f-8de8-2ce0ecbb8d0d" targetNamespace="http://schemas.microsoft.com/office/2006/metadata/properties" ma:root="true" ma:fieldsID="a352e03fc409cc4e92b0cbbb910b45be" ns1:_="" ns2:_="" ns3:_="">
    <xsd:import namespace="http://schemas.microsoft.com/sharepoint/v3"/>
    <xsd:import namespace="03c74bea-0d22-4124-81f9-50dc56d0782a"/>
    <xsd:import namespace="be5e71bc-58fe-437f-8de8-2ce0ecbb8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4bea-0d22-4124-81f9-50dc56d0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7b6cc9-8d64-4835-8fd2-fbee840c1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71bc-58fe-437f-8de8-2ce0ecbb8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2e8119-e3d3-45e7-921e-8b667477fa61}" ma:internalName="TaxCatchAll" ma:showField="CatchAllData" ma:web="be5e71bc-58fe-437f-8de8-2ce0ecbb8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c74bea-0d22-4124-81f9-50dc56d0782a">
      <Terms xmlns="http://schemas.microsoft.com/office/infopath/2007/PartnerControls"/>
    </lcf76f155ced4ddcb4097134ff3c332f>
    <TaxCatchAll xmlns="be5e71bc-58fe-437f-8de8-2ce0ecbb8d0d" xsi:nil="true"/>
  </documentManagement>
</p:properties>
</file>

<file path=customXml/itemProps1.xml><?xml version="1.0" encoding="utf-8"?>
<ds:datastoreItem xmlns:ds="http://schemas.openxmlformats.org/officeDocument/2006/customXml" ds:itemID="{DBB94F77-4DB9-4532-9AC6-7388847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505DE-8719-4F0E-BE3C-624B1EE6D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4bea-0d22-4124-81f9-50dc56d0782a"/>
    <ds:schemaRef ds:uri="be5e71bc-58fe-437f-8de8-2ce0ecbb8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C63A2-6D14-4D07-8FA6-407B593986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c74bea-0d22-4124-81f9-50dc56d0782a"/>
    <ds:schemaRef ds:uri="be5e71bc-58fe-437f-8de8-2ce0ecbb8d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Teri Dodson</cp:lastModifiedBy>
  <cp:revision>6</cp:revision>
  <cp:lastPrinted>2022-08-29T20:47:00Z</cp:lastPrinted>
  <dcterms:created xsi:type="dcterms:W3CDTF">2022-08-29T20:48:00Z</dcterms:created>
  <dcterms:modified xsi:type="dcterms:W3CDTF">2023-01-29T00:44:58Z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0x010100C0E43BBDBB1CCA4E824B222EFE99C5C5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