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Angus &amp; Ale Conference Room Rental Agreement</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$125 ROOM ONLY</w:t>
        <w:tab/>
        <w:t xml:space="preserve">Date of Event  ____________________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 of Event_______________________Bar teder_Y / N_time:_____________</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Please read, initial after each item, sign and date with today's date, date of event, printed name and the best phone number to reach you.  If paying deposit with a check, room reservation will be finalized once check clears.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2"/>
          <w:shd w:fill="auto" w:val="clear"/>
        </w:rPr>
        <w:t xml:space="preserve">Room deposit will be rolled into the room cost for the day. Room being rented is as is.</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have a dance floor available for an additional charge.($50)____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Rental is room only no service will be provided_______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may bring in outside food but restaurant is not responsibe for heating or refridgeration____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must bring all of your own items. Dishes and utensils are available under $175 contract_____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party listed is responsible for any and all damages that may occur to the conference room, restaurant, decorations, fixtures as well as any and all property inside and outside of restaurant.  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Angus &amp; Ale and BSI is not responsible for any lost or stolen items, accidents, incidents or injuries of any sort occurring on Angus &amp; Ale or BSI property.____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noise complaints lodged against the party will be directed to the person signing contract.  DJ's and bands are acceptable.____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listed party is solely responsible for set up.  We do not provide help or supplies scissors etc</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 decorations only.  No tape, tacks, etc on walls, ceiling, light fixtures, fans and windows.____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confetti.____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must be at least 21 years old to rent the conference room.____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fog or smoke machines.____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Bringing alcohol into the establishment from an outside source is not permitted.  If anyone suspects or reports any alcohol brought in, all chests, coolers and totes will be checked.  If alcohol has been brought in from an outside source a fine will be issued to renter and law enforcement will be called to escort guests out of the room.____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alcohol has to be purchased from Angus &amp; Ale and must remain inside the building.  Guests may not walk outside with alcohol.____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One alcoholic drink per person at a time will be sold at the bar.  If a round of drinks is purchased, everyone consuming the alcohol must be present at the bar to verify age.____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 serving alcohol is not permitted at this establishment and at Angus &amp; Ale's descretion patroms may be cut off or asked to slow down.____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$25.00 has been collected as a nonrefundable security deposit in the event of cancellation on the renter's part. The day of your event the balance of $100 must be paid before you enter conference room.____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gaming, gambling or table games will not be permitted. 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Tables and chairs must be back to original positions that they were found.____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Bag up all of the trash.____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furniture, fixtures and decorations inside the room stay in the room and will not be removed.____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cannot change the station of the music but we can turn it off.____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any service ware or dishes are borrowed from Angus &amp; Ale you will incur extra fees. Remember to bring extra items to avoid this fee.____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Room is as is and all setup is the responsibility of the renter.  Renter is responsible of ensuring all set up mechanisms are secured and locked when setting up tables.____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Windows and doors may not be covered.____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Room rental is for one day and ends at 10:00 pm.  It is recommended you start clean up at 9:00 pm so all guests, bands and djs are gone at the designated time.  Clean up has to be finished by 10:00 pm. If room is not empty of all persons and cleaned by 10:00 pm, an additional fee of $30 an hour will be added to your bill.____</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Pets and live animals are not allowed in the conference room.____  </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Pool and pool area is not available to guests of Angus &amp; Ale.</w:t>
      </w:r>
    </w:p>
    <w:p>
      <w:pPr>
        <w:numPr>
          <w:ilvl w:val="0"/>
          <w:numId w:val="2"/>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Angus &amp; Ale restaurant is closed due to inclement weather, an appointment must be made to reschedule the event.____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the responsible party for this event, I understand the above policies and procedures and agree to them. I will take responsibility for the final bill and any additional fees incurred due to above outlines polices.  I will be present at the event.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Responsible Party Signature________________________________  Phone #_____________________________</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Printed Name___________________________  Today's Date___________  Date of Event________________</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