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Bookman Old Style" w:cs="Bookman Old Style" w:eastAsia="Bookman Old Style" w:hAnsi="Bookman Old Style"/>
          <w:color w:val="ff0000"/>
          <w:sz w:val="32"/>
          <w:szCs w:val="32"/>
        </w:rPr>
      </w:pPr>
      <w:bookmarkStart w:colFirst="0" w:colLast="0" w:name="_heading=h.m8w8idk6kh5a" w:id="0"/>
      <w:bookmarkEnd w:id="0"/>
      <w:r w:rsidDel="00000000" w:rsidR="00000000" w:rsidRPr="00000000">
        <w:rPr>
          <w:rFonts w:ascii="Bookman Old Style" w:cs="Bookman Old Style" w:eastAsia="Bookman Old Style" w:hAnsi="Bookman Old Style"/>
          <w:color w:val="ff0000"/>
          <w:sz w:val="32"/>
          <w:szCs w:val="32"/>
          <w:rtl w:val="0"/>
        </w:rPr>
        <w:t xml:space="preserve">Sweet Treats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Bookman Old Style" w:cs="Bookman Old Style" w:eastAsia="Bookman Old Style" w:hAnsi="Bookman Old Style"/>
          <w:color w:val="ff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Vast Shadow" w:cs="Vast Shadow" w:eastAsia="Vast Shadow" w:hAnsi="Vast Shadow"/>
          <w:sz w:val="28"/>
          <w:szCs w:val="28"/>
        </w:rPr>
      </w:pPr>
      <w:bookmarkStart w:colFirst="0" w:colLast="0" w:name="_heading=h.se5h3aq335si" w:id="1"/>
      <w:bookmarkEnd w:id="1"/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Strawberry Tiramisu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Museo 100" w:cs="Museo 100" w:eastAsia="Museo 100" w:hAnsi="Museo 100"/>
          <w:sz w:val="20"/>
          <w:szCs w:val="20"/>
        </w:rPr>
      </w:pPr>
      <w:bookmarkStart w:colFirst="0" w:colLast="0" w:name="_heading=h.9osuswn787we" w:id="2"/>
      <w:bookmarkEnd w:id="2"/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Mango Relish and Toasted Coconut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180" w:firstLine="0"/>
        <w:jc w:val="center"/>
        <w:rPr>
          <w:rFonts w:ascii="Vast Shadow" w:cs="Vast Shadow" w:eastAsia="Vast Shadow" w:hAnsi="Vast Shadow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Museo 100" w:cs="Museo 100" w:eastAsia="Museo 100" w:hAnsi="Museo 1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Vast Shadow" w:cs="Vast Shadow" w:eastAsia="Vast Shadow" w:hAnsi="Vast Shadow"/>
          <w:sz w:val="28"/>
          <w:szCs w:val="28"/>
        </w:rPr>
      </w:pPr>
      <w:bookmarkStart w:colFirst="0" w:colLast="0" w:name="_heading=h.s3o7cyu24mp6" w:id="3"/>
      <w:bookmarkEnd w:id="3"/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Key Lime Pie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Museo 100" w:cs="Museo 100" w:eastAsia="Museo 100" w:hAnsi="Museo 100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Meringue Chips, Vanilla Chantilly Cream, Mango Gelee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Milkshake 7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Museo 100" w:cs="Museo 100" w:eastAsia="Museo 100" w:hAnsi="Museo 100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b w:val="1"/>
          <w:bCs w:val="1"/>
          <w:i w:val="1"/>
          <w:iCs w:val="1"/>
          <w:sz w:val="20"/>
          <w:szCs w:val="20"/>
          <w:rtl w:val="0"/>
        </w:rPr>
        <w:t xml:space="preserve">Choose 1 Style</w:t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Museo 100" w:cs="Museo 100" w:eastAsia="Museo 100" w:hAnsi="Museo 100"/>
          <w:i w:val="1"/>
          <w:i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~</w:t>
      </w:r>
      <w:r w:rsidDel="00000000" w:rsidR="00000000" w:rsidRPr="00000000">
        <w:rPr>
          <w:rFonts w:ascii="Museo 100" w:cs="Museo 100" w:eastAsia="Museo 100" w:hAnsi="Museo 100"/>
          <w:b w:val="1"/>
          <w:bCs w:val="1"/>
          <w:i w:val="1"/>
          <w:iCs w:val="1"/>
          <w:sz w:val="20"/>
          <w:szCs w:val="20"/>
          <w:rtl w:val="0"/>
        </w:rPr>
        <w:t xml:space="preserve">Cookies &amp; Cream</w:t>
      </w: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: Vanilla Ice Cream, Whipped Cream, Oreo Cookie</w:t>
      </w:r>
      <w:r w:rsidDel="00000000" w:rsidR="00000000" w:rsidRPr="00000000">
        <w:rPr>
          <w:rFonts w:ascii="Museo 100" w:cs="Museo 100" w:eastAsia="Museo 100" w:hAnsi="Museo 100"/>
          <w:b w:val="1"/>
          <w:bCs w:val="1"/>
          <w:i w:val="1"/>
          <w:iCs w:val="1"/>
          <w:sz w:val="20"/>
          <w:szCs w:val="20"/>
          <w:rtl w:val="0"/>
        </w:rPr>
        <w:t xml:space="preserve">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Museo 100" w:cs="Museo 100" w:eastAsia="Museo 100" w:hAnsi="Museo 100"/>
          <w:i w:val="1"/>
          <w:i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Museo 100" w:cs="Museo 100" w:eastAsia="Museo 100" w:hAnsi="Museo 100"/>
          <w:i w:val="1"/>
          <w:i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~</w:t>
      </w:r>
      <w:r w:rsidDel="00000000" w:rsidR="00000000" w:rsidRPr="00000000">
        <w:rPr>
          <w:rFonts w:ascii="Museo 100" w:cs="Museo 100" w:eastAsia="Museo 100" w:hAnsi="Museo 100"/>
          <w:b w:val="1"/>
          <w:bCs w:val="1"/>
          <w:i w:val="1"/>
          <w:iCs w:val="1"/>
          <w:sz w:val="20"/>
          <w:szCs w:val="20"/>
          <w:rtl w:val="0"/>
        </w:rPr>
        <w:t xml:space="preserve">Chocolate: </w:t>
      </w: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Chocolate Ice Cream, Whipped Cream, Rainbow Sprinkles</w:t>
      </w:r>
      <w:r w:rsidDel="00000000" w:rsidR="00000000" w:rsidRPr="00000000">
        <w:rPr>
          <w:rFonts w:ascii="Museo 100" w:cs="Museo 100" w:eastAsia="Museo 100" w:hAnsi="Museo 100"/>
          <w:b w:val="1"/>
          <w:bCs w:val="1"/>
          <w:i w:val="1"/>
          <w:iCs w:val="1"/>
          <w:sz w:val="20"/>
          <w:szCs w:val="20"/>
          <w:rtl w:val="0"/>
        </w:rPr>
        <w:t xml:space="preserve">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Museo 100" w:cs="Museo 100" w:eastAsia="Museo 100" w:hAnsi="Museo 1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Museo 100" w:cs="Museo 100" w:eastAsia="Museo 100" w:hAnsi="Museo 1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Red’s Brownie Sundae 9</w:t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Museo 100" w:cs="Museo 100" w:eastAsia="Museo 100" w:hAnsi="Museo 100"/>
          <w:i w:val="1"/>
          <w:iCs w:val="1"/>
          <w:sz w:val="20"/>
          <w:szCs w:val="20"/>
        </w:rPr>
      </w:pPr>
      <w:bookmarkStart w:colFirst="0" w:colLast="0" w:name="_heading=h.zd8ojekg0fuz" w:id="4"/>
      <w:bookmarkEnd w:id="4"/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Choice of One Scoop Ice Cream, Brownie, Caramel, Chocolate Sauce,</w:t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Museo 100" w:cs="Museo 100" w:eastAsia="Museo 100" w:hAnsi="Museo 100"/>
          <w:i w:val="1"/>
          <w:i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Whipped Cream, &amp; Cherries</w:t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Museo 100" w:cs="Museo 100" w:eastAsia="Museo 100" w:hAnsi="Museo 1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Museo 100" w:cs="Museo 100" w:eastAsia="Museo 100" w:hAnsi="Museo 1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Local Ice Cream</w:t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Museo 100" w:cs="Museo 100" w:eastAsia="Museo 100" w:hAnsi="Museo 100"/>
          <w:i w:val="1"/>
          <w:i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Ask Your Server for Today’s Selections</w:t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Museo 100" w:cs="Museo 100" w:eastAsia="Museo 100" w:hAnsi="Museo 100"/>
          <w:i w:val="1"/>
          <w:i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Creamy Milk Chocolate, Classic Vanilla, Seasonal Flavor</w:t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Museo 100" w:cs="Museo 100" w:eastAsia="Museo 100" w:hAnsi="Museo 100"/>
          <w:b w:val="1"/>
          <w:b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b w:val="1"/>
          <w:bCs w:val="1"/>
          <w:sz w:val="20"/>
          <w:szCs w:val="20"/>
          <w:rtl w:val="0"/>
        </w:rPr>
        <w:t xml:space="preserve">Single Scoop $4, Two Scoops $7</w:t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Museo 100" w:cs="Museo 100" w:eastAsia="Museo 100" w:hAnsi="Museo 100"/>
          <w:b w:val="1"/>
          <w:b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b w:val="1"/>
          <w:bCs w:val="1"/>
          <w:sz w:val="20"/>
          <w:szCs w:val="20"/>
          <w:rtl w:val="0"/>
        </w:rPr>
        <w:t xml:space="preserve">Add Sundae Toppings for +$2 upcharge</w:t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Museo 100" w:cs="Museo 100" w:eastAsia="Museo 100" w:hAnsi="Museo 100"/>
          <w:b w:val="1"/>
          <w:b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b w:val="1"/>
          <w:bCs w:val="1"/>
          <w:sz w:val="20"/>
          <w:szCs w:val="20"/>
          <w:rtl w:val="0"/>
        </w:rPr>
        <w:t xml:space="preserve">(Caramel, Chocolate Sauce, Whipped Cream, &amp; Cherries)</w:t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Museo 100" w:cs="Museo 100" w:eastAsia="Museo 100" w:hAnsi="Museo 100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Museo 100" w:cs="Museo 100" w:eastAsia="Museo 100" w:hAnsi="Museo 100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Sorbet</w:t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Museo 100" w:cs="Museo 100" w:eastAsia="Museo 100" w:hAnsi="Museo 100"/>
          <w:i w:val="1"/>
          <w:i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Ask Your Server for Today’s Flavor</w:t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Museo 100" w:cs="Museo 100" w:eastAsia="Museo 100" w:hAnsi="Museo 100"/>
          <w:i w:val="1"/>
          <w:i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***Dairy Free Option***</w:t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Museo 100" w:cs="Museo 100" w:eastAsia="Museo 100" w:hAnsi="Museo 100"/>
          <w:b w:val="1"/>
          <w:b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b w:val="1"/>
          <w:bCs w:val="1"/>
          <w:sz w:val="20"/>
          <w:szCs w:val="20"/>
          <w:rtl w:val="0"/>
        </w:rPr>
        <w:t xml:space="preserve">Single Scoop $4, Two Scoops $7</w:t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Bookman Old Style" w:cs="Bookman Old Style" w:eastAsia="Bookman Old Style" w:hAnsi="Bookman Old Style"/>
          <w:color w:val="ff0000"/>
          <w:sz w:val="32"/>
          <w:szCs w:val="32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ff0000"/>
          <w:sz w:val="32"/>
          <w:szCs w:val="32"/>
          <w:rtl w:val="0"/>
        </w:rPr>
        <w:t xml:space="preserve">Sweet Treats</w:t>
      </w:r>
    </w:p>
    <w:p w:rsidR="00000000" w:rsidDel="00000000" w:rsidP="00000000" w:rsidRDefault="00000000" w:rsidRPr="00000000" w14:paraId="00000023">
      <w:pPr>
        <w:spacing w:after="0" w:lineRule="auto"/>
        <w:jc w:val="center"/>
        <w:rPr>
          <w:rFonts w:ascii="Bookman Old Style" w:cs="Bookman Old Style" w:eastAsia="Bookman Old Style" w:hAnsi="Bookman Old Style"/>
          <w:color w:val="ff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rFonts w:ascii="Vast Shadow" w:cs="Vast Shadow" w:eastAsia="Vast Shadow" w:hAnsi="Vast Shadow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Strawberry Tiramisu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center"/>
        <w:rPr>
          <w:rFonts w:ascii="Museo 100" w:cs="Museo 100" w:eastAsia="Museo 100" w:hAnsi="Museo 100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Mango Relish and Toasted Coconut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180" w:firstLine="0"/>
        <w:jc w:val="center"/>
        <w:rPr>
          <w:rFonts w:ascii="Vast Shadow" w:cs="Vast Shadow" w:eastAsia="Vast Shadow" w:hAnsi="Vast Shadow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center"/>
        <w:rPr>
          <w:rFonts w:ascii="Museo 100" w:cs="Museo 100" w:eastAsia="Museo 100" w:hAnsi="Museo 1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center"/>
        <w:rPr>
          <w:rFonts w:ascii="Vast Shadow" w:cs="Vast Shadow" w:eastAsia="Vast Shadow" w:hAnsi="Vast Shadow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Key Lime Pie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center"/>
        <w:rPr>
          <w:rFonts w:ascii="Museo 100" w:cs="Museo 100" w:eastAsia="Museo 100" w:hAnsi="Museo 100"/>
          <w:i w:val="1"/>
          <w:i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Meringue Chips, Vanilla Chantilly Cream, Mango Gelee</w:t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Milkshake 7</w:t>
      </w:r>
    </w:p>
    <w:p w:rsidR="00000000" w:rsidDel="00000000" w:rsidP="00000000" w:rsidRDefault="00000000" w:rsidRPr="00000000" w14:paraId="0000002C">
      <w:pPr>
        <w:spacing w:after="0" w:lineRule="auto"/>
        <w:jc w:val="center"/>
        <w:rPr>
          <w:rFonts w:ascii="Museo 100" w:cs="Museo 100" w:eastAsia="Museo 100" w:hAnsi="Museo 100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b w:val="1"/>
          <w:bCs w:val="1"/>
          <w:i w:val="1"/>
          <w:iCs w:val="1"/>
          <w:sz w:val="20"/>
          <w:szCs w:val="20"/>
          <w:rtl w:val="0"/>
        </w:rPr>
        <w:t xml:space="preserve">Choose 1 Style</w:t>
      </w:r>
    </w:p>
    <w:p w:rsidR="00000000" w:rsidDel="00000000" w:rsidP="00000000" w:rsidRDefault="00000000" w:rsidRPr="00000000" w14:paraId="0000002D">
      <w:pPr>
        <w:spacing w:after="0" w:lineRule="auto"/>
        <w:jc w:val="center"/>
        <w:rPr>
          <w:rFonts w:ascii="Museo 100" w:cs="Museo 100" w:eastAsia="Museo 100" w:hAnsi="Museo 100"/>
          <w:i w:val="1"/>
          <w:i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~</w:t>
      </w:r>
      <w:r w:rsidDel="00000000" w:rsidR="00000000" w:rsidRPr="00000000">
        <w:rPr>
          <w:rFonts w:ascii="Museo 100" w:cs="Museo 100" w:eastAsia="Museo 100" w:hAnsi="Museo 100"/>
          <w:b w:val="1"/>
          <w:bCs w:val="1"/>
          <w:i w:val="1"/>
          <w:iCs w:val="1"/>
          <w:sz w:val="20"/>
          <w:szCs w:val="20"/>
          <w:rtl w:val="0"/>
        </w:rPr>
        <w:t xml:space="preserve">Cookies &amp; Cream</w:t>
      </w: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: Vanilla Ice Cream, Whipped Cream, Oreo Cookie</w:t>
      </w:r>
      <w:r w:rsidDel="00000000" w:rsidR="00000000" w:rsidRPr="00000000">
        <w:rPr>
          <w:rFonts w:ascii="Museo 100" w:cs="Museo 100" w:eastAsia="Museo 100" w:hAnsi="Museo 100"/>
          <w:b w:val="1"/>
          <w:bCs w:val="1"/>
          <w:i w:val="1"/>
          <w:iCs w:val="1"/>
          <w:sz w:val="20"/>
          <w:szCs w:val="20"/>
          <w:rtl w:val="0"/>
        </w:rPr>
        <w:t xml:space="preserve">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center"/>
        <w:rPr>
          <w:rFonts w:ascii="Museo 100" w:cs="Museo 100" w:eastAsia="Museo 100" w:hAnsi="Museo 100"/>
          <w:i w:val="1"/>
          <w:i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center"/>
        <w:rPr>
          <w:rFonts w:ascii="Museo 100" w:cs="Museo 100" w:eastAsia="Museo 100" w:hAnsi="Museo 100"/>
          <w:i w:val="1"/>
          <w:i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~</w:t>
      </w:r>
      <w:r w:rsidDel="00000000" w:rsidR="00000000" w:rsidRPr="00000000">
        <w:rPr>
          <w:rFonts w:ascii="Museo 100" w:cs="Museo 100" w:eastAsia="Museo 100" w:hAnsi="Museo 100"/>
          <w:b w:val="1"/>
          <w:bCs w:val="1"/>
          <w:i w:val="1"/>
          <w:iCs w:val="1"/>
          <w:sz w:val="20"/>
          <w:szCs w:val="20"/>
          <w:rtl w:val="0"/>
        </w:rPr>
        <w:t xml:space="preserve">Chocolate: </w:t>
      </w: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Chocolate Ice Cream, Whipped Cream, Rainbow Sprinkles</w:t>
      </w:r>
      <w:r w:rsidDel="00000000" w:rsidR="00000000" w:rsidRPr="00000000">
        <w:rPr>
          <w:rFonts w:ascii="Museo 100" w:cs="Museo 100" w:eastAsia="Museo 100" w:hAnsi="Museo 100"/>
          <w:b w:val="1"/>
          <w:bCs w:val="1"/>
          <w:i w:val="1"/>
          <w:iCs w:val="1"/>
          <w:sz w:val="20"/>
          <w:szCs w:val="20"/>
          <w:rtl w:val="0"/>
        </w:rPr>
        <w:t xml:space="preserve">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center"/>
        <w:rPr>
          <w:rFonts w:ascii="Museo 100" w:cs="Museo 100" w:eastAsia="Museo 100" w:hAnsi="Museo 1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center"/>
        <w:rPr>
          <w:rFonts w:ascii="Museo 100" w:cs="Museo 100" w:eastAsia="Museo 100" w:hAnsi="Museo 1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Red’s Brownie Sundae 9</w:t>
      </w:r>
    </w:p>
    <w:p w:rsidR="00000000" w:rsidDel="00000000" w:rsidP="00000000" w:rsidRDefault="00000000" w:rsidRPr="00000000" w14:paraId="00000033">
      <w:pPr>
        <w:spacing w:after="0" w:lineRule="auto"/>
        <w:jc w:val="center"/>
        <w:rPr>
          <w:rFonts w:ascii="Museo 100" w:cs="Museo 100" w:eastAsia="Museo 100" w:hAnsi="Museo 100"/>
          <w:i w:val="1"/>
          <w:i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Choice of One Scoop Ice Cream, Brownie, Caramel, Chocolate Sauce,</w:t>
      </w:r>
    </w:p>
    <w:p w:rsidR="00000000" w:rsidDel="00000000" w:rsidP="00000000" w:rsidRDefault="00000000" w:rsidRPr="00000000" w14:paraId="00000034">
      <w:pPr>
        <w:spacing w:after="0" w:lineRule="auto"/>
        <w:jc w:val="center"/>
        <w:rPr>
          <w:rFonts w:ascii="Museo 100" w:cs="Museo 100" w:eastAsia="Museo 100" w:hAnsi="Museo 100"/>
          <w:i w:val="1"/>
          <w:i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Whipped Cream, &amp; Cherries</w:t>
      </w:r>
    </w:p>
    <w:p w:rsidR="00000000" w:rsidDel="00000000" w:rsidP="00000000" w:rsidRDefault="00000000" w:rsidRPr="00000000" w14:paraId="00000035">
      <w:pPr>
        <w:spacing w:after="0" w:lineRule="auto"/>
        <w:jc w:val="center"/>
        <w:rPr>
          <w:rFonts w:ascii="Museo 100" w:cs="Museo 100" w:eastAsia="Museo 100" w:hAnsi="Museo 1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jc w:val="center"/>
        <w:rPr>
          <w:rFonts w:ascii="Museo 100" w:cs="Museo 100" w:eastAsia="Museo 100" w:hAnsi="Museo 1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Local Ice Cream</w:t>
      </w:r>
    </w:p>
    <w:p w:rsidR="00000000" w:rsidDel="00000000" w:rsidP="00000000" w:rsidRDefault="00000000" w:rsidRPr="00000000" w14:paraId="00000038">
      <w:pPr>
        <w:spacing w:after="0" w:lineRule="auto"/>
        <w:jc w:val="center"/>
        <w:rPr>
          <w:rFonts w:ascii="Museo 100" w:cs="Museo 100" w:eastAsia="Museo 100" w:hAnsi="Museo 100"/>
          <w:i w:val="1"/>
          <w:i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Ask Your Server for Today’s Selections</w:t>
      </w:r>
    </w:p>
    <w:p w:rsidR="00000000" w:rsidDel="00000000" w:rsidP="00000000" w:rsidRDefault="00000000" w:rsidRPr="00000000" w14:paraId="00000039">
      <w:pPr>
        <w:spacing w:after="0" w:lineRule="auto"/>
        <w:jc w:val="center"/>
        <w:rPr>
          <w:rFonts w:ascii="Museo 100" w:cs="Museo 100" w:eastAsia="Museo 100" w:hAnsi="Museo 100"/>
          <w:i w:val="1"/>
          <w:i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Creamy Milk Chocolate, Classic Vanilla, Seasonal Flavor</w:t>
      </w:r>
    </w:p>
    <w:p w:rsidR="00000000" w:rsidDel="00000000" w:rsidP="00000000" w:rsidRDefault="00000000" w:rsidRPr="00000000" w14:paraId="0000003A">
      <w:pPr>
        <w:spacing w:after="0" w:lineRule="auto"/>
        <w:jc w:val="center"/>
        <w:rPr>
          <w:rFonts w:ascii="Museo 100" w:cs="Museo 100" w:eastAsia="Museo 100" w:hAnsi="Museo 100"/>
          <w:b w:val="1"/>
          <w:b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b w:val="1"/>
          <w:bCs w:val="1"/>
          <w:sz w:val="20"/>
          <w:szCs w:val="20"/>
          <w:rtl w:val="0"/>
        </w:rPr>
        <w:t xml:space="preserve">Single Scoop $4, Two Scoops $7</w:t>
      </w:r>
    </w:p>
    <w:p w:rsidR="00000000" w:rsidDel="00000000" w:rsidP="00000000" w:rsidRDefault="00000000" w:rsidRPr="00000000" w14:paraId="0000003B">
      <w:pPr>
        <w:spacing w:after="0" w:lineRule="auto"/>
        <w:jc w:val="center"/>
        <w:rPr>
          <w:rFonts w:ascii="Museo 100" w:cs="Museo 100" w:eastAsia="Museo 100" w:hAnsi="Museo 100"/>
          <w:b w:val="1"/>
          <w:b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b w:val="1"/>
          <w:bCs w:val="1"/>
          <w:sz w:val="20"/>
          <w:szCs w:val="20"/>
          <w:rtl w:val="0"/>
        </w:rPr>
        <w:t xml:space="preserve">Add Sundae Toppings for +$2 upcharge</w:t>
      </w:r>
    </w:p>
    <w:p w:rsidR="00000000" w:rsidDel="00000000" w:rsidP="00000000" w:rsidRDefault="00000000" w:rsidRPr="00000000" w14:paraId="0000003C">
      <w:pPr>
        <w:spacing w:after="0" w:lineRule="auto"/>
        <w:jc w:val="center"/>
        <w:rPr>
          <w:rFonts w:ascii="Museo 100" w:cs="Museo 100" w:eastAsia="Museo 100" w:hAnsi="Museo 100"/>
          <w:b w:val="1"/>
          <w:b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b w:val="1"/>
          <w:bCs w:val="1"/>
          <w:sz w:val="20"/>
          <w:szCs w:val="20"/>
          <w:rtl w:val="0"/>
        </w:rPr>
        <w:t xml:space="preserve">(Caramel, Chocolate Sauce, Whipped Cream, &amp; Cherries)</w:t>
      </w:r>
    </w:p>
    <w:p w:rsidR="00000000" w:rsidDel="00000000" w:rsidP="00000000" w:rsidRDefault="00000000" w:rsidRPr="00000000" w14:paraId="0000003D">
      <w:pPr>
        <w:spacing w:after="0" w:lineRule="auto"/>
        <w:jc w:val="center"/>
        <w:rPr>
          <w:rFonts w:ascii="Museo 100" w:cs="Museo 100" w:eastAsia="Museo 100" w:hAnsi="Museo 100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center"/>
        <w:rPr>
          <w:rFonts w:ascii="Museo 100" w:cs="Museo 100" w:eastAsia="Museo 100" w:hAnsi="Museo 100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Sorbet</w:t>
      </w:r>
    </w:p>
    <w:p w:rsidR="00000000" w:rsidDel="00000000" w:rsidP="00000000" w:rsidRDefault="00000000" w:rsidRPr="00000000" w14:paraId="00000040">
      <w:pPr>
        <w:spacing w:after="0" w:lineRule="auto"/>
        <w:jc w:val="center"/>
        <w:rPr>
          <w:rFonts w:ascii="Museo 100" w:cs="Museo 100" w:eastAsia="Museo 100" w:hAnsi="Museo 100"/>
          <w:i w:val="1"/>
          <w:i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Ask Your Server for Today’s Flavor</w:t>
      </w:r>
    </w:p>
    <w:p w:rsidR="00000000" w:rsidDel="00000000" w:rsidP="00000000" w:rsidRDefault="00000000" w:rsidRPr="00000000" w14:paraId="00000041">
      <w:pPr>
        <w:spacing w:after="0" w:lineRule="auto"/>
        <w:jc w:val="center"/>
        <w:rPr>
          <w:rFonts w:ascii="Museo 100" w:cs="Museo 100" w:eastAsia="Museo 100" w:hAnsi="Museo 100"/>
          <w:i w:val="1"/>
          <w:i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i w:val="1"/>
          <w:iCs w:val="1"/>
          <w:sz w:val="20"/>
          <w:szCs w:val="20"/>
          <w:rtl w:val="0"/>
        </w:rPr>
        <w:t xml:space="preserve">***Dairy Free Option***</w:t>
      </w:r>
    </w:p>
    <w:p w:rsidR="00000000" w:rsidDel="00000000" w:rsidP="00000000" w:rsidRDefault="00000000" w:rsidRPr="00000000" w14:paraId="00000042">
      <w:pPr>
        <w:spacing w:after="0" w:lineRule="auto"/>
        <w:jc w:val="center"/>
        <w:rPr>
          <w:rFonts w:ascii="Museo 100" w:cs="Museo 100" w:eastAsia="Museo 100" w:hAnsi="Museo 100"/>
          <w:b w:val="1"/>
          <w:bCs w:val="1"/>
          <w:sz w:val="20"/>
          <w:szCs w:val="20"/>
        </w:rPr>
      </w:pPr>
      <w:r w:rsidDel="00000000" w:rsidR="00000000" w:rsidRPr="00000000">
        <w:rPr>
          <w:rFonts w:ascii="Museo 100" w:cs="Museo 100" w:eastAsia="Museo 100" w:hAnsi="Museo 100"/>
          <w:b w:val="1"/>
          <w:bCs w:val="1"/>
          <w:sz w:val="20"/>
          <w:szCs w:val="20"/>
          <w:rtl w:val="0"/>
        </w:rPr>
        <w:t xml:space="preserve">Single Scoop $4, Two Scoops $7</w:t>
      </w:r>
    </w:p>
    <w:sectPr>
      <w:headerReference r:id="rId7" w:type="default"/>
      <w:footerReference r:id="rId8" w:type="default"/>
      <w:pgSz w:h="12240" w:w="15840" w:orient="landscape"/>
      <w:pgMar w:bottom="720" w:top="720" w:left="540" w:right="540" w:header="720" w:footer="720"/>
      <w:pgNumType w:start="1"/>
      <w:cols w:equalWidth="0" w:num="2">
        <w:col w:space="1080" w:w="6840"/>
        <w:col w:space="0" w:w="68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man Old Style"/>
  <w:font w:name="Museo 100"/>
  <w:font w:name="Vast Shadow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after="0" w:lineRule="auto"/>
      <w:ind w:left="1440" w:firstLine="0"/>
      <w:rPr>
        <w:rFonts w:ascii="Vast Shadow" w:cs="Vast Shadow" w:eastAsia="Vast Shadow" w:hAnsi="Vast Shadow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spacing w:after="0" w:lineRule="auto"/>
      <w:rPr>
        <w:rFonts w:ascii="Vast Shadow" w:cs="Vast Shadow" w:eastAsia="Vast Shadow" w:hAnsi="Vast Shadow"/>
        <w:sz w:val="24"/>
        <w:szCs w:val="24"/>
      </w:rPr>
    </w:pPr>
    <w:r w:rsidDel="00000000" w:rsidR="00000000" w:rsidRPr="00000000">
      <w:rPr>
        <w:rFonts w:ascii="Vast Shadow" w:cs="Vast Shadow" w:eastAsia="Vast Shadow" w:hAnsi="Vast Shadow"/>
        <w:sz w:val="24"/>
        <w:szCs w:val="24"/>
        <w:rtl w:val="0"/>
      </w:rPr>
      <w:t xml:space="preserve">                     Join us for Brunch! </w:t>
      <w:tab/>
      <w:tab/>
      <w:tab/>
      <w:tab/>
      <w:tab/>
      <w:tab/>
      <w:t xml:space="preserve">           Join us for Brunch!</w:t>
    </w:r>
  </w:p>
  <w:p w:rsidR="00000000" w:rsidDel="00000000" w:rsidP="00000000" w:rsidRDefault="00000000" w:rsidRPr="00000000" w14:paraId="00000046">
    <w:pPr>
      <w:spacing w:after="0" w:lineRule="auto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                         Saturday &amp; Sunday from 11am-3:00pm </w:t>
      <w:tab/>
      <w:tab/>
      <w:tab/>
      <w:t xml:space="preserve">                                       Saturday &amp; Sunday from 11am-3:00pm</w:t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180" w:right="-180" w:firstLine="0"/>
      <w:jc w:val="left"/>
      <w:rPr>
        <w:rFonts w:ascii="Vast Shadow" w:cs="Vast Shadow" w:eastAsia="Vast Shadow" w:hAnsi="Vast Shadow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ast Shadow" w:cs="Vast Shadow" w:eastAsia="Vast Shadow" w:hAnsi="Vast Shadow"/>
        <w:b w:val="0"/>
        <w:bCs w:val="0"/>
        <w:i w:val="0"/>
        <w:iCs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  <w:rtl w:val="0"/>
      </w:rPr>
      <w:t xml:space="preserve">            </w:t>
    </w:r>
    <w:r w:rsidDel="00000000" w:rsidR="00000000" w:rsidRPr="00000000">
      <w:rPr>
        <w:rFonts w:ascii="Vast Shadow" w:cs="Vast Shadow" w:eastAsia="Vast Shadow" w:hAnsi="Vast Shadow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30025" cy="754709"/>
          <wp:effectExtent b="0" l="0" r="0" t="0"/>
          <wp:docPr descr="C:\Users\Red's\Desktop\Red's Table\RED's TABLE\Jug Logo Art.JPG" id="1" name="image1.jpg"/>
          <a:graphic>
            <a:graphicData uri="http://schemas.openxmlformats.org/drawingml/2006/picture">
              <pic:pic>
                <pic:nvPicPr>
                  <pic:cNvPr descr="C:\Users\Red's\Desktop\Red's Table\RED's TABLE\Jug Logo Ar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0025" cy="7547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Vast Shadow" w:cs="Vast Shadow" w:eastAsia="Vast Shadow" w:hAnsi="Vast Shadow"/>
        <w:b w:val="0"/>
        <w:bCs w:val="0"/>
        <w:i w:val="0"/>
        <w:iCs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  <w:rtl w:val="0"/>
      </w:rPr>
      <w:t xml:space="preserve">RED’S TABLE</w:t>
    </w:r>
    <w:r w:rsidDel="00000000" w:rsidR="00000000" w:rsidRPr="00000000">
      <w:rPr>
        <w:rFonts w:ascii="Vast Shadow" w:cs="Vast Shadow" w:eastAsia="Vast Shadow" w:hAnsi="Vast Shadow"/>
        <w:b w:val="0"/>
        <w:bCs w:val="0"/>
        <w:i w:val="0"/>
        <w:iCs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Vast Shadow" w:cs="Vast Shadow" w:eastAsia="Vast Shadow" w:hAnsi="Vast Shadow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30025" cy="754709"/>
          <wp:effectExtent b="0" l="0" r="0" t="0"/>
          <wp:docPr descr="C:\Users\Red's\Desktop\Red's Table\RED's TABLE\Jug Logo Art.JPG" id="2" name="image1.jpg"/>
          <a:graphic>
            <a:graphicData uri="http://schemas.openxmlformats.org/drawingml/2006/picture">
              <pic:pic>
                <pic:nvPicPr>
                  <pic:cNvPr descr="C:\Users\Red's\Desktop\Red's Table\RED's TABLE\Jug Logo Ar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0025" cy="7547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Bookman Old Style" w:cs="Bookman Old Style" w:eastAsia="Bookman Old Style" w:hAnsi="Bookman Old Style"/>
        <w:b w:val="0"/>
        <w:bCs w:val="0"/>
        <w:i w:val="0"/>
        <w:iCs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  <w:rtl w:val="0"/>
      </w:rPr>
      <w:t xml:space="preserve">RED’S  TABLE</w:t>
    </w:r>
    <w:r w:rsidDel="00000000" w:rsidR="00000000" w:rsidRPr="00000000">
      <w:rPr>
        <w:rFonts w:ascii="Vast Shadow" w:cs="Vast Shadow" w:eastAsia="Vast Shadow" w:hAnsi="Vast Shadow"/>
        <w:b w:val="0"/>
        <w:bCs w:val="0"/>
        <w:i w:val="0"/>
        <w:iCs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  <w:rtl w:val="0"/>
      </w:rPr>
      <w:t xml:space="preserve">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VastShadow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HA8sE91/9iKlXvd7BroRvWfkGw==">CgMxLjAyDmgubTh3OGlkazZraDVhMg5oLnNlNWgzYXEzMzVzaTIOaC45b3N1c3duNzg3d2UyDmguczNvN2N5dTI0bXA2Mg5oLnpkOG9qZWtnMGZ1ejgAciExNF9wWjk5WENlWEJmb0dvbkNheE1Vc000dXdnbktMbzA=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