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E3A06" w14:textId="6C6E3E77" w:rsidR="0023375F" w:rsidRDefault="0023375F" w:rsidP="0023375F"/>
    <w:p w14:paraId="010CBB5D" w14:textId="5278878D" w:rsidR="0023375F" w:rsidRDefault="0023375F" w:rsidP="0023375F"/>
    <w:p w14:paraId="25576DC6" w14:textId="1A6F233E" w:rsidR="0023375F" w:rsidRDefault="0023375F" w:rsidP="0023375F">
      <w:r w:rsidRPr="0023375F">
        <w:drawing>
          <wp:anchor distT="0" distB="0" distL="114300" distR="114300" simplePos="0" relativeHeight="251658240" behindDoc="1" locked="0" layoutInCell="1" allowOverlap="1" wp14:anchorId="459D1BB7" wp14:editId="093D1B42">
            <wp:simplePos x="0" y="0"/>
            <wp:positionH relativeFrom="column">
              <wp:posOffset>-114300</wp:posOffset>
            </wp:positionH>
            <wp:positionV relativeFrom="page">
              <wp:posOffset>1333500</wp:posOffset>
            </wp:positionV>
            <wp:extent cx="9331960" cy="5314950"/>
            <wp:effectExtent l="0" t="0" r="2540" b="0"/>
            <wp:wrapTight wrapText="bothSides">
              <wp:wrapPolygon edited="0">
                <wp:start x="0" y="0"/>
                <wp:lineTo x="0" y="2632"/>
                <wp:lineTo x="4101" y="2632"/>
                <wp:lineTo x="0" y="3097"/>
                <wp:lineTo x="0" y="3484"/>
                <wp:lineTo x="661" y="3871"/>
                <wp:lineTo x="0" y="3948"/>
                <wp:lineTo x="0" y="5110"/>
                <wp:lineTo x="1940" y="5110"/>
                <wp:lineTo x="0" y="5574"/>
                <wp:lineTo x="0" y="5961"/>
                <wp:lineTo x="441" y="6348"/>
                <wp:lineTo x="0" y="7510"/>
                <wp:lineTo x="0" y="11458"/>
                <wp:lineTo x="485" y="12542"/>
                <wp:lineTo x="441" y="13316"/>
                <wp:lineTo x="4277" y="13781"/>
                <wp:lineTo x="4233" y="14477"/>
                <wp:lineTo x="8290" y="15019"/>
                <wp:lineTo x="0" y="15252"/>
                <wp:lineTo x="0" y="15871"/>
                <wp:lineTo x="9612" y="16258"/>
                <wp:lineTo x="0" y="16490"/>
                <wp:lineTo x="0" y="16955"/>
                <wp:lineTo x="441" y="17497"/>
                <wp:lineTo x="0" y="17961"/>
                <wp:lineTo x="0" y="18271"/>
                <wp:lineTo x="441" y="18735"/>
                <wp:lineTo x="0" y="19510"/>
                <wp:lineTo x="0" y="19897"/>
                <wp:lineTo x="441" y="20052"/>
                <wp:lineTo x="441" y="20594"/>
                <wp:lineTo x="3131" y="20594"/>
                <wp:lineTo x="10803" y="19974"/>
                <wp:lineTo x="18211" y="19974"/>
                <wp:lineTo x="21033" y="19665"/>
                <wp:lineTo x="20944" y="18658"/>
                <wp:lineTo x="17902" y="17729"/>
                <wp:lineTo x="21385" y="17497"/>
                <wp:lineTo x="21297" y="16335"/>
                <wp:lineTo x="16976" y="16181"/>
                <wp:lineTo x="16711" y="15019"/>
                <wp:lineTo x="16800" y="14555"/>
                <wp:lineTo x="16094" y="14400"/>
                <wp:lineTo x="10803" y="13781"/>
                <wp:lineTo x="19886" y="13781"/>
                <wp:lineTo x="19974" y="10142"/>
                <wp:lineTo x="16535" y="10065"/>
                <wp:lineTo x="21341" y="8981"/>
                <wp:lineTo x="21341" y="8826"/>
                <wp:lineTo x="21562" y="7742"/>
                <wp:lineTo x="21385" y="7587"/>
                <wp:lineTo x="13140" y="7587"/>
                <wp:lineTo x="21474" y="6581"/>
                <wp:lineTo x="21474" y="6348"/>
                <wp:lineTo x="21033" y="5110"/>
                <wp:lineTo x="21297" y="3871"/>
                <wp:lineTo x="21562" y="3329"/>
                <wp:lineTo x="21562" y="2787"/>
                <wp:lineTo x="19137" y="2632"/>
                <wp:lineTo x="19401" y="2168"/>
                <wp:lineTo x="17461" y="1394"/>
                <wp:lineTo x="16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96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EE6EF4" w14:textId="77777777" w:rsidR="0023375F" w:rsidRDefault="0023375F" w:rsidP="0023375F"/>
    <w:p w14:paraId="1946D1AC" w14:textId="77777777" w:rsidR="0023375F" w:rsidRDefault="0023375F" w:rsidP="0023375F"/>
    <w:p w14:paraId="3F3C4F34" w14:textId="77777777" w:rsidR="0023375F" w:rsidRDefault="0023375F" w:rsidP="0023375F"/>
    <w:p w14:paraId="1CC4F41A" w14:textId="6339A9A8" w:rsidR="0023375F" w:rsidRDefault="0023375F" w:rsidP="0023375F"/>
    <w:p w14:paraId="7637E5BC" w14:textId="77777777" w:rsidR="0023375F" w:rsidRDefault="0023375F" w:rsidP="0023375F"/>
    <w:p w14:paraId="0329D05D" w14:textId="77777777" w:rsidR="0023375F" w:rsidRDefault="0023375F" w:rsidP="0023375F"/>
    <w:p w14:paraId="6FB121A9" w14:textId="59F72B28" w:rsidR="0023375F" w:rsidRDefault="0023375F" w:rsidP="0023375F"/>
    <w:p w14:paraId="3F16CC3A" w14:textId="4FA47621" w:rsidR="0023375F" w:rsidRDefault="0023375F" w:rsidP="0023375F"/>
    <w:p w14:paraId="33AB2538" w14:textId="08A7CAB1" w:rsidR="0023375F" w:rsidRDefault="0023375F" w:rsidP="0023375F"/>
    <w:p w14:paraId="1BD95BFA" w14:textId="7A4F1916" w:rsidR="0023375F" w:rsidRDefault="0023375F" w:rsidP="0023375F"/>
    <w:p w14:paraId="2D923A2C" w14:textId="11A5A31C" w:rsidR="0023375F" w:rsidRDefault="0023375F" w:rsidP="0023375F"/>
    <w:p w14:paraId="56D20541" w14:textId="6BE9F40B" w:rsidR="0023375F" w:rsidRDefault="0023375F" w:rsidP="0023375F">
      <w:r w:rsidRPr="0023375F">
        <w:lastRenderedPageBreak/>
        <w:drawing>
          <wp:anchor distT="0" distB="0" distL="114300" distR="114300" simplePos="0" relativeHeight="251659264" behindDoc="1" locked="0" layoutInCell="1" allowOverlap="1" wp14:anchorId="006BB1C5" wp14:editId="1F0109D0">
            <wp:simplePos x="0" y="0"/>
            <wp:positionH relativeFrom="column">
              <wp:posOffset>219075</wp:posOffset>
            </wp:positionH>
            <wp:positionV relativeFrom="page">
              <wp:posOffset>228600</wp:posOffset>
            </wp:positionV>
            <wp:extent cx="8696325" cy="7019925"/>
            <wp:effectExtent l="0" t="0" r="0" b="0"/>
            <wp:wrapTight wrapText="bothSides">
              <wp:wrapPolygon edited="0">
                <wp:start x="0" y="879"/>
                <wp:lineTo x="0" y="15768"/>
                <wp:lineTo x="7476" y="16002"/>
                <wp:lineTo x="0" y="16002"/>
                <wp:lineTo x="0" y="18816"/>
                <wp:lineTo x="9511" y="19754"/>
                <wp:lineTo x="10788" y="19754"/>
                <wp:lineTo x="14999" y="20691"/>
                <wp:lineTo x="14999" y="21512"/>
                <wp:lineTo x="20819" y="21512"/>
                <wp:lineTo x="20914" y="18816"/>
                <wp:lineTo x="21103" y="17995"/>
                <wp:lineTo x="20914" y="17702"/>
                <wp:lineTo x="21056" y="16412"/>
                <wp:lineTo x="20867" y="15064"/>
                <wp:lineTo x="20867" y="13189"/>
                <wp:lineTo x="21056" y="12661"/>
                <wp:lineTo x="21056" y="12309"/>
                <wp:lineTo x="20819" y="12251"/>
                <wp:lineTo x="20867" y="12251"/>
                <wp:lineTo x="20914" y="11489"/>
                <wp:lineTo x="20961" y="7620"/>
                <wp:lineTo x="21150" y="7444"/>
                <wp:lineTo x="21150" y="6624"/>
                <wp:lineTo x="16845" y="6624"/>
                <wp:lineTo x="20914" y="6331"/>
                <wp:lineTo x="20867" y="4748"/>
                <wp:lineTo x="21056" y="4748"/>
                <wp:lineTo x="21056" y="4338"/>
                <wp:lineTo x="20867" y="3810"/>
                <wp:lineTo x="20819" y="2872"/>
                <wp:lineTo x="21198" y="1876"/>
                <wp:lineTo x="16750" y="879"/>
                <wp:lineTo x="0" y="87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0A9F7" w14:textId="77777777" w:rsidR="0023375F" w:rsidRDefault="0023375F" w:rsidP="0023375F"/>
    <w:p w14:paraId="112921DA" w14:textId="07552314" w:rsidR="0023375F" w:rsidRDefault="0023375F" w:rsidP="0023375F"/>
    <w:p w14:paraId="2C09E97C" w14:textId="4354E101" w:rsidR="0023375F" w:rsidRDefault="0023375F" w:rsidP="0023375F"/>
    <w:p w14:paraId="5B47C24F" w14:textId="77777777" w:rsidR="0023375F" w:rsidRDefault="0023375F" w:rsidP="0023375F"/>
    <w:p w14:paraId="026E6EED" w14:textId="77777777" w:rsidR="0023375F" w:rsidRDefault="0023375F" w:rsidP="0023375F"/>
    <w:p w14:paraId="277B9DE7" w14:textId="77777777" w:rsidR="0023375F" w:rsidRDefault="0023375F" w:rsidP="0023375F"/>
    <w:p w14:paraId="051F909D" w14:textId="0AB98C35" w:rsidR="0023375F" w:rsidRDefault="0023375F" w:rsidP="0023375F"/>
    <w:p w14:paraId="19F80108" w14:textId="77777777" w:rsidR="0023375F" w:rsidRDefault="0023375F" w:rsidP="0023375F">
      <w:pPr>
        <w:ind w:left="-630"/>
      </w:pPr>
    </w:p>
    <w:p w14:paraId="3F25C5B5" w14:textId="7EA8D0BF" w:rsidR="0023375F" w:rsidRDefault="0023375F" w:rsidP="0023375F">
      <w:pPr>
        <w:ind w:left="-630"/>
      </w:pPr>
    </w:p>
    <w:p w14:paraId="59A39BCB" w14:textId="6CE36D6E" w:rsidR="0023375F" w:rsidRDefault="0023375F" w:rsidP="0023375F">
      <w:pPr>
        <w:ind w:left="-630"/>
      </w:pPr>
    </w:p>
    <w:p w14:paraId="3A3E7F26" w14:textId="60338394" w:rsidR="0023375F" w:rsidRDefault="0023375F" w:rsidP="0023375F">
      <w:pPr>
        <w:ind w:left="-630"/>
      </w:pPr>
    </w:p>
    <w:p w14:paraId="52F0EF40" w14:textId="1DEF4333" w:rsidR="0023375F" w:rsidRDefault="0023375F" w:rsidP="0023375F">
      <w:pPr>
        <w:ind w:left="-630"/>
      </w:pPr>
    </w:p>
    <w:p w14:paraId="1615099E" w14:textId="2C9A0321" w:rsidR="0023375F" w:rsidRDefault="0023375F" w:rsidP="0023375F">
      <w:pPr>
        <w:ind w:left="-630"/>
      </w:pPr>
    </w:p>
    <w:p w14:paraId="763DFA20" w14:textId="68A51E46" w:rsidR="0023375F" w:rsidRDefault="0023375F" w:rsidP="0023375F">
      <w:pPr>
        <w:ind w:left="-630"/>
      </w:pPr>
    </w:p>
    <w:p w14:paraId="32D581A1" w14:textId="77777777" w:rsidR="0023375F" w:rsidRDefault="0023375F" w:rsidP="0023375F">
      <w:pPr>
        <w:ind w:left="-630"/>
      </w:pPr>
    </w:p>
    <w:p w14:paraId="3B363DB3" w14:textId="5CD2661A" w:rsidR="0023375F" w:rsidRDefault="0023375F" w:rsidP="0023375F">
      <w:pPr>
        <w:ind w:left="-630"/>
      </w:pPr>
    </w:p>
    <w:p w14:paraId="67CCD6AC" w14:textId="0F405CD7" w:rsidR="0023375F" w:rsidRDefault="0023375F" w:rsidP="0023375F">
      <w:pPr>
        <w:ind w:left="-630"/>
      </w:pPr>
    </w:p>
    <w:p w14:paraId="1A4B69F4" w14:textId="727E812A" w:rsidR="0023375F" w:rsidRDefault="0023375F" w:rsidP="0023375F">
      <w:pPr>
        <w:ind w:left="-630"/>
      </w:pPr>
    </w:p>
    <w:p w14:paraId="75C94A0F" w14:textId="1C5EB24B" w:rsidR="0023375F" w:rsidRDefault="0023375F" w:rsidP="0023375F">
      <w:pPr>
        <w:ind w:left="-630"/>
      </w:pPr>
    </w:p>
    <w:p w14:paraId="7C6C9B61" w14:textId="022399A2" w:rsidR="0023375F" w:rsidRDefault="0023375F" w:rsidP="0023375F">
      <w:pPr>
        <w:ind w:left="-630"/>
      </w:pPr>
    </w:p>
    <w:p w14:paraId="43174767" w14:textId="09B0B3A2" w:rsidR="00F90A5B" w:rsidRDefault="00F90A5B" w:rsidP="0023375F"/>
    <w:sectPr w:rsidR="00F90A5B" w:rsidSect="002337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5F"/>
    <w:rsid w:val="0023375F"/>
    <w:rsid w:val="00F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221C"/>
  <w15:chartTrackingRefBased/>
  <w15:docId w15:val="{8803AD6E-8499-48EC-8FBA-D2EC0364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4BA44AF6AA44AB4C1D60DDB49A1D2" ma:contentTypeVersion="12" ma:contentTypeDescription="Create a new document." ma:contentTypeScope="" ma:versionID="5281cb7c9c8090fd98fa7c94f959a1d6">
  <xsd:schema xmlns:xsd="http://www.w3.org/2001/XMLSchema" xmlns:xs="http://www.w3.org/2001/XMLSchema" xmlns:p="http://schemas.microsoft.com/office/2006/metadata/properties" xmlns:ns2="73e35d42-50cc-4854-ac6d-0e2f1c7c239a" xmlns:ns3="8f5fd297-d543-4a7e-926a-9f06e0ce3336" targetNamespace="http://schemas.microsoft.com/office/2006/metadata/properties" ma:root="true" ma:fieldsID="d416450656353a72e351ace1f10997f6" ns2:_="" ns3:_="">
    <xsd:import namespace="73e35d42-50cc-4854-ac6d-0e2f1c7c239a"/>
    <xsd:import namespace="8f5fd297-d543-4a7e-926a-9f06e0ce3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35d42-50cc-4854-ac6d-0e2f1c7c2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fd297-d543-4a7e-926a-9f06e0ce3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32970-E698-4E5D-BE8B-57E979D7D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35d42-50cc-4854-ac6d-0e2f1c7c239a"/>
    <ds:schemaRef ds:uri="8f5fd297-d543-4a7e-926a-9f06e0ce3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6A8AB-CBCA-4D54-87BC-1F5079233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6662F-EB66-4A00-80A9-DCF9E6D22700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73e35d42-50cc-4854-ac6d-0e2f1c7c239a"/>
    <ds:schemaRef ds:uri="http://schemas.microsoft.com/office/infopath/2007/PartnerControls"/>
    <ds:schemaRef ds:uri="8f5fd297-d543-4a7e-926a-9f06e0ce333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Chestnut Street Delarosa</dc:creator>
  <cp:keywords/>
  <dc:description/>
  <cp:lastModifiedBy>Chestnut Street Delarosa</cp:lastModifiedBy>
  <cp:revision>1</cp:revision>
  <dcterms:created xsi:type="dcterms:W3CDTF">2020-10-23T02:54:00Z</dcterms:created>
  <dcterms:modified xsi:type="dcterms:W3CDTF">2020-10-23T02:59:00Z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0x010100EBA4BA44AF6AA44AB4C1D60DDB49A1D2</vt:lpwstr>
  </property>
</Properties>
</file>