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Petit Plats</w:t>
      </w:r>
    </w:p>
    <w:p w14:paraId="00000002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0000003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Parfait $12</w:t>
      </w:r>
    </w:p>
    <w:p w14:paraId="00000004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Vanilla Yogurt - House Granola - Mixed Berries</w:t>
      </w:r>
    </w:p>
    <w:p w14:paraId="00000005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06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Prawn Cocktail $20</w:t>
      </w:r>
    </w:p>
    <w:p w14:paraId="00000007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Sauce Louie - Baby Lettuces </w:t>
      </w:r>
    </w:p>
    <w:p w14:paraId="00000008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09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Wild Mushroom Tartine $16</w:t>
      </w:r>
    </w:p>
    <w:p w14:paraId="0000000A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Fromage Blanc - Black Truffle - Parmesan - Herbs</w:t>
      </w:r>
    </w:p>
    <w:p w14:paraId="0000000B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0C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Steak Tartare $16</w:t>
      </w:r>
    </w:p>
    <w:p w14:paraId="0000000D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Creamed Egg Yolk - Dijon - Cornichon - House Chips</w:t>
      </w:r>
    </w:p>
    <w:p w14:paraId="0000000E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0F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Onion Soup $15</w:t>
      </w:r>
    </w:p>
    <w:p w14:paraId="00000010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Gruyere - Comte - Crostini</w:t>
      </w:r>
    </w:p>
    <w:p w14:paraId="00000011" w14:textId="77777777" w:rsidR="005E5DDA" w:rsidRDefault="005E5DDA">
      <w:pPr>
        <w:jc w:val="center"/>
        <w:rPr>
          <w:rFonts w:ascii="Calibri" w:eastAsia="Calibri" w:hAnsi="Calibri" w:cs="Calibri"/>
          <w:sz w:val="16"/>
          <w:szCs w:val="16"/>
          <w:highlight w:val="white"/>
        </w:rPr>
      </w:pPr>
    </w:p>
    <w:p w14:paraId="00000012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0000013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Les Entrees</w:t>
      </w:r>
    </w:p>
    <w:p w14:paraId="00000014" w14:textId="77777777" w:rsidR="005E5DDA" w:rsidRDefault="005E5DDA">
      <w:pPr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15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Burrata $16</w:t>
      </w:r>
    </w:p>
    <w:p w14:paraId="00000016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Castelfranco - </w:t>
      </w:r>
      <w:proofErr w:type="spellStart"/>
      <w:r>
        <w:rPr>
          <w:rFonts w:ascii="Calibri" w:eastAsia="Calibri" w:hAnsi="Calibri" w:cs="Calibri"/>
          <w:sz w:val="20"/>
          <w:szCs w:val="20"/>
          <w:highlight w:val="white"/>
        </w:rPr>
        <w:t>Carmelized</w:t>
      </w:r>
      <w:proofErr w:type="spell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Figs - Hazelnut - Pink Peppercorn Vinaigrette</w:t>
      </w:r>
    </w:p>
    <w:p w14:paraId="00000017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18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Roasted Beets $15</w:t>
      </w:r>
    </w:p>
    <w:p w14:paraId="00000019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Herb Yogurt - Fennel Marmalade - Endive - Black Pepper Pistachio Brittle </w:t>
      </w:r>
    </w:p>
    <w:p w14:paraId="0000001A" w14:textId="77777777" w:rsidR="005E5DDA" w:rsidRDefault="005E5DDA">
      <w:pPr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14:paraId="0000001B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Winter Green Salad $15</w:t>
      </w:r>
    </w:p>
    <w:p w14:paraId="0000001C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Baby Kale - Green Apple - Spiced Walnut - Shaved Turnip - Poppyseed Vinaigrette</w:t>
      </w:r>
    </w:p>
    <w:p w14:paraId="0000001D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1E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Caesar $14</w:t>
      </w:r>
    </w:p>
    <w:p w14:paraId="0000001F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Romaine - Parmesan - Herbed Croutons</w:t>
      </w:r>
    </w:p>
    <w:p w14:paraId="00000020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21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Wedge $17</w:t>
      </w:r>
    </w:p>
    <w:p w14:paraId="00000022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Baby Iceberg - Lardon - Tomato - Pickled Onion - Moody Blue Dressing</w:t>
      </w:r>
    </w:p>
    <w:p w14:paraId="00000023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24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Protein Additions stay the same</w:t>
      </w:r>
    </w:p>
    <w:p w14:paraId="00000025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26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Plats</w:t>
      </w:r>
    </w:p>
    <w:p w14:paraId="00000027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0000028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Pancakes $19</w:t>
      </w:r>
    </w:p>
    <w:p w14:paraId="00000029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Cinnamon Sugar - Whipped Butter </w:t>
      </w:r>
    </w:p>
    <w:p w14:paraId="0000002A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Blueberry Compote +2</w:t>
      </w:r>
    </w:p>
    <w:p w14:paraId="0000002B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000002C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14:paraId="0000002D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14:paraId="0000002E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lastRenderedPageBreak/>
        <w:t>Croque Monsieur $20</w:t>
      </w:r>
    </w:p>
    <w:p w14:paraId="0000002F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Paris Ham - Dijon - Bechamel - Gruyere - Salad Vert</w:t>
      </w:r>
    </w:p>
    <w:p w14:paraId="00000030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Add Egg +2</w:t>
      </w:r>
    </w:p>
    <w:p w14:paraId="00000031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32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Lox Platter $20</w:t>
      </w:r>
    </w:p>
    <w:p w14:paraId="00000033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Choice of Bread or Bagel, Chive Cream Cheese, Capers, Lettuce, Tomato, Cucumber, </w:t>
      </w: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Onion ,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Dill</w:t>
      </w:r>
    </w:p>
    <w:p w14:paraId="00000034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14:paraId="00000035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French Dip $22</w:t>
      </w:r>
    </w:p>
    <w:p w14:paraId="00000036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Shaved Wagyu Beef - </w:t>
      </w:r>
      <w:proofErr w:type="spellStart"/>
      <w:r>
        <w:rPr>
          <w:rFonts w:ascii="Calibri" w:eastAsia="Calibri" w:hAnsi="Calibri" w:cs="Calibri"/>
          <w:sz w:val="20"/>
          <w:szCs w:val="20"/>
          <w:highlight w:val="white"/>
        </w:rPr>
        <w:t>Carmelized</w:t>
      </w:r>
      <w:proofErr w:type="spell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Onion - Gruyere - Horseradish Aioli - Jus</w:t>
      </w:r>
    </w:p>
    <w:p w14:paraId="00000037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38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Le Cav Burger $21</w:t>
      </w:r>
    </w:p>
    <w:p w14:paraId="00000039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Comte – Charred Onion – Slab Bacon – House Pickles – Magic Sauce</w:t>
      </w:r>
    </w:p>
    <w:p w14:paraId="0000003A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3B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Griddled Tofu Naan $20</w:t>
      </w:r>
    </w:p>
    <w:p w14:paraId="0000003C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Spinach - </w:t>
      </w:r>
      <w:proofErr w:type="spellStart"/>
      <w:r>
        <w:rPr>
          <w:rFonts w:ascii="Calibri" w:eastAsia="Calibri" w:hAnsi="Calibri" w:cs="Calibri"/>
          <w:sz w:val="20"/>
          <w:szCs w:val="20"/>
          <w:highlight w:val="white"/>
        </w:rPr>
        <w:t>Carmelized</w:t>
      </w:r>
      <w:proofErr w:type="spell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Mushroom &amp; Onion - Green Goddess Dressing</w:t>
      </w:r>
    </w:p>
    <w:p w14:paraId="0000003D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3E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Chicken Milanese $29</w:t>
      </w:r>
    </w:p>
    <w:p w14:paraId="0000003F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proofErr w:type="spellStart"/>
      <w:r>
        <w:rPr>
          <w:rFonts w:ascii="Calibri" w:eastAsia="Calibri" w:hAnsi="Calibri" w:cs="Calibri"/>
          <w:sz w:val="20"/>
          <w:szCs w:val="20"/>
          <w:highlight w:val="white"/>
        </w:rPr>
        <w:t>Tricolore</w:t>
      </w:r>
      <w:proofErr w:type="spell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Salad - Tomato - Shaved Parmesan - Sherry Vin</w:t>
      </w:r>
    </w:p>
    <w:p w14:paraId="00000040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41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Les Oeufs</w:t>
      </w:r>
    </w:p>
    <w:p w14:paraId="00000042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43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proofErr w:type="spellStart"/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Omelette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$18</w:t>
      </w:r>
    </w:p>
    <w:p w14:paraId="00000044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French Ham - Comte - Salad Vert</w:t>
      </w:r>
    </w:p>
    <w:p w14:paraId="00000045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46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Eggs Benedict $21</w:t>
      </w:r>
    </w:p>
    <w:p w14:paraId="00000047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English Muffin - Canadian Bacon - Hollandaise</w:t>
      </w:r>
    </w:p>
    <w:p w14:paraId="00000048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49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Le Cav Breakfast $22</w:t>
      </w:r>
    </w:p>
    <w:p w14:paraId="0000004A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Two Eggs - Slab Bacon - Sausage - Lyonnaise Potato - Toast</w:t>
      </w:r>
    </w:p>
    <w:p w14:paraId="0000004B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4C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Avocado Toast $18</w:t>
      </w:r>
    </w:p>
    <w:p w14:paraId="0000004D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Poached Eggs -Pickled Onion - Goat Cheese - Marinated Tomato - Cilantro</w:t>
      </w:r>
    </w:p>
    <w:p w14:paraId="0000004E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</w:p>
    <w:p w14:paraId="0000004F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Poached Eggs &amp; Polenta $18</w:t>
      </w:r>
    </w:p>
    <w:p w14:paraId="00000050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Braised Greens - Country Ham Gravy</w:t>
      </w:r>
    </w:p>
    <w:p w14:paraId="00000051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14:paraId="00000052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Steak Oeufs $32</w:t>
      </w:r>
    </w:p>
    <w:p w14:paraId="00000053" w14:textId="5EB84922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Bistro </w:t>
      </w:r>
      <w:proofErr w:type="spellStart"/>
      <w:r>
        <w:rPr>
          <w:rFonts w:ascii="Calibri" w:eastAsia="Calibri" w:hAnsi="Calibri" w:cs="Calibri"/>
          <w:sz w:val="20"/>
          <w:szCs w:val="20"/>
          <w:highlight w:val="white"/>
        </w:rPr>
        <w:t>FiletTwo</w:t>
      </w:r>
      <w:proofErr w:type="spell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Eggs - Lyonnaise Potato - Salad Vert - Maître d Butter</w:t>
      </w:r>
    </w:p>
    <w:p w14:paraId="00000054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0000055" w14:textId="77777777" w:rsidR="005E5DDA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Les Garnitures $8</w:t>
      </w:r>
    </w:p>
    <w:p w14:paraId="00000056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14:paraId="00000057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Slab Bacon</w:t>
      </w:r>
    </w:p>
    <w:p w14:paraId="00000058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Turkey Bacon</w:t>
      </w:r>
    </w:p>
    <w:p w14:paraId="00000059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Lyonnaise Potato </w:t>
      </w:r>
    </w:p>
    <w:p w14:paraId="0000005A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Sausage</w:t>
      </w:r>
    </w:p>
    <w:p w14:paraId="0000005B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lastRenderedPageBreak/>
        <w:t>Pomme Frites</w:t>
      </w:r>
    </w:p>
    <w:p w14:paraId="0000005C" w14:textId="77777777" w:rsidR="005E5DDA" w:rsidRDefault="005E5DDA">
      <w:pPr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</w:p>
    <w:p w14:paraId="0000005D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5E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5F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60" w14:textId="77777777" w:rsidR="005E5DDA" w:rsidRDefault="005E5DDA">
      <w:pPr>
        <w:jc w:val="center"/>
        <w:rPr>
          <w:rFonts w:ascii="Calibri" w:eastAsia="Calibri" w:hAnsi="Calibri" w:cs="Calibri"/>
          <w:sz w:val="16"/>
          <w:szCs w:val="16"/>
        </w:rPr>
      </w:pPr>
    </w:p>
    <w:p w14:paraId="00000061" w14:textId="77777777" w:rsidR="005E5DDA" w:rsidRDefault="005E5DDA">
      <w:pPr>
        <w:rPr>
          <w:rFonts w:ascii="Calibri" w:eastAsia="Calibri" w:hAnsi="Calibri" w:cs="Calibri"/>
          <w:sz w:val="16"/>
          <w:szCs w:val="16"/>
        </w:rPr>
      </w:pPr>
    </w:p>
    <w:p w14:paraId="00000062" w14:textId="77777777" w:rsidR="005E5DDA" w:rsidRDefault="005E5DDA">
      <w:pPr>
        <w:rPr>
          <w:rFonts w:ascii="Calibri" w:eastAsia="Calibri" w:hAnsi="Calibri" w:cs="Calibri"/>
          <w:sz w:val="20"/>
          <w:szCs w:val="20"/>
        </w:rPr>
      </w:pPr>
    </w:p>
    <w:p w14:paraId="00000063" w14:textId="77777777" w:rsidR="005E5DDA" w:rsidRDefault="005E5DDA">
      <w:pPr>
        <w:jc w:val="center"/>
        <w:rPr>
          <w:rFonts w:ascii="Calibri" w:eastAsia="Calibri" w:hAnsi="Calibri" w:cs="Calibri"/>
          <w:sz w:val="16"/>
          <w:szCs w:val="16"/>
        </w:rPr>
      </w:pPr>
    </w:p>
    <w:p w14:paraId="00000064" w14:textId="77777777" w:rsidR="005E5DDA" w:rsidRDefault="005E5DDA">
      <w:pPr>
        <w:jc w:val="center"/>
        <w:rPr>
          <w:rFonts w:ascii="Calibri" w:eastAsia="Calibri" w:hAnsi="Calibri" w:cs="Calibri"/>
          <w:sz w:val="16"/>
          <w:szCs w:val="16"/>
        </w:rPr>
      </w:pPr>
    </w:p>
    <w:p w14:paraId="00000065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66" w14:textId="77777777" w:rsidR="005E5DDA" w:rsidRDefault="005E5DD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0000067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68" w14:textId="77777777" w:rsidR="005E5DDA" w:rsidRDefault="005E5DDA">
      <w:pPr>
        <w:jc w:val="center"/>
        <w:rPr>
          <w:rFonts w:ascii="Calibri" w:eastAsia="Calibri" w:hAnsi="Calibri" w:cs="Calibri"/>
          <w:sz w:val="16"/>
          <w:szCs w:val="16"/>
        </w:rPr>
      </w:pPr>
    </w:p>
    <w:p w14:paraId="00000069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6A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6B" w14:textId="77777777" w:rsidR="005E5DDA" w:rsidRDefault="005E5DDA">
      <w:pPr>
        <w:rPr>
          <w:rFonts w:ascii="Calibri" w:eastAsia="Calibri" w:hAnsi="Calibri" w:cs="Calibri"/>
          <w:sz w:val="16"/>
          <w:szCs w:val="16"/>
        </w:rPr>
      </w:pPr>
    </w:p>
    <w:p w14:paraId="0000006C" w14:textId="77777777" w:rsidR="005E5DDA" w:rsidRDefault="005E5DDA">
      <w:pPr>
        <w:jc w:val="center"/>
        <w:rPr>
          <w:rFonts w:ascii="Calibri" w:eastAsia="Calibri" w:hAnsi="Calibri" w:cs="Calibri"/>
          <w:sz w:val="16"/>
          <w:szCs w:val="16"/>
        </w:rPr>
      </w:pPr>
    </w:p>
    <w:p w14:paraId="0000006D" w14:textId="77777777" w:rsidR="005E5DDA" w:rsidRDefault="005E5DDA">
      <w:pPr>
        <w:jc w:val="center"/>
        <w:rPr>
          <w:rFonts w:ascii="Calibri" w:eastAsia="Calibri" w:hAnsi="Calibri" w:cs="Calibri"/>
          <w:sz w:val="16"/>
          <w:szCs w:val="16"/>
        </w:rPr>
      </w:pPr>
    </w:p>
    <w:p w14:paraId="0000006E" w14:textId="77777777" w:rsidR="005E5DDA" w:rsidRDefault="005E5DD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000006F" w14:textId="77777777" w:rsidR="005E5DDA" w:rsidRDefault="005E5DDA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70" w14:textId="77777777" w:rsidR="005E5DDA" w:rsidRDefault="00000000">
      <w:pPr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ab/>
      </w:r>
    </w:p>
    <w:p w14:paraId="00000071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00000072" w14:textId="77777777" w:rsidR="005E5DDA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0000073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00000074" w14:textId="77777777" w:rsidR="005E5DDA" w:rsidRDefault="005E5DDA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00000075" w14:textId="77777777" w:rsidR="005E5DDA" w:rsidRDefault="005E5DDA">
      <w:pPr>
        <w:jc w:val="center"/>
        <w:rPr>
          <w:rFonts w:ascii="Calibri" w:eastAsia="Calibri" w:hAnsi="Calibri" w:cs="Calibri"/>
        </w:rPr>
      </w:pPr>
    </w:p>
    <w:p w14:paraId="00000076" w14:textId="77777777" w:rsidR="005E5DDA" w:rsidRDefault="005E5DDA">
      <w:pPr>
        <w:jc w:val="center"/>
        <w:rPr>
          <w:rFonts w:ascii="Calibri" w:eastAsia="Calibri" w:hAnsi="Calibri" w:cs="Calibri"/>
        </w:rPr>
      </w:pPr>
    </w:p>
    <w:sectPr w:rsidR="005E5DD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2A46906-7446-1645-A3FE-0192C4BA8C26}"/>
    <w:embedItalic r:id="rId2" w:fontKey="{1ABA96DE-AECF-484C-A771-813AC687E7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14936E-04B8-B14F-AEA2-970BAD1561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7B3789B-BF4A-BC4F-B09F-04ECF72C5A18}"/>
    <w:embedBold r:id="rId5" w:fontKey="{96F49E19-AB78-694F-A9AB-CC5A1EDC23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EAC8C1-63A2-004D-9460-57F572F3FF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DDA"/>
    <w:rsid w:val="000C511F"/>
    <w:rsid w:val="005E5DDA"/>
    <w:rsid w:val="00FA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E5D720"/>
  <w15:docId w15:val="{0F9D86A0-8B75-864B-BD8D-F3B9BEB7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289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Katherine Nava</cp:lastModifiedBy>
  <cp:revision>2</cp:revision>
  <dcterms:created xsi:type="dcterms:W3CDTF">2025-12-29T23:17:00Z</dcterms:created>
  <dcterms:modified xsi:type="dcterms:W3CDTF">2025-12-29T23:49:00Z</dcterms:modified>
</cp:coreProperties>
</file>