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D4C9" w14:textId="47635DF2" w:rsidR="00DE7889" w:rsidRDefault="00B5160F">
      <w:pPr>
        <w:spacing w:after="0" w:line="259" w:lineRule="auto"/>
        <w:ind w:left="0" w:firstLine="0"/>
      </w:pPr>
      <w:r>
        <w:rPr>
          <w:sz w:val="52"/>
        </w:rPr>
        <w:t xml:space="preserve">Bands Performing at Trails </w:t>
      </w:r>
      <w:r w:rsidR="00FF6A93">
        <w:rPr>
          <w:sz w:val="52"/>
        </w:rPr>
        <w:t>to</w:t>
      </w:r>
      <w:r>
        <w:rPr>
          <w:sz w:val="52"/>
        </w:rPr>
        <w:t xml:space="preserve"> Ales Brewery </w:t>
      </w:r>
    </w:p>
    <w:p w14:paraId="4AF4F19E" w14:textId="77777777" w:rsidR="00DE7889" w:rsidRPr="00E726B8" w:rsidRDefault="00B5160F">
      <w:pPr>
        <w:numPr>
          <w:ilvl w:val="0"/>
          <w:numId w:val="1"/>
        </w:numPr>
        <w:spacing w:after="44"/>
        <w:ind w:hanging="360"/>
        <w:rPr>
          <w:sz w:val="24"/>
          <w:szCs w:val="24"/>
        </w:rPr>
      </w:pPr>
      <w:r w:rsidRPr="00E726B8">
        <w:rPr>
          <w:sz w:val="24"/>
          <w:szCs w:val="24"/>
        </w:rPr>
        <w:t xml:space="preserve">We are located at 1270 Liberty Street, Franklin, PA 16323 </w:t>
      </w:r>
    </w:p>
    <w:p w14:paraId="31E628FE" w14:textId="69949891" w:rsidR="00DE7889" w:rsidRPr="00E726B8" w:rsidRDefault="00B5160F">
      <w:pPr>
        <w:numPr>
          <w:ilvl w:val="1"/>
          <w:numId w:val="1"/>
        </w:numPr>
        <w:spacing w:after="44"/>
        <w:ind w:hanging="360"/>
        <w:rPr>
          <w:sz w:val="24"/>
          <w:szCs w:val="24"/>
        </w:rPr>
      </w:pPr>
      <w:r w:rsidRPr="00E726B8">
        <w:rPr>
          <w:sz w:val="24"/>
          <w:szCs w:val="24"/>
        </w:rPr>
        <w:t>There is ample parking behind the Brewery</w:t>
      </w:r>
      <w:r w:rsidR="0086431C">
        <w:rPr>
          <w:sz w:val="24"/>
          <w:szCs w:val="24"/>
        </w:rPr>
        <w:t>.</w:t>
      </w:r>
      <w:r w:rsidRPr="00E726B8">
        <w:rPr>
          <w:sz w:val="24"/>
          <w:szCs w:val="24"/>
        </w:rPr>
        <w:t xml:space="preserve"> </w:t>
      </w:r>
    </w:p>
    <w:p w14:paraId="65BF7602" w14:textId="77777777" w:rsidR="00DE7889" w:rsidRPr="00E726B8" w:rsidRDefault="00B5160F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E726B8">
        <w:rPr>
          <w:sz w:val="24"/>
          <w:szCs w:val="24"/>
        </w:rPr>
        <w:t xml:space="preserve">You can reach the brewery at 814-346-0147 or email us at trailstoalesbrewery@gmail.com </w:t>
      </w:r>
    </w:p>
    <w:p w14:paraId="7D1F0D7B" w14:textId="77777777" w:rsidR="00DE7889" w:rsidRPr="00E726B8" w:rsidRDefault="00B5160F">
      <w:pPr>
        <w:spacing w:after="40" w:line="259" w:lineRule="auto"/>
        <w:ind w:left="144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 </w:t>
      </w:r>
    </w:p>
    <w:p w14:paraId="2B5510F6" w14:textId="77777777" w:rsidR="00DE7889" w:rsidRPr="00E726B8" w:rsidRDefault="00B5160F">
      <w:pPr>
        <w:numPr>
          <w:ilvl w:val="0"/>
          <w:numId w:val="1"/>
        </w:numPr>
        <w:spacing w:after="44"/>
        <w:ind w:hanging="360"/>
        <w:rPr>
          <w:sz w:val="24"/>
          <w:szCs w:val="24"/>
        </w:rPr>
      </w:pPr>
      <w:r w:rsidRPr="00E726B8">
        <w:rPr>
          <w:sz w:val="24"/>
          <w:szCs w:val="24"/>
        </w:rPr>
        <w:t xml:space="preserve">The brewery will supply the following equipment  </w:t>
      </w:r>
    </w:p>
    <w:p w14:paraId="797868C8" w14:textId="77777777" w:rsidR="00DE7889" w:rsidRPr="00E726B8" w:rsidRDefault="00B5160F">
      <w:pPr>
        <w:numPr>
          <w:ilvl w:val="1"/>
          <w:numId w:val="1"/>
        </w:numPr>
        <w:spacing w:after="44"/>
        <w:ind w:hanging="360"/>
        <w:rPr>
          <w:sz w:val="24"/>
          <w:szCs w:val="24"/>
        </w:rPr>
      </w:pPr>
      <w:r w:rsidRPr="00E726B8">
        <w:rPr>
          <w:sz w:val="24"/>
          <w:szCs w:val="24"/>
        </w:rPr>
        <w:t xml:space="preserve">Professional PA system which includes main speakers, mixing board, monitor speakers, 3 microphones, stands and all the cables needed to play. </w:t>
      </w:r>
    </w:p>
    <w:p w14:paraId="1B58C26F" w14:textId="77777777" w:rsidR="00DE7889" w:rsidRPr="00E726B8" w:rsidRDefault="00B5160F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E726B8">
        <w:rPr>
          <w:sz w:val="24"/>
          <w:szCs w:val="24"/>
        </w:rPr>
        <w:t xml:space="preserve">You will need your own bass amp if required. </w:t>
      </w:r>
    </w:p>
    <w:p w14:paraId="3727E6E1" w14:textId="77777777" w:rsidR="00DE7889" w:rsidRPr="00E726B8" w:rsidRDefault="00B5160F">
      <w:pPr>
        <w:spacing w:after="40" w:line="259" w:lineRule="auto"/>
        <w:ind w:left="144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 </w:t>
      </w:r>
    </w:p>
    <w:p w14:paraId="10D11551" w14:textId="45CB8667" w:rsidR="00DE7889" w:rsidRPr="00E726B8" w:rsidRDefault="00D94F95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5160F" w:rsidRPr="00E726B8">
        <w:rPr>
          <w:sz w:val="24"/>
          <w:szCs w:val="24"/>
        </w:rPr>
        <w:t>start promptly at 6 pm</w:t>
      </w:r>
      <w:r>
        <w:rPr>
          <w:sz w:val="24"/>
          <w:szCs w:val="24"/>
        </w:rPr>
        <w:t xml:space="preserve"> with</w:t>
      </w:r>
      <w:r w:rsidR="00B5160F" w:rsidRPr="00E726B8">
        <w:rPr>
          <w:sz w:val="24"/>
          <w:szCs w:val="24"/>
        </w:rPr>
        <w:t xml:space="preserve"> 1 break of 15 min </w:t>
      </w:r>
      <w:r w:rsidR="0061122B">
        <w:rPr>
          <w:sz w:val="24"/>
          <w:szCs w:val="24"/>
        </w:rPr>
        <w:t>between</w:t>
      </w:r>
      <w:r w:rsidR="00B5160F" w:rsidRPr="00E726B8">
        <w:rPr>
          <w:sz w:val="24"/>
          <w:szCs w:val="24"/>
        </w:rPr>
        <w:t xml:space="preserve"> </w:t>
      </w:r>
      <w:r w:rsidR="004A316D" w:rsidRPr="00E726B8">
        <w:rPr>
          <w:sz w:val="24"/>
          <w:szCs w:val="24"/>
        </w:rPr>
        <w:t>7:15</w:t>
      </w:r>
      <w:r w:rsidR="00B5160F" w:rsidRPr="00E726B8">
        <w:rPr>
          <w:sz w:val="24"/>
          <w:szCs w:val="24"/>
        </w:rPr>
        <w:t xml:space="preserve"> to 7:</w:t>
      </w:r>
      <w:r w:rsidR="0061122B">
        <w:rPr>
          <w:sz w:val="24"/>
          <w:szCs w:val="24"/>
        </w:rPr>
        <w:t>30.</w:t>
      </w:r>
    </w:p>
    <w:p w14:paraId="402B7428" w14:textId="77777777" w:rsidR="00DE7889" w:rsidRPr="00E726B8" w:rsidRDefault="00B5160F">
      <w:pPr>
        <w:spacing w:after="43" w:line="259" w:lineRule="auto"/>
        <w:ind w:left="72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 </w:t>
      </w:r>
    </w:p>
    <w:p w14:paraId="5E13F10E" w14:textId="60DC2160" w:rsidR="00DE7889" w:rsidRPr="00E726B8" w:rsidRDefault="00B5160F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E726B8">
        <w:rPr>
          <w:sz w:val="24"/>
          <w:szCs w:val="24"/>
        </w:rPr>
        <w:t xml:space="preserve">We are looking for entertainment that is not </w:t>
      </w:r>
      <w:r w:rsidR="00FF6A93" w:rsidRPr="00E726B8">
        <w:rPr>
          <w:sz w:val="24"/>
          <w:szCs w:val="24"/>
        </w:rPr>
        <w:t>overpowering</w:t>
      </w:r>
      <w:r w:rsidRPr="00E726B8">
        <w:rPr>
          <w:sz w:val="24"/>
          <w:szCs w:val="24"/>
        </w:rPr>
        <w:t xml:space="preserve"> and we want </w:t>
      </w:r>
      <w:r w:rsidR="0061122B">
        <w:rPr>
          <w:sz w:val="24"/>
          <w:szCs w:val="24"/>
        </w:rPr>
        <w:t xml:space="preserve">our </w:t>
      </w:r>
      <w:r w:rsidR="001B59B4">
        <w:rPr>
          <w:sz w:val="24"/>
          <w:szCs w:val="24"/>
        </w:rPr>
        <w:t xml:space="preserve">guests </w:t>
      </w:r>
      <w:r w:rsidRPr="00E726B8">
        <w:rPr>
          <w:sz w:val="24"/>
          <w:szCs w:val="24"/>
        </w:rPr>
        <w:t xml:space="preserve">to be able to hold conversations while you are performing. </w:t>
      </w:r>
    </w:p>
    <w:p w14:paraId="3E138DB6" w14:textId="77777777" w:rsidR="00DE7889" w:rsidRPr="00E726B8" w:rsidRDefault="00B5160F">
      <w:pPr>
        <w:spacing w:after="40" w:line="259" w:lineRule="auto"/>
        <w:ind w:left="72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 </w:t>
      </w:r>
    </w:p>
    <w:p w14:paraId="0F3060FA" w14:textId="645AB00D" w:rsidR="00DE7889" w:rsidRDefault="00B5160F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E726B8">
        <w:rPr>
          <w:sz w:val="24"/>
          <w:szCs w:val="24"/>
        </w:rPr>
        <w:t xml:space="preserve">While playing </w:t>
      </w:r>
      <w:r w:rsidR="008F1B19">
        <w:rPr>
          <w:sz w:val="24"/>
          <w:szCs w:val="24"/>
        </w:rPr>
        <w:t xml:space="preserve">please </w:t>
      </w:r>
      <w:r w:rsidRPr="00E726B8">
        <w:rPr>
          <w:sz w:val="24"/>
          <w:szCs w:val="24"/>
        </w:rPr>
        <w:t xml:space="preserve">promote the brewery, the </w:t>
      </w:r>
      <w:r w:rsidR="009E6583" w:rsidRPr="00E726B8">
        <w:rPr>
          <w:sz w:val="24"/>
          <w:szCs w:val="24"/>
        </w:rPr>
        <w:t>staff,</w:t>
      </w:r>
      <w:r w:rsidRPr="00E726B8">
        <w:rPr>
          <w:sz w:val="24"/>
          <w:szCs w:val="24"/>
        </w:rPr>
        <w:t xml:space="preserve"> and our </w:t>
      </w:r>
      <w:r w:rsidR="00FF6A93" w:rsidRPr="00E726B8">
        <w:rPr>
          <w:sz w:val="24"/>
          <w:szCs w:val="24"/>
        </w:rPr>
        <w:t>products</w:t>
      </w:r>
      <w:r w:rsidR="008F1B19">
        <w:rPr>
          <w:sz w:val="24"/>
          <w:szCs w:val="24"/>
        </w:rPr>
        <w:t>.</w:t>
      </w:r>
      <w:r w:rsidRPr="00E726B8">
        <w:rPr>
          <w:sz w:val="24"/>
          <w:szCs w:val="24"/>
        </w:rPr>
        <w:t xml:space="preserve"> </w:t>
      </w:r>
    </w:p>
    <w:p w14:paraId="34D1453D" w14:textId="77777777" w:rsidR="00D57D40" w:rsidRDefault="00D57D40" w:rsidP="00D57D40">
      <w:pPr>
        <w:pStyle w:val="ListParagraph"/>
        <w:rPr>
          <w:sz w:val="24"/>
          <w:szCs w:val="24"/>
        </w:rPr>
      </w:pPr>
    </w:p>
    <w:p w14:paraId="0620D67E" w14:textId="10DDB944" w:rsidR="00D57D40" w:rsidRPr="00E726B8" w:rsidRDefault="00D57D4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We do not comp and drinks or food to our perform</w:t>
      </w:r>
      <w:r w:rsidR="00601645">
        <w:rPr>
          <w:sz w:val="24"/>
          <w:szCs w:val="24"/>
        </w:rPr>
        <w:t>ers.</w:t>
      </w:r>
    </w:p>
    <w:p w14:paraId="4E0512D6" w14:textId="77777777" w:rsidR="00DE7889" w:rsidRPr="00E726B8" w:rsidRDefault="00B5160F">
      <w:pPr>
        <w:spacing w:after="40" w:line="259" w:lineRule="auto"/>
        <w:ind w:left="72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 </w:t>
      </w:r>
    </w:p>
    <w:p w14:paraId="33B0888A" w14:textId="0FE86505" w:rsidR="00DE7889" w:rsidRPr="00E726B8" w:rsidRDefault="001904F9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We may provide</w:t>
      </w:r>
      <w:r w:rsidR="00B5160F" w:rsidRPr="00E726B8">
        <w:rPr>
          <w:sz w:val="24"/>
          <w:szCs w:val="24"/>
        </w:rPr>
        <w:t xml:space="preserve"> a list of 2 or 3 upcoming events </w:t>
      </w:r>
      <w:r>
        <w:rPr>
          <w:sz w:val="24"/>
          <w:szCs w:val="24"/>
        </w:rPr>
        <w:t>for</w:t>
      </w:r>
      <w:r w:rsidR="00B5160F" w:rsidRPr="00E726B8">
        <w:rPr>
          <w:sz w:val="24"/>
          <w:szCs w:val="24"/>
        </w:rPr>
        <w:t xml:space="preserve"> you to promote during your performance. </w:t>
      </w:r>
    </w:p>
    <w:p w14:paraId="1672E616" w14:textId="77777777" w:rsidR="00DE7889" w:rsidRPr="00E726B8" w:rsidRDefault="00B5160F">
      <w:pPr>
        <w:spacing w:after="40" w:line="259" w:lineRule="auto"/>
        <w:ind w:left="72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 </w:t>
      </w:r>
    </w:p>
    <w:p w14:paraId="50F18633" w14:textId="77B8C1CC" w:rsidR="00DE7889" w:rsidRPr="00E726B8" w:rsidRDefault="00C77713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Payment will be</w:t>
      </w:r>
      <w:r w:rsidR="00B5160F" w:rsidRPr="00E726B8">
        <w:rPr>
          <w:sz w:val="24"/>
          <w:szCs w:val="24"/>
        </w:rPr>
        <w:t xml:space="preserve"> by check at the time of the performance, we will not pay in cash. </w:t>
      </w:r>
    </w:p>
    <w:p w14:paraId="5CB632CF" w14:textId="77777777" w:rsidR="00DE7889" w:rsidRPr="00E726B8" w:rsidRDefault="00B5160F">
      <w:pPr>
        <w:spacing w:after="40" w:line="259" w:lineRule="auto"/>
        <w:ind w:left="72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 </w:t>
      </w:r>
    </w:p>
    <w:p w14:paraId="54C818B3" w14:textId="7E0575EC" w:rsidR="00DE7889" w:rsidRPr="00E726B8" w:rsidRDefault="00E726B8" w:rsidP="00E726B8">
      <w:pPr>
        <w:ind w:left="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X____________________     </w:t>
      </w:r>
    </w:p>
    <w:p w14:paraId="3289E2D6" w14:textId="4E0109F6" w:rsidR="00E726B8" w:rsidRPr="00E726B8" w:rsidRDefault="00E726B8" w:rsidP="00E726B8">
      <w:pPr>
        <w:ind w:left="0" w:firstLine="0"/>
        <w:rPr>
          <w:sz w:val="24"/>
          <w:szCs w:val="24"/>
        </w:rPr>
      </w:pPr>
      <w:r w:rsidRPr="00E726B8">
        <w:rPr>
          <w:sz w:val="24"/>
          <w:szCs w:val="24"/>
        </w:rPr>
        <w:t xml:space="preserve">    Band Member</w:t>
      </w:r>
    </w:p>
    <w:p w14:paraId="18E8068D" w14:textId="184FFD15" w:rsidR="00E726B8" w:rsidRPr="00E726B8" w:rsidRDefault="00E726B8" w:rsidP="00E726B8">
      <w:pPr>
        <w:ind w:left="0" w:firstLine="0"/>
        <w:rPr>
          <w:sz w:val="24"/>
          <w:szCs w:val="24"/>
        </w:rPr>
      </w:pPr>
    </w:p>
    <w:p w14:paraId="352875B6" w14:textId="24D26100" w:rsidR="00E726B8" w:rsidRDefault="00E726B8" w:rsidP="00E726B8">
      <w:pPr>
        <w:ind w:left="0" w:firstLine="0"/>
        <w:rPr>
          <w:sz w:val="24"/>
          <w:szCs w:val="24"/>
        </w:rPr>
      </w:pPr>
      <w:r w:rsidRPr="00E726B8">
        <w:rPr>
          <w:sz w:val="24"/>
          <w:szCs w:val="24"/>
        </w:rPr>
        <w:t>X____________________</w:t>
      </w:r>
    </w:p>
    <w:p w14:paraId="35DFF160" w14:textId="65585901" w:rsidR="00E726B8" w:rsidRPr="00E726B8" w:rsidRDefault="00E726B8" w:rsidP="00E726B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Trails To Ales Representative</w:t>
      </w:r>
    </w:p>
    <w:sectPr w:rsidR="00E726B8" w:rsidRPr="00E726B8">
      <w:pgSz w:w="12240" w:h="15840"/>
      <w:pgMar w:top="1440" w:right="147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5040"/>
    <w:multiLevelType w:val="hybridMultilevel"/>
    <w:tmpl w:val="B720F516"/>
    <w:lvl w:ilvl="0" w:tplc="145C597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12B7A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028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0E4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E15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AD7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CEC9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6F8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2EB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050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89"/>
    <w:rsid w:val="001904F9"/>
    <w:rsid w:val="001B59B4"/>
    <w:rsid w:val="004A316D"/>
    <w:rsid w:val="0057383F"/>
    <w:rsid w:val="00601645"/>
    <w:rsid w:val="0061122B"/>
    <w:rsid w:val="0086431C"/>
    <w:rsid w:val="008F1B19"/>
    <w:rsid w:val="009E3791"/>
    <w:rsid w:val="009E6583"/>
    <w:rsid w:val="00B5160F"/>
    <w:rsid w:val="00C77713"/>
    <w:rsid w:val="00D57D40"/>
    <w:rsid w:val="00D94F95"/>
    <w:rsid w:val="00DE7889"/>
    <w:rsid w:val="00E726B8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7AE1"/>
  <w15:docId w15:val="{3BBB69CA-BA8A-4524-B16F-94B2CB1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730" w:hanging="37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0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Nerlich</dc:creator>
  <cp:keywords/>
  <cp:lastModifiedBy>General Manager</cp:lastModifiedBy>
  <cp:revision>14</cp:revision>
  <cp:lastPrinted>2022-07-03T19:13:00Z</cp:lastPrinted>
  <dcterms:created xsi:type="dcterms:W3CDTF">2022-08-11T16:25:00Z</dcterms:created>
  <dcterms:modified xsi:type="dcterms:W3CDTF">2022-08-12T12:58:00Z</dcterms:modified>
</cp:coreProperties>
</file>