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E5CF" w14:textId="77777777" w:rsidR="005D745E" w:rsidRPr="005D745E" w:rsidRDefault="005D745E" w:rsidP="005D745E">
      <w:pPr>
        <w:jc w:val="center"/>
        <w:rPr>
          <w:rFonts w:ascii="Bangla MN" w:hAnsi="Bangla MN" w:cs="Bangla MN"/>
          <w:b/>
          <w:bCs/>
          <w:sz w:val="32"/>
          <w:szCs w:val="32"/>
        </w:rPr>
      </w:pPr>
      <w:r w:rsidRPr="005D745E">
        <w:rPr>
          <w:rFonts w:ascii="Bangla MN" w:hAnsi="Bangla MN" w:cs="Bangla MN"/>
          <w:b/>
          <w:bCs/>
          <w:sz w:val="32"/>
          <w:szCs w:val="32"/>
        </w:rPr>
        <w:t>THE QUICK~FIRE EXPRESS BUFFET OPTIONS</w:t>
      </w:r>
    </w:p>
    <w:p w14:paraId="4828FA29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300EBEA7" w14:textId="2797C5A1" w:rsidR="005D745E" w:rsidRPr="005D745E" w:rsidRDefault="005D745E" w:rsidP="005D745E">
      <w:pPr>
        <w:jc w:val="center"/>
        <w:rPr>
          <w:rFonts w:ascii="Bangla MN" w:hAnsi="Bangla MN" w:cs="Bangla MN"/>
          <w:b/>
          <w:bCs/>
          <w:sz w:val="28"/>
          <w:szCs w:val="28"/>
        </w:rPr>
      </w:pPr>
      <w:r w:rsidRPr="005D745E">
        <w:rPr>
          <w:rFonts w:ascii="Bangla MN" w:hAnsi="Bangla MN" w:cs="Bangla MN"/>
          <w:b/>
          <w:bCs/>
          <w:sz w:val="28"/>
          <w:szCs w:val="28"/>
        </w:rPr>
        <w:t xml:space="preserve">THE PICNIC </w:t>
      </w:r>
      <w:proofErr w:type="gramStart"/>
      <w:r w:rsidRPr="005D745E">
        <w:rPr>
          <w:rFonts w:ascii="Bangla MN" w:hAnsi="Bangla MN" w:cs="Bangla MN"/>
          <w:b/>
          <w:bCs/>
          <w:sz w:val="28"/>
          <w:szCs w:val="28"/>
        </w:rPr>
        <w:t>PACKAGE  $</w:t>
      </w:r>
      <w:proofErr w:type="gramEnd"/>
      <w:r w:rsidRPr="005D745E">
        <w:rPr>
          <w:rFonts w:ascii="Bangla MN" w:hAnsi="Bangla MN" w:cs="Bangla MN"/>
          <w:b/>
          <w:bCs/>
          <w:sz w:val="28"/>
          <w:szCs w:val="28"/>
        </w:rPr>
        <w:t>13 PER PERSON 1/3lb. MEAT PP</w:t>
      </w:r>
    </w:p>
    <w:p w14:paraId="7618C51D" w14:textId="5C715DB4" w:rsidR="005D745E" w:rsidRPr="005D745E" w:rsidRDefault="005D745E" w:rsidP="005D745E">
      <w:pPr>
        <w:jc w:val="center"/>
        <w:rPr>
          <w:rFonts w:ascii="Bangla MN" w:hAnsi="Bangla MN" w:cs="Bangla MN"/>
          <w:sz w:val="28"/>
          <w:szCs w:val="28"/>
        </w:rPr>
      </w:pPr>
      <w:r w:rsidRPr="005D745E">
        <w:rPr>
          <w:rFonts w:ascii="Bangla MN" w:hAnsi="Bangla MN" w:cs="Bangla MN"/>
          <w:sz w:val="28"/>
          <w:szCs w:val="28"/>
        </w:rPr>
        <w:t>CHOICE OF ONE MEAT &amp; TWO SIDES</w:t>
      </w:r>
    </w:p>
    <w:p w14:paraId="3E3B6F88" w14:textId="25C21581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SMOKED MEATS</w:t>
      </w:r>
    </w:p>
    <w:p w14:paraId="744E2FA2" w14:textId="21BFC60B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PULLED PORK</w:t>
      </w:r>
    </w:p>
    <w:p w14:paraId="6F608827" w14:textId="551D45B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JALAPENO CHEDDAR SAUSAGE</w:t>
      </w:r>
    </w:p>
    <w:p w14:paraId="18C9D8F9" w14:textId="5F09A19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SMOKED TURKEY</w:t>
      </w:r>
    </w:p>
    <w:p w14:paraId="7D877BB2" w14:textId="0F897C65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BROWN SUGAR HAM</w:t>
      </w:r>
    </w:p>
    <w:p w14:paraId="51A160E3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4B6E0A98" w14:textId="2875F44D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SIDES</w:t>
      </w:r>
    </w:p>
    <w:p w14:paraId="6C061174" w14:textId="5029FDF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PIT BEANS</w:t>
      </w:r>
    </w:p>
    <w:p w14:paraId="70C3C2F0" w14:textId="7601F92C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COLE SLAW</w:t>
      </w:r>
    </w:p>
    <w:p w14:paraId="0E68BBE9" w14:textId="44C10F8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MASHED POTATOES</w:t>
      </w:r>
    </w:p>
    <w:p w14:paraId="329D6123" w14:textId="3D7CD840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POTATO SALAD</w:t>
      </w:r>
    </w:p>
    <w:p w14:paraId="45C3E447" w14:textId="7980E9E9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MAC N CHEESE</w:t>
      </w:r>
    </w:p>
    <w:p w14:paraId="62AB9C25" w14:textId="619A879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CAESAR SALAD</w:t>
      </w:r>
    </w:p>
    <w:p w14:paraId="3EA47B2D" w14:textId="005117C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HOUSE SALAD</w:t>
      </w:r>
    </w:p>
    <w:p w14:paraId="59468314" w14:textId="420B1327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WHITE CHEDDAR GRITS</w:t>
      </w:r>
    </w:p>
    <w:p w14:paraId="011F8B45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3F200281" w14:textId="3DEA866D" w:rsidR="005D745E" w:rsidRPr="005D745E" w:rsidRDefault="005D745E" w:rsidP="005D745E">
      <w:pPr>
        <w:jc w:val="center"/>
        <w:rPr>
          <w:rFonts w:ascii="Bangla MN" w:hAnsi="Bangla MN" w:cs="Bangla MN"/>
          <w:b/>
          <w:bCs/>
          <w:sz w:val="28"/>
          <w:szCs w:val="28"/>
        </w:rPr>
      </w:pPr>
      <w:r w:rsidRPr="005D745E">
        <w:rPr>
          <w:rFonts w:ascii="Bangla MN" w:hAnsi="Bangla MN" w:cs="Bangla MN"/>
          <w:b/>
          <w:bCs/>
          <w:sz w:val="28"/>
          <w:szCs w:val="28"/>
        </w:rPr>
        <w:t>THE ELEVATED PACKAGE $15 PER PERSON 1/3 MEAT PP</w:t>
      </w:r>
    </w:p>
    <w:p w14:paraId="6CCDBD02" w14:textId="65930091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CHOICE OF TWO MEATS &amp; TWO SIDES</w:t>
      </w:r>
    </w:p>
    <w:p w14:paraId="3CCFC3AD" w14:textId="6933E1DB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SMOKED MEATS</w:t>
      </w:r>
    </w:p>
    <w:p w14:paraId="5614B900" w14:textId="066C7BBC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BRISKET</w:t>
      </w:r>
    </w:p>
    <w:p w14:paraId="423E3063" w14:textId="0AD3815D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BURNT ENDS</w:t>
      </w:r>
    </w:p>
    <w:p w14:paraId="4DA8A5CC" w14:textId="6F168AC0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PULLED PORK</w:t>
      </w:r>
    </w:p>
    <w:p w14:paraId="0589001F" w14:textId="4ED5C9E8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JALAPENO CHEDDAR SAUSAGE</w:t>
      </w:r>
    </w:p>
    <w:p w14:paraId="008762CD" w14:textId="7AAFA15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SMOKED TURKEY</w:t>
      </w:r>
    </w:p>
    <w:p w14:paraId="64E613BC" w14:textId="3ECCB10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 xml:space="preserve">BROWN </w:t>
      </w:r>
      <w:proofErr w:type="gramStart"/>
      <w:r w:rsidRPr="005D745E">
        <w:rPr>
          <w:rFonts w:ascii="Bangla MN" w:hAnsi="Bangla MN" w:cs="Bangla MN"/>
          <w:sz w:val="22"/>
          <w:szCs w:val="22"/>
        </w:rPr>
        <w:t>SUGAR  HAM</w:t>
      </w:r>
      <w:proofErr w:type="gramEnd"/>
    </w:p>
    <w:p w14:paraId="698FF527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2F2BA2DF" w14:textId="4DB095FD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lastRenderedPageBreak/>
        <w:t>SIDES</w:t>
      </w:r>
    </w:p>
    <w:p w14:paraId="72F3F0C6" w14:textId="0A76DE16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PIT BEANS</w:t>
      </w:r>
    </w:p>
    <w:p w14:paraId="3986EE07" w14:textId="0D3296E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COLE SLAW</w:t>
      </w:r>
    </w:p>
    <w:p w14:paraId="578EA8D2" w14:textId="68D5175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MASHED POTATOES</w:t>
      </w:r>
    </w:p>
    <w:p w14:paraId="76A0DE52" w14:textId="51EDD14E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POTATO SALAD</w:t>
      </w:r>
    </w:p>
    <w:p w14:paraId="3F7DC8CF" w14:textId="2B836F9C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MAC N CHEESE</w:t>
      </w:r>
    </w:p>
    <w:p w14:paraId="6C59F29A" w14:textId="16F79F01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CAESAR SALAD</w:t>
      </w:r>
    </w:p>
    <w:p w14:paraId="5A0A2E00" w14:textId="349BB844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HOUSE SALAD</w:t>
      </w:r>
    </w:p>
    <w:p w14:paraId="5393AC89" w14:textId="6C5D7814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WHITE CHEDDAR GRITS</w:t>
      </w:r>
    </w:p>
    <w:p w14:paraId="51D00075" w14:textId="77777777" w:rsidR="005D745E" w:rsidRPr="005D745E" w:rsidRDefault="005D745E" w:rsidP="005D745E">
      <w:pPr>
        <w:rPr>
          <w:rFonts w:ascii="Bangla MN" w:hAnsi="Bangla MN" w:cs="Bangla MN"/>
        </w:rPr>
      </w:pPr>
    </w:p>
    <w:p w14:paraId="46BA1C37" w14:textId="58D4913F" w:rsidR="005D745E" w:rsidRPr="005D745E" w:rsidRDefault="005D745E" w:rsidP="005D745E">
      <w:pPr>
        <w:jc w:val="center"/>
        <w:rPr>
          <w:rFonts w:ascii="Bangla MN" w:hAnsi="Bangla MN" w:cs="Bangla MN"/>
          <w:b/>
          <w:bCs/>
          <w:sz w:val="28"/>
          <w:szCs w:val="28"/>
        </w:rPr>
      </w:pPr>
      <w:r w:rsidRPr="005D745E">
        <w:rPr>
          <w:rFonts w:ascii="Bangla MN" w:hAnsi="Bangla MN" w:cs="Bangla MN"/>
          <w:b/>
          <w:bCs/>
          <w:sz w:val="28"/>
          <w:szCs w:val="28"/>
        </w:rPr>
        <w:t>PITMASTER BBQ BUFFET $16 PER PERSON 1/3 LB MEAT PP</w:t>
      </w:r>
    </w:p>
    <w:p w14:paraId="00C2C1C1" w14:textId="6E3A443E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CHOICE OF THREE MEATS &amp; THREE SIDES</w:t>
      </w:r>
    </w:p>
    <w:p w14:paraId="2EEA029C" w14:textId="6DD512FF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SMOKED MEATS</w:t>
      </w:r>
    </w:p>
    <w:p w14:paraId="6ECA9AE1" w14:textId="2246BD2B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BRISKET</w:t>
      </w:r>
    </w:p>
    <w:p w14:paraId="6112948E" w14:textId="0ED3F044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BURNT ENDS</w:t>
      </w:r>
    </w:p>
    <w:p w14:paraId="647C7EA9" w14:textId="73B52BC7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PULLED PORK</w:t>
      </w:r>
    </w:p>
    <w:p w14:paraId="7788E6E0" w14:textId="085D71A6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JALAPENO CHEDDAR SAUSAGE</w:t>
      </w:r>
    </w:p>
    <w:p w14:paraId="67BF2676" w14:textId="03DDA6A1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SMOKED TURKEY</w:t>
      </w:r>
    </w:p>
    <w:p w14:paraId="2B337E58" w14:textId="694E203D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 xml:space="preserve">BROWN </w:t>
      </w:r>
      <w:proofErr w:type="gramStart"/>
      <w:r w:rsidRPr="005D745E">
        <w:rPr>
          <w:rFonts w:ascii="Bangla MN" w:hAnsi="Bangla MN" w:cs="Bangla MN"/>
          <w:sz w:val="22"/>
          <w:szCs w:val="22"/>
        </w:rPr>
        <w:t>SUGAR  HAM</w:t>
      </w:r>
      <w:proofErr w:type="gramEnd"/>
    </w:p>
    <w:p w14:paraId="7182CB02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0DCC108D" w14:textId="7537B560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SIDES</w:t>
      </w:r>
    </w:p>
    <w:p w14:paraId="6B733BDB" w14:textId="75360F5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PIT BEANS</w:t>
      </w:r>
    </w:p>
    <w:p w14:paraId="3D0E2850" w14:textId="35F6A8E9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COLE SLAW</w:t>
      </w:r>
    </w:p>
    <w:p w14:paraId="5F8D2ADB" w14:textId="52BAD0AE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MASHED POTATOES</w:t>
      </w:r>
    </w:p>
    <w:p w14:paraId="56578EF1" w14:textId="63E47B79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POTATO SALAD</w:t>
      </w:r>
    </w:p>
    <w:p w14:paraId="21382619" w14:textId="4F61D01C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MAC N CHEESE</w:t>
      </w:r>
    </w:p>
    <w:p w14:paraId="458A2FD8" w14:textId="7CD45FFB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CAESAR SALAD</w:t>
      </w:r>
    </w:p>
    <w:p w14:paraId="5F5B8622" w14:textId="7A732315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HOUSE SALAD</w:t>
      </w:r>
    </w:p>
    <w:p w14:paraId="4F8A474E" w14:textId="7679A560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WHITE CHEDDAR GRITS</w:t>
      </w:r>
    </w:p>
    <w:p w14:paraId="06DE490A" w14:textId="77777777" w:rsidR="005D745E" w:rsidRPr="005D745E" w:rsidRDefault="005D745E" w:rsidP="005D745E">
      <w:pPr>
        <w:rPr>
          <w:rFonts w:ascii="Bangla MN" w:hAnsi="Bangla MN" w:cs="Bangla MN"/>
        </w:rPr>
      </w:pPr>
    </w:p>
    <w:p w14:paraId="18A4C5F9" w14:textId="19300726" w:rsidR="005D745E" w:rsidRPr="005D745E" w:rsidRDefault="005D745E" w:rsidP="005D745E">
      <w:pPr>
        <w:jc w:val="center"/>
        <w:rPr>
          <w:rFonts w:ascii="Bangla MN" w:hAnsi="Bangla MN" w:cs="Bangla MN"/>
          <w:b/>
          <w:bCs/>
          <w:sz w:val="28"/>
          <w:szCs w:val="28"/>
        </w:rPr>
      </w:pPr>
      <w:r w:rsidRPr="005D745E">
        <w:rPr>
          <w:rFonts w:ascii="Bangla MN" w:hAnsi="Bangla MN" w:cs="Bangla MN"/>
          <w:b/>
          <w:bCs/>
          <w:sz w:val="28"/>
          <w:szCs w:val="28"/>
        </w:rPr>
        <w:lastRenderedPageBreak/>
        <w:t>THE ROYAL BBQ</w:t>
      </w:r>
      <w:r w:rsidRPr="005D745E">
        <w:rPr>
          <w:rFonts w:ascii="Bangla MN" w:hAnsi="Bangla MN" w:cs="Bangla MN"/>
          <w:b/>
          <w:bCs/>
          <w:sz w:val="28"/>
          <w:szCs w:val="28"/>
        </w:rPr>
        <w:t xml:space="preserve"> </w:t>
      </w:r>
      <w:r w:rsidRPr="005D745E">
        <w:rPr>
          <w:rFonts w:ascii="Bangla MN" w:hAnsi="Bangla MN" w:cs="Bangla MN"/>
          <w:b/>
          <w:bCs/>
          <w:sz w:val="28"/>
          <w:szCs w:val="28"/>
        </w:rPr>
        <w:t>1/2LB.  MEAT PER PERSON  </w:t>
      </w:r>
      <w:r w:rsidRPr="005D745E">
        <w:rPr>
          <w:rFonts w:ascii="Bangla MN" w:hAnsi="Bangla MN" w:cs="Bangla MN"/>
          <w:b/>
          <w:bCs/>
          <w:sz w:val="28"/>
          <w:szCs w:val="28"/>
        </w:rPr>
        <w:t xml:space="preserve"> </w:t>
      </w:r>
      <w:r w:rsidRPr="005D745E">
        <w:rPr>
          <w:rFonts w:ascii="Bangla MN" w:hAnsi="Bangla MN" w:cs="Bangla MN"/>
          <w:b/>
          <w:bCs/>
          <w:sz w:val="28"/>
          <w:szCs w:val="28"/>
        </w:rPr>
        <w:t>$20 PER PERSON</w:t>
      </w:r>
    </w:p>
    <w:p w14:paraId="7274A9A8" w14:textId="628F04CF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CHOICE OF THREE MEATS &amp; THREE SIDES</w:t>
      </w:r>
    </w:p>
    <w:p w14:paraId="009D84D3" w14:textId="33CA4099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SMOKED MEATS</w:t>
      </w:r>
    </w:p>
    <w:p w14:paraId="520A9F8E" w14:textId="711CF6A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BRISKET</w:t>
      </w:r>
    </w:p>
    <w:p w14:paraId="0FFCE7A6" w14:textId="7F2EA8D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BURNT ENDS</w:t>
      </w:r>
    </w:p>
    <w:p w14:paraId="2971C850" w14:textId="3C117550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PULLED PORK</w:t>
      </w:r>
    </w:p>
    <w:p w14:paraId="621A6213" w14:textId="04CE531C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JALAPENO CHEDDAR SAUSAGE</w:t>
      </w:r>
    </w:p>
    <w:p w14:paraId="68C3685C" w14:textId="7A5712DD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SMOKED TURKEY</w:t>
      </w:r>
    </w:p>
    <w:p w14:paraId="2B87735B" w14:textId="797BA33D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  <w:sz w:val="22"/>
          <w:szCs w:val="22"/>
        </w:rPr>
        <w:t xml:space="preserve">BROWN </w:t>
      </w:r>
      <w:proofErr w:type="gramStart"/>
      <w:r w:rsidRPr="005D745E">
        <w:rPr>
          <w:rFonts w:ascii="Bangla MN" w:hAnsi="Bangla MN" w:cs="Bangla MN"/>
          <w:sz w:val="22"/>
          <w:szCs w:val="22"/>
        </w:rPr>
        <w:t>SUGAR  HAM</w:t>
      </w:r>
      <w:proofErr w:type="gramEnd"/>
    </w:p>
    <w:p w14:paraId="06612D0C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6C0981CE" w14:textId="17325E36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SIDES</w:t>
      </w:r>
    </w:p>
    <w:p w14:paraId="122DB001" w14:textId="02550B9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PIT BEANS</w:t>
      </w:r>
    </w:p>
    <w:p w14:paraId="2B89047D" w14:textId="13AB899D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COLE SLAW</w:t>
      </w:r>
    </w:p>
    <w:p w14:paraId="776C76F9" w14:textId="36CAFE04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MASHED POTATOES</w:t>
      </w:r>
    </w:p>
    <w:p w14:paraId="52BF7BBB" w14:textId="247FAFD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POTATO SALAD</w:t>
      </w:r>
    </w:p>
    <w:p w14:paraId="26A5A3B2" w14:textId="518A1436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MAC N CHEESE</w:t>
      </w:r>
    </w:p>
    <w:p w14:paraId="13793E69" w14:textId="11596B3D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CAESAR SALAD</w:t>
      </w:r>
    </w:p>
    <w:p w14:paraId="3DE1AFCD" w14:textId="2E73C360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HOUSE SALAD</w:t>
      </w:r>
    </w:p>
    <w:p w14:paraId="16222C95" w14:textId="3936498A" w:rsid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WHITE CHEDDAR GRITS</w:t>
      </w:r>
    </w:p>
    <w:p w14:paraId="01108B67" w14:textId="77777777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</w:p>
    <w:p w14:paraId="77924B5A" w14:textId="3B11306A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>ALL BUFFETS INCLUDE:</w:t>
      </w:r>
    </w:p>
    <w:p w14:paraId="4261BEAC" w14:textId="77777777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 xml:space="preserve">CHOICE OF 3 OF OUR AMERICAN ROYAL </w:t>
      </w:r>
      <w:proofErr w:type="gramStart"/>
      <w:r w:rsidRPr="005D745E">
        <w:rPr>
          <w:rFonts w:ascii="Bangla MN" w:hAnsi="Bangla MN" w:cs="Bangla MN"/>
          <w:sz w:val="20"/>
          <w:szCs w:val="20"/>
        </w:rPr>
        <w:t>AWARD WINNING</w:t>
      </w:r>
      <w:proofErr w:type="gramEnd"/>
      <w:r w:rsidRPr="005D745E">
        <w:rPr>
          <w:rFonts w:ascii="Bangla MN" w:hAnsi="Bangla MN" w:cs="Bangla MN"/>
          <w:sz w:val="20"/>
          <w:szCs w:val="20"/>
        </w:rPr>
        <w:t xml:space="preserve"> BBQ SAUCES, PICKLES, BREAD,</w:t>
      </w:r>
    </w:p>
    <w:p w14:paraId="3ADC9371" w14:textId="77777777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>DISPOSABLE PLATES, CUTLERY AND SERVING UTENSILS</w:t>
      </w:r>
    </w:p>
    <w:p w14:paraId="38151331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61B60490" w14:textId="77777777" w:rsidR="005D745E" w:rsidRDefault="005D745E" w:rsidP="005D745E">
      <w:pPr>
        <w:jc w:val="center"/>
        <w:rPr>
          <w:rFonts w:ascii="Bangla MN" w:hAnsi="Bangla MN" w:cs="Bangla MN"/>
        </w:rPr>
      </w:pPr>
    </w:p>
    <w:p w14:paraId="2A8EA3C5" w14:textId="77777777" w:rsidR="005D745E" w:rsidRDefault="005D745E" w:rsidP="005D745E">
      <w:pPr>
        <w:jc w:val="center"/>
        <w:rPr>
          <w:rFonts w:ascii="Bangla MN" w:hAnsi="Bangla MN" w:cs="Bangla MN"/>
        </w:rPr>
      </w:pPr>
    </w:p>
    <w:p w14:paraId="152FD0A7" w14:textId="77777777" w:rsidR="005D745E" w:rsidRDefault="005D745E" w:rsidP="005D745E">
      <w:pPr>
        <w:jc w:val="center"/>
        <w:rPr>
          <w:rFonts w:ascii="Bangla MN" w:hAnsi="Bangla MN" w:cs="Bangla MN"/>
        </w:rPr>
      </w:pPr>
    </w:p>
    <w:p w14:paraId="0C044240" w14:textId="77777777" w:rsidR="005D745E" w:rsidRDefault="005D745E" w:rsidP="005D745E">
      <w:pPr>
        <w:jc w:val="center"/>
        <w:rPr>
          <w:rFonts w:ascii="Bangla MN" w:hAnsi="Bangla MN" w:cs="Bangla MN"/>
        </w:rPr>
      </w:pPr>
    </w:p>
    <w:p w14:paraId="64ECCA65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115B3BBF" w14:textId="02256742" w:rsidR="005D745E" w:rsidRPr="005D745E" w:rsidRDefault="005D745E" w:rsidP="005D745E">
      <w:pPr>
        <w:jc w:val="center"/>
        <w:rPr>
          <w:rFonts w:ascii="Bangla MN" w:hAnsi="Bangla MN" w:cs="Bangla MN"/>
          <w:b/>
          <w:bCs/>
          <w:sz w:val="32"/>
          <w:szCs w:val="32"/>
        </w:rPr>
      </w:pPr>
      <w:r w:rsidRPr="005D745E">
        <w:rPr>
          <w:rFonts w:ascii="Bangla MN" w:hAnsi="Bangla MN" w:cs="Bangla MN"/>
          <w:b/>
          <w:bCs/>
          <w:sz w:val="32"/>
          <w:szCs w:val="32"/>
        </w:rPr>
        <w:lastRenderedPageBreak/>
        <w:t>THE ULTIMATE BBQ EXTRAVGANZA</w:t>
      </w:r>
    </w:p>
    <w:p w14:paraId="1F755FF4" w14:textId="6FF70380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$30 PER PERSON</w:t>
      </w:r>
    </w:p>
    <w:p w14:paraId="0ADA7339" w14:textId="724E2C00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MINIMUM 100 PEOPLE</w:t>
      </w:r>
    </w:p>
    <w:p w14:paraId="35280E31" w14:textId="3BFAFF80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ON-SITE CATERING</w:t>
      </w:r>
    </w:p>
    <w:p w14:paraId="30483EBC" w14:textId="72AFF883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STAFF FOR UP TO A 4-HOUR SERVICE. SERVICE INCLUDES SET UP, BREAKDOWN AND CLEAN UP.</w:t>
      </w:r>
    </w:p>
    <w:p w14:paraId="1078AB19" w14:textId="5D0008C3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LINEN AVAILABLE. ALL BUFFET WARE AND SERVICE WARE ARE PROVIDED.</w:t>
      </w:r>
    </w:p>
    <w:p w14:paraId="00488E44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 xml:space="preserve">Our </w:t>
      </w:r>
      <w:proofErr w:type="gramStart"/>
      <w:r w:rsidRPr="005D745E">
        <w:rPr>
          <w:rFonts w:ascii="Bangla MN" w:hAnsi="Bangla MN" w:cs="Bangla MN"/>
        </w:rPr>
        <w:t>award winning</w:t>
      </w:r>
      <w:proofErr w:type="gramEnd"/>
      <w:r w:rsidRPr="005D745E">
        <w:rPr>
          <w:rFonts w:ascii="Bangla MN" w:hAnsi="Bangla MN" w:cs="Bangla MN"/>
        </w:rPr>
        <w:t xml:space="preserve"> Smoked Meats at a ½ </w:t>
      </w:r>
      <w:proofErr w:type="spellStart"/>
      <w:r w:rsidRPr="005D745E">
        <w:rPr>
          <w:rFonts w:ascii="Bangla MN" w:hAnsi="Bangla MN" w:cs="Bangla MN"/>
        </w:rPr>
        <w:t>lb</w:t>
      </w:r>
      <w:proofErr w:type="spellEnd"/>
      <w:r w:rsidRPr="005D745E">
        <w:rPr>
          <w:rFonts w:ascii="Bangla MN" w:hAnsi="Bangla MN" w:cs="Bangla MN"/>
        </w:rPr>
        <w:t xml:space="preserve"> per person</w:t>
      </w:r>
    </w:p>
    <w:p w14:paraId="7A86724F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250F10EF" w14:textId="655CFB6D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YOU’RE CHIOCE OF THREE MEATS &amp; THREE SIDES</w:t>
      </w:r>
    </w:p>
    <w:p w14:paraId="5B240F68" w14:textId="63DDC16F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SMOKED MEATS</w:t>
      </w:r>
    </w:p>
    <w:p w14:paraId="0BDFE4BD" w14:textId="4D52A54D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BRISKET</w:t>
      </w:r>
    </w:p>
    <w:p w14:paraId="4C3D0864" w14:textId="769C5CF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BURNT ENDS</w:t>
      </w:r>
    </w:p>
    <w:p w14:paraId="7B0ECF09" w14:textId="0921627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PULLED PORK</w:t>
      </w:r>
    </w:p>
    <w:p w14:paraId="100A239B" w14:textId="67A7D323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JALAPENO CHEDDAR SAUSAGE</w:t>
      </w:r>
    </w:p>
    <w:p w14:paraId="7D2FBBD2" w14:textId="2C5BCA58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SMOKED TURKEY</w:t>
      </w:r>
    </w:p>
    <w:p w14:paraId="2B456219" w14:textId="586E69A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BROWN SUGAR GLAZED HAM</w:t>
      </w:r>
    </w:p>
    <w:p w14:paraId="1FD127D5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1D0C8C5B" w14:textId="1ED759A0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SIDES</w:t>
      </w:r>
    </w:p>
    <w:p w14:paraId="641F52C2" w14:textId="46960692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PIT BEANS</w:t>
      </w:r>
    </w:p>
    <w:p w14:paraId="1D3DAA6F" w14:textId="0486F8C4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COLE SLAW</w:t>
      </w:r>
    </w:p>
    <w:p w14:paraId="25EA10C5" w14:textId="490235FE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MASHED POTATOES</w:t>
      </w:r>
    </w:p>
    <w:p w14:paraId="4337BCB9" w14:textId="74DE335A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POTATO SALAD</w:t>
      </w:r>
    </w:p>
    <w:p w14:paraId="31CA62E6" w14:textId="0B64FAFC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MAC N CHEESE</w:t>
      </w:r>
    </w:p>
    <w:p w14:paraId="2156F615" w14:textId="1E62076F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CAESAR SALAD</w:t>
      </w:r>
    </w:p>
    <w:p w14:paraId="36552851" w14:textId="31C3F7CE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HOUSE SALAD</w:t>
      </w:r>
    </w:p>
    <w:p w14:paraId="0596907A" w14:textId="3BFD4F9E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WHITE CHEDDAR GRITS</w:t>
      </w:r>
    </w:p>
    <w:p w14:paraId="301BF5DB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0B21582E" w14:textId="3BB3976B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BUFFET UPGRADES</w:t>
      </w:r>
    </w:p>
    <w:p w14:paraId="5DF0C736" w14:textId="73C4BAEF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>UPGRADE YOUR BUFFET PACKAGE WITH ANY OF THE FOLLOWING</w:t>
      </w:r>
    </w:p>
    <w:p w14:paraId="0C125F32" w14:textId="5D446593" w:rsidR="005D745E" w:rsidRPr="005D745E" w:rsidRDefault="005D745E" w:rsidP="005D745E">
      <w:pPr>
        <w:jc w:val="center"/>
        <w:rPr>
          <w:rFonts w:ascii="Bangla MN" w:hAnsi="Bangla MN" w:cs="Bangla MN"/>
          <w:sz w:val="18"/>
          <w:szCs w:val="18"/>
        </w:rPr>
      </w:pPr>
      <w:r w:rsidRPr="005D745E">
        <w:rPr>
          <w:rFonts w:ascii="Bangla MN" w:hAnsi="Bangla MN" w:cs="Bangla MN"/>
          <w:sz w:val="18"/>
          <w:szCs w:val="18"/>
        </w:rPr>
        <w:lastRenderedPageBreak/>
        <w:t>ALL PRICES ARE PER PERSON EXCEPT WHERE NOTED*</w:t>
      </w:r>
    </w:p>
    <w:p w14:paraId="5D64BCD5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1A5CF645" w14:textId="23F990E5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APPETIZERS</w:t>
      </w:r>
    </w:p>
    <w:p w14:paraId="414EB7DA" w14:textId="38386886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SMOKED WINGS                                                                       $8.95 PER POUND</w:t>
      </w:r>
    </w:p>
    <w:p w14:paraId="28863338" w14:textId="670EB385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FRESH SEASIONAL FRUIT DISPLAY                                           $3.00 PER PERSON</w:t>
      </w:r>
    </w:p>
    <w:p w14:paraId="0A3B36CD" w14:textId="3A09E329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VEGETABLE CRUDITE DISPLAY                                                $2.50 PER PERSON</w:t>
      </w:r>
    </w:p>
    <w:p w14:paraId="1CB21D6F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CHEESE &amp; FRUIT DISPLAY                                                        $3.50 PER PERSON</w:t>
      </w:r>
    </w:p>
    <w:p w14:paraId="6E37BA23" w14:textId="77777777" w:rsidR="005D745E" w:rsidRPr="005D745E" w:rsidRDefault="005D745E" w:rsidP="005D745E">
      <w:pPr>
        <w:rPr>
          <w:rFonts w:ascii="Bangla MN" w:hAnsi="Bangla MN" w:cs="Bangla MN"/>
        </w:rPr>
      </w:pPr>
    </w:p>
    <w:p w14:paraId="19CCDC7C" w14:textId="7FE43178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MAIN COURSE ADD ONS</w:t>
      </w:r>
    </w:p>
    <w:p w14:paraId="3E3F0CAE" w14:textId="7FC12C15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 xml:space="preserve">ADD A FULL SLAB OF RIBS                                                       $39.99 </w:t>
      </w:r>
      <w:proofErr w:type="gramStart"/>
      <w:r w:rsidRPr="005D745E">
        <w:rPr>
          <w:rFonts w:ascii="Bangla MN" w:hAnsi="Bangla MN" w:cs="Bangla MN"/>
        </w:rPr>
        <w:t>each</w:t>
      </w:r>
      <w:proofErr w:type="gramEnd"/>
    </w:p>
    <w:p w14:paraId="23B4F575" w14:textId="177025F4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 xml:space="preserve">ADD A HALF SLAB OF RIBS                                                       $19.99 </w:t>
      </w:r>
      <w:proofErr w:type="gramStart"/>
      <w:r w:rsidRPr="005D745E">
        <w:rPr>
          <w:rFonts w:ascii="Bangla MN" w:hAnsi="Bangla MN" w:cs="Bangla MN"/>
        </w:rPr>
        <w:t>each</w:t>
      </w:r>
      <w:proofErr w:type="gramEnd"/>
    </w:p>
    <w:p w14:paraId="703948BE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3C3EADDC" w14:textId="446CC4ED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DESSERTS</w:t>
      </w:r>
    </w:p>
    <w:p w14:paraId="6A629370" w14:textId="5BD8F691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 xml:space="preserve">HOUSE BAKED CHOCOLATE CHIP COOKIES </w:t>
      </w:r>
      <w:r w:rsidRPr="005D745E">
        <w:rPr>
          <w:rFonts w:ascii="Bangla MN" w:hAnsi="Bangla MN" w:cs="Bangla MN"/>
          <w:sz w:val="20"/>
          <w:szCs w:val="20"/>
        </w:rPr>
        <w:t xml:space="preserve">     </w:t>
      </w:r>
      <w:r w:rsidRPr="005D745E">
        <w:rPr>
          <w:rFonts w:ascii="Bangla MN" w:hAnsi="Bangla MN" w:cs="Bangla MN"/>
          <w:sz w:val="20"/>
          <w:szCs w:val="20"/>
        </w:rPr>
        <w:t>$24 PER DOZEN</w:t>
      </w:r>
    </w:p>
    <w:p w14:paraId="57B79C60" w14:textId="54F69845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>CHOCOLATE FUDGE BROWNIES</w:t>
      </w:r>
      <w:r w:rsidRPr="005D745E">
        <w:rPr>
          <w:rFonts w:ascii="Bangla MN" w:hAnsi="Bangla MN" w:cs="Bangla MN"/>
          <w:sz w:val="20"/>
          <w:szCs w:val="20"/>
        </w:rPr>
        <w:t xml:space="preserve">     </w:t>
      </w:r>
      <w:r w:rsidRPr="005D745E">
        <w:rPr>
          <w:rFonts w:ascii="Bangla MN" w:hAnsi="Bangla MN" w:cs="Bangla MN"/>
          <w:sz w:val="20"/>
          <w:szCs w:val="20"/>
        </w:rPr>
        <w:t>$24 PER DOZEN</w:t>
      </w:r>
    </w:p>
    <w:p w14:paraId="39F6F2D4" w14:textId="450FDD90" w:rsidR="005D745E" w:rsidRPr="005D745E" w:rsidRDefault="005D745E" w:rsidP="005D745E">
      <w:pPr>
        <w:jc w:val="center"/>
        <w:rPr>
          <w:rFonts w:ascii="Bangla MN" w:hAnsi="Bangla MN" w:cs="Bangla MN"/>
          <w:sz w:val="20"/>
          <w:szCs w:val="20"/>
        </w:rPr>
      </w:pPr>
      <w:r w:rsidRPr="005D745E">
        <w:rPr>
          <w:rFonts w:ascii="Bangla MN" w:hAnsi="Bangla MN" w:cs="Bangla MN"/>
          <w:sz w:val="20"/>
          <w:szCs w:val="20"/>
        </w:rPr>
        <w:t>DESSERT SAMPLER LEMON BARS, GANACHE BROWNIES, SIGNATURE COOKIES $4 PP</w:t>
      </w:r>
    </w:p>
    <w:p w14:paraId="7DE20A8B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2B29F2BD" w14:textId="016C4FF9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BEVERAGES</w:t>
      </w:r>
    </w:p>
    <w:p w14:paraId="7E58A820" w14:textId="3344C120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PEPSI PRODUCTS                         $2.00 EACH</w:t>
      </w:r>
    </w:p>
    <w:p w14:paraId="15E7A391" w14:textId="6FB1AEE8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BOTTLED WATER                          $1.50 EACH</w:t>
      </w:r>
    </w:p>
    <w:p w14:paraId="69D61008" w14:textId="0E8FEE29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ICED TEA                                         $1.50 PP</w:t>
      </w:r>
    </w:p>
    <w:p w14:paraId="5431ED61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LEMONADE                                     $1.50 PP</w:t>
      </w:r>
    </w:p>
    <w:p w14:paraId="31365059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3F219B0F" w14:textId="42B05E1B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CHINA</w:t>
      </w:r>
    </w:p>
    <w:p w14:paraId="07466931" w14:textId="77777777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>FULL SCALE RENTALS INCLUDING TABLES, CHAIRS, TENTS, STAGING, TABLE WARE, SERVICE WARE. CALL FOR CUSTOM QUOTE</w:t>
      </w:r>
    </w:p>
    <w:p w14:paraId="1098D77B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p w14:paraId="5F37FC63" w14:textId="03170907" w:rsidR="005D745E" w:rsidRPr="005D745E" w:rsidRDefault="005D745E" w:rsidP="005D745E">
      <w:pPr>
        <w:jc w:val="center"/>
        <w:rPr>
          <w:rFonts w:ascii="Bangla MN" w:hAnsi="Bangla MN" w:cs="Bangla MN"/>
        </w:rPr>
      </w:pPr>
      <w:r w:rsidRPr="005D745E">
        <w:rPr>
          <w:rFonts w:ascii="Bangla MN" w:hAnsi="Bangla MN" w:cs="Bangla MN"/>
        </w:rPr>
        <w:t>LINEN</w:t>
      </w:r>
    </w:p>
    <w:p w14:paraId="01DA5954" w14:textId="77777777" w:rsidR="005D745E" w:rsidRPr="005D745E" w:rsidRDefault="005D745E" w:rsidP="005D745E">
      <w:pPr>
        <w:jc w:val="center"/>
        <w:rPr>
          <w:rFonts w:ascii="Bangla MN" w:hAnsi="Bangla MN" w:cs="Bangla MN"/>
          <w:sz w:val="22"/>
          <w:szCs w:val="22"/>
        </w:rPr>
      </w:pPr>
      <w:r w:rsidRPr="005D745E">
        <w:rPr>
          <w:rFonts w:ascii="Bangla MN" w:hAnsi="Bangla MN" w:cs="Bangla MN"/>
          <w:sz w:val="22"/>
          <w:szCs w:val="22"/>
        </w:rPr>
        <w:t xml:space="preserve">NAPKINS, </w:t>
      </w:r>
      <w:proofErr w:type="gramStart"/>
      <w:r w:rsidRPr="005D745E">
        <w:rPr>
          <w:rFonts w:ascii="Bangla MN" w:hAnsi="Bangla MN" w:cs="Bangla MN"/>
          <w:sz w:val="22"/>
          <w:szCs w:val="22"/>
        </w:rPr>
        <w:t>TABLE CLOTHS</w:t>
      </w:r>
      <w:proofErr w:type="gramEnd"/>
      <w:r w:rsidRPr="005D745E">
        <w:rPr>
          <w:rFonts w:ascii="Bangla MN" w:hAnsi="Bangla MN" w:cs="Bangla MN"/>
          <w:sz w:val="22"/>
          <w:szCs w:val="22"/>
        </w:rPr>
        <w:t>, RUNNERS ETC. FROM CUSTOM TABLE LINEN TO BASIC WHITE, WE HAVE YOU COVERED. CALL FOR CUSTOM QUOTE</w:t>
      </w:r>
    </w:p>
    <w:p w14:paraId="76079BBD" w14:textId="77777777" w:rsidR="005D745E" w:rsidRPr="005D745E" w:rsidRDefault="005D745E" w:rsidP="005D745E">
      <w:pPr>
        <w:jc w:val="center"/>
        <w:rPr>
          <w:rFonts w:ascii="Bangla MN" w:hAnsi="Bangla MN" w:cs="Bangla MN"/>
        </w:rPr>
      </w:pPr>
    </w:p>
    <w:sectPr w:rsidR="005D745E" w:rsidRPr="005D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5E"/>
    <w:rsid w:val="005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782E5"/>
  <w15:chartTrackingRefBased/>
  <w15:docId w15:val="{38331A97-76EB-EF4A-94D7-5507970F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Lawrence</dc:creator>
  <cp:keywords/>
  <dc:description/>
  <cp:lastModifiedBy>Nate Lawrence</cp:lastModifiedBy>
  <cp:revision>1</cp:revision>
  <dcterms:created xsi:type="dcterms:W3CDTF">2025-10-09T16:28:00Z</dcterms:created>
  <dcterms:modified xsi:type="dcterms:W3CDTF">2025-10-09T16:39:00Z</dcterms:modified>
</cp:coreProperties>
</file>