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text" w:tblpXSpec="center" w:tblpY="289"/>
        <w:tblOverlap w:val="nev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96"/>
      </w:tblGrid>
      <w:tr w:rsidR="00591CFD" w:rsidRPr="00A16A37" w14:paraId="5D90D2F9" w14:textId="77777777" w:rsidTr="00FA2BC2">
        <w:tc>
          <w:tcPr>
            <w:tcW w:w="4945" w:type="dxa"/>
          </w:tcPr>
          <w:p w14:paraId="0BEC44B3" w14:textId="6CDA9E49" w:rsidR="00591CFD" w:rsidRPr="00A16A37" w:rsidRDefault="00CC0C2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32"/>
                <w:szCs w:val="3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STARTERS</w:t>
            </w:r>
          </w:p>
        </w:tc>
        <w:tc>
          <w:tcPr>
            <w:tcW w:w="4796" w:type="dxa"/>
          </w:tcPr>
          <w:p w14:paraId="02143DBB" w14:textId="5BE15CCF" w:rsidR="00591CFD" w:rsidRPr="00A16A37" w:rsidRDefault="00591CFD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</w:p>
        </w:tc>
      </w:tr>
      <w:tr w:rsidR="0036775D" w:rsidRPr="00A16A37" w14:paraId="6BC8D217" w14:textId="77777777" w:rsidTr="00FA2BC2">
        <w:tc>
          <w:tcPr>
            <w:tcW w:w="4945" w:type="dxa"/>
          </w:tcPr>
          <w:p w14:paraId="3F51D917" w14:textId="16DCAF76" w:rsidR="0036775D" w:rsidRPr="00A16A37" w:rsidRDefault="00472EEA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HUDSON VALLEY </w:t>
            </w:r>
            <w:r w:rsidR="008032E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FOIE GRAS</w:t>
            </w:r>
            <w:r w:rsidR="00F769D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TERRINE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</w:t>
            </w:r>
            <w:r w:rsidR="00D20695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5</w:t>
            </w:r>
          </w:p>
          <w:p w14:paraId="42022D68" w14:textId="028C0CD3" w:rsidR="0036775D" w:rsidRPr="00A16A37" w:rsidRDefault="00B2496E" w:rsidP="00B2496E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pickled 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strawberries, rhubarb compote,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toasted brioche</w:t>
            </w:r>
          </w:p>
          <w:p w14:paraId="4E41C678" w14:textId="40A8C82C" w:rsidR="0036775D" w:rsidRPr="00A16A37" w:rsidRDefault="00AA54DF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BABY </w:t>
            </w:r>
            <w:r w:rsidR="00887A05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FARMS SPRING GREENS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345F4E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18</w:t>
            </w:r>
          </w:p>
          <w:p w14:paraId="6C607A50" w14:textId="4B6CFDE0" w:rsidR="0036775D" w:rsidRPr="00A16A37" w:rsidRDefault="00887A0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snow peas,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lambrusco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vinaigrette,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easter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egg radish</w:t>
            </w:r>
          </w:p>
          <w:p w14:paraId="48B93B27" w14:textId="77ED18F9" w:rsidR="0036775D" w:rsidRPr="00A16A37" w:rsidRDefault="00887A05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MARINATED HEIRLOOM TOMATOES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1</w:t>
            </w:r>
            <w:r w:rsid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8</w:t>
            </w:r>
          </w:p>
          <w:p w14:paraId="1244BFF2" w14:textId="47CC3F64" w:rsidR="0036775D" w:rsidRDefault="00887A0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peaches, arugula, opal basil, elderflower dressing</w:t>
            </w:r>
          </w:p>
          <w:p w14:paraId="425B66B4" w14:textId="49322637" w:rsidR="00A70956" w:rsidRPr="00A16A37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WARM GOAT CHEESE SALAD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</w:p>
          <w:p w14:paraId="477FEFC4" w14:textId="77777777" w:rsidR="00A70956" w:rsidRDefault="00A70956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caramelized baby beets, bacon, lollipop kale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, </w:t>
            </w:r>
          </w:p>
          <w:p w14:paraId="01A8C35D" w14:textId="44D3CA59" w:rsidR="00A70956" w:rsidRPr="00A16A37" w:rsidRDefault="00A70956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balsamic vinaigrette</w:t>
            </w:r>
          </w:p>
          <w:p w14:paraId="53330456" w14:textId="5F54F26C" w:rsidR="0036775D" w:rsidRPr="00A16A37" w:rsidRDefault="0036775D" w:rsidP="00FA2BC2">
            <w:pPr>
              <w:tabs>
                <w:tab w:val="center" w:pos="2559"/>
              </w:tabs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MARKET OYSTERS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19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half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|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36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16"/>
                <w:szCs w:val="16"/>
                <w:u w:color="000000"/>
                <w:bdr w:val="nil"/>
              </w:rPr>
              <w:t>dozen</w:t>
            </w:r>
          </w:p>
          <w:p w14:paraId="758FBBF6" w14:textId="7ADB5A62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shallot-banyuls mignonette</w:t>
            </w:r>
          </w:p>
          <w:p w14:paraId="6AADB0EB" w14:textId="28932A67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YELLOWFIN TUNA CRUDO</w:t>
            </w:r>
            <w:r w:rsidR="00A60026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27</w:t>
            </w:r>
          </w:p>
          <w:p w14:paraId="6C1451A2" w14:textId="12D3B9B6" w:rsidR="0036775D" w:rsidRPr="00A16A37" w:rsidRDefault="00887A05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meyer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lemon dressing, radish, charred 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green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asparagus</w:t>
            </w:r>
          </w:p>
          <w:p w14:paraId="1E1FB1C8" w14:textId="2CE77DA7" w:rsidR="0036775D" w:rsidRPr="00A16A37" w:rsidRDefault="00260B79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</w:p>
        </w:tc>
        <w:tc>
          <w:tcPr>
            <w:tcW w:w="4796" w:type="dxa"/>
          </w:tcPr>
          <w:p w14:paraId="7606C137" w14:textId="11B690C1" w:rsidR="0036775D" w:rsidRPr="00A16A37" w:rsidRDefault="00BA1317" w:rsidP="00FA2BC2">
            <w:pPr>
              <w:spacing w:before="240"/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ARUGULA</w:t>
            </w:r>
            <w:r w:rsidR="00887A05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F545E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VELOUTÉ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="00D7111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17</w:t>
            </w:r>
          </w:p>
          <w:p w14:paraId="58ED9E29" w14:textId="66F8596E" w:rsidR="0036775D" w:rsidRPr="00A16A37" w:rsidRDefault="00BA1317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guanciale, rosemary oil, sourdough croutons</w:t>
            </w:r>
          </w:p>
          <w:p w14:paraId="2124CEF2" w14:textId="4016D11B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LIGHTLY SMOKED ORA KING SALMON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F3753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</w:t>
            </w:r>
            <w:r w:rsidR="003F3753" w:rsidRPr="003F3753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24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</w:t>
            </w:r>
          </w:p>
          <w:p w14:paraId="1C23ED29" w14:textId="3E939E57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horseradish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foam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,</w:t>
            </w:r>
            <w:r w:rsidR="009A70CE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crème fraîche,</w:t>
            </w: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cucumber, salmon roe</w:t>
            </w:r>
          </w:p>
          <w:p w14:paraId="3A16EDCB" w14:textId="65506C3D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EGG IMPERIAL +</w:t>
            </w:r>
          </w:p>
          <w:p w14:paraId="1CAD5AEB" w14:textId="0F21ED86" w:rsidR="0036775D" w:rsidRPr="00A16A37" w:rsidRDefault="0036775D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AMERICAN STURGEON CAVIAR</w:t>
            </w:r>
            <w:r w:rsidR="00C9690C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*</w:t>
            </w:r>
            <w:r w:rsidR="00302EF4" w:rsidRPr="00A16A37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  27</w:t>
            </w:r>
          </w:p>
          <w:p w14:paraId="41859880" w14:textId="77777777" w:rsidR="0036775D" w:rsidRPr="00A16A37" w:rsidRDefault="0036775D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creamed spinach, smoked salmon, potato</w:t>
            </w:r>
          </w:p>
          <w:p w14:paraId="6380E546" w14:textId="611F14D4" w:rsidR="001A188B" w:rsidRPr="00A16A37" w:rsidRDefault="000E7248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</w:pPr>
            <w:r w:rsidRPr="00881CE9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SOFT RAMP DUMPLING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="00673EA4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</w:t>
            </w:r>
          </w:p>
          <w:p w14:paraId="62E88B57" w14:textId="7BF732D1" w:rsidR="001A188B" w:rsidRDefault="000E7248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marinate</w:t>
            </w:r>
            <w:r w:rsidR="008848BC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d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cabbage salad, parmigiano-reggiano, brown butter</w:t>
            </w:r>
          </w:p>
          <w:p w14:paraId="38D4945C" w14:textId="3247A307" w:rsidR="00815BC0" w:rsidRDefault="00FA2BC2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CHIVE CAVATELLI</w:t>
            </w:r>
            <w:r w:rsidR="00815BC0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</w:t>
            </w:r>
            <w:r w:rsidR="00F545E7"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 w:rsidR="00815BC0">
              <w:rPr>
                <w:rFonts w:ascii="Neutra Text" w:eastAsia="Calibri" w:hAnsi="Neutra Text" w:cs="Calibri"/>
                <w:color w:val="000000" w:themeColor="text1"/>
                <w:sz w:val="22"/>
                <w:u w:color="000000"/>
                <w:bdr w:val="nil"/>
              </w:rPr>
              <w:t xml:space="preserve"> </w:t>
            </w:r>
            <w:r w:rsidR="00815BC0" w:rsidRPr="00E856FB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 xml:space="preserve"> |  </w:t>
            </w:r>
            <w:r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4E4C5A39" w14:textId="7276DBAF" w:rsidR="00815BC0" w:rsidRPr="002448DC" w:rsidRDefault="00FA2BC2" w:rsidP="00FA2BC2">
            <w:pPr>
              <w:spacing w:after="36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slow cooked </w:t>
            </w:r>
            <w:proofErr w:type="spellStart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spanish</w:t>
            </w:r>
            <w:proofErr w:type="spellEnd"/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octopus,</w:t>
            </w:r>
            <w:r w:rsidR="008B7837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pickled ramps, fava beans, smoked cherry tomatoes</w:t>
            </w:r>
          </w:p>
          <w:p w14:paraId="442BFBBD" w14:textId="3CBACE5E" w:rsidR="001B2401" w:rsidRDefault="00FA2BC2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>RICOTTA GNUDI</w:t>
            </w:r>
            <w:r w:rsidR="001B2401"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28</w:t>
            </w:r>
            <w:r>
              <w:rPr>
                <w:rFonts w:ascii="Neutra Text" w:eastAsia="Calibri" w:hAnsi="Neutra Text" w:cs="Calibri"/>
                <w:color w:val="000000" w:themeColor="text1"/>
                <w:u w:color="000000"/>
                <w:bdr w:val="nil"/>
              </w:rPr>
              <w:t xml:space="preserve">  |  </w:t>
            </w:r>
            <w:r w:rsidRPr="00874CFA">
              <w:rPr>
                <w:rFonts w:ascii="Neutra Text" w:eastAsia="Calibri" w:hAnsi="Neutra Text" w:cs="Calibri"/>
                <w:color w:val="000000" w:themeColor="text1"/>
                <w:sz w:val="22"/>
                <w:szCs w:val="22"/>
                <w:u w:color="000000"/>
                <w:bdr w:val="nil"/>
              </w:rPr>
              <w:t>38</w:t>
            </w:r>
          </w:p>
          <w:p w14:paraId="6665507C" w14:textId="460498D3" w:rsidR="001B2401" w:rsidRPr="002448DC" w:rsidRDefault="008B7837" w:rsidP="00FA2BC2">
            <w:pPr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sautéed </w:t>
            </w:r>
            <w:proofErr w:type="spellStart"/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oregon</w:t>
            </w:r>
            <w:proofErr w:type="spellEnd"/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morels, melted leeks, </w:t>
            </w:r>
            <w:proofErr w:type="spellStart"/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parmigiano</w:t>
            </w:r>
            <w:proofErr w:type="spellEnd"/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FA2BC2"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  <w:t>reggiano</w:t>
            </w:r>
            <w:proofErr w:type="spellEnd"/>
          </w:p>
          <w:p w14:paraId="40F400A0" w14:textId="767E9E8F" w:rsidR="0036775D" w:rsidRPr="00A16A37" w:rsidRDefault="0036775D" w:rsidP="00FA2BC2">
            <w:pPr>
              <w:spacing w:after="240"/>
              <w:outlineLvl w:val="0"/>
              <w:rPr>
                <w:rFonts w:ascii="Neutra Text" w:eastAsia="Calibri" w:hAnsi="Neutra Text" w:cs="Calibri"/>
                <w:color w:val="000000" w:themeColor="text1"/>
                <w:sz w:val="18"/>
                <w:szCs w:val="18"/>
                <w:u w:color="000000"/>
                <w:bdr w:val="nil"/>
              </w:rPr>
            </w:pPr>
          </w:p>
        </w:tc>
      </w:tr>
    </w:tbl>
    <w:tbl>
      <w:tblPr>
        <w:tblStyle w:val="TableGrid"/>
        <w:tblpPr w:vertAnchor="page" w:horzAnchor="margin" w:tblpXSpec="center" w:tblpY="10225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44"/>
        <w:gridCol w:w="4818"/>
      </w:tblGrid>
      <w:tr w:rsidR="00591CFD" w:rsidRPr="00A16A37" w14:paraId="47A1343E" w14:textId="77777777" w:rsidTr="00FA2BC2">
        <w:trPr>
          <w:trHeight w:val="516"/>
        </w:trPr>
        <w:tc>
          <w:tcPr>
            <w:tcW w:w="4944" w:type="dxa"/>
          </w:tcPr>
          <w:p w14:paraId="2ABC3512" w14:textId="1EFCD0D6" w:rsidR="00591CFD" w:rsidRPr="00A16A37" w:rsidRDefault="00CC0C2A" w:rsidP="00FA2BC2">
            <w:pPr>
              <w:spacing w:before="120" w:line="220" w:lineRule="exact"/>
              <w:ind w:left="173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AB9157"/>
                <w:spacing w:val="34"/>
                <w:sz w:val="32"/>
                <w:szCs w:val="32"/>
                <w:u w:color="000000"/>
                <w:bdr w:val="nil"/>
              </w:rPr>
              <w:t>ENTRÉES</w:t>
            </w:r>
          </w:p>
        </w:tc>
        <w:tc>
          <w:tcPr>
            <w:tcW w:w="4818" w:type="dxa"/>
          </w:tcPr>
          <w:p w14:paraId="114CBAA6" w14:textId="7DC2907F" w:rsidR="00591CFD" w:rsidRPr="00A16A37" w:rsidRDefault="00591CFD" w:rsidP="00FA2BC2">
            <w:pPr>
              <w:spacing w:before="24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</w:tc>
      </w:tr>
      <w:tr w:rsidR="00591CFD" w:rsidRPr="00A16A37" w14:paraId="44373C77" w14:textId="77777777" w:rsidTr="00FA2BC2">
        <w:trPr>
          <w:trHeight w:val="3084"/>
        </w:trPr>
        <w:tc>
          <w:tcPr>
            <w:tcW w:w="4944" w:type="dxa"/>
          </w:tcPr>
          <w:p w14:paraId="255CA29E" w14:textId="5491D880" w:rsidR="008B7837" w:rsidRPr="00A16A37" w:rsidRDefault="008B7837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WHOLE DOVER SOLE MEUNIÈRE</w:t>
            </w:r>
            <w:r w:rsidR="00C9690C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65</w:t>
            </w:r>
          </w:p>
          <w:p w14:paraId="25E2DB91" w14:textId="3EC75637" w:rsidR="00E45C8E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baby spinach,</w:t>
            </w:r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boston</w:t>
            </w:r>
            <w:proofErr w:type="spellEnd"/>
            <w:r w:rsidR="00E45C8E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lettuce salad,</w:t>
            </w:r>
          </w:p>
          <w:p w14:paraId="3AAD4C80" w14:textId="0043530E" w:rsidR="008B7837" w:rsidRPr="008B7837" w:rsidRDefault="00C10303" w:rsidP="00C10303">
            <w:pPr>
              <w:spacing w:before="20" w:after="24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 potatoes, lemon butter</w:t>
            </w:r>
          </w:p>
          <w:p w14:paraId="0E5E025F" w14:textId="7A2B7792" w:rsidR="00591CFD" w:rsidRPr="00A16A37" w:rsidRDefault="00C050EE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KING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SALMON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3</w:t>
            </w:r>
            <w:r w:rsidR="003C6644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</w:p>
          <w:p w14:paraId="2E3FD47D" w14:textId="31D5E6C0" w:rsidR="00260B79" w:rsidRDefault="00C10303" w:rsidP="00C10303">
            <w:pPr>
              <w:spacing w:before="20" w:after="24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</w:t>
            </w:r>
            <w:r w:rsidR="00FA2BC2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slightly smoked red beets, </w:t>
            </w:r>
            <w:proofErr w:type="spellStart"/>
            <w:r w:rsidR="00FA2BC2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english</w:t>
            </w:r>
            <w:proofErr w:type="spellEnd"/>
            <w:r w:rsidR="00FA2BC2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pea purée, </w:t>
            </w:r>
            <w:proofErr w:type="spellStart"/>
            <w:r w:rsidR="00FA2BC2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>riesling</w:t>
            </w:r>
            <w:proofErr w:type="spellEnd"/>
            <w:r w:rsidR="00FA2BC2"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  <w:t xml:space="preserve"> sauce</w:t>
            </w:r>
          </w:p>
          <w:p w14:paraId="3D82F280" w14:textId="70970A68" w:rsidR="008B7837" w:rsidRPr="00A16A37" w:rsidRDefault="008B7837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CRISPY WILD STRIPED SEA BASS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39</w:t>
            </w:r>
          </w:p>
          <w:p w14:paraId="171C8E11" w14:textId="76022319" w:rsidR="008B7837" w:rsidRPr="00A16A37" w:rsidRDefault="00C10303" w:rsidP="00C10303">
            <w:pPr>
              <w:spacing w:before="20" w:after="24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tomato broth, minted </w:t>
            </w:r>
            <w:proofErr w:type="spellStart"/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english</w:t>
            </w:r>
            <w:proofErr w:type="spellEnd"/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peas, fava beans, basil oil</w:t>
            </w:r>
          </w:p>
          <w:p w14:paraId="39E755C7" w14:textId="4381D20F" w:rsidR="00D43C49" w:rsidRPr="00A16A37" w:rsidRDefault="00D43C49" w:rsidP="00C10303">
            <w:pPr>
              <w:spacing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SEARED DIVER SCALLOPS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38</w:t>
            </w:r>
          </w:p>
          <w:p w14:paraId="7AD29080" w14:textId="7B9DB045" w:rsidR="00D43C49" w:rsidRPr="00260B79" w:rsidRDefault="00C10303" w:rsidP="00C10303">
            <w:pPr>
              <w:spacing w:before="20" w:after="1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saffron, </w:t>
            </w:r>
            <w:proofErr w:type="spellStart"/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japanese</w:t>
            </w:r>
            <w:proofErr w:type="spellEnd"/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cauliflower</w:t>
            </w:r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, herb oil, </w:t>
            </w:r>
            <w:proofErr w:type="spellStart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italian</w:t>
            </w:r>
            <w:proofErr w:type="spellEnd"/>
            <w:r w:rsidR="005141DD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hazelnuts</w:t>
            </w:r>
          </w:p>
          <w:p w14:paraId="0941BC74" w14:textId="77777777" w:rsidR="00D43C49" w:rsidRDefault="00D43C49" w:rsidP="00FA2BC2">
            <w:pPr>
              <w:spacing w:before="40" w:line="220" w:lineRule="exact"/>
              <w:ind w:right="86" w:firstLine="164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1053401B" w14:textId="4E4C7BDE" w:rsidR="00591CFD" w:rsidRPr="00A16A37" w:rsidRDefault="00D43C49" w:rsidP="00C10303">
            <w:pPr>
              <w:spacing w:before="40" w:line="220" w:lineRule="exact"/>
              <w:ind w:righ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GRILLED VEGETABLE TERRINE</w:t>
            </w:r>
            <w:r w:rsidR="00591CFD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31</w:t>
            </w:r>
          </w:p>
          <w:p w14:paraId="64CF1696" w14:textId="34A67B07" w:rsidR="00591CFD" w:rsidRPr="00260B79" w:rsidRDefault="00C10303" w:rsidP="00C10303">
            <w:pPr>
              <w:spacing w:before="20" w:after="36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D43C49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tomato chutney, polenta, zucchini crumble</w:t>
            </w:r>
          </w:p>
          <w:p w14:paraId="53443E09" w14:textId="77777777" w:rsidR="008B7837" w:rsidRPr="00A16A37" w:rsidRDefault="008B7837" w:rsidP="00C10303">
            <w:pPr>
              <w:spacing w:before="240" w:line="220" w:lineRule="exact"/>
              <w:ind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CARAMELIZED SONOMA CHICKEN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33</w:t>
            </w:r>
          </w:p>
          <w:p w14:paraId="6BA8F3CA" w14:textId="77777777" w:rsidR="00C10303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creamed spinach, yellow foot chanterelles, fava beans,</w:t>
            </w:r>
          </w:p>
          <w:p w14:paraId="5C89AF16" w14:textId="70FFC386" w:rsidR="00AF0551" w:rsidRPr="00A16A37" w:rsidRDefault="00C10303" w:rsidP="00C10303">
            <w:pPr>
              <w:spacing w:before="20" w:line="220" w:lineRule="exact"/>
              <w:ind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8B78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pickled ninja radish</w:t>
            </w:r>
          </w:p>
        </w:tc>
        <w:tc>
          <w:tcPr>
            <w:tcW w:w="4818" w:type="dxa"/>
          </w:tcPr>
          <w:p w14:paraId="2A4B3EF9" w14:textId="60591545" w:rsidR="008B7837" w:rsidRPr="00A16A37" w:rsidRDefault="0031595C" w:rsidP="008B7837">
            <w:pPr>
              <w:spacing w:before="40" w:line="220" w:lineRule="exact"/>
              <w:ind w:left="86"/>
              <w:rPr>
                <w:rFonts w:ascii="Neutra Text" w:eastAsia="Calibri" w:hAnsi="Neutra Text" w:cs="Calibri"/>
                <w:color w:val="000000"/>
                <w:sz w:val="16"/>
                <w:szCs w:val="16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ROASTED COLORADO LAMB LOIN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8B7837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</w:t>
            </w:r>
            <w:r w:rsidR="008B78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52</w:t>
            </w:r>
          </w:p>
          <w:p w14:paraId="705C464F" w14:textId="77777777" w:rsidR="0031595C" w:rsidRDefault="0031595C" w:rsidP="0031595C">
            <w:pPr>
              <w:spacing w:before="20" w:line="220" w:lineRule="exact"/>
              <w:ind w:lef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spring bean cassoulet, grilled asparagus,</w:t>
            </w:r>
          </w:p>
          <w:p w14:paraId="6DE5F740" w14:textId="4FAE64C2" w:rsidR="008B7837" w:rsidRPr="00BA1007" w:rsidRDefault="0031595C" w:rsidP="0031595C">
            <w:pPr>
              <w:spacing w:before="20" w:after="360" w:line="220" w:lineRule="exact"/>
              <w:ind w:lef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smoked eggplant,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amalfi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lemon</w:t>
            </w:r>
          </w:p>
          <w:p w14:paraId="0697B66A" w14:textId="0881C45E" w:rsidR="00591CFD" w:rsidRPr="00A16A37" w:rsidRDefault="00887A0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PRI</w:t>
            </w:r>
            <w:r w:rsidR="005141DD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ME BEEF TENDERLOIN</w:t>
            </w:r>
            <w:r w:rsidR="00C9690C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*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48646E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r w:rsidR="00591CFD"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5</w:t>
            </w:r>
            <w:r w:rsidR="005141DD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</w:t>
            </w:r>
          </w:p>
          <w:p w14:paraId="053DB87C" w14:textId="7AF8F8A8" w:rsidR="00591CFD" w:rsidRDefault="005141DD" w:rsidP="00FA2BC2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bookmarkStart w:id="0" w:name="_Hlk507165063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summer corn purée, </w:t>
            </w:r>
            <w:proofErr w:type="spellStart"/>
            <w:r w:rsidR="00D21FE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madagascar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green peppercorns, </w:t>
            </w:r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foie </w:t>
            </w:r>
            <w:proofErr w:type="spellStart"/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gras</w:t>
            </w:r>
            <w:proofErr w:type="spellEnd"/>
            <w:r w:rsidR="00ED6B9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, cognac sauce</w:t>
            </w:r>
          </w:p>
          <w:p w14:paraId="0C74EE1B" w14:textId="7D9A8689" w:rsidR="00E856FB" w:rsidRPr="00B04438" w:rsidRDefault="00887A0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HERB CRUSTED </w:t>
            </w:r>
            <w:r w:rsidR="00A874BF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DUCK BREAST</w:t>
            </w:r>
            <w:r w:rsidR="00C9690C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*</w:t>
            </w:r>
            <w:r w:rsidR="00E856FB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 xml:space="preserve">   </w:t>
            </w:r>
            <w:r w:rsidR="00A874BF" w:rsidRPr="00B04438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48</w:t>
            </w:r>
          </w:p>
          <w:p w14:paraId="7CDF2F5D" w14:textId="6DC544CB" w:rsidR="00E856FB" w:rsidRPr="00A16A37" w:rsidRDefault="00887A05" w:rsidP="00FA2BC2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sautéed</w:t>
            </w:r>
            <w:r w:rsidR="00D2069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</w:t>
            </w:r>
            <w:proofErr w:type="spellStart"/>
            <w:r w:rsidR="00D20695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oregon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morels, spring onion, mushroom crêpes, lingonberry relish</w:t>
            </w:r>
          </w:p>
          <w:bookmarkEnd w:id="0"/>
          <w:p w14:paraId="2BDB1476" w14:textId="2DBF38CF" w:rsidR="00591CFD" w:rsidRPr="00A16A37" w:rsidRDefault="000F5735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</w:pPr>
            <w:r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WAGYU BEEF </w:t>
            </w:r>
            <w:r w:rsidR="0037129F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>CHEEK</w:t>
            </w:r>
            <w:r w:rsidR="008B7FDF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“GOULASH”</w:t>
            </w:r>
            <w:r w:rsidR="00DC4A79" w:rsidRPr="00A16A37">
              <w:rPr>
                <w:rFonts w:ascii="Neutra Text" w:eastAsia="Calibri" w:hAnsi="Neutra Text" w:cs="Calibri"/>
                <w:color w:val="000000"/>
                <w:bdr w:val="none" w:sz="0" w:space="0" w:color="auto" w:frame="1"/>
              </w:rPr>
              <w:t xml:space="preserve">   </w:t>
            </w:r>
            <w:r w:rsidR="0037129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8B7FDF">
              <w:rPr>
                <w:rFonts w:ascii="Neutra Text" w:eastAsia="Calibri" w:hAnsi="Neutra Text" w:cs="Calibri"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</w:p>
          <w:p w14:paraId="13956BB1" w14:textId="2DA43642" w:rsidR="00591CFD" w:rsidRPr="008B7FDF" w:rsidRDefault="008B7FDF" w:rsidP="008B7837">
            <w:pPr>
              <w:spacing w:before="20" w:after="36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B7FDF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quark spätzle, red bell pepper compote</w:t>
            </w:r>
          </w:p>
          <w:p w14:paraId="66511D92" w14:textId="37E609DD" w:rsidR="00591CFD" w:rsidRPr="00A16A37" w:rsidRDefault="00591CFD" w:rsidP="00FA2BC2">
            <w:pP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AUREOLE BURGER*   </w:t>
            </w:r>
            <w:r w:rsidRPr="00A16A37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25</w:t>
            </w:r>
          </w:p>
          <w:p w14:paraId="50E853B0" w14:textId="7217964A" w:rsidR="00591CFD" w:rsidRPr="00A16A37" w:rsidRDefault="00591CFD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applewood smoked bacon, aged cheddar, red onion,</w:t>
            </w:r>
          </w:p>
          <w:p w14:paraId="15F245F0" w14:textId="77777777" w:rsidR="00591CFD" w:rsidRDefault="00591CFD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pickled ramp dressing + side of </w:t>
            </w:r>
            <w:proofErr w:type="spellStart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french</w:t>
            </w:r>
            <w:proofErr w:type="spellEnd"/>
            <w:r w:rsidRPr="00A16A37"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fries</w:t>
            </w:r>
          </w:p>
          <w:p w14:paraId="7BDF651E" w14:textId="1EEA19F3" w:rsidR="00A70956" w:rsidRPr="00A16A37" w:rsidRDefault="00A70956" w:rsidP="00FA2BC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line="220" w:lineRule="exact"/>
              <w:ind w:left="80" w:right="86"/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</w:tbl>
    <w:p w14:paraId="4B33528F" w14:textId="31F7C35C" w:rsidR="00480CA2" w:rsidRPr="00A16A37" w:rsidRDefault="00CD0C91" w:rsidP="00A73076">
      <w:pPr>
        <w:tabs>
          <w:tab w:val="left" w:pos="1176"/>
        </w:tabs>
        <w:spacing w:line="400" w:lineRule="exact"/>
        <w:rPr>
          <w:rFonts w:ascii="Neutra Text" w:eastAsia="Calibri" w:hAnsi="Neutra Text" w:cs="Calibri"/>
          <w:color w:val="AB9157"/>
          <w:spacing w:val="34"/>
          <w:sz w:val="20"/>
          <w:szCs w:val="20"/>
          <w:u w:color="000000"/>
          <w:bdr w:val="nil"/>
        </w:rPr>
      </w:pPr>
      <w:r>
        <w:rPr>
          <w:rFonts w:ascii="Neutra Text" w:eastAsia="Calibri" w:hAnsi="Neutra Text" w:cs="Calibri"/>
          <w:noProof/>
          <w:color w:val="000000" w:themeColor="text1"/>
          <w:sz w:val="32"/>
          <w:szCs w:val="32"/>
          <w:u w:color="000000"/>
          <w:bdr w:val="nil"/>
        </w:rPr>
        <w:drawing>
          <wp:anchor distT="0" distB="0" distL="114300" distR="114300" simplePos="0" relativeHeight="251666432" behindDoc="1" locked="0" layoutInCell="1" allowOverlap="1" wp14:anchorId="4360CA0A" wp14:editId="03328300">
            <wp:simplePos x="0" y="0"/>
            <wp:positionH relativeFrom="margin">
              <wp:posOffset>2264079</wp:posOffset>
            </wp:positionH>
            <wp:positionV relativeFrom="margin">
              <wp:posOffset>-572561</wp:posOffset>
            </wp:positionV>
            <wp:extent cx="989965" cy="989965"/>
            <wp:effectExtent l="0" t="0" r="635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F816F" wp14:editId="66503C2F">
                <wp:simplePos x="0" y="0"/>
                <wp:positionH relativeFrom="column">
                  <wp:posOffset>-570865</wp:posOffset>
                </wp:positionH>
                <wp:positionV relativeFrom="paragraph">
                  <wp:posOffset>8083355</wp:posOffset>
                </wp:positionV>
                <wp:extent cx="6638290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E92F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636.5pt" to="477.75pt,6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" strokecolor="#d5c8ac"/>
            </w:pict>
          </mc:Fallback>
        </mc:AlternateContent>
      </w:r>
      <w:r w:rsidR="00FA2BC2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66E8" wp14:editId="6531423D">
                <wp:simplePos x="0" y="0"/>
                <wp:positionH relativeFrom="column">
                  <wp:posOffset>-571500</wp:posOffset>
                </wp:positionH>
                <wp:positionV relativeFrom="page">
                  <wp:posOffset>14509750</wp:posOffset>
                </wp:positionV>
                <wp:extent cx="6638290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E894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pt,1142.5pt" to="477.7pt,1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" strokecolor="#d5c8ac">
                <w10:wrap anchory="page"/>
              </v:line>
            </w:pict>
          </mc:Fallback>
        </mc:AlternateContent>
      </w:r>
      <w:r w:rsidR="00A70956" w:rsidRPr="00A16A37">
        <w:rPr>
          <w:rFonts w:ascii="Neutra Text" w:eastAsia="Calibri" w:hAnsi="Neutra Text" w:cs="Calibri"/>
          <w:noProof/>
          <w:color w:val="AB9157"/>
          <w:spacing w:val="3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E7B4" wp14:editId="090E68E2">
                <wp:simplePos x="0" y="0"/>
                <wp:positionH relativeFrom="column">
                  <wp:posOffset>-570865</wp:posOffset>
                </wp:positionH>
                <wp:positionV relativeFrom="paragraph">
                  <wp:posOffset>4481830</wp:posOffset>
                </wp:positionV>
                <wp:extent cx="6638290" cy="0"/>
                <wp:effectExtent l="0" t="0" r="1651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994C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95pt,352.9pt" to="477.75pt,3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" strokecolor="#d5c8ac"/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1205" w:tblpY="156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37"/>
      </w:tblGrid>
      <w:tr w:rsidR="00A73076" w:rsidRPr="00A16A37" w14:paraId="46891C17" w14:textId="77777777" w:rsidTr="00BA1317">
        <w:trPr>
          <w:trHeight w:val="81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C2A6" w14:textId="262DC0C4" w:rsidR="00A73076" w:rsidRPr="00A16A37" w:rsidRDefault="00BA1317" w:rsidP="00BA1317">
            <w:pPr>
              <w:spacing w:before="80" w:line="260" w:lineRule="exact"/>
              <w:rPr>
                <w:rFonts w:ascii="Neutra Text" w:eastAsia="Calibri" w:hAnsi="Neutra Text" w:cs="Calibri"/>
                <w:color w:val="000000"/>
                <w:sz w:val="32"/>
                <w:szCs w:val="3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S</w:t>
            </w:r>
            <w:r w:rsidR="00A73076" w:rsidRPr="00A16A37">
              <w:rPr>
                <w:rFonts w:ascii="Neutra Text" w:eastAsia="Calibri" w:hAnsi="Neutra Text" w:cs="Calibri"/>
                <w:color w:val="A18F62"/>
                <w:sz w:val="32"/>
                <w:szCs w:val="32"/>
                <w:u w:color="000000"/>
                <w:bdr w:val="nil"/>
              </w:rPr>
              <w:t>IDES</w:t>
            </w:r>
          </w:p>
        </w:tc>
      </w:tr>
      <w:tr w:rsidR="00A73076" w:rsidRPr="00A16A37" w14:paraId="5D5E0805" w14:textId="77777777" w:rsidTr="00BA1317">
        <w:trPr>
          <w:trHeight w:val="77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8AA1" w14:textId="608BBF67" w:rsidR="008032E1" w:rsidRPr="00D43C49" w:rsidRDefault="008032E1" w:rsidP="00BA1317">
            <w:pPr>
              <w:tabs>
                <w:tab w:val="right" w:pos="3554"/>
              </w:tabs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</w:pPr>
          </w:p>
        </w:tc>
      </w:tr>
      <w:tr w:rsidR="00A73076" w:rsidRPr="00A16A37" w14:paraId="29C4B675" w14:textId="77777777" w:rsidTr="00BA1317">
        <w:trPr>
          <w:trHeight w:val="14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6973B" w14:textId="05EE1902" w:rsidR="00591CFD" w:rsidRPr="00A16A37" w:rsidRDefault="00591CFD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FRENCH FRIES   </w:t>
            </w:r>
            <w:r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8</w:t>
            </w:r>
          </w:p>
        </w:tc>
      </w:tr>
      <w:tr w:rsidR="00A73076" w:rsidRPr="00A16A37" w14:paraId="47D0FE05" w14:textId="77777777" w:rsidTr="00BA1317">
        <w:trPr>
          <w:trHeight w:val="66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02F28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60285D23" w14:textId="050CB31E" w:rsidR="005F393F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SUMMER</w:t>
            </w:r>
            <w:r w:rsidR="00FA2BC2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SQUASH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FA2BC2" w:rsidRPr="00874CFA">
              <w:rPr>
                <w:rFonts w:ascii="Neutra Text" w:eastAsia="Calibri" w:hAnsi="Neutra Text" w:cs="Calibri"/>
                <w:color w:val="000000"/>
                <w:sz w:val="22"/>
                <w:szCs w:val="22"/>
                <w:u w:color="000000"/>
                <w:bdr w:val="nil"/>
              </w:rPr>
              <w:t>10</w:t>
            </w:r>
          </w:p>
          <w:p w14:paraId="7A988270" w14:textId="15BC36FD" w:rsidR="00FA2BC2" w:rsidRPr="008032E1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toasted </w:t>
            </w:r>
            <w:proofErr w:type="spellStart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marcona</w:t>
            </w:r>
            <w:proofErr w:type="spellEnd"/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 xml:space="preserve"> almonds, olive oil</w:t>
            </w:r>
          </w:p>
        </w:tc>
      </w:tr>
      <w:tr w:rsidR="00A73076" w:rsidRPr="00A16A37" w14:paraId="245302BD" w14:textId="77777777" w:rsidTr="00BA1317">
        <w:trPr>
          <w:trHeight w:val="77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A71F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34B68792" w14:textId="77777777" w:rsidR="00BA131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SAUTÉED GOLDEN BUTTER </w:t>
            </w:r>
          </w:p>
          <w:p w14:paraId="7DA50BEC" w14:textId="3F78F132" w:rsidR="00BA1317" w:rsidRPr="00BA131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BALL POTATOES</w:t>
            </w:r>
            <w:r w:rsidR="00F21B85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9</w:t>
            </w:r>
            <w:bookmarkStart w:id="1" w:name="_GoBack"/>
            <w:bookmarkEnd w:id="1"/>
          </w:p>
          <w:p w14:paraId="37ADDF0F" w14:textId="64C2C7F0" w:rsidR="00A73076" w:rsidRPr="00A16A37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parsley, garlic</w:t>
            </w:r>
            <w:r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</w:p>
        </w:tc>
      </w:tr>
      <w:tr w:rsidR="00A73076" w:rsidRPr="00A16A37" w14:paraId="60635842" w14:textId="77777777" w:rsidTr="00BA1317">
        <w:trPr>
          <w:trHeight w:val="51"/>
        </w:trPr>
        <w:tc>
          <w:tcPr>
            <w:tcW w:w="5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CAC04" w14:textId="77777777" w:rsidR="00BA1317" w:rsidRDefault="00BA1317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</w:p>
          <w:p w14:paraId="5A33B927" w14:textId="22F7504F" w:rsidR="005F393F" w:rsidRDefault="00BA1317" w:rsidP="00BA1317">
            <w:pP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JUMBO </w:t>
            </w:r>
            <w:r w:rsidR="00FA2BC2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GREEN</w:t>
            </w:r>
            <w: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</w:t>
            </w:r>
            <w:r w:rsidR="00FA2BC2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>ASPARAGUS</w:t>
            </w:r>
            <w:r w:rsidR="005F393F" w:rsidRPr="00A16A37"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  <w:t xml:space="preserve">   </w:t>
            </w:r>
            <w:r w:rsidR="005F393F" w:rsidRPr="006668BF"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1</w:t>
            </w:r>
            <w:r>
              <w:rPr>
                <w:rFonts w:ascii="Neutra Text" w:eastAsia="Calibri" w:hAnsi="Neutra Text" w:cs="Calibri"/>
                <w:color w:val="000000"/>
                <w:sz w:val="22"/>
                <w:u w:color="000000"/>
                <w:bdr w:val="nil"/>
              </w:rPr>
              <w:t>0</w:t>
            </w:r>
          </w:p>
          <w:p w14:paraId="1F9CE0A8" w14:textId="54E5BFE8" w:rsidR="00FA2BC2" w:rsidRPr="008032E1" w:rsidRDefault="00FA2BC2" w:rsidP="00BA1317">
            <w:pPr>
              <w:rPr>
                <w:rFonts w:ascii="Neutra Text" w:eastAsia="Calibri" w:hAnsi="Neutra Text" w:cs="Calibri"/>
                <w:color w:val="000000"/>
                <w:u w:color="000000"/>
                <w:bdr w:val="nil"/>
              </w:rPr>
            </w:pPr>
            <w:r>
              <w:rPr>
                <w:rFonts w:ascii="Neutra Text" w:eastAsia="Calibri" w:hAnsi="Neutra Text" w:cs="Calibri"/>
                <w:color w:val="000000"/>
                <w:sz w:val="18"/>
                <w:szCs w:val="18"/>
                <w:u w:color="000000"/>
                <w:bdr w:val="nil"/>
              </w:rPr>
              <w:t>sauce béarnaise</w:t>
            </w:r>
          </w:p>
        </w:tc>
      </w:tr>
    </w:tbl>
    <w:p w14:paraId="1C74C340" w14:textId="081B21B2" w:rsidR="00591CFD" w:rsidRPr="00A16A37" w:rsidRDefault="00FA2BC2" w:rsidP="00A73076">
      <w:pPr>
        <w:spacing w:line="260" w:lineRule="exact"/>
        <w:rPr>
          <w:rFonts w:ascii="Neutra Text" w:eastAsia="Calibri" w:hAnsi="Neutra Text" w:cs="Calibri"/>
          <w:color w:val="000000"/>
          <w:sz w:val="18"/>
          <w:szCs w:val="18"/>
          <w:u w:color="000000"/>
          <w:bdr w:val="nil"/>
        </w:rPr>
      </w:pPr>
      <w:r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8592C" wp14:editId="4FC52FA1">
                <wp:simplePos x="0" y="0"/>
                <wp:positionH relativeFrom="column">
                  <wp:posOffset>3048000</wp:posOffset>
                </wp:positionH>
                <wp:positionV relativeFrom="paragraph">
                  <wp:posOffset>1560992</wp:posOffset>
                </wp:positionV>
                <wp:extent cx="2812311" cy="43061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15FE5" w14:textId="77777777" w:rsidR="00FA2BC2" w:rsidRPr="008643BA" w:rsidRDefault="00FA2BC2" w:rsidP="00FA2BC2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592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0pt;margin-top:122.9pt;width:221.45pt;height:33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" filled="f" stroked="f" strokeweight=".5pt">
                <v:textbox>
                  <w:txbxContent>
                    <w:p w14:paraId="20715FE5" w14:textId="77777777" w:rsidR="00FA2BC2" w:rsidRPr="008643BA" w:rsidRDefault="00FA2BC2" w:rsidP="00FA2BC2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1F42B" wp14:editId="33CCDDA0">
                <wp:simplePos x="0" y="0"/>
                <wp:positionH relativeFrom="column">
                  <wp:posOffset>3046730</wp:posOffset>
                </wp:positionH>
                <wp:positionV relativeFrom="paragraph">
                  <wp:posOffset>43653</wp:posOffset>
                </wp:positionV>
                <wp:extent cx="2813050" cy="1443990"/>
                <wp:effectExtent l="12700" t="12700" r="31750" b="292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37E9" w14:textId="77777777" w:rsidR="00FA2BC2" w:rsidRDefault="00FA2BC2" w:rsidP="00FA2BC2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66F3C5A0" w14:textId="77777777" w:rsidR="00FA2BC2" w:rsidRPr="00883778" w:rsidRDefault="00FA2BC2" w:rsidP="00FA2BC2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30F17F1E" w14:textId="77777777" w:rsidR="00FA2BC2" w:rsidRDefault="00FA2BC2" w:rsidP="00FA2BC2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3BA65C45" w14:textId="77777777" w:rsidR="00FA2BC2" w:rsidRPr="00883778" w:rsidRDefault="00FA2BC2" w:rsidP="00FA2BC2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82E89A5" w14:textId="77777777" w:rsidR="00FA2BC2" w:rsidRPr="002448DC" w:rsidRDefault="00FA2BC2" w:rsidP="00FA2BC2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2C638331" w14:textId="77777777" w:rsidR="00FA2BC2" w:rsidRDefault="00FA2BC2" w:rsidP="00FA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F42B" id="Text Box 10" o:spid="_x0000_s1027" type="#_x0000_t202" style="position:absolute;margin-left:239.9pt;margin-top:3.45pt;width:221.5pt;height:1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" filled="f" strokecolor="#ab9157" strokeweight="2.5pt">
                <v:stroke linestyle="thinThin"/>
                <v:path arrowok="t"/>
                <v:textbox>
                  <w:txbxContent>
                    <w:p w14:paraId="4D3E37E9" w14:textId="77777777" w:rsidR="00FA2BC2" w:rsidRDefault="00FA2BC2" w:rsidP="00FA2BC2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66F3C5A0" w14:textId="77777777" w:rsidR="00FA2BC2" w:rsidRPr="00883778" w:rsidRDefault="00FA2BC2" w:rsidP="00FA2BC2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30F17F1E" w14:textId="77777777" w:rsidR="00FA2BC2" w:rsidRDefault="00FA2BC2" w:rsidP="00FA2BC2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3BA65C45" w14:textId="77777777" w:rsidR="00FA2BC2" w:rsidRPr="00883778" w:rsidRDefault="00FA2BC2" w:rsidP="00FA2BC2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82E89A5" w14:textId="77777777" w:rsidR="00FA2BC2" w:rsidRPr="002448DC" w:rsidRDefault="00FA2BC2" w:rsidP="00FA2BC2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2C638331" w14:textId="77777777" w:rsidR="00FA2BC2" w:rsidRDefault="00FA2BC2" w:rsidP="00FA2BC2"/>
                  </w:txbxContent>
                </v:textbox>
              </v:shape>
            </w:pict>
          </mc:Fallback>
        </mc:AlternateContent>
      </w:r>
      <w:r>
        <w:rPr>
          <w:rFonts w:ascii="News Gothic Std" w:eastAsia="Calibri" w:hAnsi="News Gothic Std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4AEC0" wp14:editId="310D2749">
                <wp:simplePos x="0" y="0"/>
                <wp:positionH relativeFrom="column">
                  <wp:posOffset>-572135</wp:posOffset>
                </wp:positionH>
                <wp:positionV relativeFrom="paragraph">
                  <wp:posOffset>3569970</wp:posOffset>
                </wp:positionV>
                <wp:extent cx="6647180" cy="0"/>
                <wp:effectExtent l="0" t="0" r="76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1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5C8A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EC64F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05pt,281.1pt" to="478.35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" strokecolor="#d5c8ac"/>
            </w:pict>
          </mc:Fallback>
        </mc:AlternateContent>
      </w:r>
      <w:r w:rsidR="009A70CE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4AC5EF3" wp14:editId="198CF734">
                <wp:simplePos x="0" y="0"/>
                <wp:positionH relativeFrom="column">
                  <wp:posOffset>2988266</wp:posOffset>
                </wp:positionH>
                <wp:positionV relativeFrom="paragraph">
                  <wp:posOffset>5043980</wp:posOffset>
                </wp:positionV>
                <wp:extent cx="2812311" cy="43061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11" cy="430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C78CE" w14:textId="61B738A7" w:rsidR="00C050EE" w:rsidRPr="008643BA" w:rsidRDefault="00C050EE" w:rsidP="00C050EE">
                            <w:pPr>
                              <w:spacing w:line="260" w:lineRule="exact"/>
                              <w:jc w:val="center"/>
                              <w:rPr>
                                <w:rFonts w:ascii="Neutra Text" w:hAnsi="Neutra Text"/>
                                <w:sz w:val="15"/>
                                <w:szCs w:val="15"/>
                              </w:rPr>
                            </w:pPr>
                            <w:r w:rsidRPr="008643BA">
                              <w:rPr>
                                <w:rFonts w:ascii="Neutra Text" w:eastAsia="Calibri" w:hAnsi="Neutra Text" w:cs="Calibri"/>
                                <w:color w:val="000000"/>
                                <w:sz w:val="15"/>
                                <w:szCs w:val="15"/>
                                <w:u w:color="000000"/>
                                <w:bdr w:val="nil"/>
                              </w:rPr>
                              <w:t>*consuming raw or undercooked meats, poultry, seafood, shellfish or eggs may increase your risk of foodborne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5EF3" id="Text Box 9" o:spid="_x0000_s1028" type="#_x0000_t202" style="position:absolute;margin-left:235.3pt;margin-top:397.15pt;width:221.45pt;height:33.9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" filled="f" stroked="f" strokeweight=".5pt">
                <v:textbox>
                  <w:txbxContent>
                    <w:p w14:paraId="36FC78CE" w14:textId="61B738A7" w:rsidR="00C050EE" w:rsidRPr="008643BA" w:rsidRDefault="00C050EE" w:rsidP="00C050EE">
                      <w:pPr>
                        <w:spacing w:line="260" w:lineRule="exact"/>
                        <w:jc w:val="center"/>
                        <w:rPr>
                          <w:rFonts w:ascii="Neutra Text" w:hAnsi="Neutra Text"/>
                          <w:sz w:val="15"/>
                          <w:szCs w:val="15"/>
                        </w:rPr>
                      </w:pPr>
                      <w:r w:rsidRPr="008643BA">
                        <w:rPr>
                          <w:rFonts w:ascii="Neutra Text" w:eastAsia="Calibri" w:hAnsi="Neutra Text" w:cs="Calibri"/>
                          <w:color w:val="000000"/>
                          <w:sz w:val="15"/>
                          <w:szCs w:val="15"/>
                          <w:u w:color="000000"/>
                          <w:bdr w:val="nil"/>
                        </w:rPr>
                        <w:t>*consuming raw or undercooked meats, poultry, seafood, shellfish or eggs may increase your risk of foodborne illness</w:t>
                      </w:r>
                    </w:p>
                  </w:txbxContent>
                </v:textbox>
              </v:shape>
            </w:pict>
          </mc:Fallback>
        </mc:AlternateContent>
      </w:r>
      <w:r w:rsidR="009D452F" w:rsidRPr="00A16A37">
        <w:rPr>
          <w:rFonts w:ascii="Neutra Text" w:eastAsia="Calibri" w:hAnsi="Neutra Text" w:cs="Calibri"/>
          <w:noProof/>
          <w:color w:val="AB9157"/>
          <w:spacing w:val="34"/>
          <w:sz w:val="32"/>
          <w:szCs w:val="32"/>
          <w:u w:color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1A1E22" wp14:editId="760C7C7E">
                <wp:simplePos x="0" y="0"/>
                <wp:positionH relativeFrom="column">
                  <wp:posOffset>2978728</wp:posOffset>
                </wp:positionH>
                <wp:positionV relativeFrom="paragraph">
                  <wp:posOffset>3662160</wp:posOffset>
                </wp:positionV>
                <wp:extent cx="2813050" cy="1443990"/>
                <wp:effectExtent l="12700" t="12700" r="31750" b="292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3050" cy="144399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AB9157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0ACCE" w14:textId="77777777" w:rsidR="001B2401" w:rsidRDefault="001B2401" w:rsidP="001B2401">
                            <w:pPr>
                              <w:spacing w:before="240"/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BLACK ANGUS</w:t>
                            </w:r>
                          </w:p>
                          <w:p w14:paraId="149B74C2" w14:textId="2B6C1E17" w:rsidR="009D452F" w:rsidRPr="00883778" w:rsidRDefault="001B2401" w:rsidP="001B2401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8"/>
                                <w:szCs w:val="28"/>
                              </w:rPr>
                              <w:t>BONE ON RIBEYE FOR 2</w:t>
                            </w:r>
                          </w:p>
                          <w:p w14:paraId="7F8956E4" w14:textId="70628772" w:rsidR="002448DC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sauce béarnaise</w:t>
                            </w:r>
                          </w:p>
                          <w:p w14:paraId="0EF30495" w14:textId="53A16BB7" w:rsidR="001B2401" w:rsidRPr="00883778" w:rsidRDefault="001B2401" w:rsidP="002448DC">
                            <w:pPr>
                              <w:jc w:val="center"/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choice of three sides</w:t>
                            </w:r>
                          </w:p>
                          <w:p w14:paraId="73F612D8" w14:textId="5A4427B6" w:rsidR="002448DC" w:rsidRPr="002448DC" w:rsidRDefault="001B2401" w:rsidP="002448DC">
                            <w:pPr>
                              <w:jc w:val="center"/>
                              <w:rPr>
                                <w:rFonts w:ascii="Neutra Text Book" w:hAnsi="Neutra Text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eutra Text" w:hAnsi="Neutra Text"/>
                                <w:color w:val="000000" w:themeColor="text1"/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  <w:p w14:paraId="5810E908" w14:textId="77777777" w:rsidR="002448DC" w:rsidRDefault="00244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1E22" id="Text Box 12" o:spid="_x0000_s1029" type="#_x0000_t202" style="position:absolute;margin-left:234.55pt;margin-top:288.35pt;width:221.5pt;height:1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" filled="f" strokecolor="#ab9157" strokeweight="2.5pt">
                <v:stroke linestyle="thinThin"/>
                <v:path arrowok="t"/>
                <v:textbox>
                  <w:txbxContent>
                    <w:p w14:paraId="0340ACCE" w14:textId="77777777" w:rsidR="001B2401" w:rsidRDefault="001B2401" w:rsidP="001B2401">
                      <w:pPr>
                        <w:spacing w:before="240"/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BLACK ANGUS</w:t>
                      </w:r>
                    </w:p>
                    <w:p w14:paraId="149B74C2" w14:textId="2B6C1E17" w:rsidR="009D452F" w:rsidRPr="00883778" w:rsidRDefault="001B2401" w:rsidP="001B2401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8"/>
                          <w:szCs w:val="28"/>
                        </w:rPr>
                        <w:t>BONE ON RIBEYE FOR 2</w:t>
                      </w:r>
                    </w:p>
                    <w:p w14:paraId="7F8956E4" w14:textId="70628772" w:rsidR="002448DC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sauce béarnaise</w:t>
                      </w:r>
                    </w:p>
                    <w:p w14:paraId="0EF30495" w14:textId="53A16BB7" w:rsidR="001B2401" w:rsidRPr="00883778" w:rsidRDefault="001B2401" w:rsidP="002448DC">
                      <w:pPr>
                        <w:jc w:val="center"/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choice of three sides</w:t>
                      </w:r>
                    </w:p>
                    <w:p w14:paraId="73F612D8" w14:textId="5A4427B6" w:rsidR="002448DC" w:rsidRPr="002448DC" w:rsidRDefault="001B2401" w:rsidP="002448DC">
                      <w:pPr>
                        <w:jc w:val="center"/>
                        <w:rPr>
                          <w:rFonts w:ascii="Neutra Text Book" w:hAnsi="Neutra Text Book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Neutra Text" w:hAnsi="Neutra Text"/>
                          <w:color w:val="000000" w:themeColor="text1"/>
                          <w:sz w:val="22"/>
                          <w:szCs w:val="22"/>
                        </w:rPr>
                        <w:t>125</w:t>
                      </w:r>
                    </w:p>
                    <w:p w14:paraId="5810E908" w14:textId="77777777" w:rsidR="002448DC" w:rsidRDefault="002448DC"/>
                  </w:txbxContent>
                </v:textbox>
              </v:shape>
            </w:pict>
          </mc:Fallback>
        </mc:AlternateContent>
      </w:r>
    </w:p>
    <w:sectPr w:rsidR="00591CFD" w:rsidRPr="00A16A37" w:rsidSect="009D452F">
      <w:headerReference w:type="default" r:id="rId8"/>
      <w:type w:val="continuous"/>
      <w:pgSz w:w="12240" w:h="20160"/>
      <w:pgMar w:top="2894" w:right="1800" w:bottom="432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2486" w14:textId="77777777" w:rsidR="00AE3C10" w:rsidRDefault="00AE3C10" w:rsidP="007D46DC">
      <w:r>
        <w:separator/>
      </w:r>
    </w:p>
  </w:endnote>
  <w:endnote w:type="continuationSeparator" w:id="0">
    <w:p w14:paraId="4A8EB0E1" w14:textId="77777777" w:rsidR="00AE3C10" w:rsidRDefault="00AE3C10" w:rsidP="007D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  <w:font w:name="News Gothic">
    <w:altName w:val="News Gothic MT"/>
    <w:panose1 w:val="020B0604020202020204"/>
    <w:charset w:val="00"/>
    <w:family w:val="auto"/>
    <w:notTrueType/>
    <w:pitch w:val="variable"/>
    <w:sig w:usb0="8000002F" w:usb1="4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CCB8" w14:textId="77777777" w:rsidR="00AE3C10" w:rsidRDefault="00AE3C10" w:rsidP="007D46DC">
      <w:r>
        <w:separator/>
      </w:r>
    </w:p>
  </w:footnote>
  <w:footnote w:type="continuationSeparator" w:id="0">
    <w:p w14:paraId="38258D4D" w14:textId="77777777" w:rsidR="00AE3C10" w:rsidRDefault="00AE3C10" w:rsidP="007D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5F9D" w14:textId="3E08DC2B" w:rsidR="0012531D" w:rsidRDefault="001A188B" w:rsidP="007D46DC">
    <w:pPr>
      <w:pStyle w:val="Header"/>
      <w:jc w:val="center"/>
    </w:pP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3360" behindDoc="0" locked="0" layoutInCell="1" allowOverlap="1" wp14:anchorId="13BCC4D2" wp14:editId="183C3C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943100" cy="971550"/>
          <wp:effectExtent l="0" t="0" r="0" b="6350"/>
          <wp:wrapThrough wrapText="bothSides">
            <wp:wrapPolygon edited="0">
              <wp:start x="0" y="0"/>
              <wp:lineTo x="0" y="21459"/>
              <wp:lineTo x="21459" y="21459"/>
              <wp:lineTo x="214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OM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" w:eastAsia="Calibri" w:hAnsi="News Gothic" w:cs="Calibri"/>
        <w:noProof/>
        <w:color w:val="AB9157"/>
        <w:spacing w:val="42"/>
      </w:rPr>
      <w:drawing>
        <wp:anchor distT="0" distB="0" distL="114300" distR="114300" simplePos="0" relativeHeight="251662336" behindDoc="0" locked="0" layoutInCell="1" allowOverlap="1" wp14:anchorId="57C2AF65" wp14:editId="017F146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828800" cy="914400"/>
          <wp:effectExtent l="0" t="0" r="0" b="0"/>
          <wp:wrapThrough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OM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C">
      <w:rPr>
        <w:rFonts w:ascii="News Gothic" w:eastAsia="Calibri" w:hAnsi="News Gothic" w:cs="Calibri"/>
        <w:noProof/>
        <w:color w:val="AB9157"/>
        <w:spacing w:val="4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5685FB" wp14:editId="30338C18">
              <wp:simplePos x="0" y="0"/>
              <wp:positionH relativeFrom="column">
                <wp:posOffset>-2510155</wp:posOffset>
              </wp:positionH>
              <wp:positionV relativeFrom="paragraph">
                <wp:posOffset>3284855</wp:posOffset>
              </wp:positionV>
              <wp:extent cx="10513695" cy="6670675"/>
              <wp:effectExtent l="0" t="1943100" r="0" b="1920875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5400000">
                        <a:off x="0" y="0"/>
                        <a:ext cx="10513695" cy="6670675"/>
                      </a:xfrm>
                      <a:prstGeom prst="rect">
                        <a:avLst/>
                      </a:prstGeom>
                      <a:noFill/>
                      <a:ln w="41275" cmpd="dbl">
                        <a:solidFill>
                          <a:srgbClr val="AB9157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B36C60" id="Rectangle 3" o:spid="_x0000_s1026" style="position:absolute;margin-left:-197.65pt;margin-top:258.65pt;width:827.85pt;height:525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" filled="f" strokecolor="#ab9157" strokeweight="3.25pt">
              <v:stroke linestyle="thinThin"/>
              <v:path arrowok="t"/>
              <o:lock v:ext="edit" aspectratio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proofState w:spelling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A2"/>
    <w:rsid w:val="000075B4"/>
    <w:rsid w:val="00010165"/>
    <w:rsid w:val="000130E8"/>
    <w:rsid w:val="0001373C"/>
    <w:rsid w:val="000145EB"/>
    <w:rsid w:val="00014E96"/>
    <w:rsid w:val="00024F15"/>
    <w:rsid w:val="000251D3"/>
    <w:rsid w:val="000370D6"/>
    <w:rsid w:val="00042C9C"/>
    <w:rsid w:val="00052E38"/>
    <w:rsid w:val="000549D4"/>
    <w:rsid w:val="00055AF3"/>
    <w:rsid w:val="00060942"/>
    <w:rsid w:val="000758DC"/>
    <w:rsid w:val="000A0D3A"/>
    <w:rsid w:val="000A2B96"/>
    <w:rsid w:val="000A6FF2"/>
    <w:rsid w:val="000A746D"/>
    <w:rsid w:val="000A7585"/>
    <w:rsid w:val="000A7B40"/>
    <w:rsid w:val="000B0809"/>
    <w:rsid w:val="000B1A07"/>
    <w:rsid w:val="000B2582"/>
    <w:rsid w:val="000C164D"/>
    <w:rsid w:val="000C76E6"/>
    <w:rsid w:val="000D0E49"/>
    <w:rsid w:val="000D14F9"/>
    <w:rsid w:val="000D48CE"/>
    <w:rsid w:val="000D7F85"/>
    <w:rsid w:val="000E1505"/>
    <w:rsid w:val="000E1D6D"/>
    <w:rsid w:val="000E7248"/>
    <w:rsid w:val="000E7D58"/>
    <w:rsid w:val="000F5735"/>
    <w:rsid w:val="000F59E6"/>
    <w:rsid w:val="001054A6"/>
    <w:rsid w:val="0011073F"/>
    <w:rsid w:val="001109C4"/>
    <w:rsid w:val="00115E40"/>
    <w:rsid w:val="001240E8"/>
    <w:rsid w:val="00124DB5"/>
    <w:rsid w:val="0012531D"/>
    <w:rsid w:val="0013337B"/>
    <w:rsid w:val="00133993"/>
    <w:rsid w:val="00143E12"/>
    <w:rsid w:val="001452D6"/>
    <w:rsid w:val="001518B3"/>
    <w:rsid w:val="0015401A"/>
    <w:rsid w:val="001544FC"/>
    <w:rsid w:val="00157B56"/>
    <w:rsid w:val="00160838"/>
    <w:rsid w:val="00162687"/>
    <w:rsid w:val="001721A7"/>
    <w:rsid w:val="00173B04"/>
    <w:rsid w:val="00176B0C"/>
    <w:rsid w:val="001814D5"/>
    <w:rsid w:val="00182AAF"/>
    <w:rsid w:val="00184F14"/>
    <w:rsid w:val="00185511"/>
    <w:rsid w:val="0019594A"/>
    <w:rsid w:val="001A0D35"/>
    <w:rsid w:val="001A188B"/>
    <w:rsid w:val="001B0E45"/>
    <w:rsid w:val="001B193F"/>
    <w:rsid w:val="001B2401"/>
    <w:rsid w:val="001C346E"/>
    <w:rsid w:val="001D2FDB"/>
    <w:rsid w:val="001D32E5"/>
    <w:rsid w:val="001D5783"/>
    <w:rsid w:val="001D591E"/>
    <w:rsid w:val="001D609E"/>
    <w:rsid w:val="001E1A29"/>
    <w:rsid w:val="00200DD7"/>
    <w:rsid w:val="00204740"/>
    <w:rsid w:val="0020721F"/>
    <w:rsid w:val="00210C0A"/>
    <w:rsid w:val="00210CA2"/>
    <w:rsid w:val="00214916"/>
    <w:rsid w:val="00223F82"/>
    <w:rsid w:val="00232C92"/>
    <w:rsid w:val="00234F07"/>
    <w:rsid w:val="0024319C"/>
    <w:rsid w:val="00243EE6"/>
    <w:rsid w:val="002446AA"/>
    <w:rsid w:val="002448DC"/>
    <w:rsid w:val="0025620C"/>
    <w:rsid w:val="00260B79"/>
    <w:rsid w:val="00261471"/>
    <w:rsid w:val="00264E3B"/>
    <w:rsid w:val="0026599F"/>
    <w:rsid w:val="00271C29"/>
    <w:rsid w:val="00272A27"/>
    <w:rsid w:val="00290341"/>
    <w:rsid w:val="00293341"/>
    <w:rsid w:val="00297A73"/>
    <w:rsid w:val="002A068A"/>
    <w:rsid w:val="002A42A9"/>
    <w:rsid w:val="002A42ED"/>
    <w:rsid w:val="002A6386"/>
    <w:rsid w:val="002A6F21"/>
    <w:rsid w:val="002B0860"/>
    <w:rsid w:val="002B4636"/>
    <w:rsid w:val="002B7B08"/>
    <w:rsid w:val="002C78D8"/>
    <w:rsid w:val="002D1970"/>
    <w:rsid w:val="002D3C5B"/>
    <w:rsid w:val="002D4088"/>
    <w:rsid w:val="002D67CB"/>
    <w:rsid w:val="002E07F8"/>
    <w:rsid w:val="002E1AF4"/>
    <w:rsid w:val="002E581F"/>
    <w:rsid w:val="002F6B0A"/>
    <w:rsid w:val="002F7CA1"/>
    <w:rsid w:val="00302EF4"/>
    <w:rsid w:val="003141D7"/>
    <w:rsid w:val="003149F1"/>
    <w:rsid w:val="0031595C"/>
    <w:rsid w:val="00315CC8"/>
    <w:rsid w:val="00316F87"/>
    <w:rsid w:val="00323968"/>
    <w:rsid w:val="003264F2"/>
    <w:rsid w:val="00332416"/>
    <w:rsid w:val="0033529C"/>
    <w:rsid w:val="00341D54"/>
    <w:rsid w:val="00345F4E"/>
    <w:rsid w:val="0034667F"/>
    <w:rsid w:val="00351566"/>
    <w:rsid w:val="003610E7"/>
    <w:rsid w:val="003640AA"/>
    <w:rsid w:val="0036775D"/>
    <w:rsid w:val="00367EDE"/>
    <w:rsid w:val="0037129F"/>
    <w:rsid w:val="00373C6A"/>
    <w:rsid w:val="00380662"/>
    <w:rsid w:val="00381B1C"/>
    <w:rsid w:val="00382AED"/>
    <w:rsid w:val="00384648"/>
    <w:rsid w:val="00387E9B"/>
    <w:rsid w:val="00396FC4"/>
    <w:rsid w:val="003A1B10"/>
    <w:rsid w:val="003A225D"/>
    <w:rsid w:val="003A306E"/>
    <w:rsid w:val="003B042F"/>
    <w:rsid w:val="003C05D7"/>
    <w:rsid w:val="003C570A"/>
    <w:rsid w:val="003C6644"/>
    <w:rsid w:val="003D3B95"/>
    <w:rsid w:val="003D4A03"/>
    <w:rsid w:val="003D76AE"/>
    <w:rsid w:val="003F3753"/>
    <w:rsid w:val="003F6D2D"/>
    <w:rsid w:val="00402BA5"/>
    <w:rsid w:val="004038CB"/>
    <w:rsid w:val="0041663A"/>
    <w:rsid w:val="0043043E"/>
    <w:rsid w:val="00435AFC"/>
    <w:rsid w:val="004422ED"/>
    <w:rsid w:val="004442D0"/>
    <w:rsid w:val="0045115B"/>
    <w:rsid w:val="00454EFC"/>
    <w:rsid w:val="004577F8"/>
    <w:rsid w:val="004623C4"/>
    <w:rsid w:val="00464882"/>
    <w:rsid w:val="00466DED"/>
    <w:rsid w:val="00470CFA"/>
    <w:rsid w:val="00472EEA"/>
    <w:rsid w:val="00473953"/>
    <w:rsid w:val="00474016"/>
    <w:rsid w:val="004742F0"/>
    <w:rsid w:val="0047606D"/>
    <w:rsid w:val="00480CA2"/>
    <w:rsid w:val="0048646E"/>
    <w:rsid w:val="004907CA"/>
    <w:rsid w:val="00491CDB"/>
    <w:rsid w:val="00497116"/>
    <w:rsid w:val="004A0281"/>
    <w:rsid w:val="004A1D4F"/>
    <w:rsid w:val="004A25C6"/>
    <w:rsid w:val="004A3C51"/>
    <w:rsid w:val="004B079B"/>
    <w:rsid w:val="004B2219"/>
    <w:rsid w:val="004B6AB6"/>
    <w:rsid w:val="004B75E2"/>
    <w:rsid w:val="004D2991"/>
    <w:rsid w:val="004F1FD3"/>
    <w:rsid w:val="004F26C6"/>
    <w:rsid w:val="004F3144"/>
    <w:rsid w:val="004F3C53"/>
    <w:rsid w:val="004F5B25"/>
    <w:rsid w:val="00503377"/>
    <w:rsid w:val="005038E1"/>
    <w:rsid w:val="00506113"/>
    <w:rsid w:val="005141DD"/>
    <w:rsid w:val="00517EAC"/>
    <w:rsid w:val="00520CF8"/>
    <w:rsid w:val="005434EF"/>
    <w:rsid w:val="00543F01"/>
    <w:rsid w:val="00550C7A"/>
    <w:rsid w:val="0055175A"/>
    <w:rsid w:val="0055450C"/>
    <w:rsid w:val="00560F2B"/>
    <w:rsid w:val="005615C3"/>
    <w:rsid w:val="005704B4"/>
    <w:rsid w:val="005737BA"/>
    <w:rsid w:val="0058202D"/>
    <w:rsid w:val="00586813"/>
    <w:rsid w:val="00591CFD"/>
    <w:rsid w:val="00592977"/>
    <w:rsid w:val="00593798"/>
    <w:rsid w:val="0059471A"/>
    <w:rsid w:val="005A0510"/>
    <w:rsid w:val="005A6F9D"/>
    <w:rsid w:val="005B249D"/>
    <w:rsid w:val="005C298E"/>
    <w:rsid w:val="005C4BFF"/>
    <w:rsid w:val="005D1AE9"/>
    <w:rsid w:val="005D1B3C"/>
    <w:rsid w:val="005D5B90"/>
    <w:rsid w:val="005D6308"/>
    <w:rsid w:val="005E03C9"/>
    <w:rsid w:val="005E0ECF"/>
    <w:rsid w:val="005E3850"/>
    <w:rsid w:val="005F1E1F"/>
    <w:rsid w:val="005F393F"/>
    <w:rsid w:val="005F5003"/>
    <w:rsid w:val="00607289"/>
    <w:rsid w:val="00611974"/>
    <w:rsid w:val="0061247C"/>
    <w:rsid w:val="00612CF0"/>
    <w:rsid w:val="00617D02"/>
    <w:rsid w:val="00625FDA"/>
    <w:rsid w:val="00627BA4"/>
    <w:rsid w:val="00631709"/>
    <w:rsid w:val="0063254E"/>
    <w:rsid w:val="00634469"/>
    <w:rsid w:val="0064175F"/>
    <w:rsid w:val="00642EAD"/>
    <w:rsid w:val="006450A7"/>
    <w:rsid w:val="00645720"/>
    <w:rsid w:val="006460D8"/>
    <w:rsid w:val="006550D4"/>
    <w:rsid w:val="0066073C"/>
    <w:rsid w:val="00662B04"/>
    <w:rsid w:val="006637A3"/>
    <w:rsid w:val="006668BF"/>
    <w:rsid w:val="0067331A"/>
    <w:rsid w:val="00673820"/>
    <w:rsid w:val="00673EA4"/>
    <w:rsid w:val="00676E89"/>
    <w:rsid w:val="006811B7"/>
    <w:rsid w:val="006A7778"/>
    <w:rsid w:val="006A7CC9"/>
    <w:rsid w:val="006B4372"/>
    <w:rsid w:val="006B541D"/>
    <w:rsid w:val="006C1C24"/>
    <w:rsid w:val="006C1DAF"/>
    <w:rsid w:val="006C3E06"/>
    <w:rsid w:val="006C40AC"/>
    <w:rsid w:val="006D68AA"/>
    <w:rsid w:val="006E02D0"/>
    <w:rsid w:val="006E449C"/>
    <w:rsid w:val="006E77C0"/>
    <w:rsid w:val="006F31E1"/>
    <w:rsid w:val="006F3E90"/>
    <w:rsid w:val="006F7AD2"/>
    <w:rsid w:val="00700AF9"/>
    <w:rsid w:val="00703216"/>
    <w:rsid w:val="00712C0B"/>
    <w:rsid w:val="00713103"/>
    <w:rsid w:val="007131B5"/>
    <w:rsid w:val="00725EA8"/>
    <w:rsid w:val="007352D8"/>
    <w:rsid w:val="00736122"/>
    <w:rsid w:val="00737480"/>
    <w:rsid w:val="007506D5"/>
    <w:rsid w:val="00750D83"/>
    <w:rsid w:val="00751BCE"/>
    <w:rsid w:val="0075541A"/>
    <w:rsid w:val="00760070"/>
    <w:rsid w:val="0076119C"/>
    <w:rsid w:val="007672EE"/>
    <w:rsid w:val="00770FD8"/>
    <w:rsid w:val="007733EF"/>
    <w:rsid w:val="007B25BB"/>
    <w:rsid w:val="007C252B"/>
    <w:rsid w:val="007C53D3"/>
    <w:rsid w:val="007D1B34"/>
    <w:rsid w:val="007D240F"/>
    <w:rsid w:val="007D391D"/>
    <w:rsid w:val="007D46DC"/>
    <w:rsid w:val="007D7FD5"/>
    <w:rsid w:val="007F05A3"/>
    <w:rsid w:val="007F1130"/>
    <w:rsid w:val="007F167E"/>
    <w:rsid w:val="007F24D8"/>
    <w:rsid w:val="007F619C"/>
    <w:rsid w:val="007F6A85"/>
    <w:rsid w:val="008032E1"/>
    <w:rsid w:val="00804707"/>
    <w:rsid w:val="00806B49"/>
    <w:rsid w:val="00815BC0"/>
    <w:rsid w:val="008160FE"/>
    <w:rsid w:val="0081651D"/>
    <w:rsid w:val="00825718"/>
    <w:rsid w:val="008275A0"/>
    <w:rsid w:val="00831079"/>
    <w:rsid w:val="00833658"/>
    <w:rsid w:val="008402AD"/>
    <w:rsid w:val="008403B1"/>
    <w:rsid w:val="00841BC6"/>
    <w:rsid w:val="00845DB3"/>
    <w:rsid w:val="0084623C"/>
    <w:rsid w:val="00850140"/>
    <w:rsid w:val="00860B0B"/>
    <w:rsid w:val="008643BA"/>
    <w:rsid w:val="00874CFA"/>
    <w:rsid w:val="00875E1F"/>
    <w:rsid w:val="0087653C"/>
    <w:rsid w:val="008774B3"/>
    <w:rsid w:val="00881CE9"/>
    <w:rsid w:val="00882071"/>
    <w:rsid w:val="00883778"/>
    <w:rsid w:val="008848BC"/>
    <w:rsid w:val="00885379"/>
    <w:rsid w:val="00887A05"/>
    <w:rsid w:val="00890985"/>
    <w:rsid w:val="00891021"/>
    <w:rsid w:val="008917D4"/>
    <w:rsid w:val="008A6283"/>
    <w:rsid w:val="008B5EFF"/>
    <w:rsid w:val="008B7837"/>
    <w:rsid w:val="008B7FDF"/>
    <w:rsid w:val="008C21F5"/>
    <w:rsid w:val="008C53DD"/>
    <w:rsid w:val="008D5B54"/>
    <w:rsid w:val="008E1056"/>
    <w:rsid w:val="008E6D0B"/>
    <w:rsid w:val="008F2B33"/>
    <w:rsid w:val="008F3889"/>
    <w:rsid w:val="00903137"/>
    <w:rsid w:val="00903C9C"/>
    <w:rsid w:val="00907480"/>
    <w:rsid w:val="00913A19"/>
    <w:rsid w:val="00917112"/>
    <w:rsid w:val="00930A24"/>
    <w:rsid w:val="00934A68"/>
    <w:rsid w:val="00936F56"/>
    <w:rsid w:val="009432BA"/>
    <w:rsid w:val="00943CCC"/>
    <w:rsid w:val="00945568"/>
    <w:rsid w:val="009469DA"/>
    <w:rsid w:val="009475B5"/>
    <w:rsid w:val="009501DA"/>
    <w:rsid w:val="009518E5"/>
    <w:rsid w:val="009528D4"/>
    <w:rsid w:val="00954815"/>
    <w:rsid w:val="009559E9"/>
    <w:rsid w:val="0096099B"/>
    <w:rsid w:val="00961A83"/>
    <w:rsid w:val="00970BE5"/>
    <w:rsid w:val="009766E0"/>
    <w:rsid w:val="009778C2"/>
    <w:rsid w:val="0098170D"/>
    <w:rsid w:val="00995C56"/>
    <w:rsid w:val="009A12EC"/>
    <w:rsid w:val="009A70CE"/>
    <w:rsid w:val="009B0511"/>
    <w:rsid w:val="009B4568"/>
    <w:rsid w:val="009C0AD8"/>
    <w:rsid w:val="009C4C44"/>
    <w:rsid w:val="009C5053"/>
    <w:rsid w:val="009C7333"/>
    <w:rsid w:val="009D452F"/>
    <w:rsid w:val="009D58C0"/>
    <w:rsid w:val="009E033D"/>
    <w:rsid w:val="009F0E1D"/>
    <w:rsid w:val="009F6475"/>
    <w:rsid w:val="009F7508"/>
    <w:rsid w:val="00A11943"/>
    <w:rsid w:val="00A16A37"/>
    <w:rsid w:val="00A217E2"/>
    <w:rsid w:val="00A22F19"/>
    <w:rsid w:val="00A27BF8"/>
    <w:rsid w:val="00A3061F"/>
    <w:rsid w:val="00A40D45"/>
    <w:rsid w:val="00A45A50"/>
    <w:rsid w:val="00A47818"/>
    <w:rsid w:val="00A50A74"/>
    <w:rsid w:val="00A5541B"/>
    <w:rsid w:val="00A60026"/>
    <w:rsid w:val="00A61492"/>
    <w:rsid w:val="00A61B66"/>
    <w:rsid w:val="00A70956"/>
    <w:rsid w:val="00A72441"/>
    <w:rsid w:val="00A73076"/>
    <w:rsid w:val="00A748B2"/>
    <w:rsid w:val="00A74FC7"/>
    <w:rsid w:val="00A874BF"/>
    <w:rsid w:val="00A92D9A"/>
    <w:rsid w:val="00A93FC7"/>
    <w:rsid w:val="00A94B72"/>
    <w:rsid w:val="00AA16D4"/>
    <w:rsid w:val="00AA2B08"/>
    <w:rsid w:val="00AA54DF"/>
    <w:rsid w:val="00AB12CC"/>
    <w:rsid w:val="00AB2DF7"/>
    <w:rsid w:val="00AB4D95"/>
    <w:rsid w:val="00AB4E74"/>
    <w:rsid w:val="00AC1E62"/>
    <w:rsid w:val="00AC3FEB"/>
    <w:rsid w:val="00AD297E"/>
    <w:rsid w:val="00AD2DC3"/>
    <w:rsid w:val="00AD49A5"/>
    <w:rsid w:val="00AD5D0C"/>
    <w:rsid w:val="00AD6E46"/>
    <w:rsid w:val="00AE11A9"/>
    <w:rsid w:val="00AE3C10"/>
    <w:rsid w:val="00AF0551"/>
    <w:rsid w:val="00AF2E81"/>
    <w:rsid w:val="00AF4E42"/>
    <w:rsid w:val="00B00257"/>
    <w:rsid w:val="00B00D10"/>
    <w:rsid w:val="00B04438"/>
    <w:rsid w:val="00B067B1"/>
    <w:rsid w:val="00B11B98"/>
    <w:rsid w:val="00B12C47"/>
    <w:rsid w:val="00B223ED"/>
    <w:rsid w:val="00B23378"/>
    <w:rsid w:val="00B239AD"/>
    <w:rsid w:val="00B2496E"/>
    <w:rsid w:val="00B26B83"/>
    <w:rsid w:val="00B30076"/>
    <w:rsid w:val="00B3205D"/>
    <w:rsid w:val="00B32983"/>
    <w:rsid w:val="00B3480B"/>
    <w:rsid w:val="00B42EBD"/>
    <w:rsid w:val="00B46999"/>
    <w:rsid w:val="00B54A4D"/>
    <w:rsid w:val="00B56290"/>
    <w:rsid w:val="00B57A25"/>
    <w:rsid w:val="00B67DBD"/>
    <w:rsid w:val="00B75944"/>
    <w:rsid w:val="00B7612D"/>
    <w:rsid w:val="00B77EB2"/>
    <w:rsid w:val="00B82B4C"/>
    <w:rsid w:val="00B933FA"/>
    <w:rsid w:val="00BA1007"/>
    <w:rsid w:val="00BA1317"/>
    <w:rsid w:val="00BB0585"/>
    <w:rsid w:val="00BB0649"/>
    <w:rsid w:val="00BB60BB"/>
    <w:rsid w:val="00BC1085"/>
    <w:rsid w:val="00BC3E04"/>
    <w:rsid w:val="00BD1CA0"/>
    <w:rsid w:val="00BD4240"/>
    <w:rsid w:val="00BE1530"/>
    <w:rsid w:val="00BF616F"/>
    <w:rsid w:val="00BF7709"/>
    <w:rsid w:val="00C0017F"/>
    <w:rsid w:val="00C00261"/>
    <w:rsid w:val="00C050EE"/>
    <w:rsid w:val="00C057A4"/>
    <w:rsid w:val="00C063D3"/>
    <w:rsid w:val="00C10303"/>
    <w:rsid w:val="00C135B5"/>
    <w:rsid w:val="00C20486"/>
    <w:rsid w:val="00C23BB9"/>
    <w:rsid w:val="00C2688B"/>
    <w:rsid w:val="00C27E19"/>
    <w:rsid w:val="00C368BC"/>
    <w:rsid w:val="00C45CAC"/>
    <w:rsid w:val="00C46018"/>
    <w:rsid w:val="00C550AD"/>
    <w:rsid w:val="00C5769E"/>
    <w:rsid w:val="00C61454"/>
    <w:rsid w:val="00C62A16"/>
    <w:rsid w:val="00C6480E"/>
    <w:rsid w:val="00C65E83"/>
    <w:rsid w:val="00C71AAF"/>
    <w:rsid w:val="00C9690C"/>
    <w:rsid w:val="00CA2511"/>
    <w:rsid w:val="00CA4C7A"/>
    <w:rsid w:val="00CA6736"/>
    <w:rsid w:val="00CA7025"/>
    <w:rsid w:val="00CA7026"/>
    <w:rsid w:val="00CB01CB"/>
    <w:rsid w:val="00CB2355"/>
    <w:rsid w:val="00CB62BC"/>
    <w:rsid w:val="00CC06AD"/>
    <w:rsid w:val="00CC0C2A"/>
    <w:rsid w:val="00CC23A5"/>
    <w:rsid w:val="00CC33BE"/>
    <w:rsid w:val="00CD0C91"/>
    <w:rsid w:val="00CD6C6A"/>
    <w:rsid w:val="00CE0A76"/>
    <w:rsid w:val="00CE2705"/>
    <w:rsid w:val="00CF125A"/>
    <w:rsid w:val="00CF1D04"/>
    <w:rsid w:val="00CF6107"/>
    <w:rsid w:val="00CF78C8"/>
    <w:rsid w:val="00D065D3"/>
    <w:rsid w:val="00D131DF"/>
    <w:rsid w:val="00D13B06"/>
    <w:rsid w:val="00D20695"/>
    <w:rsid w:val="00D21FE7"/>
    <w:rsid w:val="00D27F9A"/>
    <w:rsid w:val="00D35999"/>
    <w:rsid w:val="00D37FFD"/>
    <w:rsid w:val="00D42917"/>
    <w:rsid w:val="00D43C49"/>
    <w:rsid w:val="00D50BAE"/>
    <w:rsid w:val="00D534D8"/>
    <w:rsid w:val="00D53776"/>
    <w:rsid w:val="00D62686"/>
    <w:rsid w:val="00D7111A"/>
    <w:rsid w:val="00D71410"/>
    <w:rsid w:val="00D72FFF"/>
    <w:rsid w:val="00D80475"/>
    <w:rsid w:val="00D810D8"/>
    <w:rsid w:val="00D81706"/>
    <w:rsid w:val="00D81E21"/>
    <w:rsid w:val="00D85641"/>
    <w:rsid w:val="00D92DF0"/>
    <w:rsid w:val="00D9342C"/>
    <w:rsid w:val="00D949DC"/>
    <w:rsid w:val="00D9513B"/>
    <w:rsid w:val="00DA4A54"/>
    <w:rsid w:val="00DA51AF"/>
    <w:rsid w:val="00DB016C"/>
    <w:rsid w:val="00DB1A3C"/>
    <w:rsid w:val="00DC1A8A"/>
    <w:rsid w:val="00DC4A79"/>
    <w:rsid w:val="00DD5262"/>
    <w:rsid w:val="00DE1BE6"/>
    <w:rsid w:val="00DE52B2"/>
    <w:rsid w:val="00DE684E"/>
    <w:rsid w:val="00DE7F5F"/>
    <w:rsid w:val="00DF2006"/>
    <w:rsid w:val="00DF2B7F"/>
    <w:rsid w:val="00E06F25"/>
    <w:rsid w:val="00E07CDD"/>
    <w:rsid w:val="00E17030"/>
    <w:rsid w:val="00E23092"/>
    <w:rsid w:val="00E26D44"/>
    <w:rsid w:val="00E31211"/>
    <w:rsid w:val="00E33949"/>
    <w:rsid w:val="00E37D2B"/>
    <w:rsid w:val="00E42E6C"/>
    <w:rsid w:val="00E43B4F"/>
    <w:rsid w:val="00E45C8E"/>
    <w:rsid w:val="00E47AA5"/>
    <w:rsid w:val="00E47FF9"/>
    <w:rsid w:val="00E57238"/>
    <w:rsid w:val="00E62373"/>
    <w:rsid w:val="00E724B7"/>
    <w:rsid w:val="00E724BC"/>
    <w:rsid w:val="00E80C13"/>
    <w:rsid w:val="00E8182E"/>
    <w:rsid w:val="00E856FB"/>
    <w:rsid w:val="00E9437A"/>
    <w:rsid w:val="00E9453F"/>
    <w:rsid w:val="00EA2FED"/>
    <w:rsid w:val="00EA365C"/>
    <w:rsid w:val="00EA4C85"/>
    <w:rsid w:val="00EA6CAA"/>
    <w:rsid w:val="00EB1D59"/>
    <w:rsid w:val="00EB2FF3"/>
    <w:rsid w:val="00EB336E"/>
    <w:rsid w:val="00EB3AAB"/>
    <w:rsid w:val="00EC34EE"/>
    <w:rsid w:val="00EC4199"/>
    <w:rsid w:val="00EC75DF"/>
    <w:rsid w:val="00ED281C"/>
    <w:rsid w:val="00ED3717"/>
    <w:rsid w:val="00ED6B97"/>
    <w:rsid w:val="00EE1040"/>
    <w:rsid w:val="00EF23AC"/>
    <w:rsid w:val="00EF5D29"/>
    <w:rsid w:val="00EF7DF8"/>
    <w:rsid w:val="00F014F6"/>
    <w:rsid w:val="00F105F8"/>
    <w:rsid w:val="00F112BA"/>
    <w:rsid w:val="00F1278F"/>
    <w:rsid w:val="00F13294"/>
    <w:rsid w:val="00F21B85"/>
    <w:rsid w:val="00F24EA2"/>
    <w:rsid w:val="00F35559"/>
    <w:rsid w:val="00F4456B"/>
    <w:rsid w:val="00F446E4"/>
    <w:rsid w:val="00F5251A"/>
    <w:rsid w:val="00F52B2F"/>
    <w:rsid w:val="00F545E7"/>
    <w:rsid w:val="00F54AF4"/>
    <w:rsid w:val="00F6431F"/>
    <w:rsid w:val="00F71D2A"/>
    <w:rsid w:val="00F7556C"/>
    <w:rsid w:val="00F769D9"/>
    <w:rsid w:val="00F87852"/>
    <w:rsid w:val="00F91129"/>
    <w:rsid w:val="00F91E55"/>
    <w:rsid w:val="00F9325F"/>
    <w:rsid w:val="00F94022"/>
    <w:rsid w:val="00F94E1E"/>
    <w:rsid w:val="00F9574A"/>
    <w:rsid w:val="00F96D03"/>
    <w:rsid w:val="00F97565"/>
    <w:rsid w:val="00FA2BC2"/>
    <w:rsid w:val="00FB235D"/>
    <w:rsid w:val="00FB5775"/>
    <w:rsid w:val="00FB6F0D"/>
    <w:rsid w:val="00FC09BC"/>
    <w:rsid w:val="00FD11D8"/>
    <w:rsid w:val="00FD457D"/>
    <w:rsid w:val="00FE1775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FF427"/>
  <w15:docId w15:val="{65357BCC-0EA1-8348-98CF-CA95B25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80C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C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A">
    <w:name w:val="Body A"/>
    <w:rsid w:val="00480CA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DC"/>
  </w:style>
  <w:style w:type="paragraph" w:styleId="Footer">
    <w:name w:val="footer"/>
    <w:basedOn w:val="Normal"/>
    <w:link w:val="FooterChar"/>
    <w:uiPriority w:val="99"/>
    <w:unhideWhenUsed/>
    <w:rsid w:val="007D4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DC"/>
  </w:style>
  <w:style w:type="paragraph" w:styleId="DocumentMap">
    <w:name w:val="Document Map"/>
    <w:basedOn w:val="Normal"/>
    <w:link w:val="DocumentMapChar"/>
    <w:uiPriority w:val="99"/>
    <w:semiHidden/>
    <w:unhideWhenUsed/>
    <w:rsid w:val="00B82B4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B4C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8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B2"/>
    <w:rPr>
      <w:rFonts w:ascii="Lucida Grande" w:eastAsiaTheme="minorEastAsia" w:hAnsi="Lucida Grande" w:cs="Lucida Grande"/>
      <w:sz w:val="18"/>
      <w:szCs w:val="18"/>
    </w:rPr>
  </w:style>
  <w:style w:type="paragraph" w:customStyle="1" w:styleId="Body">
    <w:name w:val="Body"/>
    <w:rsid w:val="00EA2F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menu-item">
    <w:name w:val="menu-item"/>
    <w:rsid w:val="00EA2FE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5D5B90"/>
    <w:rPr>
      <w:b/>
      <w:bCs/>
    </w:rPr>
  </w:style>
  <w:style w:type="table" w:styleId="PlainTable5">
    <w:name w:val="Plain Table 5"/>
    <w:basedOn w:val="TableNormal"/>
    <w:uiPriority w:val="45"/>
    <w:rsid w:val="00A7307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B594AA-042E-EA40-893B-1BC53117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Aureole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Edris</dc:creator>
  <cp:keywords/>
  <dc:description/>
  <cp:lastModifiedBy>Joseph Bosco</cp:lastModifiedBy>
  <cp:revision>7</cp:revision>
  <cp:lastPrinted>2019-07-20T22:05:00Z</cp:lastPrinted>
  <dcterms:created xsi:type="dcterms:W3CDTF">2019-07-20T19:52:00Z</dcterms:created>
  <dcterms:modified xsi:type="dcterms:W3CDTF">2019-07-20T23:54:00Z</dcterms:modified>
</cp:coreProperties>
</file>