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289"/>
        <w:tblOverlap w:val="nev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FA2BC2">
        <w:tc>
          <w:tcPr>
            <w:tcW w:w="4945" w:type="dxa"/>
          </w:tcPr>
          <w:p w14:paraId="0BEC44B3" w14:textId="23116A61" w:rsidR="00591CFD" w:rsidRPr="00A16A37" w:rsidRDefault="00CC0C2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68C1616A" w:rsidR="00591CFD" w:rsidRPr="00A16A37" w:rsidRDefault="00591CFD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FA2BC2">
        <w:tc>
          <w:tcPr>
            <w:tcW w:w="4945" w:type="dxa"/>
          </w:tcPr>
          <w:p w14:paraId="3F51D917" w14:textId="7C7F299D" w:rsidR="0036775D" w:rsidRPr="00A16A37" w:rsidRDefault="00472EE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 w:rsidR="00D20695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  <w:p w14:paraId="42022D68" w14:textId="11C30B2C" w:rsidR="0036775D" w:rsidRPr="00A16A37" w:rsidRDefault="00310C20" w:rsidP="00B2496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williams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pear chutney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B2496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toasted hazelnuts, buttered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brioche</w:t>
            </w:r>
          </w:p>
          <w:p w14:paraId="4E41C678" w14:textId="38A36836" w:rsidR="0036775D" w:rsidRPr="00A16A37" w:rsidRDefault="00E8103B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FALL GREENS</w:t>
            </w:r>
            <w:r w:rsidR="001148CF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SALAD 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6C607A50" w14:textId="268FC817" w:rsidR="0036775D" w:rsidRPr="00A16A37" w:rsidRDefault="005F664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e</w:t>
            </w:r>
            <w:r w:rsidR="001148CF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ndive, chicory, baby red oak lettuce, caramelized honey vinaigrette</w:t>
            </w:r>
            <w:r w:rsidR="00F540D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candied walnuts</w:t>
            </w:r>
          </w:p>
          <w:p w14:paraId="48B93B27" w14:textId="7550E048" w:rsidR="0036775D" w:rsidRPr="00A16A37" w:rsidRDefault="001148CF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386C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BRUSSELS “CAESAR” SALAD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 w:rsid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1DE3C0FF" w:rsidR="0036775D" w:rsidRDefault="001148C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sourdough croutons, pecorino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romano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truffles</w:t>
            </w:r>
          </w:p>
          <w:p w14:paraId="425B66B4" w14:textId="49322637" w:rsidR="00A70956" w:rsidRPr="00A16A37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</w:p>
          <w:p w14:paraId="477FEFC4" w14:textId="204F74A1" w:rsidR="00A70956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 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01A8C35D" w14:textId="44D3CA59" w:rsidR="00A70956" w:rsidRPr="00A16A37" w:rsidRDefault="00A70956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</w:p>
          <w:p w14:paraId="53330456" w14:textId="5F54F26C" w:rsidR="0036775D" w:rsidRPr="00A16A37" w:rsidRDefault="0036775D" w:rsidP="00FA2BC2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7ADB5A62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shallot-banyuls mignonette</w:t>
            </w:r>
          </w:p>
          <w:p w14:paraId="6AADB0EB" w14:textId="28932A6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1E1FB1C8" w14:textId="06EF7699" w:rsidR="0036775D" w:rsidRPr="00A16A37" w:rsidRDefault="00310C20" w:rsidP="00FA0CF6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blood orange, pickled pearl onions,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haricot verts</w:t>
            </w:r>
            <w:r w:rsidR="0041255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371AA8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          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sesame dressin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</w:t>
            </w:r>
          </w:p>
        </w:tc>
        <w:tc>
          <w:tcPr>
            <w:tcW w:w="4796" w:type="dxa"/>
          </w:tcPr>
          <w:p w14:paraId="58AC3ED5" w14:textId="77777777" w:rsid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Arial Unicode MS" w:hAnsi="Neutra Text" w:cs="Arial Unicode MS"/>
                <w:bdr w:val="nil"/>
              </w:rPr>
            </w:pPr>
          </w:p>
          <w:p w14:paraId="78B5F01E" w14:textId="7EB283E9" w:rsidR="007A21F2" w:rsidRP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Arial Unicode MS" w:hAnsi="Neutra Text" w:cs="Arial Unicode MS"/>
                <w:bdr w:val="nil"/>
              </w:rPr>
            </w:pPr>
            <w:r w:rsidRPr="007A21F2">
              <w:rPr>
                <w:rFonts w:ascii="Neutra Text" w:eastAsia="Arial Unicode MS" w:hAnsi="Neutra Text" w:cs="Arial Unicode MS"/>
                <w:bdr w:val="nil"/>
              </w:rPr>
              <w:t>BUTTERNUT SQUASH VELOUTÉ</w:t>
            </w:r>
            <w:r>
              <w:rPr>
                <w:rFonts w:ascii="Neutra Text" w:eastAsia="Arial Unicode MS" w:hAnsi="Neutra Text" w:cs="Arial Unicode MS"/>
                <w:bdr w:val="nil"/>
              </w:rPr>
              <w:t xml:space="preserve">  19</w:t>
            </w:r>
          </w:p>
          <w:p w14:paraId="46D86291" w14:textId="77777777" w:rsid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7A21F2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pickled squash, toasted pumpkin seeds, pumpkin seed oil</w:t>
            </w:r>
          </w:p>
          <w:p w14:paraId="76C9AB5A" w14:textId="0CB996BC" w:rsidR="007A21F2" w:rsidRPr="007A21F2" w:rsidRDefault="007A21F2" w:rsidP="007A21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7A21F2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   </w:t>
            </w:r>
            <w:r w:rsidRPr="007A21F2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</w:p>
          <w:p w14:paraId="2124CEF2" w14:textId="4016D11B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LIGHTLY SMOKED ORA KING SALMON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F37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F3753" w:rsidRPr="003F3753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24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</w:p>
          <w:p w14:paraId="1C23ED29" w14:textId="363B3A23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horseradish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foam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crème </w:t>
            </w:r>
            <w:proofErr w:type="spellStart"/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fraîche</w:t>
            </w:r>
            <w:proofErr w:type="spellEnd"/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cucumber, salmon roe</w:t>
            </w:r>
          </w:p>
          <w:p w14:paraId="3A16EDCB" w14:textId="4C7003B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0F57D6D6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098FFA98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1C84C942" w14:textId="0182E7EC" w:rsidR="00374553" w:rsidRDefault="001E1059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“CACIO E PEPE”</w:t>
            </w:r>
            <w:r w:rsidR="003745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2C5E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21 </w:t>
            </w:r>
            <w:r w:rsidR="002C5E2A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2C5E2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2g </w:t>
            </w:r>
            <w:r w:rsidR="002C5E2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+20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4g </w:t>
            </w:r>
            <w:r w:rsidR="002C5E2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+</w:t>
            </w:r>
            <w:r w:rsidR="00F82AF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0732B7B2" w14:textId="5D183737" w:rsidR="00374553" w:rsidRDefault="002C5E2A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tagliatelle, </w:t>
            </w:r>
            <w:r w:rsidR="003042CD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black pepper, </w:t>
            </w:r>
            <w:proofErr w:type="spellStart"/>
            <w:r w:rsidR="003042CD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parmigiano-reggiano</w:t>
            </w:r>
            <w:proofErr w:type="spellEnd"/>
          </w:p>
          <w:p w14:paraId="70E60D40" w14:textId="77777777" w:rsidR="00374553" w:rsidRDefault="00374553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  <w:p w14:paraId="38D4945C" w14:textId="7864BE4A" w:rsidR="00815BC0" w:rsidRDefault="00FA2BC2" w:rsidP="00374553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CHIVE CAVATELLI</w:t>
            </w:r>
            <w:r w:rsidR="00815BC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F545E7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EF1CBC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 w:rsidR="00EF1CBC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="00EF1CBC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815BC0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4E4C5A39" w14:textId="02014B8A" w:rsidR="00815BC0" w:rsidRPr="002448DC" w:rsidRDefault="00FA2BC2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slow cooked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spanish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octopus, fava, smoked cherry tomatoes</w:t>
            </w:r>
          </w:p>
          <w:p w14:paraId="6CF4132F" w14:textId="23131CB4" w:rsidR="0036775D" w:rsidRDefault="00C561B3" w:rsidP="00310C20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BUTTERNUT SQUASH RAVIOLI</w:t>
            </w:r>
            <w:r w:rsidR="00EC1244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26</w:t>
            </w:r>
          </w:p>
          <w:p w14:paraId="40F400A0" w14:textId="2714EBB3" w:rsidR="00C561B3" w:rsidRPr="00C561B3" w:rsidRDefault="00C561B3" w:rsidP="00310C20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goat ricotta, apple balsamic vinegar</w:t>
            </w:r>
          </w:p>
        </w:tc>
      </w:tr>
    </w:tbl>
    <w:tbl>
      <w:tblPr>
        <w:tblStyle w:val="TableGrid"/>
        <w:tblpPr w:vertAnchor="page" w:horzAnchor="margin" w:tblpXSpec="center" w:tblpY="10225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FA2BC2">
        <w:trPr>
          <w:trHeight w:val="516"/>
        </w:trPr>
        <w:tc>
          <w:tcPr>
            <w:tcW w:w="4944" w:type="dxa"/>
          </w:tcPr>
          <w:p w14:paraId="2ABC3512" w14:textId="1EFCD0D6" w:rsidR="00591CFD" w:rsidRPr="00A16A37" w:rsidRDefault="00CC0C2A" w:rsidP="00395965">
            <w:pPr>
              <w:spacing w:before="12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5F5B302D" w:rsidR="00591CFD" w:rsidRPr="00A16A37" w:rsidRDefault="00591CFD" w:rsidP="006A142A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FA2BC2">
        <w:trPr>
          <w:trHeight w:val="3084"/>
        </w:trPr>
        <w:tc>
          <w:tcPr>
            <w:tcW w:w="4944" w:type="dxa"/>
          </w:tcPr>
          <w:p w14:paraId="255CA29E" w14:textId="5491D880" w:rsidR="008B7837" w:rsidRPr="00A16A37" w:rsidRDefault="008B7837" w:rsidP="006A142A">
            <w:pPr>
              <w:spacing w:before="120" w:line="220" w:lineRule="exact"/>
              <w:ind w:right="288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WHOLE DOVER SOLE MEUNIÈRE</w:t>
            </w:r>
            <w:r w:rsidR="00C9690C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65</w:t>
            </w:r>
          </w:p>
          <w:p w14:paraId="25E2DB91" w14:textId="3ACD3E1E" w:rsidR="00E45C8E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baby spinach,</w:t>
            </w:r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boston</w:t>
            </w:r>
            <w:proofErr w:type="spellEnd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lettuce salad</w:t>
            </w:r>
          </w:p>
          <w:p w14:paraId="3AAD4C80" w14:textId="5E415BDF" w:rsidR="008B7837" w:rsidRPr="008B7837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 potatoes, lemon butter</w:t>
            </w:r>
          </w:p>
          <w:p w14:paraId="0E5E025F" w14:textId="510521D5" w:rsidR="00591CFD" w:rsidRPr="00A16A37" w:rsidRDefault="00310C20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LOCH DUART SALMON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2E3FD47D" w14:textId="0AE1A8E8" w:rsidR="00260B79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sunchoke</w:t>
            </w:r>
            <w:r w:rsidR="00310C20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puree,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caviar </w:t>
            </w:r>
            <w:proofErr w:type="spellStart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nage</w:t>
            </w:r>
            <w:proofErr w:type="spellEnd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, crispy sunchoke</w:t>
            </w:r>
          </w:p>
          <w:p w14:paraId="3D82F280" w14:textId="705E22B6" w:rsidR="008B7837" w:rsidRPr="00A16A37" w:rsidRDefault="000C3FA5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ROASTED ICELANDIC COD 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8B7837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8B7837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  <w:p w14:paraId="171C8E11" w14:textId="3DF8A35B" w:rsidR="008B7837" w:rsidRPr="00A16A37" w:rsidRDefault="00C10303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shellfish caponata, sea foam</w:t>
            </w:r>
            <w:r w:rsidR="00FA0CF6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basil</w:t>
            </w:r>
          </w:p>
          <w:p w14:paraId="39E755C7" w14:textId="4381D20F" w:rsidR="00D43C49" w:rsidRPr="00A16A37" w:rsidRDefault="00D43C49" w:rsidP="00C10303">
            <w:pPr>
              <w:spacing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SEARED DIVER SCALLOPS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38</w:t>
            </w:r>
          </w:p>
          <w:p w14:paraId="7AD29080" w14:textId="5081B9B0" w:rsidR="00D43C49" w:rsidRPr="00260B79" w:rsidRDefault="00ED6B97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saffron,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japanese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cauliflower</w:t>
            </w:r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herb oil, </w:t>
            </w:r>
            <w:proofErr w:type="spellStart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italian</w:t>
            </w:r>
            <w:proofErr w:type="spellEnd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hazelnuts</w:t>
            </w:r>
          </w:p>
          <w:p w14:paraId="53443E09" w14:textId="77777777" w:rsidR="008B7837" w:rsidRPr="00A16A37" w:rsidRDefault="008B7837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5C89AF16" w14:textId="64508A04" w:rsidR="00AF0551" w:rsidRPr="00A16A37" w:rsidRDefault="001148CF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herbed gnocchi, baby brussels, onion chutney, chanterelles</w:t>
            </w:r>
          </w:p>
        </w:tc>
        <w:tc>
          <w:tcPr>
            <w:tcW w:w="4818" w:type="dxa"/>
          </w:tcPr>
          <w:p w14:paraId="0697B66A" w14:textId="2555BBA7" w:rsidR="00591CFD" w:rsidRPr="00A16A37" w:rsidRDefault="001148CF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PRIME BEEF FILET MIGNON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141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053DB87C" w14:textId="7AD59368" w:rsidR="00591CFD" w:rsidRDefault="001148CF" w:rsidP="003A5972">
            <w:pPr>
              <w:spacing w:before="20"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0" w:name="_Hlk507165063"/>
            <w:bookmarkStart w:id="1" w:name="_GoBack"/>
            <w:bookmarkEnd w:id="1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parmesan crust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artichoke, watercress, roasted garlic jus</w:t>
            </w:r>
          </w:p>
          <w:p w14:paraId="0C74EE1B" w14:textId="1F3C17B9" w:rsidR="00E856FB" w:rsidRPr="00B04438" w:rsidRDefault="002C5E2A" w:rsidP="00C50C4D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ROASTED VENISON LOIN</w:t>
            </w:r>
            <w:r w:rsidR="00C9690C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*</w:t>
            </w:r>
            <w:r w:rsidR="00E856FB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54</w:t>
            </w:r>
          </w:p>
          <w:p w14:paraId="4F79B11C" w14:textId="0A8C703E" w:rsidR="002C5E2A" w:rsidRDefault="002C5E2A" w:rsidP="002C5E2A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celery root puree, braised red cabbage </w:t>
            </w:r>
          </w:p>
          <w:p w14:paraId="695781BA" w14:textId="424AED2D" w:rsidR="002C5E2A" w:rsidRPr="00A16A37" w:rsidRDefault="002C5E2A" w:rsidP="002C5E2A">
            <w:pPr>
              <w:spacing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pomme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dauphine juniper berry jus</w:t>
            </w:r>
          </w:p>
          <w:bookmarkEnd w:id="0"/>
          <w:p w14:paraId="2BDB1476" w14:textId="04240A81" w:rsidR="00591CFD" w:rsidRPr="00A16A37" w:rsidRDefault="000C3FA5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SLOW BRAISED VEAL CHEEK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="0037129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8B7FD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</w:p>
          <w:p w14:paraId="13956BB1" w14:textId="458428E8" w:rsidR="00591CFD" w:rsidRPr="008B7FDF" w:rsidRDefault="000C3FA5" w:rsidP="003A5972">
            <w:pPr>
              <w:spacing w:before="20" w:after="60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potato mousseline, </w:t>
            </w:r>
            <w:proofErr w:type="spellStart"/>
            <w:r w:rsidR="00A7346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="00A7346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82EC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porcini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lardo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croutons </w:t>
            </w:r>
          </w:p>
          <w:p w14:paraId="66511D92" w14:textId="37E609DD" w:rsidR="00591CFD" w:rsidRPr="00A16A37" w:rsidRDefault="00591CFD" w:rsidP="003A5972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AUREOLE BURGER*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3790BBDA" w:rsidR="00591CFD" w:rsidRPr="00A16A37" w:rsidRDefault="00591CFD" w:rsidP="003A5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</w:t>
            </w:r>
          </w:p>
          <w:p w14:paraId="15F245F0" w14:textId="77777777" w:rsidR="00591CFD" w:rsidRDefault="00591CFD" w:rsidP="003A5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pickled ramp dressing + side of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fries</w:t>
            </w:r>
          </w:p>
          <w:p w14:paraId="7BDF651E" w14:textId="1EEA19F3" w:rsidR="00A70956" w:rsidRPr="00A16A37" w:rsidRDefault="00A70956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</w:tbl>
    <w:tbl>
      <w:tblPr>
        <w:tblStyle w:val="TableGrid"/>
        <w:tblpPr w:leftFromText="187" w:rightFromText="187" w:vertAnchor="page" w:horzAnchor="page" w:tblpX="1208" w:tblpY="15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71"/>
      </w:tblGrid>
      <w:tr w:rsidR="00F82AF4" w:rsidRPr="00A16A37" w14:paraId="3BF6B774" w14:textId="77777777" w:rsidTr="00F82AF4">
        <w:trPr>
          <w:trHeight w:val="74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49C4" w14:textId="77777777" w:rsidR="00F82AF4" w:rsidRPr="00A16A37" w:rsidRDefault="00F82AF4" w:rsidP="00F82AF4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</w:t>
            </w: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IDES</w:t>
            </w:r>
          </w:p>
        </w:tc>
      </w:tr>
      <w:tr w:rsidR="00F82AF4" w:rsidRPr="00A16A37" w14:paraId="3150F46E" w14:textId="77777777" w:rsidTr="00F82AF4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A00E" w14:textId="77777777" w:rsidR="00F82AF4" w:rsidRPr="00D43C49" w:rsidRDefault="00F82AF4" w:rsidP="00F82AF4">
            <w:pPr>
              <w:tabs>
                <w:tab w:val="right" w:pos="3554"/>
              </w:tabs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F82AF4" w:rsidRPr="00A16A37" w14:paraId="57561F75" w14:textId="77777777" w:rsidTr="00F82AF4">
        <w:trPr>
          <w:trHeight w:val="12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F469" w14:textId="77777777" w:rsidR="00F82AF4" w:rsidRPr="00A16A3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F82AF4" w:rsidRPr="00A16A37" w14:paraId="7F989B0B" w14:textId="77777777" w:rsidTr="00F82AF4">
        <w:trPr>
          <w:trHeight w:val="6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B801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42FCB270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BRAISED RED CAGGABE   8</w:t>
            </w:r>
          </w:p>
          <w:p w14:paraId="735655BD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522438CF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SAUTÉED MUSHROOMS 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52A42E7F" w14:textId="77777777" w:rsidR="00F82AF4" w:rsidRPr="008032E1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garlic, thyme</w:t>
            </w:r>
          </w:p>
        </w:tc>
      </w:tr>
      <w:tr w:rsidR="00F82AF4" w:rsidRPr="00A16A37" w14:paraId="1B56DFD2" w14:textId="77777777" w:rsidTr="00F82AF4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FE31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1BA467C2" w14:textId="77777777" w:rsidR="00F82AF4" w:rsidRPr="00BA131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LOBSTER MAC AND CHEESE  19</w:t>
            </w:r>
          </w:p>
          <w:p w14:paraId="0D2D3BAC" w14:textId="77777777" w:rsidR="00F82AF4" w:rsidRPr="00A16A37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parsley, garlic</w:t>
            </w:r>
          </w:p>
        </w:tc>
      </w:tr>
      <w:tr w:rsidR="00F82AF4" w:rsidRPr="00A16A37" w14:paraId="6B1FB662" w14:textId="77777777" w:rsidTr="00F82AF4">
        <w:trPr>
          <w:trHeight w:val="4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46D0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070A9D5D" w14:textId="77777777" w:rsidR="00F82AF4" w:rsidRDefault="00F82AF4" w:rsidP="00F82AF4">
            <w:pP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BRUSSELS SPROUTS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0</w:t>
            </w:r>
          </w:p>
          <w:p w14:paraId="3D43BFBE" w14:textId="77777777" w:rsidR="00F82AF4" w:rsidRPr="008032E1" w:rsidRDefault="00F82AF4" w:rsidP="00F82AF4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caramelized onion, pancetta</w:t>
            </w:r>
          </w:p>
        </w:tc>
      </w:tr>
    </w:tbl>
    <w:p w14:paraId="4B33528F" w14:textId="77B07EC4" w:rsidR="00480CA2" w:rsidRPr="00A16A37" w:rsidRDefault="00F82AF4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r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16F" wp14:editId="7657FCC7">
                <wp:simplePos x="0" y="0"/>
                <wp:positionH relativeFrom="column">
                  <wp:posOffset>-596845</wp:posOffset>
                </wp:positionH>
                <wp:positionV relativeFrom="paragraph">
                  <wp:posOffset>7908104</wp:posOffset>
                </wp:positionV>
                <wp:extent cx="6638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5EEFA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pt,622.7pt" to="475.7pt,6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MDx3gEAAA0EAAAOAAAAZHJzL2Uyb0RvYy54bWysU9uK2zAQfS/0H4TeGzspMVkTZykO25fS&#13;&#10;hu72AxRZsgW6MVLj5O87khPv0haWLX2RLc2cM3POSNv7s9HkJCAoZxu6XJSUCMtdp2zf0B9PDx82&#13;&#10;lITIbMe0s6KhFxHo/e79u+3oa7Fyg9OdAIIkNtSjb+gQo6+LIvBBGBYWzguLQenAsIhb6IsO2Ijs&#13;&#10;RhersqyK0UHnwXERAp7upyDdZX4pBY/fpAwiEt1Q7C3mFfJ6TGux27K6B+YHxa9tsH/owjBlsehM&#13;&#10;tWeRkZ+g/qAyioMLTsYFd6ZwUiousgZUsyx/U/M4MC+yFjQn+Nmm8P9o+dfTAYjqGlpRYpnBET1G&#13;&#10;YKofImmdtWigA1Iln0Yfakxv7QGuu+APkESfJZj0RTnknL29zN6KcyQcD6vq42Z1hyPgt1jxDPQQ&#13;&#10;4mfhDEk/DdXKJtmsZqcvIWIxTL2lpGNtydjQu/VqnbOC06p7UFqnWID+2GogJ4YT36/bzac2NY8M&#13;&#10;L9Jwpy0eJkmTiPwXL1pM/N+FRFOw7eVUIV1HMdMyzoWN2ZTMhNkJJrGFGVi+DrzmJ6jIV/Ut4BmR&#13;&#10;KzsbZ7BR1sHfqsfz8mqFnPJvDky6kwVH113yeLM1eOeyc9f3kS71y32GP7/i3S8AAAD//wMAUEsD&#13;&#10;BBQABgAIAAAAIQCEMpEM5QAAABIBAAAPAAAAZHJzL2Rvd25yZXYueG1sTE9Lb8IwDL5P2n+IPGkX&#13;&#10;BClVGVCaoj20y9AkBpO2Y9p4bUXjVE2A8u/nHabtYtn+7O+RrQfbihP2vnGkYDqJQCCVzjRUKXjf&#13;&#10;P48XIHzQZHTrCBVc0MM6v77KdGrcmd7wtAuVYBLyqVZQh9ClUvqyRqv9xHVIjH253urAY19J0+sz&#13;&#10;k9tWxlF0J61uiBVq3eFjjeVhd7QKRpuDXnwU8cvFf84fQtJtq9fRVqnbm+FpxeV+BSLgEP4+4CcD&#13;&#10;+4ecjRXuSMaLVsF4mXCgwECczBIQfLKcTbkpflcyz+T/KPk3AAAA//8DAFBLAQItABQABgAIAAAA&#13;&#10;IQC2gziS/gAAAOEBAAATAAAAAAAAAAAAAAAAAAAAAABbQ29udGVudF9UeXBlc10ueG1sUEsBAi0A&#13;&#10;FAAGAAgAAAAhADj9If/WAAAAlAEAAAsAAAAAAAAAAAAAAAAALwEAAF9yZWxzLy5yZWxzUEsBAi0A&#13;&#10;FAAGAAgAAAAhAPBEwPHeAQAADQQAAA4AAAAAAAAAAAAAAAAALgIAAGRycy9lMm9Eb2MueG1sUEsB&#13;&#10;Ai0AFAAGAAgAAAAhAIQykQzlAAAAEgEAAA8AAAAAAAAAAAAAAAAAOAQAAGRycy9kb3ducmV2Lnht&#13;&#10;bFBLBQYAAAAABAAEAPMAAABKBQAAAAA=&#13;&#10;" strokecolor="#d5c8ac"/>
            </w:pict>
          </mc:Fallback>
        </mc:AlternateContent>
      </w:r>
      <w:r w:rsidR="00633286">
        <w:rPr>
          <w:rFonts w:ascii="Neutra Text" w:eastAsia="Calibri" w:hAnsi="Neutra Text" w:cs="Calibri"/>
          <w:noProof/>
          <w:color w:val="000000" w:themeColor="text1"/>
          <w:sz w:val="32"/>
          <w:szCs w:val="32"/>
          <w:u w:color="000000"/>
          <w:bdr w:val="nil"/>
        </w:rPr>
        <w:drawing>
          <wp:anchor distT="0" distB="0" distL="114300" distR="114300" simplePos="0" relativeHeight="251674624" behindDoc="0" locked="0" layoutInCell="1" allowOverlap="1" wp14:anchorId="29767D69" wp14:editId="49C3F10E">
            <wp:simplePos x="0" y="0"/>
            <wp:positionH relativeFrom="margin">
              <wp:align>center</wp:align>
            </wp:positionH>
            <wp:positionV relativeFrom="page">
              <wp:posOffset>1143000</wp:posOffset>
            </wp:positionV>
            <wp:extent cx="1045210" cy="1045210"/>
            <wp:effectExtent l="0" t="0" r="2540" b="2540"/>
            <wp:wrapNone/>
            <wp:docPr id="13" name="Picture 1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emb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66E8" wp14:editId="6531423D">
                <wp:simplePos x="0" y="0"/>
                <wp:positionH relativeFrom="column">
                  <wp:posOffset>-571500</wp:posOffset>
                </wp:positionH>
                <wp:positionV relativeFrom="page">
                  <wp:posOffset>14509750</wp:posOffset>
                </wp:positionV>
                <wp:extent cx="6638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E894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pt,1142.5pt" to="477.7pt,1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m3gEAAA0EAAAOAAAAZHJzL2Uyb0RvYy54bWysU9uK2zAQfS/0H4TeGycpDlkTZykO25fS&#10;hu72AxRZsgW6MVLj5O87kh3v0haWLX2RLc2cM3POSLv7i9HkLCAoZ2u6WiwpEZa7Vtmupj+eHj5s&#10;KQmR2ZZpZ0VNryLQ+/37d7vBV2LteqdbAQRJbKgGX9M+Rl8VReC9MCwsnBcWg9KBYRG30BUtsAHZ&#10;jS7Wy+WmGBy0HhwXIeDpYQzSfeaXUvD4TcogItE1xd5iXiGvp7QW+x2rOmC+V3xqg/1DF4Ypi0Vn&#10;qgOLjPwE9QeVURxccDIuuDOFk1JxkTWgmtXyNzWPPfMia0Fzgp9tCv+Pln89H4GotqYlJZYZHNFj&#10;BKa6PpLGWYsGOiBl8mnwocL0xh5h2gV/hCT6IsGkL8ohl+ztdfZWXCLheLjZfNyu73AE/BYrnoEe&#10;QvwsnCHpp6Za2SSbVez8JUQshqm3lHSsLRlqeleuy5wVnFbtg9I6xQJ0p0YDOTOc+KFstp+a1Dwy&#10;vEjDnbZ4mCSNIvJfvGox8n8XEk3BtldjhXQdxUzLOBc2biZebTE7wSS2MAOXrwOn/AQV+aq+BTwj&#10;cmVn4ww2yjr4W/V4WU0tyzH/5sCoO1lwcu01jzdbg3cuOze9j3SpX+4z/PkV738BAAD//wMAUEsD&#10;BBQABgAIAAAAIQAhhR7M5QAAABIBAAAPAAAAZHJzL2Rvd25yZXYueG1sTI9NS8NAEIbvBf/DMoKX&#10;0m4MjaZpNsUPvFSEWgU9TrJrEpqdDdltm/57x4PoZZjPd94nX4+2E0cz+NaRgut5BMJQ5XRLtYL3&#10;t6dZCsIHJI2dI6PgbDysi4tJjpl2J3o1x12oBYuQz1BBE0KfSemrxlj0c9cb4tmXGywGLoda6gFP&#10;LG47GUfRjbTYEn9osDcPjan2u4NVMH3eY/pRxpuz/7y9D4t+W79Mt0pdXY6PKw53KxDBjOHvAn4Y&#10;2D8UbKx0B9JedApmy4iBgoI4ThPOeGWZJAsQ5W9LFrn8j1J8AwAA//8DAFBLAQItABQABgAIAAAA&#10;IQC2gziS/gAAAOEBAAATAAAAAAAAAAAAAAAAAAAAAABbQ29udGVudF9UeXBlc10ueG1sUEsBAi0A&#10;FAAGAAgAAAAhADj9If/WAAAAlAEAAAsAAAAAAAAAAAAAAAAALwEAAF9yZWxzLy5yZWxzUEsBAi0A&#10;FAAGAAgAAAAhAHUmc2beAQAADQQAAA4AAAAAAAAAAAAAAAAALgIAAGRycy9lMm9Eb2MueG1sUEsB&#10;Ai0AFAAGAAgAAAAhACGFHszlAAAAEgEAAA8AAAAAAAAAAAAAAAAAOAQAAGRycy9kb3ducmV2Lnht&#10;bFBLBQYAAAAABAAEAPMAAABKBQAAAAA=&#10;" strokecolor="#d5c8ac">
                <w10:wrap anchory="page"/>
              </v:line>
            </w:pict>
          </mc:Fallback>
        </mc:AlternateContent>
      </w:r>
      <w:r w:rsidR="00A70956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90E68E2">
                <wp:simplePos x="0" y="0"/>
                <wp:positionH relativeFrom="column">
                  <wp:posOffset>-570865</wp:posOffset>
                </wp:positionH>
                <wp:positionV relativeFrom="paragraph">
                  <wp:posOffset>4481830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99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52.9pt" to="477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SS3gEAAA0EAAAOAAAAZHJzL2Uyb0RvYy54bWysU9uO0zAQfUfiHyy/06StWnWjpiuUanlB&#10;ULHwAa5jJ5Z809g07d8zdtLsCpAQiBcn9sw5M+eMvX+8Gk0uAoJytqbLRUmJsNy1ynY1/fb16d2O&#10;khCZbZl2VtT0JgJ9PLx9sx98JVaud7oVQJDEhmrwNe1j9FVRBN4Lw8LCeWExKB0YFnELXdECG5Dd&#10;6GJVltticNB6cFyEgKfHMUgPmV9KweNnKYOIRNcUe4t5hbye01oc9qzqgPle8akN9g9dGKYsFp2p&#10;jiwy8h3UL1RGcXDBybjgzhROSsVF1oBqluVPap575kXWguYEP9sU/h8t/3Q5AVFtTdeUWGZwRM8R&#10;mOr6SBpnLRrogKyTT4MPFaY39gTTLvgTJNFXCSZ9UQ65Zm9vs7fiGgnHw+12vVs94Aj4PVa8AD2E&#10;+EE4Q9JPTbWySTar2OVjiFgMU+8p6VhbMtT0YbPa5KzgtGqflNYpFqA7NxrIheHEj5tm975JzSPD&#10;qzTcaYuHSdIoIv/FmxYj/xch0RRsezlWSNdRzLSMc2HjduLVFrMTTGILM7D8M3DKT1CRr+rfgGdE&#10;ruxsnMFGWQe/qx6vy6llOebfHRh1JwvOrr3l8WZr8M5l56b3kS71632Gv7ziww8AAAD//wMAUEsD&#10;BBQABgAIAAAAIQAhFnsL5gAAABABAAAPAAAAZHJzL2Rvd25yZXYueG1sTI9PS8NAEMXvgt9hGcFL&#10;aTcWY5M0m+IfvChCWwU9TrJrEpqdDdltm357RxDsZWBm3rx5v3w12k4czOBbRwpuZhEIQ5XTLdUK&#10;Pt6fpwkIH5A0do6MgpPxsCouL3LMtDvSxhy2oRZsQj5DBU0IfSalrxpj0c9cb4h3326wGLgdaqkH&#10;PLK57eQ8iu6kxZb4Q4O9eWxMtdvurYLJ6w6Tz3L+cvJfi4dw26/rt8laqeur8WnJ5X4JIpgx/F/A&#10;LwPnh4KDlW5P2otOwTRJU5YqWEQxg7AijeMYRPk3kUUuz0GKHwAAAP//AwBQSwECLQAUAAYACAAA&#10;ACEAtoM4kv4AAADhAQAAEwAAAAAAAAAAAAAAAAAAAAAAW0NvbnRlbnRfVHlwZXNdLnhtbFBLAQIt&#10;ABQABgAIAAAAIQA4/SH/1gAAAJQBAAALAAAAAAAAAAAAAAAAAC8BAABfcmVscy8ucmVsc1BLAQIt&#10;ABQABgAIAAAAIQA+5WSS3gEAAA0EAAAOAAAAAAAAAAAAAAAAAC4CAABkcnMvZTJvRG9jLnhtbFBL&#10;AQItABQABgAIAAAAIQAhFnsL5gAAABABAAAPAAAAAAAAAAAAAAAAADgEAABkcnMvZG93bnJldi54&#10;bWxQSwUGAAAAAAQABADzAAAASwUAAAAA&#10;" strokecolor="#d5c8ac"/>
            </w:pict>
          </mc:Fallback>
        </mc:AlternateContent>
      </w:r>
    </w:p>
    <w:p w14:paraId="1C74C340" w14:textId="2CFF9727" w:rsidR="00591CFD" w:rsidRPr="00A16A37" w:rsidRDefault="001148CF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1148CF">
        <w:rPr>
          <w:rFonts w:ascii="Neutra Text" w:eastAsia="Calibri" w:hAnsi="Neutra Text" w:cs="Calibri"/>
          <w:noProof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DA847" wp14:editId="5C0FA6B5">
                <wp:simplePos x="0" y="0"/>
                <wp:positionH relativeFrom="column">
                  <wp:posOffset>2849245</wp:posOffset>
                </wp:positionH>
                <wp:positionV relativeFrom="paragraph">
                  <wp:posOffset>1826260</wp:posOffset>
                </wp:positionV>
                <wp:extent cx="2811780" cy="430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53CBB" w14:textId="77777777" w:rsidR="001148CF" w:rsidRPr="008643BA" w:rsidRDefault="001148CF" w:rsidP="001148CF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A8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4.35pt;margin-top:143.8pt;width:221.4pt;height:3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OLAIAAFMEAAAOAAAAZHJzL2Uyb0RvYy54bWysVFtv2jAUfp+0/2D5fSTcWooIFWvFNKlq&#10;K8HUZ+M4ECnx8WxDwn79PjtAUbenaS/Ouflcvu84s/u2rthBWVeSzni/l3KmtKS81NuM/1gvv0w4&#10;c17oXFSkVcaPyvH7+edPs8ZM1YB2VOXKMiTRbtqYjO+8N9MkcXKnauF6ZJSGsyBbCw/VbpPcigbZ&#10;6yoZpOlN0pDNjSWpnIP1sXPyecxfFEr6l6JwyrMq4+jNx9PGcxPOZD4T060VZlfKUxviH7qoRalR&#10;9JLqUXjB9rb8I1VdSkuOCt+TVCdUFKVUcQZM008/TLPaCaPiLADHmQtM7v+llc+HV8vKHNz1OdOi&#10;Bkdr1Xr2lVoGE/BpjJsibGUQ6FvYEXu2OxjD2G1h6/DFQAx+IH28oBuySRgHk37/dgKXhG80TMfD&#10;CH/yfttY578pqlkQMm7BXgRVHJ6cRycIPYeEYpqWZVVFBivNmozfDMdpvHDx4EalcTHM0PUaJN9u&#10;2tNgG8qPmMtStxnOyGWJ4k/C+VdhsQroF+vtX3AUFaEInSTOdmR//c0e4sEQvJw1WK2Mu597YRVn&#10;1XcN7u76o1HYxaiMxrcDKPbas7n26H39QNhe0IPuohjifXUWC0v1G17BIlSFS2iJ2hn3Z/HBdwuP&#10;VyTVYhGDsH1G+Ce9MjKkDnAGaNftm7DmhL8Hc890XkIx/UBDF9sRsdh7KsrIUQC4Q/WEOzY3Und6&#10;ZeFpXOsx6v1fMP8NAAD//wMAUEsDBBQABgAIAAAAIQCxS+/D4wAAAAsBAAAPAAAAZHJzL2Rvd25y&#10;ZXYueG1sTI/BTsMwEETvSPyDtUjcqNOQtCaNU1WRKiQEh5ZeuG1iN4kar0PstoGvx5zguJqnmbf5&#10;ejI9u+jRdZYkzGcRME21VR01Eg7v2wcBzHkkhb0lLeFLO1gXtzc5Zspeaacve9+wUEIuQwmt90PG&#10;uatbbdDN7KApZEc7GvThHBuuRryGctPzOIoW3GBHYaHFQZetrk/7s5HwUm7fcFfFRnz35fPrcTN8&#10;Hj5SKe/vps0KmNeT/4PhVz+oQxGcKnsm5VgvIUnEMqASYrFcAAuEeJqnwCoJj2maAC9y/v+H4gcA&#10;AP//AwBQSwECLQAUAAYACAAAACEAtoM4kv4AAADhAQAAEwAAAAAAAAAAAAAAAAAAAAAAW0NvbnRl&#10;bnRfVHlwZXNdLnhtbFBLAQItABQABgAIAAAAIQA4/SH/1gAAAJQBAAALAAAAAAAAAAAAAAAAAC8B&#10;AABfcmVscy8ucmVsc1BLAQItABQABgAIAAAAIQBGkAKOLAIAAFMEAAAOAAAAAAAAAAAAAAAAAC4C&#10;AABkcnMvZTJvRG9jLnhtbFBLAQItABQABgAIAAAAIQCxS+/D4wAAAAsBAAAPAAAAAAAAAAAAAAAA&#10;AIYEAABkcnMvZG93bnJldi54bWxQSwUGAAAAAAQABADzAAAAlgUAAAAA&#10;" filled="f" stroked="f" strokeweight=".5pt">
                <v:textbox>
                  <w:txbxContent>
                    <w:p w14:paraId="58D53CBB" w14:textId="77777777" w:rsidR="001148CF" w:rsidRPr="008643BA" w:rsidRDefault="001148CF" w:rsidP="001148CF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Pr="001148CF">
        <w:rPr>
          <w:rFonts w:ascii="Neutra Text" w:eastAsia="Calibri" w:hAnsi="Neutra Text" w:cs="Calibri"/>
          <w:noProof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B7FB0" wp14:editId="3C19351E">
                <wp:simplePos x="0" y="0"/>
                <wp:positionH relativeFrom="column">
                  <wp:posOffset>2848124</wp:posOffset>
                </wp:positionH>
                <wp:positionV relativeFrom="paragraph">
                  <wp:posOffset>321347</wp:posOffset>
                </wp:positionV>
                <wp:extent cx="2813050" cy="1443990"/>
                <wp:effectExtent l="12700" t="12700" r="3175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C05D" w14:textId="77777777" w:rsidR="001148CF" w:rsidRDefault="001148CF" w:rsidP="001148CF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475C8B7F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44606D90" w14:textId="77777777" w:rsidR="001148CF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425812C4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47D4C0CB" w14:textId="77777777" w:rsidR="001148CF" w:rsidRPr="002448DC" w:rsidRDefault="001148CF" w:rsidP="001148CF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47F5128C" w14:textId="77777777" w:rsidR="001148CF" w:rsidRDefault="001148CF" w:rsidP="0011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7FB0" id="Text Box 10" o:spid="_x0000_s1027" type="#_x0000_t202" style="position:absolute;margin-left:224.25pt;margin-top:25.3pt;width:221.5pt;height:1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rhqQIAALwFAAAOAAAAZHJzL2Uyb0RvYy54bWysVFtP2zAUfp+0/2D5faQpMGhEigqIaVIF&#10;aGXi2XXsNsL28Wy3Sffrd+wkbcf2wrSXxPb5zuU7t6vrViuyFc7XYEqan4woEYZDVZtVSb8/33+6&#10;pMQHZiqmwIiS7oSn19OPH64aW4gxrEFVwhE0YnzR2JKuQ7BFlnm+Fpr5E7DCoFCC0yzg1a2yyrEG&#10;rWuVjUejz1kDrrIOuPAeX+86IZ0m+1IKHh6l9CIQVVKMLaSvS99l/GbTK1asHLPrmvdhsH+IQrPa&#10;oNO9qTsWGNm4+g9TuuYOPMhwwkFnIGXNReKAbPLRGzaLNbMiccHkeLtPk/9/ZvnD9smRusLaYXoM&#10;01ijZ9EGcgMtwSfMT2N9gbCFRWBo8R2xiau3c+CvHiHZEaZT8IiO+Wil0/GPTAkqoo/dPu3RDcfH&#10;8WV+OjpHEUdZfnZ2Opkkx9lB3TofvgjQJB5K6rCuKQS2nfsQA2DFAIneDNzXSqXaKkOakp7mF8mB&#10;tsi0WqouflB1FYFRxbvV8lY5smXYKbObSX5+EcmjYX+A4U2ZiBaptXrfkXzHN53CTomIUeabkJja&#10;RDu5iE0t9k4Y58KEvPeS0BElMaD3KPb4Q1TvUe54oEbyDCbslXVtwHVp+j3s6nUIWXb4vvy+4x1T&#10;ENpl2/XU0D9LqHbYPg66AfSW39dYyTnz4Yk5nDisPm6R8IgfqQArBv2JkjW4n397j3gcBJRS0uAE&#10;l9T/2DAnKFFfDY7IBFsJzYZ0OTu/GOPFHUuWxxKz0beApc9xX1mejhEf1HCUDvQLLptZ9IoiZjj6&#10;LikPbrjchm6z4LriYjZLMBxzy8LcLCwf5iZ26nP7wpzt2zngJDzAMO2seNPVHTZWyMBsE0DWqeVj&#10;pru89hXAFZEatl9ncQcd3xPqsHSnvwAAAP//AwBQSwMEFAAGAAgAAAAhAHB3brTgAAAACgEAAA8A&#10;AABkcnMvZG93bnJldi54bWxMj8FOwzAMhu9IvENkJG4sadlGKHUnBELsCGOHccua0BSapGqytePp&#10;MSc42v70+/vL1eQ6djRDbINHyGYCmPF10K1vELZvT1cSWEzKa9UFbxBOJsKqOj8rVaHD6F/NcZMa&#10;RiE+FgrBptQXnMfaGqfiLPTG0+0jDE4lGoeG60GNFO46ngux5E61nj5Y1ZsHa+qvzcEhyLF9Ftnn&#10;9/Ror9/zYbvbrV9Oa8TLi+n+DlgyU/qD4Vef1KEip304eB1ZhzCfywWhCAuxBEaAvM1osUfIb6QA&#10;XpX8f4XqBwAA//8DAFBLAQItABQABgAIAAAAIQC2gziS/gAAAOEBAAATAAAAAAAAAAAAAAAAAAAA&#10;AABbQ29udGVudF9UeXBlc10ueG1sUEsBAi0AFAAGAAgAAAAhADj9If/WAAAAlAEAAAsAAAAAAAAA&#10;AAAAAAAALwEAAF9yZWxzLy5yZWxzUEsBAi0AFAAGAAgAAAAhAOa3GuGpAgAAvAUAAA4AAAAAAAAA&#10;AAAAAAAALgIAAGRycy9lMm9Eb2MueG1sUEsBAi0AFAAGAAgAAAAhAHB3brTgAAAACgEAAA8AAAAA&#10;AAAAAAAAAAAAAwUAAGRycy9kb3ducmV2LnhtbFBLBQYAAAAABAAEAPMAAAAQBgAAAAA=&#10;" filled="f" strokecolor="#ab9157" strokeweight="2.5pt">
                <v:stroke linestyle="thinThin"/>
                <v:path arrowok="t"/>
                <v:textbox>
                  <w:txbxContent>
                    <w:p w14:paraId="5DACC05D" w14:textId="77777777" w:rsidR="001148CF" w:rsidRDefault="001148CF" w:rsidP="001148CF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475C8B7F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44606D90" w14:textId="77777777" w:rsidR="001148CF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425812C4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47D4C0CB" w14:textId="77777777" w:rsidR="001148CF" w:rsidRPr="002448DC" w:rsidRDefault="001148CF" w:rsidP="001148CF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47F5128C" w14:textId="77777777" w:rsidR="001148CF" w:rsidRDefault="001148CF" w:rsidP="001148CF"/>
                  </w:txbxContent>
                </v:textbox>
              </v:shape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4CB7E8FB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5EF3" id="Text Box 9" o:spid="_x0000_s1028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RaMQIAAFgEAAAOAAAAZHJzL2Uyb0RvYy54bWysVE1v2zAMvQ/YfxB0X/yRNGuMOEXWIsOA&#10;oi2QFD0rshQbkEVNUmJnv36UnKRBt9Owi0yRFMX3HuX5Xd8qchDWNaBLmo1SSoTmUDV6V9LXzerL&#10;LSXOM10xBVqU9CgcvVt8/jTvTCFyqEFVwhIsol3RmZLW3psiSRyvRcvcCIzQGJRgW+Zxa3dJZVmH&#10;1VuV5Gk6TTqwlbHAhXPofRiCdBHrSym4f5bSCU9USbE3H1cb121Yk8WcFTvLTN3wUxvsH7poWaPx&#10;0kupB+YZ2dvmj1Jtwy04kH7EoU1AyoaLiAHRZOkHNOuaGRGxIDnOXGhy/68sfzq8WNJUJZ1RolmL&#10;Em1E78k36MkssNMZV2DS2mCa79GNKp/9Dp0BdC9tG74Ih2AceT5euA3FODrz2ywfZxklHGOTcTrN&#10;Yvnk/bSxzn8X0JJglNSidpFSdnh0HjvB1HNKuEzDqlEq6qc06Uo6Hd+k8cAlgieUxoMBw9BrsHy/&#10;7SPi/IxjC9UR4VkYxsMZvmqwh0fm/AuzOA+ICGfcP+MiFeBdcLIoqcH++ps/5KNMGKWkw/kqqfu5&#10;Z1ZQon5oFHCWTSZhIONmcvM1x429jmyvI3rf3gOOMPKH3UUz5Ht1NqWF9g2fwjLciiGmOd5dUn82&#10;7/0w9fiUuFguYxKOoGH+Ua8ND6UDq4HhTf/GrDnJ4FHAJzhPIis+qDHkDnos9x5kE6UKPA+snujH&#10;8Y0Knp5aeB/X+5j1/kNY/AYAAP//AwBQSwMEFAAGAAgAAAAhAAhPrEHkAAAACwEAAA8AAABkcnMv&#10;ZG93bnJldi54bWxMj8FOwzAQRO9I/IO1SNyok7RN0xCnqiJVSAgOLb1w28RuEmGvQ+y2ga/HnOC4&#10;mqeZt8VmMppd1Oh6SwLiWQRMUWNlT62A49vuIQPmPJJEbUkJ+FIONuXtTYG5tFfaq8vBtyyUkMtR&#10;QOf9kHPumk4ZdDM7KArZyY4GfTjHlssRr6HcaJ5EUcoN9hQWOhxU1anm43A2Ap6r3Svu68Rk37p6&#10;ejlth8/j+1KI+7tp+wjMq8n/wfCrH9ShDE61PZN0TAtYrKI0oAJW68UcWCDW8XwJrBaQpUkMvCz4&#10;/x/KHwAAAP//AwBQSwECLQAUAAYACAAAACEAtoM4kv4AAADhAQAAEwAAAAAAAAAAAAAAAAAAAAAA&#10;W0NvbnRlbnRfVHlwZXNdLnhtbFBLAQItABQABgAIAAAAIQA4/SH/1gAAAJQBAAALAAAAAAAAAAAA&#10;AAAAAC8BAABfcmVscy8ucmVsc1BLAQItABQABgAIAAAAIQCxS0RaMQIAAFgEAAAOAAAAAAAAAAAA&#10;AAAAAC4CAABkcnMvZTJvRG9jLnhtbFBLAQItABQABgAIAAAAIQAIT6xB5AAAAAsBAAAPAAAAAAAA&#10;AAAAAAAAAIsEAABkcnMvZG93bnJldi54bWxQSwUGAAAAAAQABADzAAAAnAUAAAAA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9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IfqgIAALwFAAAOAAAAZHJzL2Uyb0RvYy54bWysVN9P2zAQfp+0/8Hy+0jTwqARKSogpkkV&#10;oMHEs+vYbYTt82y3SffX7+wkbcf2wrSXxPZ99/O7u8urViuyFc7XYEqan4woEYZDVZtVSb8/3326&#10;oMQHZiqmwIiS7oSnV7OPHy4bW4gxrEFVwhE0YnzR2JKuQ7BFlnm+Fpr5E7DCoFCC0yzg1a2yyrEG&#10;rWuVjUejz1kDrrIOuPAeX287IZ0l+1IKHh6k9CIQVVKMLaSvS99l/GazS1asHLPrmvdhsH+IQrPa&#10;oNO9qVsWGNm4+g9TuuYOPMhwwkFnIGXNRcoBs8lHb7J5WjMrUi5YHG/3ZfL/zyy/3z46UlfI3ZgS&#10;wzRy9CzaQK6hJfiE9WmsLxD2ZBEYWnxHbMrV2wXwV4+Q7AjTKXhEx3q00un4x0wJKiIFu33ZoxuO&#10;j+OLfDI6QxFHWX56OplOEzHZQd06H74I0CQeSuqQ1xQC2y58iAGwYoBEbwbuaqUSt8qQpqST/Dw5&#10;0BYzrZaqix9UXUVgVPFutbxRjmwZdsr8epqfncfk0bA/wPCmTESL1Fq975h8l286hZ0SEaPMNyGx&#10;tCnt5CI2tdg7YZwLE/LeS0JHlMSA3qPY4w9RvUe5ywM1kmcwYa+sawOuK9PvYVevQ8iyw/f0+y7v&#10;WILQLtvUU5Ohf5ZQ7bB9HHQD6C2/q5HJBfPhkTmcOGQft0h4wI9UgIxBf6JkDe7n394jHgcBpZQ0&#10;OMEl9T82zAlK1FeDIzLFVoojny6nZ+djvLhjyfJYYjb6BpD6HPeV5ekY8UENR+lAv+CymUevKGKG&#10;o++S8uCGy03oNguuKy7m8wTDMbcsLMyT5cPcxE59bl+Ys307B5yEeximnRVvurrDRoYMzDcBZJ1a&#10;Pla6q2vPAK6I1LD9Oos76PieUIelO/sFAAD//wMAUEsDBBQABgAIAAAAIQDgTGeg4gAAAAsBAAAP&#10;AAAAZHJzL2Rvd25yZXYueG1sTI+xTsMwEIZ3JN7BOiQ2ajuUtE3jVAiE6FhKh3ZzYxMHYjuy3Sbl&#10;6TkmGO/u13ffX65G25GzDrH1TgCfMCDa1V61rhGwe3+5mwOJSTolO++0gIuOsKqur0pZKD+4N33e&#10;poYgxMVCCjAp9QWlsTbayjjxvXZ4+/DByoRjaKgKckC47WjGWE6tbB1+MLLXT0bXX9uTFTAf2lfG&#10;P7/HZ3N/yMJuv19vLmshbm/GxyWQpMf0F4ZffVSHCp2O/uRUJJ2Aab7gGBXwMMtnQDCx4Blujohn&#10;Uw60Kun/DtUPAAAA//8DAFBLAQItABQABgAIAAAAIQC2gziS/gAAAOEBAAATAAAAAAAAAAAAAAAA&#10;AAAAAABbQ29udGVudF9UeXBlc10ueG1sUEsBAi0AFAAGAAgAAAAhADj9If/WAAAAlAEAAAsAAAAA&#10;AAAAAAAAAAAALwEAAF9yZWxzLy5yZWxzUEsBAi0AFAAGAAgAAAAhAM9EAh+qAgAAvAUAAA4AAAAA&#10;AAAAAAAAAAAALgIAAGRycy9lMm9Eb2MueG1sUEsBAi0AFAAGAAgAAAAhAOBMZ6DiAAAACwEAAA8A&#10;AAAAAAAAAAAAAAAABAUAAGRycy9kb3ducmV2LnhtbFBLBQYAAAAABAAEAPMAAAATBgAAAAA=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6E49" w14:textId="77777777" w:rsidR="004E363D" w:rsidRDefault="004E363D" w:rsidP="007D46DC">
      <w:r>
        <w:separator/>
      </w:r>
    </w:p>
  </w:endnote>
  <w:endnote w:type="continuationSeparator" w:id="0">
    <w:p w14:paraId="187C8278" w14:textId="77777777" w:rsidR="004E363D" w:rsidRDefault="004E363D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5603" w14:textId="77777777" w:rsidR="004E363D" w:rsidRDefault="004E363D" w:rsidP="007D46DC">
      <w:r>
        <w:separator/>
      </w:r>
    </w:p>
  </w:footnote>
  <w:footnote w:type="continuationSeparator" w:id="0">
    <w:p w14:paraId="28D97DE4" w14:textId="77777777" w:rsidR="004E363D" w:rsidRDefault="004E363D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3E08DC2B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017F146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30338C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36C60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ErwIAAMEFAAAOAAAAZHJzL2Uyb0RvYy54bWysVFtr2zAUfh/sPwi9r7bTXFZTp2QpHYPQ&#10;hrajz4osxWayjiYpt/36HcmOk3WFwpgfjKTznft3zvXNvlFkK6yrQRc0u0gpEZpDWet1Qb8/3336&#10;TInzTJdMgRYFPQhHb6YfP1zvTC4GUIEqhSVoRLt8ZwpaeW/yJHG8Eg1zF2CERqEE2zCPV7tOSst2&#10;aL1RySBNx8kObGkscOEcvt62QjqN9qUU3D9I6YQnqqAYm49/G/+r8E+m1yxfW2aqmndhsH+IomG1&#10;Rqe9qVvmGdnY+i9TTc0tOJD+gkOTgJQ1FzEHzCZLX2XzVDEjYi5YHGf6Mrn/Z5bfb5eW1CX2jhLN&#10;GmzRIxaN6bUS5DKUZ2dcjqgns7QhQWcWwH84omFeIUrMnEF8UEds8gc4XFyntpe2IRYQOBqm4YvV&#10;wvzJPjbj0DdD7D3h+Jilo+xyfDWihKNwPJ6k48koOmF5sBaCMdb5rwIaEg4FtRhJtMu2C+dDPCdI&#10;gGu4q5WKLVea7Ao6zAZok/DGYAHKlYrKDlRdBmBM165Xc2XJliGBZl+ustGki+EMhm6UDmgRGdf5&#10;PqUfT/6gRMAo/SgkVjyk2PoLXBe9E8a50L4tZ4cOahID6hUv31fs8KeoeuXB+8ptHqgRPYP2vXJT&#10;a7BvGVB9yLLFd2xwbd6hBCsoD0i2yAKcRWf4XY19WzDnl8zi2OEjrhL/gD+pAPsD3YmSCuyvt94D&#10;HqcBpZTscIwL6n5umBWUqG8a5+QqGw7D3MfLcDQZ4MWeS1bnEr1p5oCNxlnA6OIx4L06HqWF5gU3&#10;zix4RRHTHH0XlHt7vMx9u15wZ3Exm0UYzrphfqGfDD92PTD2ef/CrOnI65H493AceZa/4nCLDf3Q&#10;MNt4kHUk+KmuXb1xT0TedzstLKLze0SdNu/0NwAAAP//AwBQSwMEFAAGAAgAAAAhALbrB/rnAAAA&#10;EQEAAA8AAABkcnMvZG93bnJldi54bWxMj0FPwzAMhe9I/IfISFzQlqwadOuaTmhotwHa4LJbmmRt&#10;tcapmqwr/HrMCS6WLX9+fi9fj65lg+1D41HCbCqAWdTeNFhJ+PzYThbAQlRoVOvRSviyAdbF7U2u&#10;MuOvuLfDIVaMRDBkSkIdY5dxHnRtnQpT31mk3cn3TkUa+4qbXl1J3LU8EeKJO9UgfahVZze11efD&#10;xUnQ5etDdX7bvzdi2G0333rHk6OW8v5ufFlReV4Bi3aMfxfwm4H8Q0HGSn9BE1grYbJMUkIlJLM5&#10;NUQsH1NKVBK6SMUceJHz/0mKHwAAAP//AwBQSwECLQAUAAYACAAAACEAtoM4kv4AAADhAQAAEwAA&#10;AAAAAAAAAAAAAAAAAAAAW0NvbnRlbnRfVHlwZXNdLnhtbFBLAQItABQABgAIAAAAIQA4/SH/1gAA&#10;AJQBAAALAAAAAAAAAAAAAAAAAC8BAABfcmVscy8ucmVsc1BLAQItABQABgAIAAAAIQD9A5jErwIA&#10;AMEFAAAOAAAAAAAAAAAAAAAAAC4CAABkcnMvZTJvRG9jLnhtbFBLAQItABQABgAIAAAAIQC26wf6&#10;5wAAABEBAAAPAAAAAAAAAAAAAAAAAAkFAABkcnMvZG93bnJldi54bWxQSwUGAAAAAAQABADzAAAA&#10;HQYAAAAA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0165"/>
    <w:rsid w:val="000130E8"/>
    <w:rsid w:val="0001373C"/>
    <w:rsid w:val="000145EB"/>
    <w:rsid w:val="00014E7E"/>
    <w:rsid w:val="00014E96"/>
    <w:rsid w:val="00024F15"/>
    <w:rsid w:val="000251D3"/>
    <w:rsid w:val="000370D6"/>
    <w:rsid w:val="00042C9C"/>
    <w:rsid w:val="00052E38"/>
    <w:rsid w:val="000549D4"/>
    <w:rsid w:val="00055AF3"/>
    <w:rsid w:val="00060942"/>
    <w:rsid w:val="00074BDC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3FA5"/>
    <w:rsid w:val="000C76E6"/>
    <w:rsid w:val="000D0E49"/>
    <w:rsid w:val="000D14F9"/>
    <w:rsid w:val="000D48CE"/>
    <w:rsid w:val="000D7F85"/>
    <w:rsid w:val="000E1505"/>
    <w:rsid w:val="000E1D6D"/>
    <w:rsid w:val="000E7248"/>
    <w:rsid w:val="000E7D58"/>
    <w:rsid w:val="000F5735"/>
    <w:rsid w:val="000F59E6"/>
    <w:rsid w:val="001054A6"/>
    <w:rsid w:val="00106EA3"/>
    <w:rsid w:val="0011073F"/>
    <w:rsid w:val="001109C4"/>
    <w:rsid w:val="001148CF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300D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86B80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059"/>
    <w:rsid w:val="001E1A29"/>
    <w:rsid w:val="00200DD7"/>
    <w:rsid w:val="00203218"/>
    <w:rsid w:val="00204740"/>
    <w:rsid w:val="0020721F"/>
    <w:rsid w:val="00210C0A"/>
    <w:rsid w:val="00210CA2"/>
    <w:rsid w:val="00214916"/>
    <w:rsid w:val="00223DC7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747E8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C5E2A"/>
    <w:rsid w:val="002C78D8"/>
    <w:rsid w:val="002D1970"/>
    <w:rsid w:val="002D3C5B"/>
    <w:rsid w:val="002D4088"/>
    <w:rsid w:val="002D67CB"/>
    <w:rsid w:val="002E07F8"/>
    <w:rsid w:val="002E1AF4"/>
    <w:rsid w:val="002E405A"/>
    <w:rsid w:val="002E581F"/>
    <w:rsid w:val="002F6B0A"/>
    <w:rsid w:val="002F7CA1"/>
    <w:rsid w:val="00302EF4"/>
    <w:rsid w:val="003042CD"/>
    <w:rsid w:val="00310C20"/>
    <w:rsid w:val="003141D7"/>
    <w:rsid w:val="003149F1"/>
    <w:rsid w:val="0031595C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1AA8"/>
    <w:rsid w:val="00373C6A"/>
    <w:rsid w:val="00374553"/>
    <w:rsid w:val="00380662"/>
    <w:rsid w:val="00381B1C"/>
    <w:rsid w:val="00382AED"/>
    <w:rsid w:val="00384648"/>
    <w:rsid w:val="00386C2A"/>
    <w:rsid w:val="00387E9B"/>
    <w:rsid w:val="00395965"/>
    <w:rsid w:val="00396FC4"/>
    <w:rsid w:val="003A1B10"/>
    <w:rsid w:val="003A225D"/>
    <w:rsid w:val="003A306E"/>
    <w:rsid w:val="003A5972"/>
    <w:rsid w:val="003B042F"/>
    <w:rsid w:val="003C05D7"/>
    <w:rsid w:val="003C570A"/>
    <w:rsid w:val="003C6644"/>
    <w:rsid w:val="003D3B95"/>
    <w:rsid w:val="003D4A03"/>
    <w:rsid w:val="003D76AE"/>
    <w:rsid w:val="003F3753"/>
    <w:rsid w:val="003F6D2D"/>
    <w:rsid w:val="00402BA5"/>
    <w:rsid w:val="004038CB"/>
    <w:rsid w:val="00411816"/>
    <w:rsid w:val="00412556"/>
    <w:rsid w:val="0041663A"/>
    <w:rsid w:val="0043043E"/>
    <w:rsid w:val="00435AFC"/>
    <w:rsid w:val="004422ED"/>
    <w:rsid w:val="004442D0"/>
    <w:rsid w:val="0045115B"/>
    <w:rsid w:val="00454EFC"/>
    <w:rsid w:val="004577F8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E363D"/>
    <w:rsid w:val="004F1FD3"/>
    <w:rsid w:val="004F26C6"/>
    <w:rsid w:val="004F3144"/>
    <w:rsid w:val="004F3C53"/>
    <w:rsid w:val="004F5B25"/>
    <w:rsid w:val="00503377"/>
    <w:rsid w:val="005038E1"/>
    <w:rsid w:val="00506113"/>
    <w:rsid w:val="005141DD"/>
    <w:rsid w:val="00517EAC"/>
    <w:rsid w:val="00520CF8"/>
    <w:rsid w:val="00534C2F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1235"/>
    <w:rsid w:val="005E3850"/>
    <w:rsid w:val="005F1E1F"/>
    <w:rsid w:val="005F393F"/>
    <w:rsid w:val="005F5003"/>
    <w:rsid w:val="005F664F"/>
    <w:rsid w:val="00607289"/>
    <w:rsid w:val="00611974"/>
    <w:rsid w:val="0061247C"/>
    <w:rsid w:val="00612CF0"/>
    <w:rsid w:val="00617D02"/>
    <w:rsid w:val="00625FDA"/>
    <w:rsid w:val="00627BA4"/>
    <w:rsid w:val="00631709"/>
    <w:rsid w:val="0063254E"/>
    <w:rsid w:val="00633286"/>
    <w:rsid w:val="00634469"/>
    <w:rsid w:val="0064175F"/>
    <w:rsid w:val="00642EAD"/>
    <w:rsid w:val="006450A7"/>
    <w:rsid w:val="00645720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811B7"/>
    <w:rsid w:val="006A142A"/>
    <w:rsid w:val="006A7778"/>
    <w:rsid w:val="006A7CC9"/>
    <w:rsid w:val="006B4372"/>
    <w:rsid w:val="006B541D"/>
    <w:rsid w:val="006C1C24"/>
    <w:rsid w:val="006C1DAF"/>
    <w:rsid w:val="006C3E06"/>
    <w:rsid w:val="006C40AC"/>
    <w:rsid w:val="006D68AA"/>
    <w:rsid w:val="006D79B4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5541A"/>
    <w:rsid w:val="00760070"/>
    <w:rsid w:val="0076119C"/>
    <w:rsid w:val="007672EE"/>
    <w:rsid w:val="00770FD8"/>
    <w:rsid w:val="007733EF"/>
    <w:rsid w:val="007A21F2"/>
    <w:rsid w:val="007B25BB"/>
    <w:rsid w:val="007C252B"/>
    <w:rsid w:val="007C53D3"/>
    <w:rsid w:val="007D1B34"/>
    <w:rsid w:val="007D240F"/>
    <w:rsid w:val="007D391D"/>
    <w:rsid w:val="007D46DC"/>
    <w:rsid w:val="007D7FD5"/>
    <w:rsid w:val="007E1321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12A9"/>
    <w:rsid w:val="00825718"/>
    <w:rsid w:val="008275A0"/>
    <w:rsid w:val="00831079"/>
    <w:rsid w:val="00833658"/>
    <w:rsid w:val="008402AD"/>
    <w:rsid w:val="008403B1"/>
    <w:rsid w:val="00841BC6"/>
    <w:rsid w:val="0084531F"/>
    <w:rsid w:val="00845DB3"/>
    <w:rsid w:val="0084623C"/>
    <w:rsid w:val="00850140"/>
    <w:rsid w:val="00860B0B"/>
    <w:rsid w:val="008643BA"/>
    <w:rsid w:val="00874CFA"/>
    <w:rsid w:val="00875E1F"/>
    <w:rsid w:val="0087653C"/>
    <w:rsid w:val="008774B3"/>
    <w:rsid w:val="00881CE9"/>
    <w:rsid w:val="00882071"/>
    <w:rsid w:val="00882EC7"/>
    <w:rsid w:val="00883778"/>
    <w:rsid w:val="008848BC"/>
    <w:rsid w:val="00885379"/>
    <w:rsid w:val="00887A05"/>
    <w:rsid w:val="00890985"/>
    <w:rsid w:val="00891021"/>
    <w:rsid w:val="008917D4"/>
    <w:rsid w:val="008A6283"/>
    <w:rsid w:val="008B5EFF"/>
    <w:rsid w:val="008B7837"/>
    <w:rsid w:val="008B7FD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01DA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3666"/>
    <w:rsid w:val="00995C56"/>
    <w:rsid w:val="009A12EC"/>
    <w:rsid w:val="009A27B0"/>
    <w:rsid w:val="009A70CE"/>
    <w:rsid w:val="009B0511"/>
    <w:rsid w:val="009B4568"/>
    <w:rsid w:val="009B709D"/>
    <w:rsid w:val="009C0AD8"/>
    <w:rsid w:val="009C4C44"/>
    <w:rsid w:val="009C5053"/>
    <w:rsid w:val="009C7333"/>
    <w:rsid w:val="009D452F"/>
    <w:rsid w:val="009D58C0"/>
    <w:rsid w:val="009E033D"/>
    <w:rsid w:val="009F0E1D"/>
    <w:rsid w:val="009F6475"/>
    <w:rsid w:val="009F7508"/>
    <w:rsid w:val="00A023F4"/>
    <w:rsid w:val="00A11943"/>
    <w:rsid w:val="00A16A37"/>
    <w:rsid w:val="00A217E2"/>
    <w:rsid w:val="00A22F19"/>
    <w:rsid w:val="00A27BF8"/>
    <w:rsid w:val="00A3061F"/>
    <w:rsid w:val="00A40D45"/>
    <w:rsid w:val="00A45A50"/>
    <w:rsid w:val="00A47818"/>
    <w:rsid w:val="00A50A74"/>
    <w:rsid w:val="00A5541B"/>
    <w:rsid w:val="00A60026"/>
    <w:rsid w:val="00A61492"/>
    <w:rsid w:val="00A61B66"/>
    <w:rsid w:val="00A70956"/>
    <w:rsid w:val="00A72441"/>
    <w:rsid w:val="00A73076"/>
    <w:rsid w:val="00A73469"/>
    <w:rsid w:val="00A748B2"/>
    <w:rsid w:val="00A74FC7"/>
    <w:rsid w:val="00A874BF"/>
    <w:rsid w:val="00A92D9A"/>
    <w:rsid w:val="00A93FC7"/>
    <w:rsid w:val="00A94B72"/>
    <w:rsid w:val="00AA16D4"/>
    <w:rsid w:val="00AA2B08"/>
    <w:rsid w:val="00AA54DF"/>
    <w:rsid w:val="00AB12CC"/>
    <w:rsid w:val="00AB2DF7"/>
    <w:rsid w:val="00AB4D95"/>
    <w:rsid w:val="00AB4E74"/>
    <w:rsid w:val="00AC1E62"/>
    <w:rsid w:val="00AC3FEB"/>
    <w:rsid w:val="00AD297E"/>
    <w:rsid w:val="00AD2DC3"/>
    <w:rsid w:val="00AD49A5"/>
    <w:rsid w:val="00AD5D0C"/>
    <w:rsid w:val="00AD6E46"/>
    <w:rsid w:val="00AE11A9"/>
    <w:rsid w:val="00AE3C10"/>
    <w:rsid w:val="00AF0551"/>
    <w:rsid w:val="00AF2E81"/>
    <w:rsid w:val="00AF4E42"/>
    <w:rsid w:val="00B00257"/>
    <w:rsid w:val="00B00D10"/>
    <w:rsid w:val="00B04438"/>
    <w:rsid w:val="00B05A72"/>
    <w:rsid w:val="00B067B1"/>
    <w:rsid w:val="00B11B98"/>
    <w:rsid w:val="00B12C47"/>
    <w:rsid w:val="00B223ED"/>
    <w:rsid w:val="00B23378"/>
    <w:rsid w:val="00B239AD"/>
    <w:rsid w:val="00B2496E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A1317"/>
    <w:rsid w:val="00BB0585"/>
    <w:rsid w:val="00BB0649"/>
    <w:rsid w:val="00BB4376"/>
    <w:rsid w:val="00BB60BB"/>
    <w:rsid w:val="00BC1085"/>
    <w:rsid w:val="00BC3E04"/>
    <w:rsid w:val="00BD1CA0"/>
    <w:rsid w:val="00BD4240"/>
    <w:rsid w:val="00BE1530"/>
    <w:rsid w:val="00BF616F"/>
    <w:rsid w:val="00BF7709"/>
    <w:rsid w:val="00C0017F"/>
    <w:rsid w:val="00C00261"/>
    <w:rsid w:val="00C050EE"/>
    <w:rsid w:val="00C057A4"/>
    <w:rsid w:val="00C063D3"/>
    <w:rsid w:val="00C10303"/>
    <w:rsid w:val="00C135B5"/>
    <w:rsid w:val="00C20486"/>
    <w:rsid w:val="00C20ACE"/>
    <w:rsid w:val="00C23BB9"/>
    <w:rsid w:val="00C2688B"/>
    <w:rsid w:val="00C27E19"/>
    <w:rsid w:val="00C368BC"/>
    <w:rsid w:val="00C45CAC"/>
    <w:rsid w:val="00C46018"/>
    <w:rsid w:val="00C50C4D"/>
    <w:rsid w:val="00C550AD"/>
    <w:rsid w:val="00C561B3"/>
    <w:rsid w:val="00C5769E"/>
    <w:rsid w:val="00C61454"/>
    <w:rsid w:val="00C62A16"/>
    <w:rsid w:val="00C6480E"/>
    <w:rsid w:val="00C65E83"/>
    <w:rsid w:val="00C71AAF"/>
    <w:rsid w:val="00C9690C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0C91"/>
    <w:rsid w:val="00CD6C6A"/>
    <w:rsid w:val="00CE0A76"/>
    <w:rsid w:val="00CE2705"/>
    <w:rsid w:val="00CF125A"/>
    <w:rsid w:val="00CF1D04"/>
    <w:rsid w:val="00CF6107"/>
    <w:rsid w:val="00CF78C8"/>
    <w:rsid w:val="00D05589"/>
    <w:rsid w:val="00D065D3"/>
    <w:rsid w:val="00D131DF"/>
    <w:rsid w:val="00D13B06"/>
    <w:rsid w:val="00D20695"/>
    <w:rsid w:val="00D21FE7"/>
    <w:rsid w:val="00D27F9A"/>
    <w:rsid w:val="00D35999"/>
    <w:rsid w:val="00D37FFD"/>
    <w:rsid w:val="00D42917"/>
    <w:rsid w:val="00D43C49"/>
    <w:rsid w:val="00D50BAE"/>
    <w:rsid w:val="00D534D8"/>
    <w:rsid w:val="00D53776"/>
    <w:rsid w:val="00D55356"/>
    <w:rsid w:val="00D62686"/>
    <w:rsid w:val="00D7111A"/>
    <w:rsid w:val="00D71410"/>
    <w:rsid w:val="00D72FFF"/>
    <w:rsid w:val="00D80475"/>
    <w:rsid w:val="00D8109B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006"/>
    <w:rsid w:val="00DF2B7F"/>
    <w:rsid w:val="00E06F25"/>
    <w:rsid w:val="00E07CDD"/>
    <w:rsid w:val="00E11C57"/>
    <w:rsid w:val="00E17030"/>
    <w:rsid w:val="00E23092"/>
    <w:rsid w:val="00E26D44"/>
    <w:rsid w:val="00E31211"/>
    <w:rsid w:val="00E33949"/>
    <w:rsid w:val="00E37D2B"/>
    <w:rsid w:val="00E42E6C"/>
    <w:rsid w:val="00E43B4F"/>
    <w:rsid w:val="00E45C8E"/>
    <w:rsid w:val="00E47AA5"/>
    <w:rsid w:val="00E47FF9"/>
    <w:rsid w:val="00E57238"/>
    <w:rsid w:val="00E62373"/>
    <w:rsid w:val="00E724B7"/>
    <w:rsid w:val="00E724BC"/>
    <w:rsid w:val="00E80C13"/>
    <w:rsid w:val="00E8103B"/>
    <w:rsid w:val="00E8182E"/>
    <w:rsid w:val="00E856FB"/>
    <w:rsid w:val="00E9437A"/>
    <w:rsid w:val="00E9453F"/>
    <w:rsid w:val="00EA2FED"/>
    <w:rsid w:val="00EA365C"/>
    <w:rsid w:val="00EA4C85"/>
    <w:rsid w:val="00EA6CAA"/>
    <w:rsid w:val="00EB1D59"/>
    <w:rsid w:val="00EB2FF3"/>
    <w:rsid w:val="00EB336E"/>
    <w:rsid w:val="00EB3AAB"/>
    <w:rsid w:val="00EC1244"/>
    <w:rsid w:val="00EC34EE"/>
    <w:rsid w:val="00EC4199"/>
    <w:rsid w:val="00EC75DF"/>
    <w:rsid w:val="00ED281C"/>
    <w:rsid w:val="00ED3717"/>
    <w:rsid w:val="00ED6B97"/>
    <w:rsid w:val="00EE1040"/>
    <w:rsid w:val="00EF1CBC"/>
    <w:rsid w:val="00EF23AC"/>
    <w:rsid w:val="00EF5D29"/>
    <w:rsid w:val="00EF7DF8"/>
    <w:rsid w:val="00F014F6"/>
    <w:rsid w:val="00F105F8"/>
    <w:rsid w:val="00F112BA"/>
    <w:rsid w:val="00F1278F"/>
    <w:rsid w:val="00F13294"/>
    <w:rsid w:val="00F21B85"/>
    <w:rsid w:val="00F24EA2"/>
    <w:rsid w:val="00F35559"/>
    <w:rsid w:val="00F4253D"/>
    <w:rsid w:val="00F4456B"/>
    <w:rsid w:val="00F446E4"/>
    <w:rsid w:val="00F5251A"/>
    <w:rsid w:val="00F52B2F"/>
    <w:rsid w:val="00F540D3"/>
    <w:rsid w:val="00F545E7"/>
    <w:rsid w:val="00F54AF4"/>
    <w:rsid w:val="00F6431F"/>
    <w:rsid w:val="00F71D2A"/>
    <w:rsid w:val="00F7556C"/>
    <w:rsid w:val="00F769D9"/>
    <w:rsid w:val="00F82AF4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A0CF6"/>
    <w:rsid w:val="00FA2BC2"/>
    <w:rsid w:val="00FB0646"/>
    <w:rsid w:val="00FB235D"/>
    <w:rsid w:val="00FB5775"/>
    <w:rsid w:val="00FB6F0D"/>
    <w:rsid w:val="00FB7F8C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4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E06F71-BC42-FE49-A1EC-C39F31C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Joseph Bosco</cp:lastModifiedBy>
  <cp:revision>7</cp:revision>
  <cp:lastPrinted>2019-11-13T20:45:00Z</cp:lastPrinted>
  <dcterms:created xsi:type="dcterms:W3CDTF">2019-11-13T00:14:00Z</dcterms:created>
  <dcterms:modified xsi:type="dcterms:W3CDTF">2019-11-13T20:53:00Z</dcterms:modified>
</cp:coreProperties>
</file>