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7B55" w14:textId="538EFB25" w:rsidR="0065537B" w:rsidRDefault="00D21CE9" w:rsidP="0065537B">
      <w:pPr>
        <w:pStyle w:val="BodyA"/>
        <w:spacing w:after="720" w:line="260" w:lineRule="exact"/>
        <w:ind w:left="634" w:right="360"/>
        <w:rPr>
          <w:rFonts w:ascii="Neutra Text" w:hAnsi="Neutra Text"/>
          <w:noProof/>
        </w:rPr>
      </w:pPr>
      <w:r w:rsidRPr="00915C00">
        <w:rPr>
          <w:rFonts w:ascii="Neutra Text" w:hAnsi="Neutra Text"/>
          <w:noProof/>
        </w:rPr>
        <mc:AlternateContent>
          <mc:Choice Requires="wps">
            <w:drawing>
              <wp:anchor distT="0" distB="0" distL="114300" distR="114300" simplePos="0" relativeHeight="251672576" behindDoc="0" locked="0" layoutInCell="1" allowOverlap="1" wp14:anchorId="7F3F3324" wp14:editId="45BFB310">
                <wp:simplePos x="0" y="0"/>
                <wp:positionH relativeFrom="column">
                  <wp:posOffset>195580</wp:posOffset>
                </wp:positionH>
                <wp:positionV relativeFrom="paragraph">
                  <wp:posOffset>10795</wp:posOffset>
                </wp:positionV>
                <wp:extent cx="4747491" cy="63730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47491" cy="637309"/>
                        </a:xfrm>
                        <a:prstGeom prst="rect">
                          <a:avLst/>
                        </a:prstGeom>
                        <a:noFill/>
                        <a:ln>
                          <a:noFill/>
                        </a:ln>
                        <a:effectLst/>
                      </wps:spPr>
                      <wps:txbx>
                        <w:txbxContent>
                          <w:p w14:paraId="7CD6F9F5" w14:textId="77777777" w:rsidR="0065537B" w:rsidRPr="00915C00" w:rsidRDefault="0065537B" w:rsidP="0065537B">
                            <w:pPr>
                              <w:pStyle w:val="BodyA"/>
                              <w:spacing w:line="25" w:lineRule="atLeast"/>
                              <w:rPr>
                                <w:rFonts w:ascii="Neutra Text" w:hAnsi="Neutra Text"/>
                                <w:sz w:val="48"/>
                                <w:szCs w:val="48"/>
                              </w:rPr>
                            </w:pPr>
                            <w:r w:rsidRPr="00915C00">
                              <w:rPr>
                                <w:rFonts w:ascii="Neutra Text" w:hAnsi="Neutra Text"/>
                                <w:color w:val="AB9157"/>
                                <w:sz w:val="48"/>
                                <w:szCs w:val="48"/>
                              </w:rPr>
                              <w:t>first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F3324" id="_x0000_t202" coordsize="21600,21600" o:spt="202" path="m,l,21600r21600,l21600,xe">
                <v:stroke joinstyle="miter"/>
                <v:path gradientshapeok="t" o:connecttype="rect"/>
              </v:shapetype>
              <v:shape id="Text Box 4" o:spid="_x0000_s1026" type="#_x0000_t202" style="position:absolute;left:0;text-align:left;margin-left:15.4pt;margin-top:.85pt;width:373.8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onKgIAAFYEAAAOAAAAZHJzL2Uyb0RvYy54bWysVFFv2jAQfp+0/2D5fSTQrJSIULFWTJNQ&#10;WwmmPhvHJpFin2cbEvbrd3YCZd2epimSc767nO++73Pm951qyFFYV4Mu6HiUUiI0h7LW+4J+364+&#10;3VHiPNMla0CLgp6Eo/eLjx/mrcnFBCpoSmEJFtEub01BK+9NniSOV0IxNwIjNAYlWMU8bu0+KS1r&#10;sbpqkkma3iYt2NJY4MI59D72QbqI9aUU3D9L6YQnTUGxNx9XG9ddWJPFnOV7y0xV86EN9g9dKFZr&#10;PPRS6pF5Rg62/qOUqrkFB9KPOKgEpKy5iDPgNOP03TSbihkRZ0FwnLnA5P5fWf50fLGkLguaUaKZ&#10;Qoq2ovPkC3QkC+i0xuWYtDGY5jt0I8tnv0NnGLqTVoU3jkMwjjifLtiGYhyd2RSf2ZgSjrHbm+lN&#10;OgtlkrevjXX+qwBFglFQi9xFSNlx7Xyfek4Jh2lY1U0T+Wv0bw6s2XtEFMDwdRikbzhYvtt1w3Q7&#10;KE84nIVeHM7wVY0drJnzL8yiGnAeVLh/xkU20BYUBouSCuzPv/lDPpKEUUpaVFdB3Y8Ds4KS5ptG&#10;+mbjLAtyjJvs83SCG3sd2V1H9EE9AAoY0cPuohnyfXM2pQX1ihdhGU7FENMczy6oP5sPvtc8XiQu&#10;lsuYhAI0zK/1xvBQOkAY8N12r8yagQSP9D3BWYcsf8dFn9uDvzx4kHUkKgDco4oEhw2KN1I9XLRw&#10;O673Mevtd7D4BQAA//8DAFBLAwQUAAYACAAAACEAsyATh9wAAAAIAQAADwAAAGRycy9kb3ducmV2&#10;LnhtbEyPwU7DMBBE70j8g7VI3KjdUkgJcSoE4gqiQKXetvE2iYjXUew24e9ZTnCcndXMm2I9+U6d&#10;aIhtYAvzmQFFXAXXcm3h4/35agUqJmSHXWCy8E0R1uX5WYG5CyO/0WmTaiUhHHO00KTU51rHqiGP&#10;cRZ6YvEOYfCYRA61dgOOEu47vTDmVntsWRoa7Omxoeprc/QWPl8Ou+3SvNZP/qYfw2Q0+ztt7eXF&#10;9HAPKtGU/p7hF1/QoRSmfTiyi6qzcG2EPMk9AyV2lq2WoPaizWIOuiz0/wHlDwAAAP//AwBQSwEC&#10;LQAUAAYACAAAACEAtoM4kv4AAADhAQAAEwAAAAAAAAAAAAAAAAAAAAAAW0NvbnRlbnRfVHlwZXNd&#10;LnhtbFBLAQItABQABgAIAAAAIQA4/SH/1gAAAJQBAAALAAAAAAAAAAAAAAAAAC8BAABfcmVscy8u&#10;cmVsc1BLAQItABQABgAIAAAAIQBEBUonKgIAAFYEAAAOAAAAAAAAAAAAAAAAAC4CAABkcnMvZTJv&#10;RG9jLnhtbFBLAQItABQABgAIAAAAIQCzIBOH3AAAAAgBAAAPAAAAAAAAAAAAAAAAAIQEAABkcnMv&#10;ZG93bnJldi54bWxQSwUGAAAAAAQABADzAAAAjQUAAAAA&#10;" filled="f" stroked="f">
                <v:textbox>
                  <w:txbxContent>
                    <w:p w14:paraId="7CD6F9F5" w14:textId="77777777" w:rsidR="0065537B" w:rsidRPr="00915C00" w:rsidRDefault="0065537B" w:rsidP="0065537B">
                      <w:pPr>
                        <w:pStyle w:val="BodyA"/>
                        <w:spacing w:line="25" w:lineRule="atLeast"/>
                        <w:rPr>
                          <w:rFonts w:ascii="Neutra Text" w:hAnsi="Neutra Text"/>
                          <w:sz w:val="48"/>
                          <w:szCs w:val="48"/>
                        </w:rPr>
                      </w:pPr>
                      <w:r w:rsidRPr="00915C00">
                        <w:rPr>
                          <w:rFonts w:ascii="Neutra Text" w:hAnsi="Neutra Text"/>
                          <w:color w:val="AB9157"/>
                          <w:sz w:val="48"/>
                          <w:szCs w:val="48"/>
                        </w:rPr>
                        <w:t>first course</w:t>
                      </w:r>
                    </w:p>
                  </w:txbxContent>
                </v:textbox>
              </v:shape>
            </w:pict>
          </mc:Fallback>
        </mc:AlternateContent>
      </w:r>
    </w:p>
    <w:p w14:paraId="0F3B4342" w14:textId="77777777" w:rsidR="00D21CE9" w:rsidRDefault="00D21CE9" w:rsidP="005638BE">
      <w:pPr>
        <w:pStyle w:val="BodyA"/>
        <w:spacing w:after="475" w:line="260" w:lineRule="exact"/>
        <w:ind w:left="634" w:right="360"/>
        <w:rPr>
          <w:rFonts w:ascii="Neutra Text" w:hAnsi="Neutra Text"/>
          <w:noProof/>
        </w:rPr>
      </w:pPr>
    </w:p>
    <w:p w14:paraId="4D974153" w14:textId="77777777" w:rsidR="003C23C8" w:rsidRPr="00915C00" w:rsidRDefault="003C23C8" w:rsidP="003C23C8">
      <w:pPr>
        <w:pStyle w:val="BodyA"/>
        <w:spacing w:after="720" w:line="260" w:lineRule="exact"/>
        <w:ind w:left="634" w:right="360"/>
        <w:rPr>
          <w:rFonts w:ascii="Neutra Text" w:eastAsia="Calibri" w:hAnsi="Neutra Text" w:cs="Calibri"/>
          <w:sz w:val="18"/>
          <w:szCs w:val="18"/>
        </w:rPr>
      </w:pPr>
      <w:r>
        <w:rPr>
          <w:rFonts w:ascii="Neutra Text" w:hAnsi="Neutra Text"/>
          <w:noProof/>
        </w:rPr>
        <w:t>Chive Cavatelli</w:t>
      </w:r>
      <w:r w:rsidRPr="00915C00">
        <w:rPr>
          <w:rFonts w:ascii="Neutra Text" w:hAnsi="Neutra Text"/>
        </w:rPr>
        <w:br/>
      </w:r>
      <w:r>
        <w:rPr>
          <w:rFonts w:ascii="Neutra Text" w:eastAsia="Calibri" w:hAnsi="Neutra Text" w:cs="Calibri"/>
          <w:sz w:val="18"/>
          <w:szCs w:val="18"/>
        </w:rPr>
        <w:t>slow cooked spanish octopus, snap peas, smoked cherry tomatoes</w:t>
      </w:r>
    </w:p>
    <w:p w14:paraId="3EB1F980" w14:textId="77777777" w:rsidR="003C23C8" w:rsidRPr="00915C00" w:rsidRDefault="003C23C8" w:rsidP="003C23C8">
      <w:pPr>
        <w:pStyle w:val="BodyA"/>
        <w:spacing w:line="260" w:lineRule="exact"/>
        <w:ind w:left="634" w:right="360"/>
        <w:rPr>
          <w:rFonts w:ascii="Neutra Text" w:hAnsi="Neutra Text"/>
        </w:rPr>
      </w:pPr>
      <w:r>
        <w:rPr>
          <w:rFonts w:ascii="Neutra Text" w:hAnsi="Neutra Text"/>
        </w:rPr>
        <w:t>Roasted Brussels “Caesar” Salad</w:t>
      </w:r>
    </w:p>
    <w:p w14:paraId="4CBD7000" w14:textId="77777777" w:rsidR="003C23C8" w:rsidRDefault="003C23C8" w:rsidP="003C23C8">
      <w:pPr>
        <w:pStyle w:val="BodyA"/>
        <w:spacing w:after="720" w:line="260" w:lineRule="exact"/>
        <w:ind w:left="634"/>
        <w:rPr>
          <w:rFonts w:ascii="Neutra Text" w:eastAsia="Calibri" w:hAnsi="Neutra Text" w:cs="Calibri"/>
          <w:sz w:val="18"/>
          <w:szCs w:val="18"/>
        </w:rPr>
      </w:pPr>
      <w:r>
        <w:rPr>
          <w:rFonts w:ascii="Neutra Text" w:eastAsia="Calibri" w:hAnsi="Neutra Text" w:cs="Calibri"/>
          <w:sz w:val="18"/>
          <w:szCs w:val="18"/>
        </w:rPr>
        <w:t>sourdough croutons, pecorino romano</w:t>
      </w:r>
    </w:p>
    <w:p w14:paraId="1A7E9B4D" w14:textId="77777777" w:rsidR="003C23C8" w:rsidRDefault="003C23C8" w:rsidP="003C23C8">
      <w:pPr>
        <w:pStyle w:val="BodyA"/>
        <w:spacing w:after="720" w:line="260" w:lineRule="exact"/>
        <w:ind w:left="634" w:right="360"/>
        <w:rPr>
          <w:rFonts w:ascii="Neutra Text" w:eastAsia="Calibri" w:hAnsi="Neutra Text" w:cs="Calibri"/>
          <w:sz w:val="18"/>
          <w:szCs w:val="18"/>
        </w:rPr>
      </w:pPr>
      <w:r w:rsidRPr="00915C00">
        <w:rPr>
          <w:rFonts w:ascii="Neutra Text" w:hAnsi="Neutra Text"/>
        </w:rPr>
        <w:t>Warm Goat Cheese Salad</w:t>
      </w:r>
      <w:r w:rsidRPr="00915C00">
        <w:rPr>
          <w:rFonts w:ascii="Neutra Text" w:hAnsi="Neutra Text"/>
        </w:rPr>
        <w:br/>
      </w:r>
      <w:r w:rsidRPr="00915C00">
        <w:rPr>
          <w:rFonts w:ascii="Neutra Text" w:eastAsia="Calibri" w:hAnsi="Neutra Text" w:cs="Calibri"/>
          <w:sz w:val="18"/>
          <w:szCs w:val="18"/>
        </w:rPr>
        <w:t>caramelized baby beets, bacon, lollipop kale, balsamic vinaigrette</w:t>
      </w:r>
    </w:p>
    <w:p w14:paraId="061890A6" w14:textId="77777777" w:rsidR="003C23C8" w:rsidRDefault="003C23C8" w:rsidP="003C23C8">
      <w:pPr>
        <w:pStyle w:val="BodyA"/>
        <w:spacing w:after="720" w:line="260" w:lineRule="exact"/>
        <w:ind w:left="634" w:right="360"/>
        <w:rPr>
          <w:rFonts w:ascii="Neutra Text" w:eastAsia="Calibri" w:hAnsi="Neutra Text" w:cs="Calibri"/>
          <w:sz w:val="18"/>
          <w:szCs w:val="18"/>
        </w:rPr>
      </w:pPr>
      <w:r w:rsidRPr="00915C00">
        <w:rPr>
          <w:rFonts w:ascii="Neutra Text" w:hAnsi="Neutra Text"/>
        </w:rPr>
        <w:t>Yellowfin Tuna</w:t>
      </w:r>
      <w:r>
        <w:rPr>
          <w:rFonts w:ascii="Neutra Text" w:hAnsi="Neutra Text"/>
        </w:rPr>
        <w:t xml:space="preserve"> Crudo</w:t>
      </w:r>
      <w:r w:rsidRPr="00915C00">
        <w:rPr>
          <w:rFonts w:ascii="Neutra Text" w:hAnsi="Neutra Text"/>
        </w:rPr>
        <w:t>*</w:t>
      </w:r>
      <w:r w:rsidRPr="00915C00">
        <w:rPr>
          <w:rFonts w:ascii="Neutra Text" w:hAnsi="Neutra Text"/>
        </w:rPr>
        <w:br/>
      </w:r>
      <w:r>
        <w:rPr>
          <w:rFonts w:ascii="Neutra Text" w:eastAsia="Calibri" w:hAnsi="Neutra Text" w:cs="Calibri"/>
          <w:sz w:val="18"/>
          <w:szCs w:val="18"/>
        </w:rPr>
        <w:t>blood orange, pickled pearl onion, haricot vert, sesame dressing</w:t>
      </w:r>
    </w:p>
    <w:p w14:paraId="7771E234" w14:textId="77777777" w:rsidR="003C23C8" w:rsidRDefault="003C23C8" w:rsidP="003C23C8">
      <w:pPr>
        <w:pStyle w:val="BodyA"/>
        <w:spacing w:line="260" w:lineRule="exact"/>
        <w:ind w:left="634" w:right="360"/>
        <w:rPr>
          <w:rFonts w:ascii="Neutra Text" w:hAnsi="Neutra Text"/>
        </w:rPr>
      </w:pPr>
      <w:r>
        <w:rPr>
          <w:rFonts w:ascii="Neutra Text" w:hAnsi="Neutra Text"/>
        </w:rPr>
        <w:t>Seared Foie Gras*</w:t>
      </w:r>
    </w:p>
    <w:p w14:paraId="66FFE40B" w14:textId="77777777" w:rsidR="003C23C8" w:rsidRPr="00915C00" w:rsidRDefault="003C23C8" w:rsidP="003C23C8">
      <w:pPr>
        <w:pStyle w:val="BodyA"/>
        <w:spacing w:after="720" w:line="260" w:lineRule="exact"/>
        <w:ind w:left="634" w:right="360"/>
        <w:rPr>
          <w:rFonts w:ascii="Neutra Text" w:hAnsi="Neutra Text"/>
        </w:rPr>
      </w:pPr>
      <w:r>
        <w:rPr>
          <w:rFonts w:ascii="Neutra Text" w:eastAsia="Calibri" w:hAnsi="Neutra Text" w:cs="Calibri"/>
          <w:sz w:val="18"/>
          <w:szCs w:val="18"/>
        </w:rPr>
        <w:t>celery root puree, poached pear, toasted hazelnut, crispy speck</w:t>
      </w:r>
    </w:p>
    <w:p w14:paraId="01DC5D48" w14:textId="77777777" w:rsidR="003C23C8" w:rsidRDefault="003C23C8" w:rsidP="003C23C8">
      <w:pPr>
        <w:pStyle w:val="BodyA"/>
        <w:spacing w:after="720" w:line="260" w:lineRule="exact"/>
        <w:ind w:left="634" w:right="360"/>
        <w:rPr>
          <w:rFonts w:ascii="Neutra Text" w:eastAsia="Calibri" w:hAnsi="Neutra Text" w:cs="Calibri"/>
          <w:sz w:val="18"/>
          <w:szCs w:val="18"/>
        </w:rPr>
      </w:pPr>
      <w:r>
        <w:rPr>
          <w:rFonts w:ascii="Neutra Text" w:hAnsi="Neutra Text"/>
        </w:rPr>
        <w:t>Young Garlic - Potato Velouté</w:t>
      </w:r>
      <w:r w:rsidRPr="00915C00">
        <w:rPr>
          <w:rFonts w:ascii="Neutra Text" w:hAnsi="Neutra Text"/>
        </w:rPr>
        <w:br/>
      </w:r>
      <w:r>
        <w:rPr>
          <w:rFonts w:ascii="Neutra Text" w:eastAsia="Calibri" w:hAnsi="Neutra Text" w:cs="Calibri"/>
          <w:sz w:val="18"/>
          <w:szCs w:val="18"/>
        </w:rPr>
        <w:t>pickled spring onion, rye croutons, smoked trout</w:t>
      </w:r>
    </w:p>
    <w:p w14:paraId="7DF33A1E" w14:textId="77777777" w:rsidR="003C23C8" w:rsidRDefault="003C23C8" w:rsidP="003C23C8">
      <w:pPr>
        <w:pStyle w:val="BodyA"/>
        <w:spacing w:after="240" w:line="260" w:lineRule="exact"/>
        <w:ind w:left="634" w:right="360"/>
        <w:rPr>
          <w:rFonts w:ascii="Neutra Text" w:eastAsia="Calibri" w:hAnsi="Neutra Text" w:cs="Calibri"/>
          <w:sz w:val="18"/>
          <w:szCs w:val="18"/>
        </w:rPr>
      </w:pPr>
      <w:r w:rsidRPr="00915C00">
        <w:rPr>
          <w:rFonts w:ascii="Neutra Text" w:hAnsi="Neutra Text"/>
        </w:rPr>
        <w:t>Egg Imperial + American Sturgeon Caviar*</w:t>
      </w:r>
      <w:r w:rsidRPr="00915C00">
        <w:rPr>
          <w:rFonts w:ascii="Neutra Text" w:hAnsi="Neutra Text"/>
        </w:rPr>
        <w:br/>
      </w:r>
      <w:r w:rsidRPr="00915C00">
        <w:rPr>
          <w:rFonts w:ascii="Neutra Text" w:eastAsia="Calibri" w:hAnsi="Neutra Text" w:cs="Calibri"/>
          <w:sz w:val="18"/>
          <w:szCs w:val="18"/>
        </w:rPr>
        <w:t>creamed spinach, smoked salmon, potato</w:t>
      </w:r>
    </w:p>
    <w:p w14:paraId="77097C1F" w14:textId="77777777" w:rsidR="003C23C8" w:rsidRDefault="003C23C8" w:rsidP="003C23C8">
      <w:pPr>
        <w:pStyle w:val="BodyA"/>
        <w:spacing w:after="240" w:line="260" w:lineRule="exact"/>
        <w:ind w:left="634" w:right="360"/>
        <w:rPr>
          <w:rFonts w:ascii="Neutra Text" w:hAnsi="Neutra Text"/>
        </w:rPr>
      </w:pPr>
    </w:p>
    <w:p w14:paraId="41EB9F55" w14:textId="77777777" w:rsidR="003C23C8" w:rsidRDefault="003C23C8" w:rsidP="003C23C8">
      <w:pPr>
        <w:pStyle w:val="BodyA"/>
        <w:spacing w:after="240" w:line="260" w:lineRule="exact"/>
        <w:ind w:left="634" w:right="360"/>
        <w:rPr>
          <w:rFonts w:ascii="Neutra Text" w:eastAsia="Calibri" w:hAnsi="Neutra Text" w:cs="Calibri"/>
          <w:sz w:val="18"/>
          <w:szCs w:val="18"/>
        </w:rPr>
      </w:pPr>
      <w:r>
        <w:rPr>
          <w:rFonts w:ascii="Neutra Text" w:hAnsi="Neutra Text"/>
        </w:rPr>
        <w:t>English Pea Ravioli*</w:t>
      </w:r>
      <w:r>
        <w:rPr>
          <w:rFonts w:ascii="Neutra Text" w:hAnsi="Neutra Text"/>
          <w:u w:val="single"/>
        </w:rPr>
        <w:t xml:space="preserve"> </w:t>
      </w:r>
      <w:r w:rsidRPr="00915C00">
        <w:rPr>
          <w:rFonts w:ascii="Neutra Text" w:hAnsi="Neutra Text"/>
        </w:rPr>
        <w:br/>
      </w:r>
      <w:r>
        <w:rPr>
          <w:rFonts w:ascii="Neutra Text" w:eastAsia="Calibri" w:hAnsi="Neutra Text" w:cs="Calibri"/>
          <w:sz w:val="18"/>
          <w:szCs w:val="18"/>
        </w:rPr>
        <w:t>scallop, finger lime, puffed buckwheat</w:t>
      </w:r>
    </w:p>
    <w:p w14:paraId="1868CEDD" w14:textId="77777777" w:rsidR="0065537B" w:rsidRPr="00915C00" w:rsidRDefault="0065537B" w:rsidP="0065537B">
      <w:pPr>
        <w:rPr>
          <w:rFonts w:ascii="Neutra Text" w:eastAsia="Calibri" w:hAnsi="Neutra Text" w:cs="Calibri"/>
          <w:color w:val="000000"/>
          <w:sz w:val="18"/>
          <w:szCs w:val="18"/>
          <w:u w:color="000000"/>
        </w:rPr>
      </w:pPr>
      <w:r w:rsidRPr="00915C00">
        <w:rPr>
          <w:rFonts w:ascii="Neutra Text" w:eastAsia="Calibri" w:hAnsi="Neutra Text" w:cs="Calibri"/>
          <w:sz w:val="18"/>
          <w:szCs w:val="18"/>
        </w:rPr>
        <w:br w:type="page"/>
      </w:r>
    </w:p>
    <w:p w14:paraId="5E5C7953" w14:textId="309EECC0" w:rsidR="0065537B" w:rsidRDefault="00DF3343" w:rsidP="0065537B">
      <w:pPr>
        <w:pStyle w:val="BodyA"/>
        <w:spacing w:line="260" w:lineRule="exact"/>
        <w:ind w:left="634"/>
        <w:rPr>
          <w:rFonts w:ascii="Neutra Text" w:hAnsi="Neutra Text"/>
          <w:noProof/>
        </w:rPr>
      </w:pPr>
      <w:r w:rsidRPr="00915C00">
        <w:rPr>
          <w:rFonts w:ascii="Neutra Text" w:hAnsi="Neutra Text"/>
          <w:noProof/>
        </w:rPr>
        <w:lastRenderedPageBreak/>
        <mc:AlternateContent>
          <mc:Choice Requires="wps">
            <w:drawing>
              <wp:anchor distT="0" distB="0" distL="114300" distR="114300" simplePos="0" relativeHeight="251673600" behindDoc="0" locked="0" layoutInCell="1" allowOverlap="1" wp14:anchorId="49D0DA7D" wp14:editId="3AE84CA6">
                <wp:simplePos x="0" y="0"/>
                <wp:positionH relativeFrom="column">
                  <wp:posOffset>360680</wp:posOffset>
                </wp:positionH>
                <wp:positionV relativeFrom="paragraph">
                  <wp:posOffset>-59055</wp:posOffset>
                </wp:positionV>
                <wp:extent cx="4747491" cy="637309"/>
                <wp:effectExtent l="0" t="0" r="0" b="0"/>
                <wp:wrapNone/>
                <wp:docPr id="3" name="Text Box 3"/>
                <wp:cNvGraphicFramePr/>
                <a:graphic xmlns:a="http://schemas.openxmlformats.org/drawingml/2006/main">
                  <a:graphicData uri="http://schemas.microsoft.com/office/word/2010/wordprocessingShape">
                    <wps:wsp>
                      <wps:cNvSpPr txBox="1"/>
                      <wps:spPr>
                        <a:xfrm>
                          <a:off x="0" y="0"/>
                          <a:ext cx="4747491" cy="637309"/>
                        </a:xfrm>
                        <a:prstGeom prst="rect">
                          <a:avLst/>
                        </a:prstGeom>
                        <a:noFill/>
                        <a:ln>
                          <a:noFill/>
                        </a:ln>
                        <a:effectLst/>
                      </wps:spPr>
                      <wps:txbx>
                        <w:txbxContent>
                          <w:p w14:paraId="5E4024B6" w14:textId="6F41927B" w:rsidR="0065537B" w:rsidRDefault="0065537B" w:rsidP="0065537B">
                            <w:pPr>
                              <w:pStyle w:val="BodyA"/>
                              <w:spacing w:line="25" w:lineRule="atLeast"/>
                              <w:rPr>
                                <w:rFonts w:ascii="Neutra Text" w:hAnsi="Neutra Text"/>
                                <w:color w:val="AB9157"/>
                                <w:sz w:val="48"/>
                                <w:szCs w:val="48"/>
                              </w:rPr>
                            </w:pPr>
                            <w:r w:rsidRPr="00915C00">
                              <w:rPr>
                                <w:rFonts w:ascii="Neutra Text" w:hAnsi="Neutra Text"/>
                                <w:color w:val="AB9157"/>
                                <w:sz w:val="48"/>
                                <w:szCs w:val="48"/>
                              </w:rPr>
                              <w:t>main course</w:t>
                            </w:r>
                          </w:p>
                          <w:p w14:paraId="419D7AFC" w14:textId="77777777" w:rsidR="0065537B" w:rsidRPr="00915C00" w:rsidRDefault="0065537B" w:rsidP="0065537B">
                            <w:pPr>
                              <w:pStyle w:val="BodyA"/>
                              <w:spacing w:line="25" w:lineRule="atLeast"/>
                              <w:rPr>
                                <w:rFonts w:ascii="Neutra Text" w:hAnsi="Neutra Text"/>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0DA7D" id="Text Box 3" o:spid="_x0000_s1027" type="#_x0000_t202" style="position:absolute;left:0;text-align:left;margin-left:28.4pt;margin-top:-4.65pt;width:373.8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FXLAIAAF0EAAAOAAAAZHJzL2Uyb0RvYy54bWysVN9v2jAQfp+0/8Hy+wi/VkpEqFgrpkmo&#10;rQRTn41jE0uxz7MNCfvrd3aAsrZP0xTJOd9dznff9zmzu1bX5CCcV2AKOuj1KRGGQ6nMrqA/N8sv&#10;t5T4wEzJajCioEfh6d3886dZY3MxhArqUjiCRYzPG1vQKgSbZ5nnldDM98AKg0EJTrOAW7fLSsca&#10;rK7rbNjv32QNuNI64MJ79D50QTpP9aUUPDxJ6UUgdUGxt5BWl9ZtXLP5jOU7x2yl+KkN9g9daKYM&#10;Hnop9cACI3un3pXSijvwIEOPg85ASsVFmgGnGfTfTLOumBVpFgTH2wtM/v+V5Y+HZ0dUWdARJYZp&#10;pGgj2kC+QUtGEZ3G+hyT1hbTQotuZPns9+iMQ7fS6fjGcQjGEefjBdtYjKNzPMFnOqCEY+xmNBn1&#10;p7FM9vq1dT58F6BJNArqkLsEKTusfOhSzynxMANLVdeJv9r85cCanUckAZy+joN0DUcrtNs2jX0Z&#10;ZgvlEWd00GnEW75U2MiK+fDMHIoCx0KhhydcZA1NQeFkUVKB+/2RP+YjVxilpEGRFdT/2jMnKKl/&#10;GGRxOhiPoyrTZvx1MsSNu45sryNmr+8BdYwgYnfJjPmhPpvSgX7B+7CIp2KIGY5nFzSczfvQSR/v&#10;ExeLRUpCHVoWVmZteSwdkYwwb9oX5uyJi4AsPsJZjix/Q0mX23Gw2AeQKvEVce5QRZ7jBjWcGD/d&#10;t3hJrvcp6/WvMP8DAAD//wMAUEsDBBQABgAIAAAAIQBkmQLP3gAAAAgBAAAPAAAAZHJzL2Rvd25y&#10;ZXYueG1sTI/NTsMwEITvSH0Ha5G4tXYgrZqQTVWBuIIoPxI3N94mEfE6it0mvD3uqT2OZjTzTbGZ&#10;bCdONPjWMUKyUCCIK2darhE+P17maxA+aDa6c0wIf+RhU85uCp0bN/I7nXahFrGEfa4RmhD6XEpf&#10;NWS1X7ieOHoHN1gdohxqaQY9xnLbyXulVtLqluNCo3t6aqj63R0twtfr4ec7VW/1s132o5uUZJtJ&#10;xLvbafsIItAULmE440d0KCPT3h3ZeNEhLFeRPCDMswcQ0V+rNAWxR8iSBGRZyOsD5T8AAAD//wMA&#10;UEsBAi0AFAAGAAgAAAAhALaDOJL+AAAA4QEAABMAAAAAAAAAAAAAAAAAAAAAAFtDb250ZW50X1R5&#10;cGVzXS54bWxQSwECLQAUAAYACAAAACEAOP0h/9YAAACUAQAACwAAAAAAAAAAAAAAAAAvAQAAX3Jl&#10;bHMvLnJlbHNQSwECLQAUAAYACAAAACEAliNhVywCAABdBAAADgAAAAAAAAAAAAAAAAAuAgAAZHJz&#10;L2Uyb0RvYy54bWxQSwECLQAUAAYACAAAACEAZJkCz94AAAAIAQAADwAAAAAAAAAAAAAAAACGBAAA&#10;ZHJzL2Rvd25yZXYueG1sUEsFBgAAAAAEAAQA8wAAAJEFAAAAAA==&#10;" filled="f" stroked="f">
                <v:textbox>
                  <w:txbxContent>
                    <w:p w14:paraId="5E4024B6" w14:textId="6F41927B" w:rsidR="0065537B" w:rsidRDefault="0065537B" w:rsidP="0065537B">
                      <w:pPr>
                        <w:pStyle w:val="BodyA"/>
                        <w:spacing w:line="25" w:lineRule="atLeast"/>
                        <w:rPr>
                          <w:rFonts w:ascii="Neutra Text" w:hAnsi="Neutra Text"/>
                          <w:color w:val="AB9157"/>
                          <w:sz w:val="48"/>
                          <w:szCs w:val="48"/>
                        </w:rPr>
                      </w:pPr>
                      <w:r w:rsidRPr="00915C00">
                        <w:rPr>
                          <w:rFonts w:ascii="Neutra Text" w:hAnsi="Neutra Text"/>
                          <w:color w:val="AB9157"/>
                          <w:sz w:val="48"/>
                          <w:szCs w:val="48"/>
                        </w:rPr>
                        <w:t>main course</w:t>
                      </w:r>
                    </w:p>
                    <w:p w14:paraId="419D7AFC" w14:textId="77777777" w:rsidR="0065537B" w:rsidRPr="00915C00" w:rsidRDefault="0065537B" w:rsidP="0065537B">
                      <w:pPr>
                        <w:pStyle w:val="BodyA"/>
                        <w:spacing w:line="25" w:lineRule="atLeast"/>
                        <w:rPr>
                          <w:rFonts w:ascii="Neutra Text" w:hAnsi="Neutra Text"/>
                          <w:sz w:val="48"/>
                          <w:szCs w:val="48"/>
                        </w:rPr>
                      </w:pPr>
                    </w:p>
                  </w:txbxContent>
                </v:textbox>
              </v:shape>
            </w:pict>
          </mc:Fallback>
        </mc:AlternateContent>
      </w:r>
    </w:p>
    <w:p w14:paraId="578743AD" w14:textId="6D72F07D" w:rsidR="0065537B" w:rsidRDefault="0065537B" w:rsidP="0065537B">
      <w:pPr>
        <w:pStyle w:val="BodyA"/>
        <w:spacing w:line="260" w:lineRule="exact"/>
        <w:ind w:left="634"/>
        <w:rPr>
          <w:rFonts w:ascii="Neutra Text" w:hAnsi="Neutra Text"/>
          <w:noProof/>
        </w:rPr>
      </w:pPr>
    </w:p>
    <w:p w14:paraId="04DC1C47" w14:textId="64AA1CAF" w:rsidR="00D21CE9" w:rsidRDefault="00D21CE9" w:rsidP="00D21CE9">
      <w:pPr>
        <w:ind w:firstLine="634"/>
        <w:rPr>
          <w:rFonts w:ascii="Neutra Text" w:hAnsi="Neutra Text"/>
          <w:noProof/>
        </w:rPr>
      </w:pPr>
    </w:p>
    <w:p w14:paraId="204FD05A" w14:textId="56F9A7D2" w:rsidR="00D21CE9" w:rsidRDefault="00D21CE9" w:rsidP="00D21CE9">
      <w:pPr>
        <w:ind w:firstLine="634"/>
        <w:rPr>
          <w:rFonts w:ascii="Neutra Text" w:hAnsi="Neutra Text"/>
          <w:noProof/>
        </w:rPr>
      </w:pPr>
    </w:p>
    <w:p w14:paraId="531EFC13" w14:textId="3C4C349A" w:rsidR="00D21CE9" w:rsidRDefault="00D21CE9" w:rsidP="00D21CE9">
      <w:pPr>
        <w:ind w:firstLine="634"/>
        <w:rPr>
          <w:rFonts w:ascii="Neutra Text" w:hAnsi="Neutra Text"/>
          <w:noProof/>
        </w:rPr>
      </w:pPr>
    </w:p>
    <w:p w14:paraId="49D77DF3" w14:textId="77777777" w:rsidR="003C23C8" w:rsidRPr="007706B7" w:rsidRDefault="003C23C8" w:rsidP="003C23C8">
      <w:pPr>
        <w:ind w:firstLine="634"/>
        <w:rPr>
          <w:rFonts w:ascii="Neutra Text" w:eastAsia="Calibri" w:hAnsi="Neutra Text" w:cs="Calibri"/>
          <w:color w:val="000000"/>
          <w:sz w:val="18"/>
          <w:szCs w:val="18"/>
          <w:u w:color="000000"/>
        </w:rPr>
      </w:pPr>
      <w:r>
        <w:rPr>
          <w:rFonts w:ascii="Neutra Text" w:hAnsi="Neutra Text"/>
          <w:noProof/>
        </w:rPr>
        <w:t>Loch Duart Salmon</w:t>
      </w:r>
      <w:r>
        <w:rPr>
          <w:rFonts w:ascii="Neutra Text" w:hAnsi="Neutra Text"/>
        </w:rPr>
        <w:t>*</w:t>
      </w:r>
    </w:p>
    <w:p w14:paraId="6B07A89E" w14:textId="77777777" w:rsidR="003C23C8" w:rsidRPr="00601240" w:rsidRDefault="003C23C8" w:rsidP="003C23C8">
      <w:pPr>
        <w:spacing w:after="720" w:line="220" w:lineRule="exact"/>
        <w:ind w:right="86" w:firstLine="634"/>
        <w:rPr>
          <w:rFonts w:ascii="Neutra Text" w:eastAsia="Calibri" w:hAnsi="Neutra Text" w:cs="Calibri"/>
          <w:color w:val="000000"/>
          <w:sz w:val="18"/>
          <w:u w:color="000000"/>
        </w:rPr>
      </w:pPr>
      <w:r>
        <w:rPr>
          <w:rFonts w:ascii="Neutra Text" w:eastAsia="Calibri" w:hAnsi="Neutra Text" w:cs="Calibri"/>
          <w:color w:val="000000"/>
          <w:sz w:val="18"/>
          <w:u w:color="000000"/>
        </w:rPr>
        <w:t>english pea puree, mint, smoked red beets, riesling sauce</w:t>
      </w:r>
    </w:p>
    <w:p w14:paraId="1FDCB155" w14:textId="77777777" w:rsidR="003C23C8" w:rsidRPr="00915C00" w:rsidRDefault="003C23C8" w:rsidP="003C23C8">
      <w:pPr>
        <w:pStyle w:val="BodyA"/>
        <w:spacing w:line="260" w:lineRule="exact"/>
        <w:ind w:left="634" w:right="360"/>
        <w:rPr>
          <w:rFonts w:ascii="Neutra Text" w:hAnsi="Neutra Text"/>
        </w:rPr>
      </w:pPr>
      <w:r>
        <w:rPr>
          <w:rFonts w:ascii="Neutra Text" w:hAnsi="Neutra Text"/>
        </w:rPr>
        <w:t>Crispy Branzino*</w:t>
      </w:r>
    </w:p>
    <w:p w14:paraId="708BCE23" w14:textId="77777777" w:rsidR="003C23C8" w:rsidRPr="00F17398" w:rsidRDefault="003C23C8" w:rsidP="003C23C8">
      <w:pPr>
        <w:pStyle w:val="BodyA"/>
        <w:spacing w:after="720" w:line="260" w:lineRule="exact"/>
        <w:ind w:left="634" w:right="360"/>
        <w:rPr>
          <w:rFonts w:ascii="Neutra Text" w:hAnsi="Neutra Text"/>
          <w:sz w:val="18"/>
          <w:szCs w:val="18"/>
        </w:rPr>
      </w:pPr>
      <w:r>
        <w:rPr>
          <w:rFonts w:ascii="Neutra Text" w:hAnsi="Neutra Text"/>
          <w:sz w:val="18"/>
          <w:szCs w:val="18"/>
        </w:rPr>
        <w:t>saffron sauce, baby bok choy, picked kohlrabi</w:t>
      </w:r>
    </w:p>
    <w:p w14:paraId="3E7000C3" w14:textId="77777777" w:rsidR="003C23C8" w:rsidRPr="00915C00" w:rsidRDefault="003C23C8" w:rsidP="003C23C8">
      <w:pPr>
        <w:pStyle w:val="BodyA"/>
        <w:spacing w:line="260" w:lineRule="exact"/>
        <w:ind w:left="634"/>
        <w:rPr>
          <w:rFonts w:ascii="Neutra Text" w:hAnsi="Neutra Text"/>
        </w:rPr>
      </w:pPr>
      <w:r>
        <w:rPr>
          <w:rFonts w:ascii="Neutra Text" w:hAnsi="Neutra Text"/>
        </w:rPr>
        <w:t xml:space="preserve">Whole Dover Sole “Meunière”   </w:t>
      </w:r>
      <w:r w:rsidRPr="00F06839">
        <w:rPr>
          <w:rFonts w:ascii="Neutra Text" w:hAnsi="Neutra Text"/>
          <w:sz w:val="18"/>
          <w:szCs w:val="18"/>
        </w:rPr>
        <w:t>( + $20)</w:t>
      </w:r>
    </w:p>
    <w:p w14:paraId="69DA0FFB" w14:textId="77777777" w:rsidR="003C23C8" w:rsidRDefault="003C23C8" w:rsidP="003C23C8">
      <w:pPr>
        <w:pStyle w:val="BodyA"/>
        <w:spacing w:after="720" w:line="260" w:lineRule="exact"/>
        <w:ind w:left="634"/>
        <w:rPr>
          <w:rFonts w:ascii="Neutra Text" w:eastAsia="Calibri" w:hAnsi="Neutra Text" w:cs="Calibri"/>
          <w:sz w:val="18"/>
          <w:szCs w:val="18"/>
        </w:rPr>
      </w:pPr>
      <w:r>
        <w:rPr>
          <w:rFonts w:ascii="Neutra Text" w:eastAsia="Calibri" w:hAnsi="Neutra Text" w:cs="Calibri"/>
          <w:sz w:val="18"/>
          <w:szCs w:val="18"/>
        </w:rPr>
        <w:t>baby spinach, boston lettuce, parsley potatoes, lemon butter</w:t>
      </w:r>
    </w:p>
    <w:p w14:paraId="6DA3F389" w14:textId="77777777" w:rsidR="003C23C8" w:rsidRPr="00915C00" w:rsidRDefault="003C23C8" w:rsidP="003C23C8">
      <w:pPr>
        <w:pStyle w:val="BodyA"/>
        <w:spacing w:line="260" w:lineRule="exact"/>
        <w:ind w:left="634"/>
        <w:rPr>
          <w:rFonts w:ascii="Neutra Text" w:hAnsi="Neutra Text"/>
        </w:rPr>
      </w:pPr>
      <w:r>
        <w:rPr>
          <w:rFonts w:ascii="Neutra Text" w:hAnsi="Neutra Text"/>
        </w:rPr>
        <w:t>Seared Diver Scallops*</w:t>
      </w:r>
    </w:p>
    <w:p w14:paraId="45C2C96D" w14:textId="77777777" w:rsidR="003C23C8" w:rsidRPr="00915C00" w:rsidRDefault="003C23C8" w:rsidP="003C23C8">
      <w:pPr>
        <w:pStyle w:val="BodyA"/>
        <w:spacing w:after="720" w:line="260" w:lineRule="exact"/>
        <w:ind w:left="634"/>
        <w:rPr>
          <w:rFonts w:ascii="Neutra Text" w:eastAsia="Calibri" w:hAnsi="Neutra Text" w:cs="Calibri"/>
          <w:sz w:val="18"/>
          <w:szCs w:val="18"/>
        </w:rPr>
      </w:pPr>
      <w:r>
        <w:rPr>
          <w:rFonts w:ascii="Neutra Text" w:eastAsia="Calibri" w:hAnsi="Neutra Text" w:cs="Calibri"/>
          <w:sz w:val="18"/>
          <w:szCs w:val="18"/>
        </w:rPr>
        <w:t>saffron, japanese cauliflower, herb oil, italian hazelnuts</w:t>
      </w:r>
    </w:p>
    <w:p w14:paraId="5CB641C6" w14:textId="77777777" w:rsidR="003C23C8" w:rsidRPr="00915C00" w:rsidRDefault="003C23C8" w:rsidP="003C23C8">
      <w:pPr>
        <w:pStyle w:val="BodyA"/>
        <w:spacing w:line="260" w:lineRule="exact"/>
        <w:ind w:left="634"/>
        <w:rPr>
          <w:rFonts w:ascii="Neutra Text" w:hAnsi="Neutra Text"/>
        </w:rPr>
      </w:pPr>
      <w:r w:rsidRPr="00915C00">
        <w:rPr>
          <w:rFonts w:ascii="Neutra Text" w:hAnsi="Neutra Text"/>
        </w:rPr>
        <w:t xml:space="preserve">Caramelized </w:t>
      </w:r>
      <w:r>
        <w:rPr>
          <w:rFonts w:ascii="Neutra Text" w:hAnsi="Neutra Text"/>
        </w:rPr>
        <w:t>Sonoma Chicken</w:t>
      </w:r>
    </w:p>
    <w:p w14:paraId="57062757" w14:textId="77777777" w:rsidR="003C23C8" w:rsidRDefault="003C23C8" w:rsidP="003C23C8">
      <w:pPr>
        <w:pStyle w:val="BodyA"/>
        <w:spacing w:after="720" w:line="260" w:lineRule="exact"/>
        <w:ind w:left="634"/>
        <w:rPr>
          <w:rFonts w:ascii="Neutra Text" w:eastAsia="Calibri" w:hAnsi="Neutra Text" w:cs="Calibri"/>
          <w:sz w:val="18"/>
          <w:szCs w:val="18"/>
        </w:rPr>
      </w:pPr>
      <w:r>
        <w:rPr>
          <w:rFonts w:ascii="Neutra Text" w:eastAsia="Calibri" w:hAnsi="Neutra Text" w:cs="Calibri"/>
          <w:sz w:val="18"/>
          <w:szCs w:val="18"/>
        </w:rPr>
        <w:t>shaved brussels, maitake mushroom, cherry marmalade</w:t>
      </w:r>
    </w:p>
    <w:p w14:paraId="2220095A" w14:textId="50154753" w:rsidR="003C23C8" w:rsidRPr="00915C00" w:rsidRDefault="003C23C8" w:rsidP="003C23C8">
      <w:pPr>
        <w:pStyle w:val="BodyA"/>
        <w:spacing w:after="720" w:line="260" w:lineRule="exact"/>
        <w:ind w:left="634"/>
        <w:rPr>
          <w:rFonts w:ascii="Neutra Text" w:eastAsia="Calibri" w:hAnsi="Neutra Text" w:cs="Calibri"/>
          <w:sz w:val="18"/>
          <w:szCs w:val="18"/>
        </w:rPr>
      </w:pPr>
      <w:r>
        <w:rPr>
          <w:rFonts w:ascii="Neutra Text" w:hAnsi="Neutra Text"/>
        </w:rPr>
        <w:t>Butter Poached Maine Lobster*</w:t>
      </w:r>
      <w:r w:rsidRPr="00915C00">
        <w:rPr>
          <w:rFonts w:ascii="Neutra Text" w:hAnsi="Neutra Text"/>
        </w:rPr>
        <w:br/>
      </w:r>
      <w:r>
        <w:rPr>
          <w:rFonts w:ascii="Neutra Text" w:eastAsia="Calibri" w:hAnsi="Neutra Text" w:cs="Calibri"/>
          <w:sz w:val="18"/>
          <w:szCs w:val="18"/>
        </w:rPr>
        <w:t>bouillabaisse, tomato concasse, pickled fennel, gremolata, baby spinach</w:t>
      </w:r>
    </w:p>
    <w:p w14:paraId="421385E1" w14:textId="77777777" w:rsidR="003C23C8" w:rsidRPr="00915C00" w:rsidRDefault="003C23C8" w:rsidP="003C23C8">
      <w:pPr>
        <w:pStyle w:val="BodyA"/>
        <w:spacing w:after="720" w:line="260" w:lineRule="exact"/>
        <w:ind w:left="634"/>
        <w:rPr>
          <w:rFonts w:ascii="Neutra Text" w:eastAsia="Calibri" w:hAnsi="Neutra Text" w:cs="Calibri"/>
          <w:sz w:val="18"/>
          <w:szCs w:val="18"/>
        </w:rPr>
      </w:pPr>
      <w:r>
        <w:rPr>
          <w:rFonts w:ascii="Neutra Text" w:hAnsi="Neutra Text"/>
        </w:rPr>
        <w:t>Slow Braised Veal Cheek</w:t>
      </w:r>
      <w:r w:rsidRPr="00915C00">
        <w:rPr>
          <w:rFonts w:ascii="Neutra Text" w:hAnsi="Neutra Text"/>
        </w:rPr>
        <w:br/>
      </w:r>
      <w:r>
        <w:rPr>
          <w:rFonts w:ascii="Neutra Text" w:eastAsia="Calibri" w:hAnsi="Neutra Text" w:cs="Calibri"/>
          <w:sz w:val="18"/>
          <w:szCs w:val="18"/>
        </w:rPr>
        <w:t>potato mousseline, mushrooms, rye croutons</w:t>
      </w:r>
    </w:p>
    <w:p w14:paraId="0203EDD2" w14:textId="77777777" w:rsidR="003C23C8" w:rsidRPr="00915C00" w:rsidRDefault="003C23C8" w:rsidP="003C23C8">
      <w:pPr>
        <w:pStyle w:val="BodyA"/>
        <w:spacing w:line="260" w:lineRule="exact"/>
        <w:ind w:left="634"/>
        <w:rPr>
          <w:rFonts w:ascii="Neutra Text" w:hAnsi="Neutra Text"/>
        </w:rPr>
      </w:pPr>
      <w:r>
        <w:rPr>
          <w:rFonts w:ascii="Neutra Text" w:hAnsi="Neutra Text"/>
        </w:rPr>
        <w:t>Prime Beef Filet Mignon*</w:t>
      </w:r>
    </w:p>
    <w:p w14:paraId="6BC74609" w14:textId="77777777" w:rsidR="003C23C8" w:rsidRPr="00915C00" w:rsidRDefault="003C23C8" w:rsidP="003C23C8">
      <w:pPr>
        <w:pStyle w:val="BodyA"/>
        <w:spacing w:after="720" w:line="260" w:lineRule="exact"/>
        <w:ind w:right="446" w:firstLine="634"/>
        <w:rPr>
          <w:rFonts w:ascii="Neutra Text" w:eastAsia="Calibri" w:hAnsi="Neutra Text" w:cs="Calibri"/>
          <w:sz w:val="18"/>
          <w:szCs w:val="18"/>
        </w:rPr>
      </w:pPr>
      <w:r>
        <w:rPr>
          <w:rFonts w:ascii="Neutra Text" w:eastAsia="Calibri" w:hAnsi="Neutra Text" w:cs="Calibri"/>
          <w:sz w:val="18"/>
          <w:szCs w:val="18"/>
        </w:rPr>
        <w:t>parmigiano crust, roasted heirloom carrots, potato gratin</w:t>
      </w:r>
    </w:p>
    <w:p w14:paraId="420F0D19" w14:textId="77777777" w:rsidR="00F20661" w:rsidRPr="007706B7" w:rsidRDefault="00F20661" w:rsidP="00F20661">
      <w:pPr>
        <w:spacing w:before="20" w:line="220" w:lineRule="exact"/>
        <w:ind w:left="634" w:right="86"/>
        <w:rPr>
          <w:rFonts w:ascii="Neutra Text" w:eastAsia="Calibri" w:hAnsi="Neutra Text" w:cs="Calibri"/>
          <w:color w:val="000000"/>
          <w:sz w:val="18"/>
          <w:szCs w:val="18"/>
          <w:u w:color="000000"/>
        </w:rPr>
      </w:pPr>
      <w:r>
        <w:rPr>
          <w:rFonts w:ascii="Neutra Text" w:eastAsia="Calibri" w:hAnsi="Neutra Text" w:cs="Calibri"/>
          <w:sz w:val="18"/>
          <w:szCs w:val="18"/>
        </w:rPr>
        <w:t>t</w:t>
      </w:r>
      <w:r w:rsidRPr="00915C00">
        <w:rPr>
          <w:rFonts w:ascii="Neutra Text" w:eastAsia="Calibri" w:hAnsi="Neutra Text" w:cs="Calibri"/>
          <w:sz w:val="18"/>
          <w:szCs w:val="18"/>
        </w:rPr>
        <w:t>hree course menu $</w:t>
      </w:r>
      <w:r>
        <w:rPr>
          <w:rFonts w:ascii="Neutra Text" w:eastAsia="Calibri" w:hAnsi="Neutra Text" w:cs="Calibri"/>
          <w:sz w:val="18"/>
          <w:szCs w:val="18"/>
        </w:rPr>
        <w:t>104</w:t>
      </w:r>
    </w:p>
    <w:p w14:paraId="56765644" w14:textId="77777777" w:rsidR="00F20661" w:rsidRPr="00915C00" w:rsidRDefault="00F20661" w:rsidP="00F20661">
      <w:pPr>
        <w:pStyle w:val="BodyA"/>
        <w:spacing w:before="40" w:line="260" w:lineRule="exact"/>
        <w:ind w:left="634"/>
        <w:rPr>
          <w:rFonts w:ascii="Neutra Text" w:eastAsia="Calibri" w:hAnsi="Neutra Text" w:cs="Calibri"/>
          <w:sz w:val="18"/>
          <w:szCs w:val="18"/>
        </w:rPr>
      </w:pPr>
      <w:r w:rsidRPr="00915C00">
        <w:rPr>
          <w:rFonts w:ascii="Neutra Text" w:eastAsia="Calibri" w:hAnsi="Neutra Text" w:cs="Calibri"/>
          <w:sz w:val="18"/>
          <w:szCs w:val="18"/>
        </w:rPr>
        <w:t>two savory  •  one dessert</w:t>
      </w:r>
    </w:p>
    <w:p w14:paraId="14D854E9" w14:textId="77777777" w:rsidR="00F20661" w:rsidRPr="00915C00" w:rsidRDefault="00F20661" w:rsidP="00F20661">
      <w:pPr>
        <w:pStyle w:val="BodyA"/>
        <w:spacing w:before="40" w:line="260" w:lineRule="exact"/>
        <w:ind w:left="634"/>
        <w:rPr>
          <w:rFonts w:ascii="Neutra Text" w:eastAsia="Calibri" w:hAnsi="Neutra Text" w:cs="Calibri"/>
          <w:sz w:val="18"/>
          <w:szCs w:val="18"/>
        </w:rPr>
      </w:pPr>
    </w:p>
    <w:p w14:paraId="4A3E18D4" w14:textId="77777777" w:rsidR="00F20661" w:rsidRPr="00915C00" w:rsidRDefault="00F20661" w:rsidP="00F20661">
      <w:pPr>
        <w:spacing w:line="260" w:lineRule="exact"/>
        <w:jc w:val="center"/>
        <w:rPr>
          <w:rFonts w:ascii="Neutra Text" w:eastAsia="Calibri" w:hAnsi="Neutra Text" w:cs="Calibri"/>
          <w:color w:val="000000"/>
          <w:sz w:val="18"/>
          <w:szCs w:val="18"/>
          <w:u w:color="000000"/>
        </w:rPr>
      </w:pPr>
      <w:r w:rsidRPr="00915C00">
        <w:rPr>
          <w:rFonts w:ascii="Neutra Text" w:eastAsia="Calibri" w:hAnsi="Neutra Text" w:cs="Calibri"/>
          <w:color w:val="000000"/>
          <w:sz w:val="18"/>
          <w:szCs w:val="18"/>
          <w:u w:color="000000"/>
        </w:rPr>
        <w:t>*consuming raw or undercooked meats, poultry, seafood,</w:t>
      </w:r>
    </w:p>
    <w:p w14:paraId="4B4B60F8" w14:textId="77777777" w:rsidR="00F20661" w:rsidRPr="00915C00" w:rsidRDefault="00F20661" w:rsidP="00F20661">
      <w:pPr>
        <w:spacing w:line="260" w:lineRule="exact"/>
        <w:jc w:val="center"/>
        <w:rPr>
          <w:rFonts w:ascii="Neutra Text" w:eastAsia="Calibri" w:hAnsi="Neutra Text" w:cs="Calibri"/>
          <w:color w:val="000000"/>
          <w:u w:color="000000"/>
        </w:rPr>
      </w:pPr>
      <w:r w:rsidRPr="00915C00">
        <w:rPr>
          <w:rFonts w:ascii="Neutra Text" w:eastAsia="Calibri" w:hAnsi="Neutra Text" w:cs="Calibri"/>
          <w:color w:val="000000"/>
          <w:sz w:val="18"/>
          <w:szCs w:val="18"/>
          <w:u w:color="000000"/>
        </w:rPr>
        <w:t>shellfish or eggs may increase your risk of foodborne illness.</w:t>
      </w:r>
    </w:p>
    <w:p w14:paraId="5F64CBC0" w14:textId="30972F64" w:rsidR="00D60017" w:rsidRDefault="00D60017" w:rsidP="007C764E">
      <w:pPr>
        <w:pStyle w:val="BodyA"/>
        <w:spacing w:before="40" w:line="260" w:lineRule="exact"/>
        <w:rPr>
          <w:rFonts w:ascii="News Gothic Std" w:eastAsia="Calibri" w:hAnsi="News Gothic Std" w:cs="Calibri"/>
          <w:sz w:val="18"/>
          <w:szCs w:val="18"/>
        </w:rPr>
      </w:pPr>
    </w:p>
    <w:p w14:paraId="38E96363" w14:textId="370A4CDD" w:rsidR="00D60017" w:rsidRDefault="00DF3343" w:rsidP="00716474">
      <w:pPr>
        <w:pStyle w:val="BodyA"/>
        <w:spacing w:before="40" w:line="260" w:lineRule="exact"/>
        <w:ind w:left="634"/>
        <w:rPr>
          <w:rFonts w:ascii="News Gothic Std" w:eastAsia="Calibri" w:hAnsi="News Gothic Std" w:cs="Calibri"/>
          <w:sz w:val="18"/>
          <w:szCs w:val="18"/>
        </w:rPr>
      </w:pPr>
      <w:r w:rsidRPr="00022FBD">
        <w:rPr>
          <w:rFonts w:ascii="Neutra Text Book" w:hAnsi="Neutra Text Book"/>
          <w:noProof/>
        </w:rPr>
        <w:lastRenderedPageBreak/>
        <mc:AlternateContent>
          <mc:Choice Requires="wps">
            <w:drawing>
              <wp:anchor distT="0" distB="0" distL="114300" distR="114300" simplePos="0" relativeHeight="251670528" behindDoc="0" locked="0" layoutInCell="1" allowOverlap="1" wp14:anchorId="7D13FDDA" wp14:editId="366F0968">
                <wp:simplePos x="0" y="0"/>
                <wp:positionH relativeFrom="page">
                  <wp:posOffset>818104</wp:posOffset>
                </wp:positionH>
                <wp:positionV relativeFrom="page">
                  <wp:posOffset>481404</wp:posOffset>
                </wp:positionV>
                <wp:extent cx="4745736" cy="6400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45736" cy="640080"/>
                        </a:xfrm>
                        <a:prstGeom prst="rect">
                          <a:avLst/>
                        </a:prstGeom>
                        <a:noFill/>
                        <a:ln>
                          <a:noFill/>
                        </a:ln>
                        <a:effectLst/>
                      </wps:spPr>
                      <wps:txbx>
                        <w:txbxContent>
                          <w:p w14:paraId="0E0C94F2" w14:textId="7AC9BE08" w:rsidR="00D60017" w:rsidRPr="00022FBD" w:rsidRDefault="00D60017" w:rsidP="00AC07EB">
                            <w:pPr>
                              <w:pStyle w:val="BodyA"/>
                              <w:spacing w:line="25" w:lineRule="atLeast"/>
                              <w:rPr>
                                <w:rFonts w:ascii="Neutra Text Book" w:hAnsi="Neutra Text Book"/>
                                <w:sz w:val="48"/>
                                <w:szCs w:val="48"/>
                              </w:rPr>
                            </w:pPr>
                            <w:r w:rsidRPr="00022FBD">
                              <w:rPr>
                                <w:rFonts w:ascii="Neutra Text Book" w:hAnsi="Neutra Text Book"/>
                                <w:color w:val="AB9157"/>
                                <w:sz w:val="48"/>
                                <w:szCs w:val="48"/>
                              </w:rPr>
                              <w:t>dessert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FDDA" id="Text Box 5" o:spid="_x0000_s1028" type="#_x0000_t202" style="position:absolute;left:0;text-align:left;margin-left:64.4pt;margin-top:37.9pt;width:373.7pt;height:5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SwLQIAAF0EAAAOAAAAZHJzL2Uyb0RvYy54bWysVF1v2jAUfZ+0/2D5fSSwQNuIULFWTJNQ&#10;WwmmPhvHJpFiX882JOzX79ohlHV7mvZi7leu7z3nmPl9pxpyFNbVoAs6HqWUCM2hrPW+oN+3q0+3&#10;lDjPdMka0KKgJ+Ho/eLjh3lrcjGBCppSWIJNtMtbU9DKe5MnieOVUMyNwAiNSQlWMY+u3SelZS12&#10;V00ySdNZ0oItjQUunMPoY5+ki9hfSsH9s5ROeNIUFGfz8bTx3IUzWcxZvrfMVDU/j8H+YQrFao2X&#10;Xlo9Ms/IwdZ/tFI1t+BA+hEHlYCUNRdxB9xmnL7bZlMxI+IuCI4zF5jc/2vLn44vltRlQaeUaKaQ&#10;oq3oPPkCHZkGdFrjcizaGCzzHYaR5SHuMBiW7qRV4RfXIZhHnE8XbEMzjsHsJpvefJ5RwjE3y9L0&#10;NoKfvH1trPNfBSgSjIJa5C5Cyo5r53ESLB1KwmUaVnXTRP4a/VsAC/uIiAI4fx0W6QcOlu92XVx7&#10;Miyzg/KEO1roNeIMX9U4yJo5/8IsigLXQqH7ZzxkA21B4WxRUoH9+bd4qEeuMEtJiyIrqPtxYFZQ&#10;0nzTyOLdOMuCKqOD+EzQsdeZ3XVGH9QDoI7H+KQMj2ao981gSgvqFd/DMtyKKaY53l1QP5gPvpc+&#10;viculstYhDo0zK/1xvDQOiAZYN52r8yaMxceWXyCQY4sf0dJX9tzsDx4kHXkK+Dco4rkBQc1HGk8&#10;v7fwSK79WPX2r7D4BQAA//8DAFBLAwQUAAYACAAAACEAz/lcvt4AAAAKAQAADwAAAGRycy9kb3du&#10;cmV2LnhtbEyPzU7DMBCE70i8g7WVuFG7EU1CiFMhEFcqyo/EzY23SUS8jmK3CW/P9kRPq9GMZr8p&#10;N7PrxQnH0HnSsFoqEEi1tx01Gj7eX25zECEasqb3hBp+McCmur4qTWH9RG942sVGcAmFwmhoYxwK&#10;KUPdojNh6Qck9g5+dCayHBtpRzNxuetlolQqnemIP7RmwKcW65/d0Wn4fD18f92pbfPs1sPkZyXJ&#10;3Uutbxbz4wOIiHP8D8MZn9GhYqa9P5INomed5IweNWRrvhzIszQBsWcnS1OQVSkvJ1R/AAAA//8D&#10;AFBLAQItABQABgAIAAAAIQC2gziS/gAAAOEBAAATAAAAAAAAAAAAAAAAAAAAAABbQ29udGVudF9U&#10;eXBlc10ueG1sUEsBAi0AFAAGAAgAAAAhADj9If/WAAAAlAEAAAsAAAAAAAAAAAAAAAAALwEAAF9y&#10;ZWxzLy5yZWxzUEsBAi0AFAAGAAgAAAAhACI6tLAtAgAAXQQAAA4AAAAAAAAAAAAAAAAALgIAAGRy&#10;cy9lMm9Eb2MueG1sUEsBAi0AFAAGAAgAAAAhAM/5XL7eAAAACgEAAA8AAAAAAAAAAAAAAAAAhwQA&#10;AGRycy9kb3ducmV2LnhtbFBLBQYAAAAABAAEAPMAAACSBQAAAAA=&#10;" filled="f" stroked="f">
                <v:textbox>
                  <w:txbxContent>
                    <w:p w14:paraId="0E0C94F2" w14:textId="7AC9BE08" w:rsidR="00D60017" w:rsidRPr="00022FBD" w:rsidRDefault="00D60017" w:rsidP="00AC07EB">
                      <w:pPr>
                        <w:pStyle w:val="BodyA"/>
                        <w:spacing w:line="25" w:lineRule="atLeast"/>
                        <w:rPr>
                          <w:rFonts w:ascii="Neutra Text Book" w:hAnsi="Neutra Text Book"/>
                          <w:sz w:val="48"/>
                          <w:szCs w:val="48"/>
                        </w:rPr>
                      </w:pPr>
                      <w:r w:rsidRPr="00022FBD">
                        <w:rPr>
                          <w:rFonts w:ascii="Neutra Text Book" w:hAnsi="Neutra Text Book"/>
                          <w:color w:val="AB9157"/>
                          <w:sz w:val="48"/>
                          <w:szCs w:val="48"/>
                        </w:rPr>
                        <w:t>dessert</w:t>
                      </w:r>
                    </w:p>
                  </w:txbxContent>
                </v:textbox>
                <w10:wrap anchorx="page" anchory="page"/>
              </v:shape>
            </w:pict>
          </mc:Fallback>
        </mc:AlternateContent>
      </w:r>
    </w:p>
    <w:p w14:paraId="6DF3E540" w14:textId="30CD5D55" w:rsidR="007D2DC2" w:rsidRDefault="007D2DC2" w:rsidP="00716474">
      <w:pPr>
        <w:pStyle w:val="BodyA"/>
        <w:spacing w:before="40" w:line="260" w:lineRule="exact"/>
        <w:ind w:left="634"/>
        <w:rPr>
          <w:rFonts w:ascii="News Gothic Std" w:eastAsia="Calibri" w:hAnsi="News Gothic Std" w:cs="Calibri"/>
          <w:sz w:val="18"/>
          <w:szCs w:val="18"/>
        </w:rPr>
      </w:pPr>
    </w:p>
    <w:p w14:paraId="33AC5037" w14:textId="77777777" w:rsidR="008435E2" w:rsidRDefault="008435E2" w:rsidP="008435E2">
      <w:pPr>
        <w:pStyle w:val="BodyA"/>
        <w:spacing w:line="260" w:lineRule="exact"/>
        <w:rPr>
          <w:rFonts w:ascii="Neutra Text" w:hAnsi="Neutra Text"/>
        </w:rPr>
      </w:pPr>
    </w:p>
    <w:p w14:paraId="1E4A4EAC" w14:textId="77777777" w:rsidR="003C23C8" w:rsidRPr="00CB2E24" w:rsidRDefault="003C23C8" w:rsidP="003C23C8">
      <w:pPr>
        <w:pStyle w:val="BodyA"/>
        <w:spacing w:line="260" w:lineRule="exact"/>
        <w:ind w:left="634"/>
        <w:rPr>
          <w:rFonts w:ascii="Neutra Text" w:eastAsia="Calibri" w:hAnsi="Neutra Text" w:cs="Calibri"/>
          <w:color w:val="AB9157"/>
          <w:spacing w:val="42"/>
          <w:sz w:val="16"/>
          <w:szCs w:val="18"/>
          <w:lang w:val="de-DE"/>
        </w:rPr>
      </w:pPr>
      <w:r>
        <w:rPr>
          <w:rFonts w:ascii="Neutra Text" w:hAnsi="Neutra Text"/>
          <w:noProof/>
        </w:rPr>
        <w:t>White Carrot Cake</w:t>
      </w:r>
    </w:p>
    <w:p w14:paraId="23B8F101" w14:textId="77777777" w:rsidR="003C23C8" w:rsidRPr="00FD7396" w:rsidRDefault="003C23C8" w:rsidP="003C23C8">
      <w:pPr>
        <w:pStyle w:val="BodyA"/>
        <w:spacing w:after="960" w:line="260" w:lineRule="exact"/>
        <w:ind w:left="634"/>
        <w:rPr>
          <w:rFonts w:ascii="Neutra Text" w:eastAsia="Arial" w:hAnsi="Neutra Text" w:cs="Arial"/>
          <w:sz w:val="18"/>
          <w:szCs w:val="18"/>
          <w:lang w:val="de-DE"/>
        </w:rPr>
      </w:pPr>
      <w:r>
        <w:rPr>
          <w:rFonts w:ascii="Neutra Text" w:eastAsia="Arial" w:hAnsi="Neutra Text" w:cs="Arial"/>
          <w:sz w:val="18"/>
          <w:szCs w:val="18"/>
          <w:lang w:val="de-DE"/>
        </w:rPr>
        <w:t>crispy parsnip, vanilla, ginger cream cheese sorbet</w:t>
      </w:r>
    </w:p>
    <w:p w14:paraId="09028903" w14:textId="77777777" w:rsidR="003C23C8" w:rsidRPr="00CB2E24" w:rsidRDefault="003C23C8" w:rsidP="003C23C8">
      <w:pPr>
        <w:pStyle w:val="BodyA"/>
        <w:spacing w:line="260" w:lineRule="exact"/>
        <w:ind w:left="634"/>
        <w:rPr>
          <w:rFonts w:ascii="Neutra Text" w:eastAsia="Arial" w:hAnsi="Neutra Text" w:cs="Arial"/>
        </w:rPr>
      </w:pPr>
      <w:r>
        <w:rPr>
          <w:rFonts w:ascii="Neutra Text" w:hAnsi="Neutra Text"/>
        </w:rPr>
        <w:t>Banana Pudding</w:t>
      </w:r>
    </w:p>
    <w:p w14:paraId="414EDCCE" w14:textId="77777777" w:rsidR="003C23C8" w:rsidRDefault="003C23C8" w:rsidP="003C23C8">
      <w:pPr>
        <w:pStyle w:val="BodyA"/>
        <w:spacing w:after="960" w:line="260" w:lineRule="exact"/>
        <w:ind w:left="634"/>
        <w:rPr>
          <w:rFonts w:ascii="Neutra Text" w:hAnsi="Neutra Text"/>
          <w:sz w:val="18"/>
          <w:szCs w:val="18"/>
        </w:rPr>
      </w:pPr>
      <w:r>
        <w:rPr>
          <w:rFonts w:ascii="Neutra Text" w:hAnsi="Neutra Text"/>
          <w:sz w:val="18"/>
          <w:szCs w:val="18"/>
        </w:rPr>
        <w:t xml:space="preserve">rum bananas, </w:t>
      </w:r>
      <w:proofErr w:type="spellStart"/>
      <w:r>
        <w:rPr>
          <w:rFonts w:ascii="Neutra Text" w:hAnsi="Neutra Text"/>
          <w:sz w:val="18"/>
          <w:szCs w:val="18"/>
        </w:rPr>
        <w:t>nilla</w:t>
      </w:r>
      <w:proofErr w:type="spellEnd"/>
      <w:r>
        <w:rPr>
          <w:rFonts w:ascii="Neutra Text" w:hAnsi="Neutra Text"/>
          <w:sz w:val="18"/>
          <w:szCs w:val="18"/>
        </w:rPr>
        <w:t xml:space="preserve"> wafer, </w:t>
      </w:r>
      <w:proofErr w:type="spellStart"/>
      <w:r>
        <w:rPr>
          <w:rFonts w:ascii="Neutra Text" w:hAnsi="Neutra Text"/>
          <w:sz w:val="18"/>
          <w:szCs w:val="18"/>
        </w:rPr>
        <w:t>tonka</w:t>
      </w:r>
      <w:proofErr w:type="spellEnd"/>
      <w:r>
        <w:rPr>
          <w:rFonts w:ascii="Neutra Text" w:hAnsi="Neutra Text"/>
          <w:sz w:val="18"/>
          <w:szCs w:val="18"/>
        </w:rPr>
        <w:t xml:space="preserve"> ice cream</w:t>
      </w:r>
    </w:p>
    <w:p w14:paraId="6689D3FD" w14:textId="77777777" w:rsidR="009558CA" w:rsidRPr="007F4A36" w:rsidRDefault="003C23C8" w:rsidP="009558CA">
      <w:pPr>
        <w:pStyle w:val="BodyA"/>
        <w:spacing w:line="260" w:lineRule="exact"/>
        <w:ind w:left="634"/>
        <w:rPr>
          <w:rFonts w:ascii="Neutra Text Book" w:hAnsi="Neutra Text Book"/>
          <w:noProof/>
        </w:rPr>
      </w:pPr>
      <w:r>
        <w:rPr>
          <w:rFonts w:ascii="Neutra Text" w:hAnsi="Neutra Text"/>
          <w:noProof/>
        </w:rPr>
        <w:t>“</w:t>
      </w:r>
      <w:r w:rsidR="009558CA">
        <w:rPr>
          <w:rFonts w:ascii="Neutra Text" w:hAnsi="Neutra Text"/>
          <w:noProof/>
        </w:rPr>
        <w:t>Roasted Richter’s Rhubarb</w:t>
      </w:r>
    </w:p>
    <w:p w14:paraId="1AB51243" w14:textId="383760B5" w:rsidR="003C23C8" w:rsidRPr="0045258F" w:rsidRDefault="009558CA" w:rsidP="009558CA">
      <w:pPr>
        <w:pStyle w:val="BodyA"/>
        <w:widowControl w:val="0"/>
        <w:spacing w:after="960" w:line="260" w:lineRule="exact"/>
        <w:ind w:left="634"/>
        <w:rPr>
          <w:rFonts w:ascii="Neutra Text" w:hAnsi="Neutra Text"/>
          <w:sz w:val="18"/>
          <w:szCs w:val="18"/>
        </w:rPr>
      </w:pPr>
      <w:r>
        <w:rPr>
          <w:rFonts w:ascii="Neutra Text" w:hAnsi="Neutra Text"/>
          <w:sz w:val="18"/>
          <w:szCs w:val="18"/>
        </w:rPr>
        <w:t xml:space="preserve">sourdough financier, </w:t>
      </w:r>
      <w:proofErr w:type="spellStart"/>
      <w:r>
        <w:rPr>
          <w:rFonts w:ascii="Neutra Text" w:hAnsi="Neutra Text"/>
          <w:sz w:val="18"/>
          <w:szCs w:val="18"/>
        </w:rPr>
        <w:t>riesling</w:t>
      </w:r>
      <w:proofErr w:type="spellEnd"/>
      <w:r>
        <w:rPr>
          <w:rFonts w:ascii="Neutra Text" w:hAnsi="Neutra Text"/>
          <w:sz w:val="18"/>
          <w:szCs w:val="18"/>
        </w:rPr>
        <w:t>, brown butter ice cream</w:t>
      </w:r>
      <w:bookmarkStart w:id="0" w:name="_GoBack"/>
      <w:bookmarkEnd w:id="0"/>
    </w:p>
    <w:p w14:paraId="2F8A657D" w14:textId="26FB5168" w:rsidR="003C23C8" w:rsidRPr="00CB2E24" w:rsidRDefault="001A3250" w:rsidP="003C23C8">
      <w:pPr>
        <w:pStyle w:val="BodyA"/>
        <w:spacing w:line="260" w:lineRule="exact"/>
        <w:ind w:left="634"/>
        <w:rPr>
          <w:rFonts w:ascii="Neutra Text" w:eastAsia="Arial" w:hAnsi="Neutra Text" w:cs="Arial"/>
          <w:sz w:val="16"/>
          <w:szCs w:val="16"/>
          <w:lang w:val="de-DE"/>
        </w:rPr>
      </w:pPr>
      <w:r>
        <w:rPr>
          <w:rFonts w:ascii="Neutra Text" w:hAnsi="Neutra Text"/>
        </w:rPr>
        <w:t>Strawberry Cream Pie</w:t>
      </w:r>
    </w:p>
    <w:p w14:paraId="6B643B62" w14:textId="6BD41323" w:rsidR="003C23C8" w:rsidRPr="00CB2E24" w:rsidRDefault="001A3250" w:rsidP="003C23C8">
      <w:pPr>
        <w:pStyle w:val="BodyA"/>
        <w:spacing w:after="960" w:line="260" w:lineRule="exact"/>
        <w:ind w:left="634"/>
        <w:rPr>
          <w:rFonts w:ascii="Neutra Text" w:eastAsia="Arial" w:hAnsi="Neutra Text" w:cs="Arial"/>
          <w:sz w:val="18"/>
          <w:szCs w:val="18"/>
        </w:rPr>
      </w:pPr>
      <w:r>
        <w:rPr>
          <w:rFonts w:ascii="Neutra Text" w:eastAsia="Arial" w:hAnsi="Neutra Text" w:cs="Arial"/>
          <w:sz w:val="18"/>
          <w:szCs w:val="18"/>
        </w:rPr>
        <w:t xml:space="preserve">white chocolate </w:t>
      </w:r>
      <w:proofErr w:type="spellStart"/>
      <w:r>
        <w:rPr>
          <w:rFonts w:ascii="Neutra Text" w:eastAsia="Arial" w:hAnsi="Neutra Text" w:cs="Arial"/>
          <w:sz w:val="18"/>
          <w:szCs w:val="18"/>
        </w:rPr>
        <w:t>chantilly</w:t>
      </w:r>
      <w:proofErr w:type="spellEnd"/>
      <w:r>
        <w:rPr>
          <w:rFonts w:ascii="Neutra Text" w:eastAsia="Arial" w:hAnsi="Neutra Text" w:cs="Arial"/>
          <w:sz w:val="18"/>
          <w:szCs w:val="18"/>
        </w:rPr>
        <w:t>, strawberry jam, chamomile ice cream</w:t>
      </w:r>
    </w:p>
    <w:p w14:paraId="7F4709AC" w14:textId="77777777" w:rsidR="003C23C8" w:rsidRDefault="003C23C8" w:rsidP="003C23C8">
      <w:pPr>
        <w:pStyle w:val="BodyA"/>
        <w:spacing w:line="260" w:lineRule="exact"/>
        <w:ind w:left="634"/>
        <w:rPr>
          <w:rFonts w:ascii="Neutra Text" w:eastAsia="Arial" w:hAnsi="Neutra Text" w:cs="Arial"/>
          <w:sz w:val="18"/>
          <w:szCs w:val="18"/>
          <w:lang w:val="de-DE"/>
        </w:rPr>
      </w:pPr>
      <w:r w:rsidRPr="00D80614">
        <w:rPr>
          <w:rFonts w:ascii="Neutra Text" w:hAnsi="Neutra Text"/>
        </w:rPr>
        <w:t xml:space="preserve">Peanut </w:t>
      </w:r>
      <w:r>
        <w:rPr>
          <w:rFonts w:ascii="Neutra Text" w:hAnsi="Neutra Text"/>
        </w:rPr>
        <w:t>+ Chocolate Gâteau</w:t>
      </w:r>
    </w:p>
    <w:p w14:paraId="634AFB0D" w14:textId="77777777" w:rsidR="003C23C8" w:rsidRPr="00372DE7" w:rsidRDefault="003C23C8" w:rsidP="003C23C8">
      <w:pPr>
        <w:pStyle w:val="BodyA"/>
        <w:spacing w:after="960" w:line="260" w:lineRule="exact"/>
        <w:ind w:left="634"/>
        <w:rPr>
          <w:rFonts w:ascii="Neutra Text" w:eastAsia="Arial" w:hAnsi="Neutra Text" w:cs="Arial"/>
          <w:sz w:val="18"/>
          <w:szCs w:val="18"/>
          <w:lang w:val="de-DE"/>
        </w:rPr>
      </w:pPr>
      <w:r>
        <w:rPr>
          <w:rFonts w:ascii="Neutra Text" w:eastAsia="Arial" w:hAnsi="Neutra Text" w:cs="Arial"/>
          <w:sz w:val="18"/>
          <w:szCs w:val="18"/>
          <w:lang w:val="de-DE"/>
        </w:rPr>
        <w:t>jivara milk chocolate mousse, sweet soy caramel, toasted peanut ice cream</w:t>
      </w:r>
    </w:p>
    <w:p w14:paraId="4E8E0D65" w14:textId="77777777" w:rsidR="003C23C8" w:rsidRPr="009A78B3" w:rsidRDefault="003C23C8" w:rsidP="003C23C8">
      <w:pPr>
        <w:pStyle w:val="BodyA"/>
        <w:spacing w:line="260" w:lineRule="exact"/>
        <w:ind w:left="634"/>
        <w:rPr>
          <w:rFonts w:ascii="Neutra Text Book" w:eastAsia="Arial" w:hAnsi="Neutra Text Book" w:cs="Arial"/>
          <w:sz w:val="18"/>
          <w:szCs w:val="18"/>
        </w:rPr>
      </w:pPr>
    </w:p>
    <w:p w14:paraId="3AA4B635" w14:textId="77777777" w:rsidR="003C23C8" w:rsidRPr="009A78B3" w:rsidRDefault="003C23C8" w:rsidP="003C23C8">
      <w:pPr>
        <w:pStyle w:val="BodyA"/>
        <w:spacing w:after="960" w:line="260" w:lineRule="exact"/>
        <w:ind w:left="634"/>
        <w:rPr>
          <w:rFonts w:ascii="Neutra Text Book" w:eastAsia="Arial" w:hAnsi="Neutra Text Book" w:cs="Arial"/>
        </w:rPr>
      </w:pPr>
      <w:r>
        <w:rPr>
          <w:rFonts w:ascii="Neutra Text Book" w:hAnsi="Neutra Text Book"/>
        </w:rPr>
        <w:t>House-made</w:t>
      </w:r>
      <w:r w:rsidRPr="009A78B3">
        <w:rPr>
          <w:rFonts w:ascii="Neutra Text Book" w:hAnsi="Neutra Text Book"/>
        </w:rPr>
        <w:t xml:space="preserve"> Sorbets + Ice Creams   </w:t>
      </w:r>
    </w:p>
    <w:p w14:paraId="5BEED2EA" w14:textId="77777777" w:rsidR="003C23C8" w:rsidRPr="009A78B3" w:rsidRDefault="003C23C8" w:rsidP="003C23C8">
      <w:pPr>
        <w:pStyle w:val="BodyA"/>
        <w:spacing w:line="260" w:lineRule="exact"/>
        <w:ind w:left="634"/>
        <w:rPr>
          <w:rFonts w:ascii="Neutra Text Book" w:eastAsia="Arial" w:hAnsi="Neutra Text Book" w:cs="Arial"/>
        </w:rPr>
      </w:pPr>
      <w:r w:rsidRPr="009A78B3">
        <w:rPr>
          <w:rFonts w:ascii="Neutra Text Book" w:hAnsi="Neutra Text Book"/>
        </w:rPr>
        <w:t xml:space="preserve">Selection of Artisanal Cheeses   </w:t>
      </w:r>
    </w:p>
    <w:p w14:paraId="44AE2AB6" w14:textId="264B093D" w:rsidR="00506701" w:rsidRPr="00D21CE9" w:rsidRDefault="007A6327" w:rsidP="00D21CE9">
      <w:pPr>
        <w:pStyle w:val="BodyA"/>
        <w:spacing w:line="260" w:lineRule="exact"/>
        <w:ind w:left="576"/>
        <w:rPr>
          <w:rFonts w:ascii="News Gothic Std" w:eastAsia="Arial" w:hAnsi="News Gothic Std" w:cs="Arial"/>
        </w:rPr>
      </w:pPr>
      <w:r w:rsidRPr="00A83C7F">
        <w:rPr>
          <w:rFonts w:ascii="News Gothic Std" w:hAnsi="News Gothic Std"/>
        </w:rPr>
        <w:t xml:space="preserve"> </w:t>
      </w:r>
    </w:p>
    <w:sectPr w:rsidR="00506701" w:rsidRPr="00D21CE9" w:rsidSect="00AC07EB">
      <w:headerReference w:type="even" r:id="rId7"/>
      <w:foot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6B445" w14:textId="77777777" w:rsidR="00BB468E" w:rsidRDefault="00BB468E">
      <w:r>
        <w:separator/>
      </w:r>
    </w:p>
  </w:endnote>
  <w:endnote w:type="continuationSeparator" w:id="0">
    <w:p w14:paraId="51251BB5" w14:textId="77777777" w:rsidR="00BB468E" w:rsidRDefault="00BB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Neutra Text">
    <w:panose1 w:val="02000603040000020004"/>
    <w:charset w:val="00"/>
    <w:family w:val="auto"/>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Neutra Text Book">
    <w:altName w:val="Calibri"/>
    <w:panose1 w:val="02000603040000020004"/>
    <w:charset w:val="00"/>
    <w:family w:val="auto"/>
    <w:pitch w:val="variable"/>
    <w:sig w:usb0="800000AF" w:usb1="4000204A"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8253" w14:textId="77312694" w:rsidR="005D4B75" w:rsidRDefault="005D4B75" w:rsidP="005221AD">
    <w:pPr>
      <w:pStyle w:val="Header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5B96" w14:textId="77777777" w:rsidR="00BB468E" w:rsidRDefault="00BB468E">
      <w:r>
        <w:separator/>
      </w:r>
    </w:p>
  </w:footnote>
  <w:footnote w:type="continuationSeparator" w:id="0">
    <w:p w14:paraId="3D3F27C8" w14:textId="77777777" w:rsidR="00BB468E" w:rsidRDefault="00BB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6494" w14:textId="7D597B92" w:rsidR="005D4B75" w:rsidRDefault="00BB468E">
    <w:pPr>
      <w:pStyle w:val="Header"/>
    </w:pPr>
    <w:r>
      <w:rPr>
        <w:noProof/>
      </w:rPr>
      <w:pict w14:anchorId="6CE68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ASTINGBACKROUND" style="position:absolute;margin-left:0;margin-top:0;width:415.25pt;height:593.25pt;z-index:-251657216;mso-wrap-edited:f;mso-width-percent:0;mso-height-percent:0;mso-position-horizontal:center;mso-position-horizontal-relative:margin;mso-position-vertical:center;mso-position-vertical-relative:margin;mso-width-percent:0;mso-height-percent:0" wrapcoords="17467 14336 16921 14363 15166 14663 15088 14773 14464 14991 14114 15155 14114 15647 13373 16083 12788 16520 12320 16957 11345 17340 11072 17831 10877 18268 10722 18705 10644 19579 10722 20453 11033 21326 11150 21545 21210 21545 21249 21545 21483 21326 21600 21135 21600 20917 21249 20890 21561 20453 21600 20207 21600 18814 21561 18541 21327 18432 20625 18268 21600 18213 21600 17968 21483 17831 20898 17367 21600 16985 21600 16848 21405 16712 20976 16466 20157 16193 19689 16083 21600 15974 21600 15810 21132 15565 19689 15237 19338 15210 21600 15018 21600 14855 21405 14773 21288 14663 19572 14363 19026 14336 17467 14336">
          <v:imagedata r:id="rId1" o:title="TASTINGBACK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38A2" w14:textId="633B77A6" w:rsidR="005D4B75" w:rsidRDefault="00BB468E">
    <w:pPr>
      <w:pStyle w:val="Header"/>
    </w:pPr>
    <w:r>
      <w:rPr>
        <w:noProof/>
      </w:rPr>
      <w:pict w14:anchorId="7B6A0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TASTINGBACKROUND" style="position:absolute;margin-left:0;margin-top:0;width:415.25pt;height:593.25pt;z-index:-251656192;mso-wrap-edited:f;mso-width-percent:0;mso-height-percent:0;mso-position-horizontal:center;mso-position-horizontal-relative:margin;mso-position-vertical:center;mso-position-vertical-relative:margin;mso-width-percent:0;mso-height-percent:0" wrapcoords="17467 14336 16921 14363 15166 14663 15088 14773 14464 14991 14114 15155 14114 15647 13373 16083 12788 16520 12320 16957 11345 17340 11072 17831 10877 18268 10722 18705 10644 19579 10722 20453 11033 21326 11150 21545 21210 21545 21249 21545 21483 21326 21600 21135 21600 20917 21249 20890 21561 20453 21600 20207 21600 18814 21561 18541 21327 18432 20625 18268 21600 18213 21600 17968 21483 17831 20898 17367 21600 16985 21600 16848 21405 16712 20976 16466 20157 16193 19689 16083 21600 15974 21600 15810 21132 15565 19689 15237 19338 15210 21600 15018 21600 14855 21405 14773 21288 14663 19572 14363 19026 14336 17467 14336">
          <v:imagedata r:id="rId1" o:title="TASTINGBACKRO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1AA"/>
    <w:rsid w:val="0000546D"/>
    <w:rsid w:val="00017D82"/>
    <w:rsid w:val="00022FBD"/>
    <w:rsid w:val="00025A32"/>
    <w:rsid w:val="00025E9E"/>
    <w:rsid w:val="0004158F"/>
    <w:rsid w:val="0006522C"/>
    <w:rsid w:val="00074989"/>
    <w:rsid w:val="00094904"/>
    <w:rsid w:val="000B6572"/>
    <w:rsid w:val="000C7E01"/>
    <w:rsid w:val="000D63DB"/>
    <w:rsid w:val="000D794F"/>
    <w:rsid w:val="00105A14"/>
    <w:rsid w:val="00106A98"/>
    <w:rsid w:val="00135FED"/>
    <w:rsid w:val="001364B4"/>
    <w:rsid w:val="0016405F"/>
    <w:rsid w:val="00165743"/>
    <w:rsid w:val="00174194"/>
    <w:rsid w:val="0017684A"/>
    <w:rsid w:val="0018480D"/>
    <w:rsid w:val="00186B7F"/>
    <w:rsid w:val="00193B51"/>
    <w:rsid w:val="001A3250"/>
    <w:rsid w:val="001D1446"/>
    <w:rsid w:val="00207FB1"/>
    <w:rsid w:val="0021334F"/>
    <w:rsid w:val="002172C8"/>
    <w:rsid w:val="00243890"/>
    <w:rsid w:val="00243D96"/>
    <w:rsid w:val="00262CB3"/>
    <w:rsid w:val="002664A4"/>
    <w:rsid w:val="002720BE"/>
    <w:rsid w:val="0028068B"/>
    <w:rsid w:val="002952A9"/>
    <w:rsid w:val="002A57EE"/>
    <w:rsid w:val="002B4993"/>
    <w:rsid w:val="002C06D1"/>
    <w:rsid w:val="002C4048"/>
    <w:rsid w:val="002C5EB4"/>
    <w:rsid w:val="002E0A4E"/>
    <w:rsid w:val="002E1030"/>
    <w:rsid w:val="002F3529"/>
    <w:rsid w:val="002F7CEA"/>
    <w:rsid w:val="00300A04"/>
    <w:rsid w:val="00310D22"/>
    <w:rsid w:val="0032764C"/>
    <w:rsid w:val="00336F6C"/>
    <w:rsid w:val="00342268"/>
    <w:rsid w:val="003853CB"/>
    <w:rsid w:val="003A3D4C"/>
    <w:rsid w:val="003B6E48"/>
    <w:rsid w:val="003C23C8"/>
    <w:rsid w:val="003D774B"/>
    <w:rsid w:val="003E037A"/>
    <w:rsid w:val="003F342B"/>
    <w:rsid w:val="004036DF"/>
    <w:rsid w:val="004136D4"/>
    <w:rsid w:val="0042418B"/>
    <w:rsid w:val="00435A89"/>
    <w:rsid w:val="00442076"/>
    <w:rsid w:val="0044672B"/>
    <w:rsid w:val="00470377"/>
    <w:rsid w:val="00473C45"/>
    <w:rsid w:val="00474CDC"/>
    <w:rsid w:val="004A00A8"/>
    <w:rsid w:val="004B5DFB"/>
    <w:rsid w:val="00506701"/>
    <w:rsid w:val="00510CEC"/>
    <w:rsid w:val="005221AD"/>
    <w:rsid w:val="005309EB"/>
    <w:rsid w:val="0053509A"/>
    <w:rsid w:val="0054273B"/>
    <w:rsid w:val="00560D67"/>
    <w:rsid w:val="005638BE"/>
    <w:rsid w:val="0057513C"/>
    <w:rsid w:val="005769A0"/>
    <w:rsid w:val="00577F2F"/>
    <w:rsid w:val="005A0865"/>
    <w:rsid w:val="005A613F"/>
    <w:rsid w:val="005C7224"/>
    <w:rsid w:val="005C72FB"/>
    <w:rsid w:val="005D243D"/>
    <w:rsid w:val="005D4B75"/>
    <w:rsid w:val="005E31AA"/>
    <w:rsid w:val="005E3857"/>
    <w:rsid w:val="005E72B2"/>
    <w:rsid w:val="005F56C1"/>
    <w:rsid w:val="00627A3A"/>
    <w:rsid w:val="006311D1"/>
    <w:rsid w:val="0063136E"/>
    <w:rsid w:val="00647BE9"/>
    <w:rsid w:val="0065537B"/>
    <w:rsid w:val="0066181D"/>
    <w:rsid w:val="006715A2"/>
    <w:rsid w:val="006857F3"/>
    <w:rsid w:val="00686726"/>
    <w:rsid w:val="006917A7"/>
    <w:rsid w:val="0069301E"/>
    <w:rsid w:val="006B14BC"/>
    <w:rsid w:val="006B332D"/>
    <w:rsid w:val="006D0CA9"/>
    <w:rsid w:val="006D5E78"/>
    <w:rsid w:val="006F0227"/>
    <w:rsid w:val="007014F9"/>
    <w:rsid w:val="007125DE"/>
    <w:rsid w:val="00712F79"/>
    <w:rsid w:val="00716474"/>
    <w:rsid w:val="00723042"/>
    <w:rsid w:val="00732E82"/>
    <w:rsid w:val="007367B1"/>
    <w:rsid w:val="0074320C"/>
    <w:rsid w:val="00752F60"/>
    <w:rsid w:val="00773920"/>
    <w:rsid w:val="007740E3"/>
    <w:rsid w:val="0079560A"/>
    <w:rsid w:val="007A6327"/>
    <w:rsid w:val="007B20B4"/>
    <w:rsid w:val="007C764E"/>
    <w:rsid w:val="007D2DC2"/>
    <w:rsid w:val="007E34BE"/>
    <w:rsid w:val="007E39BA"/>
    <w:rsid w:val="007F7573"/>
    <w:rsid w:val="00816A32"/>
    <w:rsid w:val="00827739"/>
    <w:rsid w:val="00834A73"/>
    <w:rsid w:val="008435E2"/>
    <w:rsid w:val="00845BF2"/>
    <w:rsid w:val="00886CB4"/>
    <w:rsid w:val="0089712C"/>
    <w:rsid w:val="008B0EC1"/>
    <w:rsid w:val="008C01F3"/>
    <w:rsid w:val="008E2119"/>
    <w:rsid w:val="008F1824"/>
    <w:rsid w:val="008F3EF4"/>
    <w:rsid w:val="009160BF"/>
    <w:rsid w:val="009372C9"/>
    <w:rsid w:val="009558CA"/>
    <w:rsid w:val="009573C8"/>
    <w:rsid w:val="009626B8"/>
    <w:rsid w:val="00962855"/>
    <w:rsid w:val="00967F67"/>
    <w:rsid w:val="00981DC2"/>
    <w:rsid w:val="00994161"/>
    <w:rsid w:val="009A2102"/>
    <w:rsid w:val="009C34AC"/>
    <w:rsid w:val="009C5C3B"/>
    <w:rsid w:val="009D1045"/>
    <w:rsid w:val="009D674E"/>
    <w:rsid w:val="009F6152"/>
    <w:rsid w:val="00A34E31"/>
    <w:rsid w:val="00A35E8F"/>
    <w:rsid w:val="00A45A27"/>
    <w:rsid w:val="00A53A99"/>
    <w:rsid w:val="00A5406F"/>
    <w:rsid w:val="00A565C7"/>
    <w:rsid w:val="00A80D5F"/>
    <w:rsid w:val="00A817A1"/>
    <w:rsid w:val="00A916DC"/>
    <w:rsid w:val="00AB4B51"/>
    <w:rsid w:val="00AC07EB"/>
    <w:rsid w:val="00AC3E05"/>
    <w:rsid w:val="00AC6A2D"/>
    <w:rsid w:val="00AD4A4A"/>
    <w:rsid w:val="00AF7D63"/>
    <w:rsid w:val="00B03EFD"/>
    <w:rsid w:val="00B1368C"/>
    <w:rsid w:val="00B23B1E"/>
    <w:rsid w:val="00B3547B"/>
    <w:rsid w:val="00B372AF"/>
    <w:rsid w:val="00B414EB"/>
    <w:rsid w:val="00B71C39"/>
    <w:rsid w:val="00B81D2E"/>
    <w:rsid w:val="00B83FFF"/>
    <w:rsid w:val="00B96472"/>
    <w:rsid w:val="00BB0B9C"/>
    <w:rsid w:val="00BB468E"/>
    <w:rsid w:val="00BB5D3F"/>
    <w:rsid w:val="00BC77C8"/>
    <w:rsid w:val="00BD2623"/>
    <w:rsid w:val="00BE3030"/>
    <w:rsid w:val="00C10660"/>
    <w:rsid w:val="00C111DC"/>
    <w:rsid w:val="00C3687A"/>
    <w:rsid w:val="00C36D9E"/>
    <w:rsid w:val="00C41E80"/>
    <w:rsid w:val="00C4446B"/>
    <w:rsid w:val="00C66108"/>
    <w:rsid w:val="00C777F0"/>
    <w:rsid w:val="00C926CC"/>
    <w:rsid w:val="00C9437D"/>
    <w:rsid w:val="00CB209C"/>
    <w:rsid w:val="00CD2B02"/>
    <w:rsid w:val="00CD66E4"/>
    <w:rsid w:val="00CF2D49"/>
    <w:rsid w:val="00D012A0"/>
    <w:rsid w:val="00D023F4"/>
    <w:rsid w:val="00D0395C"/>
    <w:rsid w:val="00D0770B"/>
    <w:rsid w:val="00D103DE"/>
    <w:rsid w:val="00D21CE9"/>
    <w:rsid w:val="00D23228"/>
    <w:rsid w:val="00D40478"/>
    <w:rsid w:val="00D60017"/>
    <w:rsid w:val="00D829EF"/>
    <w:rsid w:val="00DD2958"/>
    <w:rsid w:val="00DE0293"/>
    <w:rsid w:val="00DE0614"/>
    <w:rsid w:val="00DF3343"/>
    <w:rsid w:val="00E06C18"/>
    <w:rsid w:val="00E26BE5"/>
    <w:rsid w:val="00E307BC"/>
    <w:rsid w:val="00E3480E"/>
    <w:rsid w:val="00E5058F"/>
    <w:rsid w:val="00E76EC0"/>
    <w:rsid w:val="00E93635"/>
    <w:rsid w:val="00EA2597"/>
    <w:rsid w:val="00EB60E4"/>
    <w:rsid w:val="00EB7B27"/>
    <w:rsid w:val="00EC6D58"/>
    <w:rsid w:val="00EC724D"/>
    <w:rsid w:val="00EE4954"/>
    <w:rsid w:val="00EF1A1D"/>
    <w:rsid w:val="00F20661"/>
    <w:rsid w:val="00F44FA7"/>
    <w:rsid w:val="00F4744B"/>
    <w:rsid w:val="00F732C7"/>
    <w:rsid w:val="00F85BCA"/>
    <w:rsid w:val="00F8624B"/>
    <w:rsid w:val="00F91CAD"/>
    <w:rsid w:val="00FA6FAF"/>
    <w:rsid w:val="00FB2D1E"/>
    <w:rsid w:val="00FB66E5"/>
    <w:rsid w:val="00FC7984"/>
    <w:rsid w:val="00FD2605"/>
    <w:rsid w:val="00FE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68B7E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BalloonText">
    <w:name w:val="Balloon Text"/>
    <w:basedOn w:val="Normal"/>
    <w:link w:val="BalloonTextChar"/>
    <w:uiPriority w:val="99"/>
    <w:semiHidden/>
    <w:unhideWhenUsed/>
    <w:rsid w:val="00C4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6B"/>
    <w:rPr>
      <w:rFonts w:ascii="Segoe UI" w:hAnsi="Segoe UI" w:cs="Segoe UI"/>
      <w:sz w:val="18"/>
      <w:szCs w:val="18"/>
    </w:rPr>
  </w:style>
  <w:style w:type="paragraph" w:styleId="Header">
    <w:name w:val="header"/>
    <w:basedOn w:val="Normal"/>
    <w:link w:val="HeaderChar"/>
    <w:uiPriority w:val="99"/>
    <w:unhideWhenUsed/>
    <w:rsid w:val="005221AD"/>
    <w:pPr>
      <w:tabs>
        <w:tab w:val="center" w:pos="4680"/>
        <w:tab w:val="right" w:pos="9360"/>
      </w:tabs>
    </w:pPr>
  </w:style>
  <w:style w:type="character" w:customStyle="1" w:styleId="HeaderChar">
    <w:name w:val="Header Char"/>
    <w:basedOn w:val="DefaultParagraphFont"/>
    <w:link w:val="Header"/>
    <w:uiPriority w:val="99"/>
    <w:rsid w:val="005221AD"/>
    <w:rPr>
      <w:sz w:val="24"/>
      <w:szCs w:val="24"/>
    </w:rPr>
  </w:style>
  <w:style w:type="paragraph" w:styleId="Footer">
    <w:name w:val="footer"/>
    <w:basedOn w:val="Normal"/>
    <w:link w:val="FooterChar"/>
    <w:uiPriority w:val="99"/>
    <w:unhideWhenUsed/>
    <w:rsid w:val="005221AD"/>
    <w:pPr>
      <w:tabs>
        <w:tab w:val="center" w:pos="4680"/>
        <w:tab w:val="right" w:pos="9360"/>
      </w:tabs>
    </w:pPr>
  </w:style>
  <w:style w:type="character" w:customStyle="1" w:styleId="FooterChar">
    <w:name w:val="Footer Char"/>
    <w:basedOn w:val="DefaultParagraphFont"/>
    <w:link w:val="Footer"/>
    <w:uiPriority w:val="99"/>
    <w:rsid w:val="00522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27276-E947-304D-8D73-51589791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Lin</dc:creator>
  <cp:lastModifiedBy>Joseph Bosco</cp:lastModifiedBy>
  <cp:revision>89</cp:revision>
  <cp:lastPrinted>2020-02-20T00:18:00Z</cp:lastPrinted>
  <dcterms:created xsi:type="dcterms:W3CDTF">2017-04-11T16:38:00Z</dcterms:created>
  <dcterms:modified xsi:type="dcterms:W3CDTF">2020-03-10T19:36:00Z</dcterms:modified>
</cp:coreProperties>
</file>