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73ED7" w14:textId="6163BEF8" w:rsidR="0072752C" w:rsidRPr="006B3F25" w:rsidRDefault="002311EE" w:rsidP="00DE078E">
      <w:pPr>
        <w:pStyle w:val="Body"/>
        <w:spacing w:before="360"/>
        <w:jc w:val="center"/>
        <w:outlineLvl w:val="0"/>
        <w:rPr>
          <w:rFonts w:ascii="Neutra Text Book" w:eastAsia="Avenir Book" w:hAnsi="Neutra Text Book" w:cs="Avenir Book"/>
          <w:color w:val="AB9157"/>
          <w:spacing w:val="34"/>
          <w:sz w:val="32"/>
          <w:szCs w:val="32"/>
        </w:rPr>
      </w:pPr>
      <w:r w:rsidRPr="00CC7515">
        <w:rPr>
          <w:rFonts w:ascii="Neutra Text" w:eastAsia="Calibri" w:hAnsi="Neutra Text" w:cs="Calibri"/>
          <w:noProof/>
          <w:color w:val="AB9157"/>
          <w:spacing w:val="34"/>
          <w:sz w:val="32"/>
          <w:szCs w:val="32"/>
        </w:rPr>
        <w:drawing>
          <wp:anchor distT="0" distB="0" distL="114300" distR="114300" simplePos="0" relativeHeight="251661824" behindDoc="0" locked="0" layoutInCell="1" allowOverlap="1" wp14:anchorId="2CB5E046" wp14:editId="4AA21805">
            <wp:simplePos x="0" y="0"/>
            <wp:positionH relativeFrom="margin">
              <wp:align>center</wp:align>
            </wp:positionH>
            <wp:positionV relativeFrom="paragraph">
              <wp:posOffset>-668215</wp:posOffset>
            </wp:positionV>
            <wp:extent cx="822960" cy="822960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RILStam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67E" w:rsidRPr="006B3F25">
        <w:rPr>
          <w:rFonts w:ascii="Neutra Text Book" w:hAnsi="Neutra Text Book"/>
          <w:color w:val="AB9157"/>
          <w:spacing w:val="34"/>
          <w:sz w:val="32"/>
          <w:szCs w:val="32"/>
        </w:rPr>
        <w:t>FIRS</w:t>
      </w:r>
      <w:r w:rsidR="00467AAC">
        <w:rPr>
          <w:rFonts w:ascii="Neutra Text Book" w:hAnsi="Neutra Text Book"/>
          <w:color w:val="AB9157"/>
          <w:spacing w:val="34"/>
          <w:sz w:val="32"/>
          <w:szCs w:val="32"/>
        </w:rPr>
        <w:t>T</w:t>
      </w:r>
      <w:bookmarkStart w:id="0" w:name="_GoBack"/>
      <w:bookmarkEnd w:id="0"/>
    </w:p>
    <w:p w14:paraId="63E28656" w14:textId="76866A30" w:rsidR="0072752C" w:rsidRDefault="0048467E" w:rsidP="00DE078E">
      <w:pPr>
        <w:pStyle w:val="menu-item"/>
        <w:spacing w:before="0" w:after="0" w:line="260" w:lineRule="exact"/>
        <w:jc w:val="center"/>
        <w:rPr>
          <w:rFonts w:ascii="Neutra Text Book" w:hAnsi="Neutra Text Book"/>
          <w:sz w:val="18"/>
          <w:szCs w:val="18"/>
        </w:rPr>
      </w:pPr>
      <w:r w:rsidRPr="006B3F25">
        <w:rPr>
          <w:rFonts w:ascii="Neutra Text Book" w:eastAsia="Arial Unicode MS" w:hAnsi="Neutra Text Book" w:cs="Arial Unicode MS"/>
        </w:rPr>
        <w:br/>
      </w:r>
      <w:r w:rsidR="006B3F25" w:rsidRPr="006B3F25">
        <w:rPr>
          <w:rFonts w:ascii="Neutra Text Book" w:hAnsi="Neutra Text Book"/>
        </w:rPr>
        <w:t>B</w:t>
      </w:r>
      <w:r w:rsidR="006B3F25">
        <w:rPr>
          <w:rFonts w:ascii="Neutra Text Book" w:hAnsi="Neutra Text Book"/>
        </w:rPr>
        <w:t>UTTERNUT SQUASH VELOUTÉ</w:t>
      </w:r>
      <w:r w:rsidRPr="006B3F25">
        <w:rPr>
          <w:rFonts w:ascii="Neutra Text Book" w:eastAsia="Arial Unicode MS" w:hAnsi="Neutra Text Book" w:cs="Arial Unicode MS"/>
        </w:rPr>
        <w:br/>
      </w:r>
      <w:r w:rsidR="006B3F25">
        <w:rPr>
          <w:rFonts w:ascii="Neutra Text Book" w:hAnsi="Neutra Text Book"/>
          <w:sz w:val="18"/>
          <w:szCs w:val="18"/>
        </w:rPr>
        <w:t>smoked long island duck breast, pumpkin seeds, aged balsamic vinegar</w:t>
      </w:r>
    </w:p>
    <w:p w14:paraId="1DA4B84A" w14:textId="5D268B8A" w:rsidR="00FB7382" w:rsidRPr="00467AAC" w:rsidRDefault="00FB7382" w:rsidP="00DE078E">
      <w:pPr>
        <w:pStyle w:val="menu-item"/>
        <w:spacing w:before="0" w:after="0" w:line="260" w:lineRule="exact"/>
        <w:jc w:val="center"/>
        <w:rPr>
          <w:rFonts w:ascii="Neutra Text Book" w:eastAsia="Avenir Book" w:hAnsi="Neutra Text Book" w:cs="Avenir Book"/>
          <w:i/>
          <w:sz w:val="18"/>
          <w:szCs w:val="18"/>
        </w:rPr>
      </w:pPr>
    </w:p>
    <w:p w14:paraId="04486EFB" w14:textId="77777777" w:rsidR="0072752C" w:rsidRPr="006B3F25" w:rsidRDefault="00685B95" w:rsidP="00A51B8A">
      <w:pPr>
        <w:pStyle w:val="Body"/>
        <w:spacing w:before="240" w:after="240" w:line="260" w:lineRule="exact"/>
        <w:jc w:val="center"/>
        <w:rPr>
          <w:rFonts w:ascii="Neutra Text Book" w:eastAsia="Avenir Book" w:hAnsi="Neutra Text Book" w:cs="Avenir Book"/>
          <w:sz w:val="18"/>
          <w:szCs w:val="18"/>
        </w:rPr>
      </w:pPr>
      <w:r w:rsidRPr="006B3F25">
        <w:rPr>
          <w:rFonts w:ascii="Neutra Text Book" w:hAnsi="Neutra Text Book"/>
          <w:sz w:val="18"/>
          <w:szCs w:val="18"/>
        </w:rPr>
        <w:t>––</w:t>
      </w:r>
    </w:p>
    <w:p w14:paraId="69D64F93" w14:textId="2F5BF46E" w:rsidR="0072752C" w:rsidRDefault="006B3F25" w:rsidP="00DE078E">
      <w:pPr>
        <w:pStyle w:val="Body"/>
        <w:spacing w:line="260" w:lineRule="exact"/>
        <w:jc w:val="center"/>
        <w:rPr>
          <w:rFonts w:ascii="Neutra Text Book" w:hAnsi="Neutra Text Book"/>
          <w:sz w:val="18"/>
          <w:szCs w:val="18"/>
        </w:rPr>
      </w:pPr>
      <w:r>
        <w:rPr>
          <w:rFonts w:ascii="Neutra Text Book" w:hAnsi="Neutra Text Book"/>
        </w:rPr>
        <w:t>WINTER ENDIVE SALAD</w:t>
      </w:r>
      <w:r w:rsidR="0048467E" w:rsidRPr="006B3F25">
        <w:rPr>
          <w:rFonts w:ascii="Neutra Text Book" w:eastAsia="Arial Unicode MS" w:hAnsi="Neutra Text Book" w:cs="Arial Unicode MS"/>
        </w:rPr>
        <w:br/>
      </w:r>
      <w:r>
        <w:rPr>
          <w:rFonts w:ascii="Neutra Text Book" w:hAnsi="Neutra Text Book"/>
          <w:sz w:val="18"/>
          <w:szCs w:val="18"/>
        </w:rPr>
        <w:t xml:space="preserve">pickled pear, ricotta </w:t>
      </w:r>
      <w:proofErr w:type="spellStart"/>
      <w:r>
        <w:rPr>
          <w:rFonts w:ascii="Neutra Text Book" w:hAnsi="Neutra Text Book"/>
          <w:sz w:val="18"/>
          <w:szCs w:val="18"/>
        </w:rPr>
        <w:t>salata</w:t>
      </w:r>
      <w:proofErr w:type="spellEnd"/>
      <w:r>
        <w:rPr>
          <w:rFonts w:ascii="Neutra Text Book" w:hAnsi="Neutra Text Book"/>
          <w:sz w:val="18"/>
          <w:szCs w:val="18"/>
        </w:rPr>
        <w:t xml:space="preserve">, </w:t>
      </w:r>
      <w:proofErr w:type="spellStart"/>
      <w:r>
        <w:rPr>
          <w:rFonts w:ascii="Neutra Text Book" w:hAnsi="Neutra Text Book"/>
          <w:sz w:val="18"/>
          <w:szCs w:val="18"/>
        </w:rPr>
        <w:t>craisins</w:t>
      </w:r>
      <w:proofErr w:type="spellEnd"/>
      <w:r>
        <w:rPr>
          <w:rFonts w:ascii="Neutra Text Book" w:hAnsi="Neutra Text Book"/>
          <w:sz w:val="18"/>
          <w:szCs w:val="18"/>
        </w:rPr>
        <w:t>, banyuls vinaigrette</w:t>
      </w:r>
    </w:p>
    <w:p w14:paraId="75BCE724" w14:textId="05E253F1" w:rsidR="00FB7382" w:rsidRPr="00467AAC" w:rsidRDefault="00FB7382" w:rsidP="00DE078E">
      <w:pPr>
        <w:pStyle w:val="Body"/>
        <w:spacing w:line="260" w:lineRule="exact"/>
        <w:jc w:val="center"/>
        <w:rPr>
          <w:rFonts w:ascii="Neutra Text Book" w:eastAsia="Avenir Book" w:hAnsi="Neutra Text Book" w:cs="Avenir Book"/>
          <w:i/>
          <w:sz w:val="18"/>
          <w:szCs w:val="18"/>
        </w:rPr>
      </w:pPr>
    </w:p>
    <w:p w14:paraId="5DB7A3AD" w14:textId="77777777" w:rsidR="0072752C" w:rsidRPr="006B3F25" w:rsidRDefault="00685B95" w:rsidP="00A51B8A">
      <w:pPr>
        <w:pStyle w:val="Body"/>
        <w:spacing w:before="240" w:after="240" w:line="260" w:lineRule="exact"/>
        <w:jc w:val="center"/>
        <w:rPr>
          <w:rFonts w:ascii="Neutra Text Book" w:eastAsia="Avenir Book" w:hAnsi="Neutra Text Book" w:cs="Avenir Book"/>
          <w:sz w:val="18"/>
          <w:szCs w:val="18"/>
        </w:rPr>
      </w:pPr>
      <w:r w:rsidRPr="006B3F25">
        <w:rPr>
          <w:rFonts w:ascii="Neutra Text Book" w:hAnsi="Neutra Text Book"/>
          <w:sz w:val="18"/>
          <w:szCs w:val="18"/>
        </w:rPr>
        <w:t>––</w:t>
      </w:r>
    </w:p>
    <w:p w14:paraId="690F058D" w14:textId="4E7DB7FC" w:rsidR="0072752C" w:rsidRDefault="00BE1EE8" w:rsidP="00DE078E">
      <w:pPr>
        <w:pStyle w:val="Body"/>
        <w:spacing w:line="260" w:lineRule="exact"/>
        <w:jc w:val="center"/>
        <w:rPr>
          <w:rFonts w:ascii="Neutra Text Book" w:hAnsi="Neutra Text Book"/>
          <w:sz w:val="18"/>
          <w:szCs w:val="18"/>
        </w:rPr>
      </w:pPr>
      <w:r>
        <w:rPr>
          <w:rFonts w:ascii="Neutra Text Book" w:hAnsi="Neutra Text Book"/>
        </w:rPr>
        <w:t>SMOKED BROOK TROUT RILLETTE</w:t>
      </w:r>
      <w:r w:rsidR="0048467E" w:rsidRPr="006B3F25">
        <w:rPr>
          <w:rFonts w:ascii="Neutra Text Book" w:eastAsia="Arial Unicode MS" w:hAnsi="Neutra Text Book" w:cs="Arial Unicode MS"/>
        </w:rPr>
        <w:br/>
      </w:r>
      <w:r>
        <w:rPr>
          <w:rFonts w:ascii="Neutra Text Book" w:hAnsi="Neutra Text Book"/>
          <w:sz w:val="18"/>
          <w:szCs w:val="18"/>
        </w:rPr>
        <w:t>trout roe, buttered brioche, mâche salad</w:t>
      </w:r>
    </w:p>
    <w:p w14:paraId="3F27A709" w14:textId="79DE2198" w:rsidR="00FB7382" w:rsidRPr="00DE078E" w:rsidRDefault="00FB7382" w:rsidP="00DE078E">
      <w:pPr>
        <w:pStyle w:val="Body"/>
        <w:spacing w:line="260" w:lineRule="exact"/>
        <w:jc w:val="center"/>
        <w:rPr>
          <w:rFonts w:ascii="Neutra Text Book" w:eastAsia="Avenir Book" w:hAnsi="Neutra Text Book" w:cs="Avenir Book"/>
          <w:i/>
          <w:sz w:val="18"/>
          <w:szCs w:val="18"/>
        </w:rPr>
      </w:pPr>
    </w:p>
    <w:p w14:paraId="74436949" w14:textId="4EF959E1" w:rsidR="0072752C" w:rsidRPr="00BE1EE8" w:rsidRDefault="00A51B8A" w:rsidP="00DE078E">
      <w:pPr>
        <w:pStyle w:val="Body"/>
        <w:spacing w:before="360" w:line="260" w:lineRule="exact"/>
        <w:jc w:val="center"/>
        <w:rPr>
          <w:rFonts w:ascii="Neutra Text Book" w:hAnsi="Neutra Text Book"/>
        </w:rPr>
      </w:pPr>
      <w:r w:rsidRPr="006A716C">
        <w:rPr>
          <w:rFonts w:ascii="News Gothic" w:eastAsia="Avenir Book" w:hAnsi="News Gothic" w:cs="Avenir Book"/>
          <w:noProof/>
          <w:color w:val="AB9157"/>
          <w:u w:color="AB9157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69FA3D4" wp14:editId="218A3973">
                <wp:simplePos x="0" y="0"/>
                <wp:positionH relativeFrom="column">
                  <wp:posOffset>-575037</wp:posOffset>
                </wp:positionH>
                <wp:positionV relativeFrom="line">
                  <wp:posOffset>96730</wp:posOffset>
                </wp:positionV>
                <wp:extent cx="6614196" cy="11430"/>
                <wp:effectExtent l="0" t="0" r="15240" b="1397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4196" cy="11430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AB915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224DD3" id="officeArt object" o:spid="_x0000_s1026" style="position:absolute;z-index:25165875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" from="-45.3pt,7.6pt" to="475.5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" strokecolor="#ab9157" strokeweight=".5pt">
                <w10:wrap anchory="line"/>
              </v:line>
            </w:pict>
          </mc:Fallback>
        </mc:AlternateContent>
      </w:r>
      <w:r w:rsidR="00BE1EE8" w:rsidRPr="00BE1EE8">
        <w:rPr>
          <w:rFonts w:ascii="Neutra Text Book" w:hAnsi="Neutra Text Book"/>
          <w:color w:val="AB9157"/>
          <w:spacing w:val="34"/>
          <w:sz w:val="32"/>
          <w:szCs w:val="32"/>
          <w:lang w:val="de-DE"/>
        </w:rPr>
        <w:t>SECOND</w:t>
      </w:r>
    </w:p>
    <w:p w14:paraId="592B09A8" w14:textId="77777777" w:rsidR="0072752C" w:rsidRPr="00BE1EE8" w:rsidRDefault="0072752C" w:rsidP="00DE078E">
      <w:pPr>
        <w:pStyle w:val="Body"/>
        <w:spacing w:after="120" w:line="260" w:lineRule="exact"/>
        <w:jc w:val="center"/>
        <w:rPr>
          <w:rFonts w:ascii="Neutra Text Book" w:eastAsia="Avenir Book" w:hAnsi="Neutra Text Book" w:cs="Avenir Book"/>
        </w:rPr>
      </w:pPr>
    </w:p>
    <w:p w14:paraId="631E60D9" w14:textId="3826DF68" w:rsidR="0072752C" w:rsidRDefault="00BE1EE8" w:rsidP="00DE078E">
      <w:pPr>
        <w:pStyle w:val="Body"/>
        <w:spacing w:before="100" w:after="120"/>
        <w:jc w:val="center"/>
        <w:rPr>
          <w:rFonts w:ascii="Neutra Text Book" w:hAnsi="Neutra Text Book"/>
          <w:sz w:val="18"/>
          <w:szCs w:val="18"/>
        </w:rPr>
      </w:pPr>
      <w:r>
        <w:rPr>
          <w:rFonts w:ascii="Neutra Text Book" w:hAnsi="Neutra Text Book"/>
        </w:rPr>
        <w:t>CABERNET BRAISED SHORT RIB</w:t>
      </w:r>
      <w:r w:rsidR="0048467E" w:rsidRPr="00BE1EE8">
        <w:rPr>
          <w:rFonts w:ascii="Neutra Text Book" w:hAnsi="Neutra Text Book"/>
          <w:sz w:val="18"/>
          <w:szCs w:val="18"/>
        </w:rPr>
        <w:t xml:space="preserve"> </w:t>
      </w:r>
      <w:r w:rsidR="0048467E" w:rsidRPr="00BE1EE8">
        <w:rPr>
          <w:rFonts w:ascii="Neutra Text Book" w:eastAsia="Arial Unicode MS" w:hAnsi="Neutra Text Book" w:cs="Arial Unicode MS"/>
          <w:sz w:val="18"/>
          <w:szCs w:val="18"/>
        </w:rPr>
        <w:br/>
      </w:r>
      <w:r>
        <w:rPr>
          <w:rFonts w:ascii="Neutra Text Book" w:hAnsi="Neutra Text Book"/>
          <w:sz w:val="18"/>
          <w:szCs w:val="18"/>
        </w:rPr>
        <w:t xml:space="preserve">creamy polenta, brussels sprouts, </w:t>
      </w:r>
      <w:proofErr w:type="spellStart"/>
      <w:r>
        <w:rPr>
          <w:rFonts w:ascii="Neutra Text Book" w:hAnsi="Neutra Text Book"/>
          <w:sz w:val="18"/>
          <w:szCs w:val="18"/>
        </w:rPr>
        <w:t>espelette</w:t>
      </w:r>
      <w:proofErr w:type="spellEnd"/>
      <w:r>
        <w:rPr>
          <w:rFonts w:ascii="Neutra Text Book" w:hAnsi="Neutra Text Book"/>
          <w:sz w:val="18"/>
          <w:szCs w:val="18"/>
        </w:rPr>
        <w:t xml:space="preserve"> pepper</w:t>
      </w:r>
    </w:p>
    <w:p w14:paraId="4655723F" w14:textId="1EED05FA" w:rsidR="00220130" w:rsidRPr="00467AAC" w:rsidRDefault="00220130" w:rsidP="00DE078E">
      <w:pPr>
        <w:pStyle w:val="Body"/>
        <w:jc w:val="center"/>
        <w:rPr>
          <w:rFonts w:ascii="Neutra Text Book" w:eastAsia="Avenir Book" w:hAnsi="Neutra Text Book" w:cs="Avenir Book"/>
          <w:i/>
          <w:sz w:val="18"/>
          <w:szCs w:val="18"/>
        </w:rPr>
      </w:pPr>
    </w:p>
    <w:p w14:paraId="1F76577A" w14:textId="77777777" w:rsidR="0072752C" w:rsidRPr="00BE1EE8" w:rsidRDefault="00685B95" w:rsidP="00A51B8A">
      <w:pPr>
        <w:pStyle w:val="Body"/>
        <w:spacing w:before="240" w:after="240"/>
        <w:jc w:val="center"/>
        <w:rPr>
          <w:rFonts w:ascii="Neutra Text Book" w:eastAsia="Avenir Book" w:hAnsi="Neutra Text Book" w:cs="Avenir Book"/>
          <w:sz w:val="18"/>
          <w:szCs w:val="18"/>
        </w:rPr>
      </w:pPr>
      <w:r w:rsidRPr="00BE1EE8">
        <w:rPr>
          <w:rFonts w:ascii="Neutra Text Book" w:hAnsi="Neutra Text Book"/>
          <w:sz w:val="18"/>
          <w:szCs w:val="18"/>
        </w:rPr>
        <w:t>––</w:t>
      </w:r>
    </w:p>
    <w:p w14:paraId="1A06935A" w14:textId="2C7D43C9" w:rsidR="0072752C" w:rsidRDefault="00BE1EE8" w:rsidP="00DE078E">
      <w:pPr>
        <w:pStyle w:val="Body"/>
        <w:spacing w:before="100" w:after="120"/>
        <w:jc w:val="center"/>
        <w:rPr>
          <w:rFonts w:ascii="Neutra Text Book" w:hAnsi="Neutra Text Book"/>
          <w:sz w:val="18"/>
          <w:szCs w:val="18"/>
        </w:rPr>
      </w:pPr>
      <w:r>
        <w:rPr>
          <w:rFonts w:ascii="Neutra Text Book" w:hAnsi="Neutra Text Book"/>
        </w:rPr>
        <w:t>SCOTTISH SALMON</w:t>
      </w:r>
      <w:r w:rsidR="0048467E" w:rsidRPr="00BE1EE8">
        <w:rPr>
          <w:rFonts w:ascii="Neutra Text Book" w:eastAsia="Arial Unicode MS" w:hAnsi="Neutra Text Book" w:cs="Arial Unicode MS"/>
          <w:sz w:val="18"/>
          <w:szCs w:val="18"/>
        </w:rPr>
        <w:br/>
      </w:r>
      <w:r>
        <w:rPr>
          <w:rFonts w:ascii="Neutra Text Book" w:hAnsi="Neutra Text Book"/>
          <w:sz w:val="18"/>
          <w:szCs w:val="18"/>
        </w:rPr>
        <w:t>cannellini bean cassoulet, baby turnips</w:t>
      </w:r>
    </w:p>
    <w:p w14:paraId="5C9E4AD6" w14:textId="7B237A86" w:rsidR="00220130" w:rsidRPr="00467AAC" w:rsidRDefault="00220130" w:rsidP="00DE078E">
      <w:pPr>
        <w:pStyle w:val="Body"/>
        <w:jc w:val="center"/>
        <w:rPr>
          <w:rFonts w:ascii="Neutra Text Book" w:eastAsia="Avenir Book" w:hAnsi="Neutra Text Book" w:cs="Avenir Book"/>
          <w:i/>
          <w:sz w:val="18"/>
          <w:szCs w:val="18"/>
        </w:rPr>
      </w:pPr>
    </w:p>
    <w:p w14:paraId="094FA7BC" w14:textId="0396537A" w:rsidR="0072752C" w:rsidRPr="00BE1EE8" w:rsidRDefault="00685B95" w:rsidP="00A51B8A">
      <w:pPr>
        <w:pStyle w:val="Body"/>
        <w:spacing w:before="240" w:after="240"/>
        <w:jc w:val="center"/>
        <w:rPr>
          <w:rFonts w:ascii="Neutra Text Book" w:eastAsia="Avenir Book" w:hAnsi="Neutra Text Book" w:cs="Avenir Book"/>
          <w:sz w:val="18"/>
          <w:szCs w:val="18"/>
        </w:rPr>
      </w:pPr>
      <w:r w:rsidRPr="00BE1EE8">
        <w:rPr>
          <w:rFonts w:ascii="Neutra Text Book" w:hAnsi="Neutra Text Book"/>
          <w:sz w:val="18"/>
          <w:szCs w:val="18"/>
        </w:rPr>
        <w:t>––</w:t>
      </w:r>
    </w:p>
    <w:p w14:paraId="4FE28813" w14:textId="2A27B051" w:rsidR="0072752C" w:rsidRDefault="00BE1EE8" w:rsidP="00DE078E">
      <w:pPr>
        <w:pStyle w:val="Body"/>
        <w:spacing w:before="100" w:after="120"/>
        <w:jc w:val="center"/>
        <w:rPr>
          <w:rFonts w:ascii="Neutra Text Book" w:hAnsi="Neutra Text Book"/>
          <w:sz w:val="18"/>
          <w:szCs w:val="18"/>
        </w:rPr>
      </w:pPr>
      <w:r>
        <w:rPr>
          <w:rFonts w:ascii="Neutra Text Book" w:hAnsi="Neutra Text Book"/>
        </w:rPr>
        <w:t>SOFT BRIOCHE DUMPLING</w:t>
      </w:r>
      <w:r w:rsidR="0048467E" w:rsidRPr="00BE1EE8">
        <w:rPr>
          <w:rFonts w:ascii="Neutra Text Book" w:eastAsia="Arial Unicode MS" w:hAnsi="Neutra Text Book" w:cs="Arial Unicode MS"/>
          <w:sz w:val="18"/>
          <w:szCs w:val="18"/>
        </w:rPr>
        <w:br/>
      </w:r>
      <w:r>
        <w:rPr>
          <w:rFonts w:ascii="Neutra Text Book" w:hAnsi="Neutra Text Book"/>
          <w:sz w:val="18"/>
          <w:szCs w:val="18"/>
        </w:rPr>
        <w:t>wild mushroom ragout, marjoram</w:t>
      </w:r>
    </w:p>
    <w:p w14:paraId="49BB0919" w14:textId="79D8FF1C" w:rsidR="001E1765" w:rsidRPr="006226DB" w:rsidRDefault="006226DB" w:rsidP="006226DB">
      <w:pPr>
        <w:pStyle w:val="menu-item"/>
        <w:spacing w:after="120" w:line="260" w:lineRule="exact"/>
        <w:rPr>
          <w:rFonts w:ascii="News Gothic" w:eastAsia="Avenir Book" w:hAnsi="News Gothic" w:cs="Avenir Book"/>
        </w:rPr>
      </w:pPr>
      <w:r w:rsidRPr="006A716C">
        <w:rPr>
          <w:rFonts w:ascii="News Gothic" w:eastAsia="Avenir Book" w:hAnsi="News Gothic" w:cs="Avenir Book"/>
          <w:noProof/>
          <w:color w:val="AB9157"/>
          <w:u w:color="AB9157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52ED021B" wp14:editId="7D9936D2">
                <wp:simplePos x="0" y="0"/>
                <wp:positionH relativeFrom="column">
                  <wp:posOffset>-574675</wp:posOffset>
                </wp:positionH>
                <wp:positionV relativeFrom="line">
                  <wp:posOffset>189523</wp:posOffset>
                </wp:positionV>
                <wp:extent cx="6614160" cy="17780"/>
                <wp:effectExtent l="0" t="0" r="15240" b="2032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4160" cy="17780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AB915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BE3FC1" id="officeArt object" o:spid="_x0000_s1026" style="position:absolute;z-index:25165977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" from="-45.25pt,14.9pt" to="475.55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" strokecolor="#ab9157" strokeweight=".5pt">
                <w10:wrap anchory="line"/>
              </v:line>
            </w:pict>
          </mc:Fallback>
        </mc:AlternateContent>
      </w:r>
    </w:p>
    <w:p w14:paraId="147B5A2C" w14:textId="6B19B297" w:rsidR="0072752C" w:rsidRPr="008B358A" w:rsidRDefault="006226DB" w:rsidP="00DE078E">
      <w:pPr>
        <w:pStyle w:val="Body"/>
        <w:spacing w:line="400" w:lineRule="exact"/>
        <w:jc w:val="center"/>
        <w:rPr>
          <w:rFonts w:ascii="Neutra Text Book" w:eastAsia="Avenir Book" w:hAnsi="Neutra Text Book" w:cs="Avenir Book"/>
          <w:color w:val="AB9157"/>
          <w:spacing w:val="34"/>
          <w:sz w:val="32"/>
          <w:szCs w:val="32"/>
        </w:rPr>
      </w:pPr>
      <w:r>
        <w:rPr>
          <w:rFonts w:ascii="Neutra Text Book" w:hAnsi="Neutra Text Book"/>
          <w:color w:val="AB9157"/>
          <w:spacing w:val="34"/>
          <w:sz w:val="32"/>
          <w:szCs w:val="32"/>
          <w:lang w:val="de-DE"/>
        </w:rPr>
        <w:t>THIRD</w:t>
      </w:r>
    </w:p>
    <w:p w14:paraId="5B3EFB10" w14:textId="77777777" w:rsidR="0072752C" w:rsidRPr="008B358A" w:rsidRDefault="0072752C" w:rsidP="00DE078E">
      <w:pPr>
        <w:pStyle w:val="Body"/>
        <w:spacing w:after="120" w:line="260" w:lineRule="exact"/>
        <w:jc w:val="center"/>
        <w:rPr>
          <w:rFonts w:ascii="Neutra Text Book" w:eastAsia="Avenir Book" w:hAnsi="Neutra Text Book" w:cs="Avenir Book"/>
        </w:rPr>
      </w:pPr>
    </w:p>
    <w:p w14:paraId="62230F10" w14:textId="136AEFB5" w:rsidR="00220130" w:rsidRPr="006226DB" w:rsidRDefault="006226DB" w:rsidP="006226DB">
      <w:pPr>
        <w:pStyle w:val="Body"/>
        <w:spacing w:line="260" w:lineRule="exact"/>
        <w:jc w:val="center"/>
        <w:rPr>
          <w:rFonts w:ascii="Neutra Text Book" w:hAnsi="Neutra Text Book"/>
          <w:sz w:val="18"/>
          <w:szCs w:val="18"/>
          <w:lang w:val="it-IT"/>
        </w:rPr>
      </w:pPr>
      <w:r>
        <w:rPr>
          <w:rFonts w:ascii="Neutra Text Book" w:hAnsi="Neutra Text Book"/>
          <w:lang w:val="fr-FR"/>
        </w:rPr>
        <w:t>MONT BLANC</w:t>
      </w:r>
      <w:r w:rsidR="0048467E" w:rsidRPr="008B358A">
        <w:rPr>
          <w:rFonts w:ascii="Neutra Text Book" w:eastAsia="MingLiU" w:hAnsi="Neutra Text Book" w:cs="MingLiU"/>
        </w:rPr>
        <w:br/>
      </w:r>
      <w:proofErr w:type="spellStart"/>
      <w:r>
        <w:rPr>
          <w:rFonts w:ascii="Neutra Text Book" w:hAnsi="Neutra Text Book"/>
          <w:sz w:val="18"/>
          <w:szCs w:val="18"/>
          <w:lang w:val="it-IT"/>
        </w:rPr>
        <w:t>chestnut</w:t>
      </w:r>
      <w:proofErr w:type="spellEnd"/>
      <w:r>
        <w:rPr>
          <w:rFonts w:ascii="Neutra Text Book" w:hAnsi="Neutra Text Book"/>
          <w:sz w:val="18"/>
          <w:szCs w:val="18"/>
          <w:lang w:val="it-IT"/>
        </w:rPr>
        <w:t xml:space="preserve"> mousse, </w:t>
      </w:r>
      <w:proofErr w:type="spellStart"/>
      <w:r>
        <w:rPr>
          <w:rFonts w:ascii="Neutra Text Book" w:hAnsi="Neutra Text Book"/>
          <w:sz w:val="18"/>
          <w:szCs w:val="18"/>
          <w:lang w:val="it-IT"/>
        </w:rPr>
        <w:t>bavaroise</w:t>
      </w:r>
      <w:proofErr w:type="spellEnd"/>
      <w:r>
        <w:rPr>
          <w:rFonts w:ascii="Neutra Text Book" w:hAnsi="Neutra Text Book"/>
          <w:sz w:val="18"/>
          <w:szCs w:val="18"/>
          <w:lang w:val="it-IT"/>
        </w:rPr>
        <w:t xml:space="preserve">, </w:t>
      </w:r>
      <w:proofErr w:type="spellStart"/>
      <w:r>
        <w:rPr>
          <w:rFonts w:ascii="Neutra Text Book" w:hAnsi="Neutra Text Book"/>
          <w:sz w:val="18"/>
          <w:szCs w:val="18"/>
          <w:lang w:val="it-IT"/>
        </w:rPr>
        <w:t>mandarin</w:t>
      </w:r>
      <w:proofErr w:type="spellEnd"/>
      <w:r>
        <w:rPr>
          <w:rFonts w:ascii="Neutra Text Book" w:hAnsi="Neutra Text Book"/>
          <w:sz w:val="18"/>
          <w:szCs w:val="18"/>
          <w:lang w:val="it-IT"/>
        </w:rPr>
        <w:t xml:space="preserve"> </w:t>
      </w:r>
      <w:proofErr w:type="spellStart"/>
      <w:r>
        <w:rPr>
          <w:rFonts w:ascii="Neutra Text Book" w:hAnsi="Neutra Text Book"/>
          <w:sz w:val="18"/>
          <w:szCs w:val="18"/>
          <w:lang w:val="it-IT"/>
        </w:rPr>
        <w:t>orange</w:t>
      </w:r>
      <w:proofErr w:type="spellEnd"/>
      <w:r>
        <w:rPr>
          <w:rFonts w:ascii="Neutra Text Book" w:hAnsi="Neutra Text Book"/>
          <w:sz w:val="18"/>
          <w:szCs w:val="18"/>
          <w:lang w:val="it-IT"/>
        </w:rPr>
        <w:t xml:space="preserve"> </w:t>
      </w:r>
      <w:proofErr w:type="spellStart"/>
      <w:r>
        <w:rPr>
          <w:rFonts w:ascii="Neutra Text Book" w:hAnsi="Neutra Text Book"/>
          <w:sz w:val="18"/>
          <w:szCs w:val="18"/>
          <w:lang w:val="it-IT"/>
        </w:rPr>
        <w:t>sorbet</w:t>
      </w:r>
      <w:proofErr w:type="spellEnd"/>
    </w:p>
    <w:p w14:paraId="1BA67006" w14:textId="77777777" w:rsidR="0072752C" w:rsidRPr="008B358A" w:rsidRDefault="00685B95" w:rsidP="006226DB">
      <w:pPr>
        <w:pStyle w:val="Body"/>
        <w:spacing w:before="240" w:after="240" w:line="260" w:lineRule="exact"/>
        <w:jc w:val="center"/>
        <w:rPr>
          <w:rFonts w:ascii="Neutra Text Book" w:eastAsia="Avenir Book" w:hAnsi="Neutra Text Book" w:cs="Avenir Book"/>
          <w:sz w:val="18"/>
          <w:szCs w:val="18"/>
        </w:rPr>
      </w:pPr>
      <w:r w:rsidRPr="008B358A">
        <w:rPr>
          <w:rFonts w:ascii="Neutra Text Book" w:hAnsi="Neutra Text Book"/>
          <w:sz w:val="18"/>
          <w:szCs w:val="18"/>
        </w:rPr>
        <w:t>––</w:t>
      </w:r>
    </w:p>
    <w:p w14:paraId="07886B55" w14:textId="77777777" w:rsidR="00467AAC" w:rsidRPr="002311EE" w:rsidRDefault="006226DB" w:rsidP="002311EE">
      <w:pPr>
        <w:pStyle w:val="menu-item"/>
        <w:spacing w:before="0" w:after="0" w:line="260" w:lineRule="exact"/>
        <w:jc w:val="center"/>
        <w:rPr>
          <w:rFonts w:ascii="Neutra Text Book" w:hAnsi="Neutra Text Book"/>
          <w:sz w:val="18"/>
          <w:szCs w:val="18"/>
        </w:rPr>
      </w:pPr>
      <w:r>
        <w:rPr>
          <w:rFonts w:ascii="Neutra Text Book" w:hAnsi="Neutra Text Book"/>
        </w:rPr>
        <w:t>MINT + CHOCOLATE</w:t>
      </w:r>
      <w:r w:rsidR="0048467E" w:rsidRPr="008B358A">
        <w:rPr>
          <w:rFonts w:ascii="Neutra Text Book" w:eastAsia="MingLiU" w:hAnsi="Neutra Text Book" w:cs="MingLiU"/>
        </w:rPr>
        <w:br/>
      </w:r>
      <w:r w:rsidR="002311EE" w:rsidRPr="008B358A">
        <w:rPr>
          <w:rFonts w:ascii="Neutra Text Book" w:eastAsia="Avenir Book" w:hAnsi="Neutra Text Book" w:cs="Avenir Book"/>
          <w:noProof/>
          <w:color w:val="AB9157"/>
          <w:u w:color="AB9157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5B5220B" wp14:editId="435CC08D">
                <wp:simplePos x="0" y="0"/>
                <wp:positionH relativeFrom="column">
                  <wp:posOffset>-574675</wp:posOffset>
                </wp:positionH>
                <wp:positionV relativeFrom="line">
                  <wp:posOffset>1432218</wp:posOffset>
                </wp:positionV>
                <wp:extent cx="6614160" cy="0"/>
                <wp:effectExtent l="0" t="0" r="15240" b="1270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6350" cap="flat" cmpd="tri">
                          <a:solidFill>
                            <a:srgbClr val="AB915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A9C8C" id="officeArt object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-45.25pt,112.75pt" to="475.55pt,1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" strokecolor="#ab9157" strokeweight=".5pt">
                <v:stroke linestyle="thickBetweenThin"/>
                <w10:wrap anchory="line"/>
              </v:line>
            </w:pict>
          </mc:Fallback>
        </mc:AlternateContent>
      </w:r>
      <w:r>
        <w:rPr>
          <w:rFonts w:ascii="Neutra Text Book" w:hAnsi="Neutra Text Book"/>
          <w:sz w:val="18"/>
          <w:szCs w:val="18"/>
        </w:rPr>
        <w:t>dark chocolate cake, crème fraîche, mint ice cream</w:t>
      </w:r>
    </w:p>
    <w:sectPr w:rsidR="00467AAC" w:rsidRPr="002311EE" w:rsidSect="00DE078E">
      <w:headerReference w:type="default" r:id="rId7"/>
      <w:footerReference w:type="default" r:id="rId8"/>
      <w:pgSz w:w="12240" w:h="20160"/>
      <w:pgMar w:top="3456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BA633" w14:textId="77777777" w:rsidR="00F101AB" w:rsidRDefault="00F101AB" w:rsidP="00CE3518">
      <w:r>
        <w:separator/>
      </w:r>
    </w:p>
  </w:endnote>
  <w:endnote w:type="continuationSeparator" w:id="0">
    <w:p w14:paraId="4045327E" w14:textId="77777777" w:rsidR="00F101AB" w:rsidRDefault="00F101AB" w:rsidP="00CE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eutra Text Book">
    <w:panose1 w:val="02000603040000020004"/>
    <w:charset w:val="00"/>
    <w:family w:val="auto"/>
    <w:pitch w:val="variable"/>
    <w:sig w:usb0="800000AF" w:usb1="4000204A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Neutra Text">
    <w:panose1 w:val="020006030400000200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">
    <w:panose1 w:val="00000000000000000000"/>
    <w:charset w:val="4D"/>
    <w:family w:val="auto"/>
    <w:notTrueType/>
    <w:pitch w:val="variable"/>
    <w:sig w:usb0="8000002F" w:usb1="4000004A" w:usb2="00000000" w:usb3="00000000" w:csb0="0000011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64784" w14:textId="30CF1002" w:rsidR="00CE3518" w:rsidRDefault="002311EE" w:rsidP="001A23C1">
    <w:pPr>
      <w:pStyle w:val="Body"/>
      <w:tabs>
        <w:tab w:val="right" w:pos="8640"/>
      </w:tabs>
      <w:jc w:val="center"/>
      <w:rPr>
        <w:rFonts w:ascii="News Gothic MT" w:eastAsia="Avenir Book" w:hAnsi="News Gothic MT" w:cs="Avenir Book"/>
        <w:color w:val="AB9157"/>
      </w:rPr>
    </w:pPr>
    <w:r>
      <w:rPr>
        <w:rFonts w:ascii="News Gothic MT" w:eastAsia="Avenir Book" w:hAnsi="News Gothic MT" w:cs="Avenir Book"/>
        <w:color w:val="AB9157"/>
      </w:rPr>
      <w:t xml:space="preserve">two </w:t>
    </w:r>
    <w:proofErr w:type="gramStart"/>
    <w:r>
      <w:rPr>
        <w:rFonts w:ascii="News Gothic MT" w:eastAsia="Avenir Book" w:hAnsi="News Gothic MT" w:cs="Avenir Book"/>
        <w:color w:val="AB9157"/>
      </w:rPr>
      <w:t>courses  45</w:t>
    </w:r>
    <w:proofErr w:type="gramEnd"/>
    <w:r>
      <w:rPr>
        <w:rFonts w:ascii="News Gothic MT" w:eastAsia="Avenir Book" w:hAnsi="News Gothic MT" w:cs="Avenir Book"/>
        <w:color w:val="AB9157"/>
      </w:rPr>
      <w:t xml:space="preserve">  |   three courses  52</w:t>
    </w:r>
  </w:p>
  <w:p w14:paraId="05DF4C01" w14:textId="77777777" w:rsidR="008C0009" w:rsidRDefault="008C0009" w:rsidP="001A23C1">
    <w:pPr>
      <w:pStyle w:val="Body"/>
      <w:tabs>
        <w:tab w:val="right" w:pos="8640"/>
      </w:tabs>
      <w:jc w:val="center"/>
      <w:rPr>
        <w:rFonts w:ascii="News Gothic MT" w:eastAsia="Avenir Book" w:hAnsi="News Gothic MT" w:cs="Avenir Book"/>
        <w:color w:val="AB9157"/>
      </w:rPr>
    </w:pPr>
  </w:p>
  <w:p w14:paraId="5F6C0D6A" w14:textId="77777777" w:rsidR="00CE3518" w:rsidRPr="00CE3518" w:rsidRDefault="00CE3518" w:rsidP="00CE3518">
    <w:pPr>
      <w:pStyle w:val="Body"/>
      <w:jc w:val="center"/>
      <w:rPr>
        <w:rFonts w:ascii="News Gothic MT" w:eastAsia="Avenir Book" w:hAnsi="News Gothic MT" w:cs="Avenir Book"/>
        <w:color w:val="AB915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5C713" w14:textId="77777777" w:rsidR="00F101AB" w:rsidRDefault="00F101AB" w:rsidP="00CE3518">
      <w:r>
        <w:separator/>
      </w:r>
    </w:p>
  </w:footnote>
  <w:footnote w:type="continuationSeparator" w:id="0">
    <w:p w14:paraId="0C042EB6" w14:textId="77777777" w:rsidR="00F101AB" w:rsidRDefault="00F101AB" w:rsidP="00CE3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26D2A" w14:textId="3A2E2AA6" w:rsidR="006A716C" w:rsidRDefault="00DE078E" w:rsidP="00CE3518">
    <w:pPr>
      <w:pStyle w:val="Header"/>
      <w:tabs>
        <w:tab w:val="clear" w:pos="9360"/>
        <w:tab w:val="right" w:pos="8620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3351AA1" wp14:editId="07AB8470">
              <wp:simplePos x="0" y="0"/>
              <wp:positionH relativeFrom="page">
                <wp:posOffset>-1323009</wp:posOffset>
              </wp:positionH>
              <wp:positionV relativeFrom="page">
                <wp:posOffset>3813535</wp:posOffset>
              </wp:positionV>
              <wp:extent cx="10395282" cy="6648451"/>
              <wp:effectExtent l="6350" t="19050" r="25400" b="2540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395282" cy="6648451"/>
                      </a:xfrm>
                      <a:prstGeom prst="rect">
                        <a:avLst/>
                      </a:prstGeom>
                      <a:noFill/>
                      <a:ln w="41275" cap="rnd" cmpd="tri">
                        <a:solidFill>
                          <a:srgbClr val="AB9157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B1376B" id="officeArt object" o:spid="_x0000_s1026" style="position:absolute;margin-left:-104.15pt;margin-top:300.3pt;width:818.55pt;height:523.5pt;rotation:90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" filled="f" strokecolor="#ab9157" strokeweight="3.25pt">
              <v:stroke linestyle="thickBetweenThin" joinstyle="round" endcap="round"/>
              <w10:wrap anchorx="page" anchory="page"/>
            </v:rect>
          </w:pict>
        </mc:Fallback>
      </mc:AlternateContent>
    </w:r>
    <w:r w:rsidR="006A716C">
      <w:rPr>
        <w:noProof/>
      </w:rPr>
      <w:drawing>
        <wp:anchor distT="152400" distB="152400" distL="152400" distR="152400" simplePos="0" relativeHeight="251658240" behindDoc="1" locked="0" layoutInCell="1" allowOverlap="1" wp14:anchorId="6BDDEFD9" wp14:editId="4F843BBF">
          <wp:simplePos x="0" y="0"/>
          <wp:positionH relativeFrom="page">
            <wp:posOffset>2654300</wp:posOffset>
          </wp:positionH>
          <wp:positionV relativeFrom="page">
            <wp:posOffset>914400</wp:posOffset>
          </wp:positionV>
          <wp:extent cx="2514600" cy="28593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2859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752C"/>
    <w:rsid w:val="000E6C7A"/>
    <w:rsid w:val="001513C6"/>
    <w:rsid w:val="00187EB3"/>
    <w:rsid w:val="001A23C1"/>
    <w:rsid w:val="001A40CE"/>
    <w:rsid w:val="001B3A58"/>
    <w:rsid w:val="001E1765"/>
    <w:rsid w:val="001E543E"/>
    <w:rsid w:val="00220130"/>
    <w:rsid w:val="002311EE"/>
    <w:rsid w:val="00247B8A"/>
    <w:rsid w:val="002531C3"/>
    <w:rsid w:val="002531DB"/>
    <w:rsid w:val="00270FC6"/>
    <w:rsid w:val="002A506F"/>
    <w:rsid w:val="002F0D6A"/>
    <w:rsid w:val="00316903"/>
    <w:rsid w:val="003377DD"/>
    <w:rsid w:val="00343B6B"/>
    <w:rsid w:val="0036108C"/>
    <w:rsid w:val="00361B0E"/>
    <w:rsid w:val="003B64C8"/>
    <w:rsid w:val="004468CE"/>
    <w:rsid w:val="00453612"/>
    <w:rsid w:val="00467AAC"/>
    <w:rsid w:val="0048467E"/>
    <w:rsid w:val="004A1E27"/>
    <w:rsid w:val="00507295"/>
    <w:rsid w:val="00551C21"/>
    <w:rsid w:val="00590F0A"/>
    <w:rsid w:val="005C1932"/>
    <w:rsid w:val="006226DB"/>
    <w:rsid w:val="0063166D"/>
    <w:rsid w:val="00685B95"/>
    <w:rsid w:val="0069009D"/>
    <w:rsid w:val="006A07E9"/>
    <w:rsid w:val="006A716C"/>
    <w:rsid w:val="006B08A8"/>
    <w:rsid w:val="006B3F25"/>
    <w:rsid w:val="0072752C"/>
    <w:rsid w:val="00741F9D"/>
    <w:rsid w:val="00782878"/>
    <w:rsid w:val="008111CB"/>
    <w:rsid w:val="0084405B"/>
    <w:rsid w:val="00864AD0"/>
    <w:rsid w:val="008821EF"/>
    <w:rsid w:val="008842A4"/>
    <w:rsid w:val="008B358A"/>
    <w:rsid w:val="008C0009"/>
    <w:rsid w:val="008D2051"/>
    <w:rsid w:val="00A2664B"/>
    <w:rsid w:val="00A375F6"/>
    <w:rsid w:val="00A51B8A"/>
    <w:rsid w:val="00A547A8"/>
    <w:rsid w:val="00AF3A11"/>
    <w:rsid w:val="00BD1EA5"/>
    <w:rsid w:val="00BE1EE8"/>
    <w:rsid w:val="00BE23E7"/>
    <w:rsid w:val="00C22CD4"/>
    <w:rsid w:val="00C53B6B"/>
    <w:rsid w:val="00C80126"/>
    <w:rsid w:val="00CD54D0"/>
    <w:rsid w:val="00CE3518"/>
    <w:rsid w:val="00D01F86"/>
    <w:rsid w:val="00D06B7F"/>
    <w:rsid w:val="00D06EF5"/>
    <w:rsid w:val="00D871C7"/>
    <w:rsid w:val="00DE078E"/>
    <w:rsid w:val="00E15DD7"/>
    <w:rsid w:val="00E811ED"/>
    <w:rsid w:val="00E92E75"/>
    <w:rsid w:val="00F101AB"/>
    <w:rsid w:val="00F716BA"/>
    <w:rsid w:val="00FB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FFD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menu-item">
    <w:name w:val="menu-item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7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E3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5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521</Characters>
  <Application>Microsoft Office Word</Application>
  <DocSecurity>0</DocSecurity>
  <Lines>20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Keller</cp:lastModifiedBy>
  <cp:revision>2</cp:revision>
  <cp:lastPrinted>2019-02-10T02:41:00Z</cp:lastPrinted>
  <dcterms:created xsi:type="dcterms:W3CDTF">2019-02-10T02:41:00Z</dcterms:created>
  <dcterms:modified xsi:type="dcterms:W3CDTF">2019-02-10T02:41:00Z</dcterms:modified>
</cp:coreProperties>
</file>