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92782" w14:textId="4BFBE457" w:rsidR="005554DE" w:rsidRDefault="005554DE" w:rsidP="00663016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32"/>
        </w:rPr>
        <w:drawing>
          <wp:inline distT="0" distB="0" distL="0" distR="0" wp14:anchorId="35F0917C" wp14:editId="48323FC3">
            <wp:extent cx="2570161" cy="7810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964" cy="792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0CBC37" w14:textId="77777777" w:rsidR="005554DE" w:rsidRDefault="005554DE" w:rsidP="00663016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</w:p>
    <w:p w14:paraId="25AA6BD8" w14:textId="1973A850" w:rsidR="007D4445" w:rsidRPr="00253D8E" w:rsidRDefault="00CF524E" w:rsidP="002F52B3">
      <w:pPr>
        <w:spacing w:after="0" w:line="240" w:lineRule="auto"/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Desserts</w:t>
      </w:r>
    </w:p>
    <w:p w14:paraId="42F41349" w14:textId="2894B7A7" w:rsidR="007D4445" w:rsidRPr="00253D8E" w:rsidRDefault="007D4445" w:rsidP="002F52B3">
      <w:pPr>
        <w:spacing w:after="0" w:line="240" w:lineRule="auto"/>
        <w:jc w:val="center"/>
        <w:rPr>
          <w:rFonts w:ascii="Monotype Corsiva" w:hAnsi="Monotype Corsiva"/>
        </w:rPr>
      </w:pPr>
    </w:p>
    <w:p w14:paraId="6C565D3A" w14:textId="5319BF7D" w:rsidR="007D4445" w:rsidRDefault="00CF524E" w:rsidP="002F52B3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Cheesecake</w:t>
      </w:r>
      <w:r w:rsidR="005554DE">
        <w:rPr>
          <w:rFonts w:ascii="Monotype Corsiva" w:hAnsi="Monotype Corsiva"/>
          <w:b/>
          <w:sz w:val="28"/>
        </w:rPr>
        <w:t xml:space="preserve"> Slice</w:t>
      </w:r>
    </w:p>
    <w:p w14:paraId="16E02FD2" w14:textId="4DF191F2" w:rsidR="00F82F82" w:rsidRDefault="00CF524E" w:rsidP="002F52B3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>
        <w:rPr>
          <w:rFonts w:ascii="Monotype Corsiva" w:hAnsi="Monotype Corsiva"/>
          <w:sz w:val="24"/>
          <w:u w:val="single"/>
        </w:rPr>
        <w:t>New York</w:t>
      </w:r>
      <w:r w:rsidR="00AA5C52" w:rsidRPr="0011360E">
        <w:rPr>
          <w:rFonts w:ascii="Monotype Corsiva" w:hAnsi="Monotype Corsiva"/>
          <w:sz w:val="24"/>
        </w:rPr>
        <w:t xml:space="preserve"> </w:t>
      </w:r>
      <w:r w:rsidR="0011360E" w:rsidRPr="0011360E">
        <w:rPr>
          <w:rFonts w:ascii="Monotype Corsiva" w:hAnsi="Monotype Corsiva"/>
          <w:sz w:val="24"/>
        </w:rPr>
        <w:t>$</w:t>
      </w:r>
      <w:r w:rsidR="00654D01">
        <w:rPr>
          <w:rFonts w:ascii="Monotype Corsiva" w:hAnsi="Monotype Corsiva"/>
          <w:sz w:val="24"/>
        </w:rPr>
        <w:t>5.95</w:t>
      </w:r>
    </w:p>
    <w:p w14:paraId="1D77B137" w14:textId="4ED9914B" w:rsidR="00CF524E" w:rsidRDefault="007F2E4A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Classic New York Style Cheesecake with: Graham Cracker Crust, Blueberry </w:t>
      </w:r>
      <w:r w:rsidR="00463373">
        <w:rPr>
          <w:rFonts w:ascii="Monotype Corsiva" w:hAnsi="Monotype Corsiva"/>
        </w:rPr>
        <w:t>Coulis</w:t>
      </w:r>
      <w:r>
        <w:rPr>
          <w:rFonts w:ascii="Monotype Corsiva" w:hAnsi="Monotype Corsiva"/>
        </w:rPr>
        <w:t xml:space="preserve">, and Whipped </w:t>
      </w:r>
      <w:r w:rsidR="003F10F7">
        <w:rPr>
          <w:rFonts w:ascii="Monotype Corsiva" w:hAnsi="Monotype Corsiva"/>
        </w:rPr>
        <w:t>Topping</w:t>
      </w:r>
      <w:r>
        <w:rPr>
          <w:rFonts w:ascii="Monotype Corsiva" w:hAnsi="Monotype Corsiva"/>
        </w:rPr>
        <w:t>.</w:t>
      </w:r>
    </w:p>
    <w:p w14:paraId="0A7FED11" w14:textId="77777777" w:rsidR="007F2E4A" w:rsidRPr="002F52B3" w:rsidRDefault="007F2E4A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1E6BB190" w14:textId="07BCD8B5" w:rsidR="00CF524E" w:rsidRPr="0011360E" w:rsidRDefault="00CF524E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>Turtle</w:t>
      </w:r>
      <w:r w:rsidR="0011360E">
        <w:rPr>
          <w:rFonts w:ascii="Monotype Corsiva" w:hAnsi="Monotype Corsiva"/>
          <w:sz w:val="24"/>
        </w:rPr>
        <w:t xml:space="preserve"> $</w:t>
      </w:r>
      <w:r w:rsidR="00654D01">
        <w:rPr>
          <w:rFonts w:ascii="Monotype Corsiva" w:hAnsi="Monotype Corsiva"/>
          <w:sz w:val="24"/>
        </w:rPr>
        <w:t>8.95</w:t>
      </w:r>
    </w:p>
    <w:p w14:paraId="0DE0AE93" w14:textId="51CF7126" w:rsidR="00CF524E" w:rsidRDefault="007F2E4A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New York Cheesecake with: Graham Cracker Crust, Fudge, Caramel, Pecans, </w:t>
      </w:r>
      <w:r w:rsidR="00910898">
        <w:rPr>
          <w:rFonts w:ascii="Monotype Corsiva" w:hAnsi="Monotype Corsiva"/>
        </w:rPr>
        <w:t xml:space="preserve">Chocolate Drizzle, </w:t>
      </w:r>
      <w:r>
        <w:rPr>
          <w:rFonts w:ascii="Monotype Corsiva" w:hAnsi="Monotype Corsiva"/>
        </w:rPr>
        <w:t xml:space="preserve">and </w:t>
      </w:r>
      <w:r w:rsidR="003F10F7">
        <w:rPr>
          <w:rFonts w:ascii="Monotype Corsiva" w:hAnsi="Monotype Corsiva"/>
        </w:rPr>
        <w:t>Whipped Topping</w:t>
      </w:r>
      <w:r>
        <w:rPr>
          <w:rFonts w:ascii="Monotype Corsiva" w:hAnsi="Monotype Corsiva"/>
        </w:rPr>
        <w:t>.</w:t>
      </w:r>
    </w:p>
    <w:p w14:paraId="08BA5CD9" w14:textId="77777777" w:rsidR="003F10F7" w:rsidRPr="00253D8E" w:rsidRDefault="003F10F7" w:rsidP="002F52B3">
      <w:pPr>
        <w:spacing w:after="0" w:line="240" w:lineRule="auto"/>
        <w:jc w:val="center"/>
        <w:rPr>
          <w:rFonts w:ascii="Monotype Corsiva" w:hAnsi="Monotype Corsiva"/>
        </w:rPr>
      </w:pPr>
    </w:p>
    <w:p w14:paraId="25657B3C" w14:textId="040AD8BA" w:rsidR="007D4445" w:rsidRDefault="00CF524E" w:rsidP="002F52B3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Cake</w:t>
      </w:r>
      <w:r w:rsidR="005554DE">
        <w:rPr>
          <w:rFonts w:ascii="Monotype Corsiva" w:hAnsi="Monotype Corsiva"/>
          <w:b/>
          <w:sz w:val="28"/>
        </w:rPr>
        <w:t xml:space="preserve"> Slice</w:t>
      </w:r>
    </w:p>
    <w:p w14:paraId="57142770" w14:textId="7F584CD7" w:rsidR="009D0C8E" w:rsidRDefault="00CF524E" w:rsidP="002F52B3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>
        <w:rPr>
          <w:rFonts w:ascii="Monotype Corsiva" w:hAnsi="Monotype Corsiva"/>
          <w:sz w:val="24"/>
          <w:u w:val="single"/>
        </w:rPr>
        <w:t>Chocolate</w:t>
      </w:r>
      <w:r w:rsidR="0011360E">
        <w:rPr>
          <w:rFonts w:ascii="Monotype Corsiva" w:hAnsi="Monotype Corsiva"/>
          <w:sz w:val="24"/>
        </w:rPr>
        <w:t xml:space="preserve"> </w:t>
      </w:r>
      <w:r w:rsidR="0011360E" w:rsidRPr="0011360E">
        <w:rPr>
          <w:rFonts w:ascii="Monotype Corsiva" w:hAnsi="Monotype Corsiva"/>
          <w:sz w:val="24"/>
        </w:rPr>
        <w:t>$</w:t>
      </w:r>
      <w:r w:rsidR="00654D01">
        <w:rPr>
          <w:rFonts w:ascii="Monotype Corsiva" w:hAnsi="Monotype Corsiva"/>
          <w:sz w:val="24"/>
        </w:rPr>
        <w:t>8.50</w:t>
      </w:r>
    </w:p>
    <w:p w14:paraId="66AA7787" w14:textId="5731722C" w:rsidR="00CF524E" w:rsidRDefault="00382831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Five</w:t>
      </w:r>
      <w:r w:rsidR="00910898">
        <w:rPr>
          <w:rFonts w:ascii="Monotype Corsiva" w:hAnsi="Monotype Corsiva"/>
        </w:rPr>
        <w:t>-</w:t>
      </w:r>
      <w:r>
        <w:rPr>
          <w:rFonts w:ascii="Monotype Corsiva" w:hAnsi="Monotype Corsiva"/>
        </w:rPr>
        <w:t>Layer</w:t>
      </w:r>
      <w:r w:rsidR="00910898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 xml:space="preserve">Chocolate Cake with: Chocolate </w:t>
      </w:r>
      <w:r w:rsidR="00910898">
        <w:rPr>
          <w:rFonts w:ascii="Monotype Corsiva" w:hAnsi="Monotype Corsiva"/>
        </w:rPr>
        <w:t>F</w:t>
      </w:r>
      <w:r>
        <w:rPr>
          <w:rFonts w:ascii="Monotype Corsiva" w:hAnsi="Monotype Corsiva"/>
        </w:rPr>
        <w:t>illing</w:t>
      </w:r>
      <w:r w:rsidR="00910898">
        <w:rPr>
          <w:rFonts w:ascii="Monotype Corsiva" w:hAnsi="Monotype Corsiva"/>
        </w:rPr>
        <w:t>, Chocolate Drizzle,</w:t>
      </w:r>
      <w:r>
        <w:rPr>
          <w:rFonts w:ascii="Monotype Corsiva" w:hAnsi="Monotype Corsiva"/>
        </w:rPr>
        <w:t xml:space="preserve"> and Whipped </w:t>
      </w:r>
      <w:r w:rsidR="00A67C6C">
        <w:rPr>
          <w:rFonts w:ascii="Monotype Corsiva" w:hAnsi="Monotype Corsiva"/>
        </w:rPr>
        <w:t>Topping</w:t>
      </w:r>
      <w:r>
        <w:rPr>
          <w:rFonts w:ascii="Monotype Corsiva" w:hAnsi="Monotype Corsiva"/>
        </w:rPr>
        <w:t>.</w:t>
      </w:r>
    </w:p>
    <w:p w14:paraId="1202D62B" w14:textId="11DED84F" w:rsidR="00CF524E" w:rsidRPr="002F52B3" w:rsidRDefault="00CF524E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2D1D1A61" w14:textId="0C691776" w:rsidR="00CF524E" w:rsidRPr="007F0D9E" w:rsidRDefault="00CF524E" w:rsidP="002F52B3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>
        <w:rPr>
          <w:rFonts w:ascii="Monotype Corsiva" w:hAnsi="Monotype Corsiva"/>
          <w:sz w:val="24"/>
          <w:u w:val="single"/>
        </w:rPr>
        <w:t xml:space="preserve">Raspberry </w:t>
      </w:r>
      <w:r w:rsidR="00910898">
        <w:rPr>
          <w:rFonts w:ascii="Monotype Corsiva" w:hAnsi="Monotype Corsiva"/>
          <w:sz w:val="24"/>
          <w:u w:val="single"/>
        </w:rPr>
        <w:t>O</w:t>
      </w:r>
      <w:r>
        <w:rPr>
          <w:rFonts w:ascii="Monotype Corsiva" w:hAnsi="Monotype Corsiva"/>
          <w:sz w:val="24"/>
          <w:u w:val="single"/>
        </w:rPr>
        <w:t>mbre</w:t>
      </w:r>
      <w:r w:rsidR="0011360E" w:rsidRPr="0011360E">
        <w:rPr>
          <w:rFonts w:ascii="Monotype Corsiva" w:hAnsi="Monotype Corsiva"/>
          <w:sz w:val="24"/>
        </w:rPr>
        <w:t xml:space="preserve"> $</w:t>
      </w:r>
      <w:r w:rsidR="00654D01">
        <w:rPr>
          <w:rFonts w:ascii="Monotype Corsiva" w:hAnsi="Monotype Corsiva"/>
          <w:sz w:val="24"/>
        </w:rPr>
        <w:t>10.50</w:t>
      </w:r>
    </w:p>
    <w:p w14:paraId="5B33E658" w14:textId="41A36847" w:rsidR="00910898" w:rsidRDefault="00910898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Four-Layer Raspberry Cake with: Vanilla Icing, Raspberry Coulis, and Whipped Topping.</w:t>
      </w:r>
    </w:p>
    <w:p w14:paraId="34E43EE4" w14:textId="334D752A" w:rsidR="00C50399" w:rsidRPr="002F52B3" w:rsidRDefault="00C50399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3D9498E9" w14:textId="7D93042C" w:rsidR="00C50399" w:rsidRPr="0011360E" w:rsidRDefault="00C50399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 w:rsidRPr="00C50399">
        <w:rPr>
          <w:rFonts w:ascii="Monotype Corsiva" w:hAnsi="Monotype Corsiva"/>
          <w:sz w:val="24"/>
          <w:u w:val="single"/>
        </w:rPr>
        <w:t>Carrot</w:t>
      </w:r>
      <w:r w:rsidR="0011360E">
        <w:rPr>
          <w:rFonts w:ascii="Monotype Corsiva" w:hAnsi="Monotype Corsiva"/>
          <w:sz w:val="24"/>
        </w:rPr>
        <w:t xml:space="preserve"> </w:t>
      </w:r>
      <w:r w:rsidR="0011360E" w:rsidRPr="0011360E">
        <w:rPr>
          <w:rFonts w:ascii="Monotype Corsiva" w:hAnsi="Monotype Corsiva"/>
          <w:sz w:val="24"/>
        </w:rPr>
        <w:t>$</w:t>
      </w:r>
      <w:r w:rsidR="00654D01">
        <w:rPr>
          <w:rFonts w:ascii="Monotype Corsiva" w:hAnsi="Monotype Corsiva"/>
          <w:sz w:val="24"/>
        </w:rPr>
        <w:t>8.75</w:t>
      </w:r>
    </w:p>
    <w:p w14:paraId="1DCBB170" w14:textId="098FD2DE" w:rsidR="00C50399" w:rsidRDefault="00C50399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Three-Layer Carrot With: Cream Cheese Icing, Pecans, Caramel Drizzle, and Whipped Topping.</w:t>
      </w:r>
    </w:p>
    <w:p w14:paraId="6D9952D5" w14:textId="2E0B9A75" w:rsidR="0011360E" w:rsidRPr="002F52B3" w:rsidRDefault="0011360E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15B14351" w14:textId="4E7A9179" w:rsidR="0011360E" w:rsidRDefault="0011360E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>Tiramisu</w:t>
      </w:r>
      <w:r>
        <w:rPr>
          <w:rFonts w:ascii="Monotype Corsiva" w:hAnsi="Monotype Corsiva"/>
          <w:sz w:val="24"/>
        </w:rPr>
        <w:t xml:space="preserve"> $</w:t>
      </w:r>
      <w:r w:rsidR="00654D01">
        <w:rPr>
          <w:rFonts w:ascii="Monotype Corsiva" w:hAnsi="Monotype Corsiva"/>
          <w:sz w:val="24"/>
        </w:rPr>
        <w:t>9.50</w:t>
      </w:r>
    </w:p>
    <w:p w14:paraId="481D6951" w14:textId="0D611672" w:rsidR="0011360E" w:rsidRPr="0011360E" w:rsidRDefault="0011360E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Lady Finger Shortcakes with: Espresso, </w:t>
      </w:r>
      <w:r w:rsidR="007F28DD">
        <w:rPr>
          <w:rFonts w:ascii="Monotype Corsiva" w:hAnsi="Monotype Corsiva"/>
        </w:rPr>
        <w:t>Mascarpone</w:t>
      </w:r>
      <w:r>
        <w:rPr>
          <w:rFonts w:ascii="Monotype Corsiva" w:hAnsi="Monotype Corsiva"/>
        </w:rPr>
        <w:t xml:space="preserve"> Cheese, Rum Flavor, </w:t>
      </w:r>
      <w:r w:rsidR="007F28DD">
        <w:rPr>
          <w:rFonts w:ascii="Monotype Corsiva" w:hAnsi="Monotype Corsiva"/>
        </w:rPr>
        <w:t>and Whipped Topping.</w:t>
      </w:r>
    </w:p>
    <w:p w14:paraId="0E3155B2" w14:textId="3ED5C27D" w:rsidR="0011360E" w:rsidRDefault="0011360E" w:rsidP="002F52B3">
      <w:pPr>
        <w:spacing w:after="0" w:line="240" w:lineRule="auto"/>
        <w:jc w:val="center"/>
        <w:rPr>
          <w:rFonts w:ascii="Monotype Corsiva" w:hAnsi="Monotype Corsiva"/>
        </w:rPr>
      </w:pPr>
    </w:p>
    <w:p w14:paraId="0125D70C" w14:textId="74F84811" w:rsidR="004A26D6" w:rsidRPr="00605CB2" w:rsidRDefault="00CF524E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sz w:val="28"/>
        </w:rPr>
        <w:t>Pie</w:t>
      </w:r>
      <w:r w:rsidR="005554DE">
        <w:rPr>
          <w:rFonts w:ascii="Monotype Corsiva" w:hAnsi="Monotype Corsiva"/>
          <w:b/>
          <w:sz w:val="28"/>
        </w:rPr>
        <w:t xml:space="preserve"> Sl</w:t>
      </w:r>
      <w:r w:rsidR="002F52B3">
        <w:rPr>
          <w:rFonts w:ascii="Monotype Corsiva" w:hAnsi="Monotype Corsiva"/>
          <w:b/>
          <w:sz w:val="28"/>
        </w:rPr>
        <w:t>i</w:t>
      </w:r>
      <w:r w:rsidR="005554DE">
        <w:rPr>
          <w:rFonts w:ascii="Monotype Corsiva" w:hAnsi="Monotype Corsiva"/>
          <w:b/>
          <w:sz w:val="28"/>
        </w:rPr>
        <w:t>ce</w:t>
      </w:r>
    </w:p>
    <w:p w14:paraId="5F3F3CF7" w14:textId="79922F25" w:rsidR="00CF524E" w:rsidRPr="0011360E" w:rsidRDefault="00CF524E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>Pumpkin</w:t>
      </w:r>
      <w:r w:rsidR="0011360E">
        <w:rPr>
          <w:rFonts w:ascii="Monotype Corsiva" w:hAnsi="Monotype Corsiva"/>
          <w:sz w:val="24"/>
        </w:rPr>
        <w:t xml:space="preserve"> </w:t>
      </w:r>
      <w:r w:rsidR="0011360E" w:rsidRPr="0011360E">
        <w:rPr>
          <w:rFonts w:ascii="Monotype Corsiva" w:hAnsi="Monotype Corsiva"/>
          <w:sz w:val="24"/>
        </w:rPr>
        <w:t>$</w:t>
      </w:r>
      <w:r w:rsidR="00654D01">
        <w:rPr>
          <w:rFonts w:ascii="Monotype Corsiva" w:hAnsi="Monotype Corsiva"/>
          <w:sz w:val="24"/>
        </w:rPr>
        <w:t>4.50</w:t>
      </w:r>
    </w:p>
    <w:p w14:paraId="4111EFC2" w14:textId="73F1B9B2" w:rsidR="00CF524E" w:rsidRDefault="00910898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Traditional Pumpkin Pie</w:t>
      </w:r>
      <w:r w:rsidR="00463373">
        <w:rPr>
          <w:rFonts w:ascii="Monotype Corsiva" w:hAnsi="Monotype Corsiva"/>
        </w:rPr>
        <w:t xml:space="preserve"> with: Candied Pecans, Caramel Drizzle, and Whipped Topping.</w:t>
      </w:r>
    </w:p>
    <w:p w14:paraId="1B6DD5E1" w14:textId="77777777" w:rsidR="002F52B3" w:rsidRPr="002F52B3" w:rsidRDefault="002F52B3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6FBC806E" w14:textId="7929FE88" w:rsidR="00CF524E" w:rsidRPr="0011360E" w:rsidRDefault="00CF524E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>Apple</w:t>
      </w:r>
      <w:r w:rsidR="0011360E" w:rsidRPr="0011360E">
        <w:rPr>
          <w:rFonts w:ascii="Monotype Corsiva" w:hAnsi="Monotype Corsiva"/>
          <w:sz w:val="24"/>
        </w:rPr>
        <w:t xml:space="preserve"> $</w:t>
      </w:r>
      <w:r w:rsidR="00654D01">
        <w:rPr>
          <w:rFonts w:ascii="Monotype Corsiva" w:hAnsi="Monotype Corsiva"/>
          <w:sz w:val="24"/>
        </w:rPr>
        <w:t>4.25</w:t>
      </w:r>
    </w:p>
    <w:p w14:paraId="6FB084F2" w14:textId="3CFA0E8C" w:rsidR="00CF524E" w:rsidRDefault="00463373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Dutch Apple Pie with: Candied Walnuts, Caramel Drizzle, and Whipped Topping.</w:t>
      </w:r>
    </w:p>
    <w:p w14:paraId="5C5B7245" w14:textId="77777777" w:rsidR="00463373" w:rsidRPr="002F52B3" w:rsidRDefault="00463373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469D919A" w14:textId="657F8172" w:rsidR="0011360E" w:rsidRDefault="00CF524E" w:rsidP="002F52B3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>
        <w:rPr>
          <w:rFonts w:ascii="Monotype Corsiva" w:hAnsi="Monotype Corsiva"/>
          <w:sz w:val="24"/>
          <w:u w:val="single"/>
        </w:rPr>
        <w:t>Blueberry</w:t>
      </w:r>
      <w:r w:rsidR="0011360E">
        <w:rPr>
          <w:rFonts w:ascii="Monotype Corsiva" w:hAnsi="Monotype Corsiva"/>
          <w:sz w:val="24"/>
        </w:rPr>
        <w:t xml:space="preserve"> </w:t>
      </w:r>
      <w:r w:rsidR="0011360E" w:rsidRPr="0011360E">
        <w:rPr>
          <w:rFonts w:ascii="Monotype Corsiva" w:hAnsi="Monotype Corsiva"/>
          <w:sz w:val="24"/>
        </w:rPr>
        <w:t>$</w:t>
      </w:r>
      <w:r w:rsidR="00654D01">
        <w:rPr>
          <w:rFonts w:ascii="Monotype Corsiva" w:hAnsi="Monotype Corsiva"/>
          <w:sz w:val="24"/>
        </w:rPr>
        <w:t>4.50</w:t>
      </w:r>
    </w:p>
    <w:p w14:paraId="3D88FCE8" w14:textId="4297F219" w:rsidR="00CF524E" w:rsidRDefault="00463373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Two-Crust Blueberry Pie with: Candied Walnuts, Blueberry Coulis, and Whipped Topping.</w:t>
      </w:r>
    </w:p>
    <w:p w14:paraId="5A2F6E9D" w14:textId="68B36C74" w:rsidR="007F28DD" w:rsidRDefault="007F28DD" w:rsidP="002F52B3">
      <w:pPr>
        <w:spacing w:after="0" w:line="240" w:lineRule="auto"/>
        <w:jc w:val="center"/>
        <w:rPr>
          <w:rFonts w:ascii="Monotype Corsiva" w:hAnsi="Monotype Corsiva"/>
        </w:rPr>
      </w:pPr>
    </w:p>
    <w:p w14:paraId="42445B0C" w14:textId="77777777" w:rsidR="00605CB2" w:rsidRDefault="00605CB2" w:rsidP="002F52B3">
      <w:pPr>
        <w:spacing w:after="0" w:line="240" w:lineRule="auto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br w:type="page"/>
      </w:r>
    </w:p>
    <w:p w14:paraId="321E4343" w14:textId="109BC0E9" w:rsidR="007F28DD" w:rsidRPr="00CF524E" w:rsidRDefault="007F28DD" w:rsidP="002F52B3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>
        <w:rPr>
          <w:rFonts w:ascii="Monotype Corsiva" w:hAnsi="Monotype Corsiva"/>
          <w:b/>
          <w:sz w:val="28"/>
        </w:rPr>
        <w:lastRenderedPageBreak/>
        <w:t>Individuals</w:t>
      </w:r>
    </w:p>
    <w:p w14:paraId="03A4A5D9" w14:textId="149656F2" w:rsidR="007F28DD" w:rsidRDefault="007F28DD" w:rsidP="002F52B3">
      <w:pPr>
        <w:spacing w:after="0" w:line="240" w:lineRule="auto"/>
        <w:jc w:val="center"/>
        <w:rPr>
          <w:rFonts w:ascii="Monotype Corsiva" w:hAnsi="Monotype Corsiva"/>
          <w:sz w:val="24"/>
          <w:u w:val="single"/>
        </w:rPr>
      </w:pPr>
      <w:r>
        <w:rPr>
          <w:rFonts w:ascii="Monotype Corsiva" w:hAnsi="Monotype Corsiva"/>
          <w:sz w:val="24"/>
          <w:u w:val="single"/>
        </w:rPr>
        <w:t>New York Cheesecake</w:t>
      </w:r>
      <w:r>
        <w:rPr>
          <w:rFonts w:ascii="Monotype Corsiva" w:hAnsi="Monotype Corsiva"/>
          <w:sz w:val="24"/>
        </w:rPr>
        <w:t xml:space="preserve"> </w:t>
      </w:r>
      <w:r w:rsidRPr="0011360E">
        <w:rPr>
          <w:rFonts w:ascii="Monotype Corsiva" w:hAnsi="Monotype Corsiva"/>
          <w:sz w:val="24"/>
        </w:rPr>
        <w:t>$</w:t>
      </w:r>
      <w:r w:rsidR="00654D01">
        <w:rPr>
          <w:rFonts w:ascii="Monotype Corsiva" w:hAnsi="Monotype Corsiva"/>
          <w:sz w:val="24"/>
        </w:rPr>
        <w:t>4.50</w:t>
      </w:r>
    </w:p>
    <w:p w14:paraId="5E7B276F" w14:textId="77777777" w:rsidR="007F28DD" w:rsidRDefault="007F28DD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Graham Cracker Crust with: Blueberry Coulis and Whipped Topping.</w:t>
      </w:r>
    </w:p>
    <w:p w14:paraId="642AC8F8" w14:textId="77777777" w:rsidR="007F28DD" w:rsidRPr="002F52B3" w:rsidRDefault="007F28DD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586CAE7B" w14:textId="552F33D8" w:rsidR="007F28DD" w:rsidRPr="0011360E" w:rsidRDefault="007F28DD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>Red Velvet Cake</w:t>
      </w:r>
      <w:r>
        <w:rPr>
          <w:rFonts w:ascii="Monotype Corsiva" w:hAnsi="Monotype Corsiva"/>
          <w:sz w:val="24"/>
        </w:rPr>
        <w:t xml:space="preserve"> $</w:t>
      </w:r>
      <w:r w:rsidR="00654D01">
        <w:rPr>
          <w:rFonts w:ascii="Monotype Corsiva" w:hAnsi="Monotype Corsiva"/>
          <w:sz w:val="24"/>
        </w:rPr>
        <w:t>5.00</w:t>
      </w:r>
    </w:p>
    <w:p w14:paraId="5C6E7D19" w14:textId="2B1D0B03" w:rsidR="007F28DD" w:rsidRDefault="007F28DD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Red Velvet with: Vanilla Frosting, Raspberry Coulis, and Whipped Topping.</w:t>
      </w:r>
    </w:p>
    <w:p w14:paraId="143C3348" w14:textId="77777777" w:rsidR="002F52B3" w:rsidRPr="002F52B3" w:rsidRDefault="002F52B3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3A0E87D6" w14:textId="317AA606" w:rsidR="007F28DD" w:rsidRPr="0011360E" w:rsidRDefault="007F28DD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>Triple Chocolate Mousse</w:t>
      </w:r>
      <w:r>
        <w:rPr>
          <w:rFonts w:ascii="Monotype Corsiva" w:hAnsi="Monotype Corsiva"/>
          <w:sz w:val="24"/>
        </w:rPr>
        <w:t xml:space="preserve"> $</w:t>
      </w:r>
      <w:r w:rsidR="00654D01">
        <w:rPr>
          <w:rFonts w:ascii="Monotype Corsiva" w:hAnsi="Monotype Corsiva"/>
          <w:sz w:val="24"/>
        </w:rPr>
        <w:t>8.00</w:t>
      </w:r>
    </w:p>
    <w:p w14:paraId="5A7E0065" w14:textId="242C55B7" w:rsidR="007F28DD" w:rsidRDefault="007F28DD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Chocolate Mouse with: Chocolate Cookie Crust, White Chocolate Mousse, Raspberry Coulis, and Whipped Topping</w:t>
      </w:r>
      <w:r w:rsidR="00644230">
        <w:rPr>
          <w:rFonts w:ascii="Monotype Corsiva" w:hAnsi="Monotype Corsiva"/>
        </w:rPr>
        <w:t>.</w:t>
      </w:r>
    </w:p>
    <w:p w14:paraId="2EE212DC" w14:textId="77777777" w:rsidR="007F28DD" w:rsidRPr="002F52B3" w:rsidRDefault="007F28DD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31FA588A" w14:textId="169C7E72" w:rsidR="007F28DD" w:rsidRPr="0011360E" w:rsidRDefault="007F28DD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>Key Lime Pie</w:t>
      </w:r>
      <w:r>
        <w:rPr>
          <w:rFonts w:ascii="Monotype Corsiva" w:hAnsi="Monotype Corsiva"/>
          <w:sz w:val="24"/>
        </w:rPr>
        <w:t xml:space="preserve"> $</w:t>
      </w:r>
      <w:r w:rsidR="00654D01">
        <w:rPr>
          <w:rFonts w:ascii="Monotype Corsiva" w:hAnsi="Monotype Corsiva"/>
          <w:sz w:val="24"/>
        </w:rPr>
        <w:t>5.00</w:t>
      </w:r>
    </w:p>
    <w:p w14:paraId="6C237F12" w14:textId="77777777" w:rsidR="007F28DD" w:rsidRDefault="007F28DD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Whipped Key Lime with: Graham Cracker Crust, Toasted Coconut, Caramel Drizzle, and Whipped Topping.</w:t>
      </w:r>
    </w:p>
    <w:p w14:paraId="28CEC6AF" w14:textId="77777777" w:rsidR="007F28DD" w:rsidRPr="002F52B3" w:rsidRDefault="007F28DD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1FA8E5D8" w14:textId="456F76D9" w:rsidR="007F28DD" w:rsidRPr="0011360E" w:rsidRDefault="007F28DD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>Peanut Butter Pie</w:t>
      </w:r>
      <w:r>
        <w:rPr>
          <w:rFonts w:ascii="Monotype Corsiva" w:hAnsi="Monotype Corsiva"/>
          <w:sz w:val="24"/>
        </w:rPr>
        <w:t xml:space="preserve"> $</w:t>
      </w:r>
      <w:r w:rsidR="00654D01">
        <w:rPr>
          <w:rFonts w:ascii="Monotype Corsiva" w:hAnsi="Monotype Corsiva"/>
          <w:sz w:val="24"/>
        </w:rPr>
        <w:t>5.25</w:t>
      </w:r>
    </w:p>
    <w:p w14:paraId="2D8640C6" w14:textId="77777777" w:rsidR="007F28DD" w:rsidRDefault="007F28DD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Peanut Butter Cream with: Chocolate Crust, Peanut Butter Candy Crumble, Chocolate Drizzle, and Whipped Topping.</w:t>
      </w:r>
    </w:p>
    <w:p w14:paraId="126FB357" w14:textId="77777777" w:rsidR="007F28DD" w:rsidRPr="002F52B3" w:rsidRDefault="007F28DD" w:rsidP="002F52B3">
      <w:pPr>
        <w:spacing w:after="0" w:line="240" w:lineRule="auto"/>
        <w:jc w:val="center"/>
        <w:rPr>
          <w:rFonts w:ascii="Monotype Corsiva" w:hAnsi="Monotype Corsiva"/>
          <w:sz w:val="10"/>
        </w:rPr>
      </w:pPr>
    </w:p>
    <w:p w14:paraId="623FC80D" w14:textId="7584D275" w:rsidR="007F28DD" w:rsidRPr="0011360E" w:rsidRDefault="007F28DD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>Tiramisu</w:t>
      </w:r>
      <w:r>
        <w:rPr>
          <w:rFonts w:ascii="Monotype Corsiva" w:hAnsi="Monotype Corsiva"/>
          <w:sz w:val="24"/>
        </w:rPr>
        <w:t xml:space="preserve"> $</w:t>
      </w:r>
      <w:r w:rsidR="00654D01">
        <w:rPr>
          <w:rFonts w:ascii="Monotype Corsiva" w:hAnsi="Monotype Corsiva"/>
          <w:sz w:val="24"/>
        </w:rPr>
        <w:t>5.50</w:t>
      </w:r>
    </w:p>
    <w:p w14:paraId="0F3CCF8A" w14:textId="01D960B3" w:rsidR="00D8312D" w:rsidRDefault="007F28DD" w:rsidP="002F52B3">
      <w:pPr>
        <w:spacing w:after="0" w:line="24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Whipped Tiramisu with: Sponge Cake Crust, Cocoa Powder, Raspberry Coulis, and Whipped Topping.</w:t>
      </w:r>
    </w:p>
    <w:p w14:paraId="0B5F71E5" w14:textId="67A120E1" w:rsidR="00605CB2" w:rsidRDefault="00605CB2" w:rsidP="002F52B3">
      <w:pPr>
        <w:spacing w:after="0" w:line="240" w:lineRule="auto"/>
        <w:jc w:val="center"/>
        <w:rPr>
          <w:rFonts w:ascii="Monotype Corsiva" w:hAnsi="Monotype Corsiva"/>
        </w:rPr>
      </w:pPr>
    </w:p>
    <w:p w14:paraId="1833BF3A" w14:textId="77777777" w:rsidR="00605CB2" w:rsidRDefault="00605CB2" w:rsidP="002F52B3">
      <w:pPr>
        <w:spacing w:after="0" w:line="240" w:lineRule="auto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Specialty Items</w:t>
      </w:r>
    </w:p>
    <w:p w14:paraId="581A8CB9" w14:textId="30D17437" w:rsidR="00605CB2" w:rsidRPr="007F28DD" w:rsidRDefault="00654D01" w:rsidP="002F52B3">
      <w:pPr>
        <w:spacing w:after="0" w:line="240" w:lineRule="auto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sz w:val="24"/>
          <w:u w:val="single"/>
        </w:rPr>
        <w:t xml:space="preserve">Assorted </w:t>
      </w:r>
      <w:r w:rsidR="00605CB2">
        <w:rPr>
          <w:rFonts w:ascii="Monotype Corsiva" w:hAnsi="Monotype Corsiva"/>
          <w:sz w:val="24"/>
          <w:u w:val="single"/>
        </w:rPr>
        <w:t>Petite Fours</w:t>
      </w:r>
      <w:r w:rsidR="00605CB2">
        <w:rPr>
          <w:rFonts w:ascii="Monotype Corsiva" w:hAnsi="Monotype Corsiva"/>
          <w:sz w:val="24"/>
        </w:rPr>
        <w:t xml:space="preserve"> $</w:t>
      </w:r>
      <w:r w:rsidR="005554DE">
        <w:rPr>
          <w:rFonts w:ascii="Monotype Corsiva" w:hAnsi="Monotype Corsiva"/>
          <w:sz w:val="24"/>
        </w:rPr>
        <w:t>1</w:t>
      </w:r>
      <w:r>
        <w:rPr>
          <w:rFonts w:ascii="Monotype Corsiva" w:hAnsi="Monotype Corsiva"/>
          <w:sz w:val="24"/>
        </w:rPr>
        <w:t>.00</w:t>
      </w:r>
      <w:r w:rsidR="00605CB2">
        <w:rPr>
          <w:rFonts w:ascii="Monotype Corsiva" w:hAnsi="Monotype Corsiva"/>
          <w:sz w:val="24"/>
        </w:rPr>
        <w:t xml:space="preserve"> each</w:t>
      </w:r>
    </w:p>
    <w:p w14:paraId="0D957F9C" w14:textId="37447E89" w:rsidR="00605CB2" w:rsidRDefault="00605CB2" w:rsidP="002F52B3">
      <w:pPr>
        <w:spacing w:after="0" w:line="240" w:lineRule="auto"/>
        <w:jc w:val="center"/>
        <w:rPr>
          <w:rFonts w:ascii="Monotype Corsiva" w:hAnsi="Monotype Corsiva"/>
        </w:rPr>
      </w:pPr>
      <w:r w:rsidRPr="007F28DD">
        <w:rPr>
          <w:rFonts w:ascii="Monotype Corsiva" w:hAnsi="Monotype Corsiva"/>
        </w:rPr>
        <w:t>Carrot Cake, Red Velvet Cake, Double Chocolate,</w:t>
      </w:r>
      <w:r w:rsidR="00654D01">
        <w:rPr>
          <w:rFonts w:ascii="Monotype Corsiva" w:hAnsi="Monotype Corsiva"/>
        </w:rPr>
        <w:t xml:space="preserve"> </w:t>
      </w:r>
      <w:r w:rsidRPr="007F28DD">
        <w:rPr>
          <w:rFonts w:ascii="Monotype Corsiva" w:hAnsi="Monotype Corsiva"/>
        </w:rPr>
        <w:t xml:space="preserve">Truffle Bon </w:t>
      </w:r>
      <w:proofErr w:type="spellStart"/>
      <w:r w:rsidRPr="007F28DD">
        <w:rPr>
          <w:rFonts w:ascii="Monotype Corsiva" w:hAnsi="Monotype Corsiva"/>
        </w:rPr>
        <w:t>Bons</w:t>
      </w:r>
      <w:proofErr w:type="spellEnd"/>
      <w:r w:rsidR="00654D01">
        <w:rPr>
          <w:rFonts w:ascii="Monotype Corsiva" w:hAnsi="Monotype Corsiva"/>
        </w:rPr>
        <w:t>,</w:t>
      </w:r>
    </w:p>
    <w:p w14:paraId="2B773B89" w14:textId="4055D120" w:rsidR="00605CB2" w:rsidRPr="00CF524E" w:rsidRDefault="00654D01" w:rsidP="002F52B3">
      <w:pPr>
        <w:spacing w:after="0" w:line="240" w:lineRule="auto"/>
        <w:jc w:val="center"/>
        <w:rPr>
          <w:rFonts w:ascii="Monotype Corsiva" w:hAnsi="Monotype Corsiva"/>
        </w:rPr>
      </w:pPr>
      <w:r w:rsidRPr="00654D01">
        <w:rPr>
          <w:rFonts w:ascii="Monotype Corsiva" w:hAnsi="Monotype Corsiva"/>
        </w:rPr>
        <w:t>Luscious Lemon, Caramel Apple Bars, Brownie, Marble Cheese Truf</w:t>
      </w:r>
      <w:r>
        <w:rPr>
          <w:rFonts w:ascii="Monotype Corsiva" w:hAnsi="Monotype Corsiva"/>
        </w:rPr>
        <w:t>fle.</w:t>
      </w:r>
    </w:p>
    <w:sectPr w:rsidR="00605CB2" w:rsidRPr="00CF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+okIYkAj4x9rNOWsZuVMMZrr2p3/Qrd3jI/4W5aF6rxwohl0uQf+g9mrjlcryH1Q4dgmG+e3CM+96s2Msimog==" w:salt="6bgDWLFTByiJwuJ++mE+7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21"/>
    <w:rsid w:val="00015E82"/>
    <w:rsid w:val="000A5821"/>
    <w:rsid w:val="000F2960"/>
    <w:rsid w:val="0011360E"/>
    <w:rsid w:val="00161E7A"/>
    <w:rsid w:val="001E422F"/>
    <w:rsid w:val="00253D8E"/>
    <w:rsid w:val="00296E59"/>
    <w:rsid w:val="002B2F2A"/>
    <w:rsid w:val="002F52B3"/>
    <w:rsid w:val="00301BBB"/>
    <w:rsid w:val="0031422E"/>
    <w:rsid w:val="0037193A"/>
    <w:rsid w:val="00382831"/>
    <w:rsid w:val="003B6F2E"/>
    <w:rsid w:val="003F10F7"/>
    <w:rsid w:val="00461373"/>
    <w:rsid w:val="00463373"/>
    <w:rsid w:val="0049023E"/>
    <w:rsid w:val="004A1B9A"/>
    <w:rsid w:val="004A26D6"/>
    <w:rsid w:val="004D420A"/>
    <w:rsid w:val="004E3D14"/>
    <w:rsid w:val="004F0EDC"/>
    <w:rsid w:val="005554DE"/>
    <w:rsid w:val="00582908"/>
    <w:rsid w:val="005C1B5D"/>
    <w:rsid w:val="005D390F"/>
    <w:rsid w:val="005E3D6B"/>
    <w:rsid w:val="00605CB2"/>
    <w:rsid w:val="00644230"/>
    <w:rsid w:val="00645F0D"/>
    <w:rsid w:val="00651EDF"/>
    <w:rsid w:val="00654D01"/>
    <w:rsid w:val="00655D81"/>
    <w:rsid w:val="00663016"/>
    <w:rsid w:val="00685610"/>
    <w:rsid w:val="007D4445"/>
    <w:rsid w:val="007E5144"/>
    <w:rsid w:val="007F0D9E"/>
    <w:rsid w:val="007F28DD"/>
    <w:rsid w:val="007F2E4A"/>
    <w:rsid w:val="00860F6E"/>
    <w:rsid w:val="00864D17"/>
    <w:rsid w:val="00873293"/>
    <w:rsid w:val="008B2809"/>
    <w:rsid w:val="008C0F6C"/>
    <w:rsid w:val="008C31D1"/>
    <w:rsid w:val="00910898"/>
    <w:rsid w:val="00957EB1"/>
    <w:rsid w:val="00961111"/>
    <w:rsid w:val="009A61CE"/>
    <w:rsid w:val="009B7291"/>
    <w:rsid w:val="009C026B"/>
    <w:rsid w:val="009D031D"/>
    <w:rsid w:val="009D0C8E"/>
    <w:rsid w:val="009F064A"/>
    <w:rsid w:val="00A20F97"/>
    <w:rsid w:val="00A40D92"/>
    <w:rsid w:val="00A6121A"/>
    <w:rsid w:val="00A67C6C"/>
    <w:rsid w:val="00A72502"/>
    <w:rsid w:val="00AA064C"/>
    <w:rsid w:val="00AA5C52"/>
    <w:rsid w:val="00AC105E"/>
    <w:rsid w:val="00AF62D2"/>
    <w:rsid w:val="00AF7633"/>
    <w:rsid w:val="00B42B00"/>
    <w:rsid w:val="00B802D1"/>
    <w:rsid w:val="00B87284"/>
    <w:rsid w:val="00BB67FC"/>
    <w:rsid w:val="00C02308"/>
    <w:rsid w:val="00C50399"/>
    <w:rsid w:val="00C67E33"/>
    <w:rsid w:val="00C82EBE"/>
    <w:rsid w:val="00C957B3"/>
    <w:rsid w:val="00CC6647"/>
    <w:rsid w:val="00CE3842"/>
    <w:rsid w:val="00CE5832"/>
    <w:rsid w:val="00CF524E"/>
    <w:rsid w:val="00D8312D"/>
    <w:rsid w:val="00DF770E"/>
    <w:rsid w:val="00EA1324"/>
    <w:rsid w:val="00EC338C"/>
    <w:rsid w:val="00ED76E2"/>
    <w:rsid w:val="00EE2A85"/>
    <w:rsid w:val="00F14025"/>
    <w:rsid w:val="00F77D6D"/>
    <w:rsid w:val="00F82F82"/>
    <w:rsid w:val="00F93C4B"/>
    <w:rsid w:val="00FB1A6B"/>
    <w:rsid w:val="00FD658E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EEDE"/>
  <w15:chartTrackingRefBased/>
  <w15:docId w15:val="{5905465D-BBDD-45F5-A399-E0CA9447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F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1625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Daycko :</dc:creator>
  <cp:keywords/>
  <dc:description/>
  <cp:lastModifiedBy>Daycko :</cp:lastModifiedBy>
  <cp:revision>13</cp:revision>
  <cp:lastPrinted>2019-01-16T13:27:00Z</cp:lastPrinted>
  <dcterms:created xsi:type="dcterms:W3CDTF">2018-12-05T19:38:00Z</dcterms:created>
  <dcterms:modified xsi:type="dcterms:W3CDTF">2019-02-13T13:43:00Z</dcterms:modified>
</cp:coreProperties>
</file>