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93CCE" w14:textId="77777777" w:rsidR="006B5618" w:rsidRDefault="006B5618" w:rsidP="006B5618"/>
    <w:p w14:paraId="2D4E7311" w14:textId="77777777" w:rsidR="006B5618" w:rsidRDefault="006B5618" w:rsidP="006B5618"/>
    <w:p w14:paraId="35A130E9" w14:textId="77777777" w:rsidR="006B5618" w:rsidRPr="006B5618" w:rsidRDefault="006B5618" w:rsidP="006B5618"/>
    <w:p w14:paraId="50D14B7C" w14:textId="1A0A6CF6" w:rsidR="00C13881" w:rsidRPr="00CC5BEF" w:rsidRDefault="005827DF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  <w:r w:rsidRPr="00CC5BEF">
        <w:rPr>
          <w:rFonts w:ascii="Times New Roman" w:hAnsi="Times New Roman" w:cs="Times New Roman"/>
          <w:color w:val="C00000"/>
          <w:sz w:val="30"/>
          <w:szCs w:val="30"/>
        </w:rPr>
        <w:t>HALF BOTTLES</w:t>
      </w:r>
    </w:p>
    <w:p w14:paraId="2F4B808C" w14:textId="77777777" w:rsidR="00D43807" w:rsidRDefault="00D43807" w:rsidP="00D43807">
      <w:pPr>
        <w:jc w:val="right"/>
      </w:pPr>
    </w:p>
    <w:p w14:paraId="6556D48E" w14:textId="0849A6FF" w:rsidR="00C13881" w:rsidRDefault="00C13881" w:rsidP="00C13881">
      <w:pPr>
        <w:rPr>
          <w:rFonts w:ascii="Times New Roman" w:hAnsi="Times New Roman" w:cs="Times New Roman"/>
          <w:color w:val="C20710"/>
          <w:sz w:val="36"/>
          <w:szCs w:val="36"/>
        </w:rPr>
      </w:pPr>
      <w:r>
        <w:tab/>
      </w:r>
      <w:r>
        <w:tab/>
      </w:r>
      <w:r w:rsidRPr="005859DA">
        <w:rPr>
          <w:rFonts w:ascii="Times New Roman" w:hAnsi="Times New Roman" w:cs="Times New Roman"/>
          <w:color w:val="C20710"/>
          <w:sz w:val="36"/>
          <w:szCs w:val="36"/>
        </w:rPr>
        <w:t>SPARKLING WINES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3B6F2F" w:rsidRPr="00A148E9" w14:paraId="57ED33A9" w14:textId="77777777" w:rsidTr="003B6F2F">
        <w:tc>
          <w:tcPr>
            <w:tcW w:w="895" w:type="dxa"/>
          </w:tcPr>
          <w:p w14:paraId="10B0E6AA" w14:textId="41E3CD69" w:rsidR="003B6F2F" w:rsidRPr="00A148E9" w:rsidRDefault="003B6F2F" w:rsidP="00C1388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</w:tcPr>
          <w:p w14:paraId="6D8DC113" w14:textId="5B4C0804" w:rsidR="003B6F2F" w:rsidRPr="00A148E9" w:rsidRDefault="003B6F2F" w:rsidP="00C13881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  <w:tc>
          <w:tcPr>
            <w:tcW w:w="6480" w:type="dxa"/>
          </w:tcPr>
          <w:p w14:paraId="7234F461" w14:textId="0EDC5740" w:rsidR="003B6F2F" w:rsidRPr="00A148E9" w:rsidRDefault="003B6F2F" w:rsidP="00C13881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Delamotte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Blanc de </w:t>
            </w:r>
            <w:proofErr w:type="spellStart"/>
            <w:r w:rsidRPr="00A148E9">
              <w:rPr>
                <w:rFonts w:ascii="Times New Roman" w:hAnsi="Times New Roman" w:cs="Times New Roman"/>
              </w:rPr>
              <w:t>Blancs</w:t>
            </w:r>
            <w:proofErr w:type="spellEnd"/>
            <w:r w:rsidRPr="00A148E9">
              <w:rPr>
                <w:rFonts w:ascii="Times New Roman" w:hAnsi="Times New Roman" w:cs="Times New Roman"/>
              </w:rPr>
              <w:t>, France</w:t>
            </w:r>
          </w:p>
        </w:tc>
        <w:tc>
          <w:tcPr>
            <w:tcW w:w="895" w:type="dxa"/>
          </w:tcPr>
          <w:p w14:paraId="74901E74" w14:textId="360BE4E7" w:rsidR="003B6F2F" w:rsidRPr="00A148E9" w:rsidRDefault="003B6F2F" w:rsidP="00C1388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</w:t>
            </w:r>
          </w:p>
        </w:tc>
      </w:tr>
      <w:tr w:rsidR="003B6F2F" w:rsidRPr="00A148E9" w14:paraId="717E23F3" w14:textId="77777777" w:rsidTr="003B6F2F">
        <w:tc>
          <w:tcPr>
            <w:tcW w:w="895" w:type="dxa"/>
          </w:tcPr>
          <w:p w14:paraId="66D32671" w14:textId="0F3616B1" w:rsidR="003B6F2F" w:rsidRPr="00A148E9" w:rsidRDefault="003B6F2F" w:rsidP="00C1388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80" w:type="dxa"/>
          </w:tcPr>
          <w:p w14:paraId="4D769EFB" w14:textId="2911500E" w:rsidR="003B6F2F" w:rsidRPr="00A148E9" w:rsidRDefault="003B6F2F" w:rsidP="00C13881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  <w:tc>
          <w:tcPr>
            <w:tcW w:w="6480" w:type="dxa"/>
          </w:tcPr>
          <w:p w14:paraId="5ABDEC88" w14:textId="1838F511" w:rsidR="003B6F2F" w:rsidRPr="00A148E9" w:rsidRDefault="003B6F2F" w:rsidP="00C13881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Lanson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Brut, Reims</w:t>
            </w:r>
          </w:p>
        </w:tc>
        <w:tc>
          <w:tcPr>
            <w:tcW w:w="895" w:type="dxa"/>
          </w:tcPr>
          <w:p w14:paraId="43280615" w14:textId="5C1E47B2" w:rsidR="003B6F2F" w:rsidRPr="00A148E9" w:rsidRDefault="003B6F2F" w:rsidP="00C1388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</w:t>
            </w:r>
          </w:p>
        </w:tc>
      </w:tr>
    </w:tbl>
    <w:p w14:paraId="11C3E9BC" w14:textId="77777777" w:rsidR="0034056E" w:rsidRPr="00A148E9" w:rsidRDefault="0034056E" w:rsidP="0034056E">
      <w:pPr>
        <w:jc w:val="right"/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</w:p>
    <w:p w14:paraId="537DE452" w14:textId="23EA8DC4" w:rsidR="0034056E" w:rsidRPr="00A148E9" w:rsidRDefault="0034056E" w:rsidP="0034056E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WHITES</w:t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34056E" w:rsidRPr="00A148E9" w14:paraId="38D3EA65" w14:textId="77777777" w:rsidTr="003B6F2F">
        <w:tc>
          <w:tcPr>
            <w:tcW w:w="895" w:type="dxa"/>
          </w:tcPr>
          <w:p w14:paraId="1FACEFC3" w14:textId="77777777" w:rsidR="0034056E" w:rsidRPr="00A148E9" w:rsidRDefault="0034056E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80" w:type="dxa"/>
          </w:tcPr>
          <w:p w14:paraId="4876DABD" w14:textId="57E2BD64" w:rsidR="0034056E" w:rsidRPr="00A148E9" w:rsidRDefault="0034056E" w:rsidP="00C23BA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C23B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0" w:type="dxa"/>
          </w:tcPr>
          <w:p w14:paraId="12B268C4" w14:textId="77777777" w:rsidR="0034056E" w:rsidRPr="00A148E9" w:rsidRDefault="0034056E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Sancerre , Comte la Fond, Loire</w:t>
            </w:r>
          </w:p>
        </w:tc>
        <w:tc>
          <w:tcPr>
            <w:tcW w:w="895" w:type="dxa"/>
          </w:tcPr>
          <w:p w14:paraId="6169F474" w14:textId="77777777" w:rsidR="0034056E" w:rsidRPr="00A148E9" w:rsidRDefault="0034056E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40</w:t>
            </w:r>
          </w:p>
        </w:tc>
      </w:tr>
    </w:tbl>
    <w:p w14:paraId="755E327E" w14:textId="77777777" w:rsidR="0034056E" w:rsidRPr="00A148E9" w:rsidRDefault="0034056E" w:rsidP="0034056E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</w:p>
    <w:p w14:paraId="39C40EF9" w14:textId="77777777" w:rsidR="0034056E" w:rsidRPr="00A148E9" w:rsidRDefault="0034056E" w:rsidP="0034056E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REDS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34056E" w:rsidRPr="00A148E9" w14:paraId="26B21880" w14:textId="77777777" w:rsidTr="003B6F2F">
        <w:tc>
          <w:tcPr>
            <w:tcW w:w="895" w:type="dxa"/>
          </w:tcPr>
          <w:p w14:paraId="3D92FBDD" w14:textId="27D2A06A" w:rsidR="0034056E" w:rsidRPr="00A148E9" w:rsidRDefault="0034056E" w:rsidP="0034056E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80" w:type="dxa"/>
          </w:tcPr>
          <w:p w14:paraId="4AD52A7F" w14:textId="1B38D608" w:rsidR="0034056E" w:rsidRPr="00A148E9" w:rsidRDefault="0034056E" w:rsidP="0025702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2570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0" w:type="dxa"/>
          </w:tcPr>
          <w:p w14:paraId="6ECC227A" w14:textId="59B9191F" w:rsidR="0034056E" w:rsidRPr="00A148E9" w:rsidRDefault="0034056E" w:rsidP="0034056E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Brunello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Montalcino,Il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Poggione</w:t>
            </w:r>
            <w:proofErr w:type="spellEnd"/>
          </w:p>
        </w:tc>
        <w:tc>
          <w:tcPr>
            <w:tcW w:w="895" w:type="dxa"/>
          </w:tcPr>
          <w:p w14:paraId="28538215" w14:textId="2D058D22" w:rsidR="0034056E" w:rsidRPr="00A148E9" w:rsidRDefault="0034056E" w:rsidP="0034056E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110</w:t>
            </w:r>
          </w:p>
        </w:tc>
      </w:tr>
      <w:tr w:rsidR="005D647C" w:rsidRPr="00A148E9" w14:paraId="1F8B3FC7" w14:textId="77777777" w:rsidTr="003B6F2F">
        <w:tc>
          <w:tcPr>
            <w:tcW w:w="895" w:type="dxa"/>
          </w:tcPr>
          <w:p w14:paraId="6F4BAA39" w14:textId="4FF1CD02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80" w:type="dxa"/>
          </w:tcPr>
          <w:p w14:paraId="44CE2FFD" w14:textId="236B2E9D" w:rsidR="005D647C" w:rsidRPr="00A148E9" w:rsidRDefault="005D647C" w:rsidP="009007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007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14:paraId="3513CA50" w14:textId="1D6FFE7B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Châteauneuf</w:t>
            </w:r>
            <w:proofErr w:type="spellEnd"/>
            <w:r w:rsidRPr="00A148E9">
              <w:rPr>
                <w:rFonts w:ascii="Times New Roman" w:hAnsi="Times New Roman" w:cs="Times New Roman"/>
              </w:rPr>
              <w:t>-du-</w:t>
            </w:r>
            <w:proofErr w:type="spellStart"/>
            <w:r w:rsidRPr="00A148E9">
              <w:rPr>
                <w:rFonts w:ascii="Times New Roman" w:hAnsi="Times New Roman" w:cs="Times New Roman"/>
              </w:rPr>
              <w:t>Pape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Guigal</w:t>
            </w:r>
            <w:proofErr w:type="spellEnd"/>
            <w:r w:rsidRPr="00A148E9">
              <w:rPr>
                <w:rFonts w:ascii="Times New Roman" w:hAnsi="Times New Roman" w:cs="Times New Roman"/>
              </w:rPr>
              <w:t>, Rhône</w:t>
            </w:r>
          </w:p>
        </w:tc>
        <w:tc>
          <w:tcPr>
            <w:tcW w:w="895" w:type="dxa"/>
          </w:tcPr>
          <w:p w14:paraId="53452AE4" w14:textId="6C827D83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65</w:t>
            </w:r>
          </w:p>
        </w:tc>
      </w:tr>
    </w:tbl>
    <w:p w14:paraId="149C6A60" w14:textId="77777777" w:rsidR="00A148E9" w:rsidRDefault="00A148E9" w:rsidP="00D43807">
      <w:pPr>
        <w:jc w:val="right"/>
        <w:rPr>
          <w:rFonts w:ascii="Apple Chancery" w:hAnsi="Apple Chancery" w:cs="Apple Chancery"/>
          <w:sz w:val="32"/>
          <w:szCs w:val="32"/>
        </w:rPr>
      </w:pPr>
    </w:p>
    <w:p w14:paraId="4FD02FDB" w14:textId="10AFBE2D" w:rsidR="005D647C" w:rsidRPr="00CC5BEF" w:rsidRDefault="005827DF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  <w:r w:rsidRPr="00CC5BEF">
        <w:rPr>
          <w:rFonts w:ascii="Times New Roman" w:hAnsi="Times New Roman" w:cs="Times New Roman"/>
          <w:color w:val="C00000"/>
          <w:sz w:val="30"/>
          <w:szCs w:val="30"/>
        </w:rPr>
        <w:t>FULL BOTTLES</w:t>
      </w:r>
    </w:p>
    <w:p w14:paraId="5AE23202" w14:textId="77777777" w:rsidR="00D43807" w:rsidRPr="00A148E9" w:rsidRDefault="00D43807" w:rsidP="00D43807">
      <w:pPr>
        <w:jc w:val="right"/>
        <w:rPr>
          <w:rFonts w:ascii="Times New Roman" w:hAnsi="Times New Roman" w:cs="Times New Roman"/>
        </w:rPr>
      </w:pPr>
    </w:p>
    <w:p w14:paraId="7852D726" w14:textId="03189E4A" w:rsidR="00C13881" w:rsidRPr="00A148E9" w:rsidRDefault="005D647C" w:rsidP="005D647C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SPARKLING WINES &amp; CHAMPAGNE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5D647C" w:rsidRPr="00A148E9" w14:paraId="36ADDB19" w14:textId="77777777" w:rsidTr="003B6F2F">
        <w:tc>
          <w:tcPr>
            <w:tcW w:w="895" w:type="dxa"/>
          </w:tcPr>
          <w:p w14:paraId="67C1C8ED" w14:textId="0FCD20A5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</w:tcPr>
          <w:p w14:paraId="10462A0E" w14:textId="404F1F7F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  <w:tc>
          <w:tcPr>
            <w:tcW w:w="6480" w:type="dxa"/>
          </w:tcPr>
          <w:p w14:paraId="6EC81B86" w14:textId="3C20A61F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Da Luca, Prosecco, Veneto</w:t>
            </w:r>
          </w:p>
        </w:tc>
        <w:tc>
          <w:tcPr>
            <w:tcW w:w="895" w:type="dxa"/>
          </w:tcPr>
          <w:p w14:paraId="0DD4C59D" w14:textId="30097790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48</w:t>
            </w:r>
          </w:p>
        </w:tc>
      </w:tr>
      <w:tr w:rsidR="00D76E07" w:rsidRPr="00A148E9" w14:paraId="7117CE02" w14:textId="77777777" w:rsidTr="003B6F2F">
        <w:tc>
          <w:tcPr>
            <w:tcW w:w="895" w:type="dxa"/>
          </w:tcPr>
          <w:p w14:paraId="7F1C8C32" w14:textId="04330695" w:rsidR="00D76E07" w:rsidRPr="00A148E9" w:rsidRDefault="00D76E07" w:rsidP="005D6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080" w:type="dxa"/>
          </w:tcPr>
          <w:p w14:paraId="053B6203" w14:textId="3D01DD82" w:rsidR="00D76E07" w:rsidRPr="00A148E9" w:rsidRDefault="00D76E07" w:rsidP="005D647C">
            <w:pPr>
              <w:rPr>
                <w:rFonts w:ascii="Times New Roman" w:hAnsi="Times New Roman" w:cs="Times New Roman"/>
              </w:rPr>
            </w:pPr>
            <w:proofErr w:type="spellStart"/>
            <w:r w:rsidRPr="0034056E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  <w:tc>
          <w:tcPr>
            <w:tcW w:w="6480" w:type="dxa"/>
          </w:tcPr>
          <w:p w14:paraId="522BCCB4" w14:textId="6CBDFBD4" w:rsidR="00D76E07" w:rsidRPr="00A148E9" w:rsidRDefault="00D76E07" w:rsidP="005D64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Taittinger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Cuvée</w:t>
            </w:r>
            <w:proofErr w:type="spellEnd"/>
            <w:r>
              <w:rPr>
                <w:rFonts w:ascii="Times New Roman" w:hAnsi="Times New Roman" w:cs="Times New Roman"/>
              </w:rPr>
              <w:t xml:space="preserve"> Prestige Brut, France</w:t>
            </w:r>
          </w:p>
        </w:tc>
        <w:tc>
          <w:tcPr>
            <w:tcW w:w="895" w:type="dxa"/>
          </w:tcPr>
          <w:p w14:paraId="7558F765" w14:textId="4F72DA71" w:rsidR="00D76E07" w:rsidRPr="00A148E9" w:rsidRDefault="00D76E07" w:rsidP="005D6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5D647C" w:rsidRPr="00A148E9" w14:paraId="06D5EDD3" w14:textId="77777777" w:rsidTr="003B6F2F">
        <w:tc>
          <w:tcPr>
            <w:tcW w:w="895" w:type="dxa"/>
          </w:tcPr>
          <w:p w14:paraId="46BB175D" w14:textId="5BFA213B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</w:tcPr>
          <w:p w14:paraId="127C16FE" w14:textId="2A6CEBB3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480" w:type="dxa"/>
          </w:tcPr>
          <w:p w14:paraId="3D8AB756" w14:textId="671258A0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Dom Perignon, Epernay, France</w:t>
            </w:r>
          </w:p>
        </w:tc>
        <w:tc>
          <w:tcPr>
            <w:tcW w:w="895" w:type="dxa"/>
          </w:tcPr>
          <w:p w14:paraId="0DA82667" w14:textId="11125F96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400</w:t>
            </w:r>
          </w:p>
        </w:tc>
      </w:tr>
      <w:tr w:rsidR="005D647C" w:rsidRPr="00A148E9" w14:paraId="16996DD9" w14:textId="77777777" w:rsidTr="003B6F2F">
        <w:tc>
          <w:tcPr>
            <w:tcW w:w="895" w:type="dxa"/>
          </w:tcPr>
          <w:p w14:paraId="5811782A" w14:textId="4E93D482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14:paraId="313BCC29" w14:textId="431BBD32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  <w:tc>
          <w:tcPr>
            <w:tcW w:w="6480" w:type="dxa"/>
          </w:tcPr>
          <w:p w14:paraId="5E13FFC2" w14:textId="226A30B7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Gambino, Prosecco, Veneto</w:t>
            </w:r>
          </w:p>
        </w:tc>
        <w:tc>
          <w:tcPr>
            <w:tcW w:w="895" w:type="dxa"/>
          </w:tcPr>
          <w:p w14:paraId="40479E87" w14:textId="280BFD3B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56</w:t>
            </w:r>
          </w:p>
        </w:tc>
      </w:tr>
      <w:tr w:rsidR="005D647C" w:rsidRPr="00A148E9" w14:paraId="31CB3683" w14:textId="77777777" w:rsidTr="003B6F2F">
        <w:tc>
          <w:tcPr>
            <w:tcW w:w="895" w:type="dxa"/>
          </w:tcPr>
          <w:p w14:paraId="1717D847" w14:textId="5EACE26F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</w:tcPr>
          <w:p w14:paraId="08D0E959" w14:textId="6C135791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  <w:tc>
          <w:tcPr>
            <w:tcW w:w="6480" w:type="dxa"/>
          </w:tcPr>
          <w:p w14:paraId="5194AEBB" w14:textId="25321FC5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Laurent-Perrier Brut Rose, Tour-Sur-</w:t>
            </w:r>
            <w:proofErr w:type="spellStart"/>
            <w:r w:rsidRPr="00A148E9">
              <w:rPr>
                <w:rFonts w:ascii="Times New Roman" w:hAnsi="Times New Roman" w:cs="Times New Roman"/>
              </w:rPr>
              <w:t>Marnes</w:t>
            </w:r>
            <w:proofErr w:type="spellEnd"/>
          </w:p>
        </w:tc>
        <w:tc>
          <w:tcPr>
            <w:tcW w:w="895" w:type="dxa"/>
          </w:tcPr>
          <w:p w14:paraId="50002D00" w14:textId="26DEC117" w:rsidR="005D647C" w:rsidRPr="00A148E9" w:rsidRDefault="0090077C" w:rsidP="005D6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</w:tr>
      <w:tr w:rsidR="005D647C" w:rsidRPr="00A148E9" w14:paraId="3084B877" w14:textId="77777777" w:rsidTr="003B6F2F">
        <w:tc>
          <w:tcPr>
            <w:tcW w:w="895" w:type="dxa"/>
          </w:tcPr>
          <w:p w14:paraId="5BF70D70" w14:textId="7D701BB1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14:paraId="2FCB7754" w14:textId="39CA64D7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480" w:type="dxa"/>
          </w:tcPr>
          <w:p w14:paraId="2BAD8BBD" w14:textId="0FA54B30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Louis </w:t>
            </w:r>
            <w:proofErr w:type="spellStart"/>
            <w:r w:rsidRPr="00A148E9">
              <w:rPr>
                <w:rFonts w:ascii="Times New Roman" w:hAnsi="Times New Roman" w:cs="Times New Roman"/>
              </w:rPr>
              <w:t>Roederer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Brut, 'Cristal', Reims</w:t>
            </w:r>
          </w:p>
        </w:tc>
        <w:tc>
          <w:tcPr>
            <w:tcW w:w="895" w:type="dxa"/>
          </w:tcPr>
          <w:p w14:paraId="3BD68A4E" w14:textId="467C9E47" w:rsidR="005D647C" w:rsidRPr="00A148E9" w:rsidRDefault="005D647C" w:rsidP="0029709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</w:t>
            </w:r>
            <w:r w:rsidR="00297097">
              <w:rPr>
                <w:rFonts w:ascii="Times New Roman" w:hAnsi="Times New Roman" w:cs="Times New Roman"/>
              </w:rPr>
              <w:t>90</w:t>
            </w:r>
          </w:p>
        </w:tc>
      </w:tr>
      <w:tr w:rsidR="005D647C" w:rsidRPr="00A148E9" w14:paraId="0240B08E" w14:textId="77777777" w:rsidTr="003B6F2F">
        <w:tc>
          <w:tcPr>
            <w:tcW w:w="895" w:type="dxa"/>
          </w:tcPr>
          <w:p w14:paraId="79FFAD35" w14:textId="17CF0BF2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0" w:type="dxa"/>
          </w:tcPr>
          <w:p w14:paraId="60A4D22C" w14:textId="7D09F0B1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  <w:tc>
          <w:tcPr>
            <w:tcW w:w="6480" w:type="dxa"/>
          </w:tcPr>
          <w:p w14:paraId="2E1FCF02" w14:textId="786E3C2C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Marquis De La Tour, Dry Rose, France </w:t>
            </w:r>
          </w:p>
        </w:tc>
        <w:tc>
          <w:tcPr>
            <w:tcW w:w="895" w:type="dxa"/>
          </w:tcPr>
          <w:p w14:paraId="15553E38" w14:textId="694365D9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50</w:t>
            </w:r>
          </w:p>
        </w:tc>
      </w:tr>
      <w:tr w:rsidR="005D647C" w:rsidRPr="00A148E9" w14:paraId="6254BA46" w14:textId="77777777" w:rsidTr="003B6F2F">
        <w:tc>
          <w:tcPr>
            <w:tcW w:w="895" w:type="dxa"/>
          </w:tcPr>
          <w:p w14:paraId="06C1F2A2" w14:textId="62AF8FB8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</w:tcPr>
          <w:p w14:paraId="5985E96C" w14:textId="0429695A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  <w:tc>
          <w:tcPr>
            <w:tcW w:w="6480" w:type="dxa"/>
          </w:tcPr>
          <w:p w14:paraId="0158CA64" w14:textId="43BB5D90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Perrier </w:t>
            </w:r>
            <w:proofErr w:type="spellStart"/>
            <w:r w:rsidRPr="00A148E9">
              <w:rPr>
                <w:rFonts w:ascii="Times New Roman" w:hAnsi="Times New Roman" w:cs="Times New Roman"/>
              </w:rPr>
              <w:t>Jouet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Grand Brut, Epernay, France</w:t>
            </w:r>
          </w:p>
        </w:tc>
        <w:tc>
          <w:tcPr>
            <w:tcW w:w="895" w:type="dxa"/>
          </w:tcPr>
          <w:p w14:paraId="465913AD" w14:textId="06013C2D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115</w:t>
            </w:r>
          </w:p>
        </w:tc>
      </w:tr>
      <w:tr w:rsidR="001F22F6" w:rsidRPr="00A148E9" w14:paraId="3FAE3321" w14:textId="77777777" w:rsidTr="003B6F2F">
        <w:tc>
          <w:tcPr>
            <w:tcW w:w="895" w:type="dxa"/>
          </w:tcPr>
          <w:p w14:paraId="6AA02FF0" w14:textId="18EC5261" w:rsidR="001F22F6" w:rsidRPr="00A148E9" w:rsidRDefault="001F22F6" w:rsidP="005D6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14:paraId="1E5BF410" w14:textId="3D212177" w:rsidR="001F22F6" w:rsidRPr="00A148E9" w:rsidRDefault="001F22F6" w:rsidP="005D647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  <w:tc>
          <w:tcPr>
            <w:tcW w:w="6480" w:type="dxa"/>
          </w:tcPr>
          <w:p w14:paraId="48AED68A" w14:textId="3B0D9DFC" w:rsidR="001F22F6" w:rsidRPr="00A148E9" w:rsidRDefault="001F22F6" w:rsidP="005D6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Scharffenberger, Rose, Mendocino County</w:t>
            </w:r>
          </w:p>
        </w:tc>
        <w:tc>
          <w:tcPr>
            <w:tcW w:w="895" w:type="dxa"/>
          </w:tcPr>
          <w:p w14:paraId="766945F8" w14:textId="14729887" w:rsidR="001F22F6" w:rsidRPr="00A148E9" w:rsidRDefault="001F22F6" w:rsidP="005D64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5D647C" w:rsidRPr="00A148E9" w14:paraId="78467435" w14:textId="77777777" w:rsidTr="003B6F2F">
        <w:tc>
          <w:tcPr>
            <w:tcW w:w="895" w:type="dxa"/>
          </w:tcPr>
          <w:p w14:paraId="424839F4" w14:textId="04C78604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</w:tcPr>
          <w:p w14:paraId="67E414D6" w14:textId="6717DA2B" w:rsidR="005D647C" w:rsidRPr="00A148E9" w:rsidRDefault="005D647C" w:rsidP="0010416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104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14:paraId="340055B9" w14:textId="7105CC94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Schramsberg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Blanc De </w:t>
            </w:r>
            <w:proofErr w:type="spellStart"/>
            <w:r w:rsidRPr="00A148E9">
              <w:rPr>
                <w:rFonts w:ascii="Times New Roman" w:hAnsi="Times New Roman" w:cs="Times New Roman"/>
              </w:rPr>
              <w:t>Blancs</w:t>
            </w:r>
            <w:proofErr w:type="spellEnd"/>
            <w:r w:rsidRPr="00A148E9">
              <w:rPr>
                <w:rFonts w:ascii="Times New Roman" w:hAnsi="Times New Roman" w:cs="Times New Roman"/>
              </w:rPr>
              <w:t>, Napa Valley</w:t>
            </w:r>
          </w:p>
        </w:tc>
        <w:tc>
          <w:tcPr>
            <w:tcW w:w="895" w:type="dxa"/>
          </w:tcPr>
          <w:p w14:paraId="0BE556FA" w14:textId="06863E95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</w:t>
            </w:r>
          </w:p>
        </w:tc>
      </w:tr>
      <w:tr w:rsidR="005D647C" w:rsidRPr="00A148E9" w14:paraId="359C35C6" w14:textId="77777777" w:rsidTr="003B6F2F">
        <w:tc>
          <w:tcPr>
            <w:tcW w:w="895" w:type="dxa"/>
          </w:tcPr>
          <w:p w14:paraId="2CFADA1F" w14:textId="246C375F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14:paraId="2E8EB2D3" w14:textId="6694EF08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nv</w:t>
            </w:r>
            <w:proofErr w:type="spellEnd"/>
          </w:p>
        </w:tc>
        <w:tc>
          <w:tcPr>
            <w:tcW w:w="6480" w:type="dxa"/>
          </w:tcPr>
          <w:p w14:paraId="336F2125" w14:textId="7AA2F698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Veuve-Clicquot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Brut, 'Yellow Label', Reims</w:t>
            </w:r>
          </w:p>
        </w:tc>
        <w:tc>
          <w:tcPr>
            <w:tcW w:w="895" w:type="dxa"/>
          </w:tcPr>
          <w:p w14:paraId="49574FC6" w14:textId="58DB2C9D" w:rsidR="005D647C" w:rsidRPr="00A148E9" w:rsidRDefault="005D647C" w:rsidP="005D64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120</w:t>
            </w:r>
          </w:p>
        </w:tc>
      </w:tr>
    </w:tbl>
    <w:p w14:paraId="35AC27B5" w14:textId="77777777" w:rsidR="003B6F2F" w:rsidRDefault="003B6F2F" w:rsidP="00D43807">
      <w:pPr>
        <w:jc w:val="right"/>
        <w:rPr>
          <w:rFonts w:ascii="Apple Chancery" w:hAnsi="Apple Chancery" w:cs="Apple Chancery"/>
          <w:sz w:val="32"/>
          <w:szCs w:val="32"/>
        </w:rPr>
      </w:pPr>
    </w:p>
    <w:p w14:paraId="411F86A9" w14:textId="77777777" w:rsidR="005827DF" w:rsidRDefault="005827DF" w:rsidP="00663872">
      <w:pPr>
        <w:pStyle w:val="Heading1"/>
        <w:jc w:val="left"/>
        <w:rPr>
          <w:color w:val="C00000"/>
        </w:rPr>
      </w:pPr>
    </w:p>
    <w:p w14:paraId="777F0535" w14:textId="77777777" w:rsidR="00E5306E" w:rsidRDefault="00E5306E" w:rsidP="00E5306E"/>
    <w:p w14:paraId="5EF7CAD9" w14:textId="77777777" w:rsidR="00E5306E" w:rsidRDefault="00E5306E" w:rsidP="00E5306E"/>
    <w:p w14:paraId="632DC5C4" w14:textId="77777777" w:rsidR="00E5306E" w:rsidRDefault="00E5306E" w:rsidP="00E5306E"/>
    <w:p w14:paraId="6E08CF5C" w14:textId="77777777" w:rsidR="00E5306E" w:rsidRPr="00E5306E" w:rsidRDefault="00E5306E" w:rsidP="00E5306E"/>
    <w:p w14:paraId="74BF3D54" w14:textId="77777777" w:rsidR="00120F64" w:rsidRDefault="00120F64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</w:p>
    <w:p w14:paraId="0670C43A" w14:textId="02E34EE6" w:rsidR="00D43807" w:rsidRPr="00CC5BEF" w:rsidRDefault="005827DF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  <w:r w:rsidRPr="00CC5BEF">
        <w:rPr>
          <w:rFonts w:ascii="Times New Roman" w:hAnsi="Times New Roman" w:cs="Times New Roman"/>
          <w:color w:val="C00000"/>
          <w:sz w:val="30"/>
          <w:szCs w:val="30"/>
        </w:rPr>
        <w:t>FULL BOTTLES</w:t>
      </w:r>
    </w:p>
    <w:p w14:paraId="6BB7E1B9" w14:textId="132F3C1E" w:rsidR="00D43807" w:rsidRDefault="00D43807" w:rsidP="00B04786"/>
    <w:p w14:paraId="085B68A0" w14:textId="77777777" w:rsidR="00D43807" w:rsidRPr="00A148E9" w:rsidRDefault="00D43807" w:rsidP="00D43807">
      <w:pPr>
        <w:rPr>
          <w:rFonts w:ascii="Times New Roman" w:hAnsi="Times New Roman" w:cs="Times New Roman"/>
          <w:color w:val="C20710"/>
          <w:sz w:val="36"/>
          <w:szCs w:val="36"/>
        </w:rPr>
      </w:pPr>
      <w:r>
        <w:tab/>
      </w:r>
      <w: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ITALIAN WHITES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D43807" w:rsidRPr="00A148E9" w14:paraId="176D1B67" w14:textId="77777777" w:rsidTr="003B6F2F">
        <w:tc>
          <w:tcPr>
            <w:tcW w:w="895" w:type="dxa"/>
          </w:tcPr>
          <w:p w14:paraId="7AADCF1B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80" w:type="dxa"/>
          </w:tcPr>
          <w:p w14:paraId="78EF368A" w14:textId="0212C8D0" w:rsidR="00D43807" w:rsidRPr="00A148E9" w:rsidRDefault="00D43807" w:rsidP="00C23BA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C23B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0" w:type="dxa"/>
          </w:tcPr>
          <w:p w14:paraId="0C0C5687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Arneis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Blange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',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Ceretto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Piedmont </w:t>
            </w:r>
          </w:p>
        </w:tc>
        <w:tc>
          <w:tcPr>
            <w:tcW w:w="895" w:type="dxa"/>
          </w:tcPr>
          <w:p w14:paraId="50603F66" w14:textId="7BADE247" w:rsidR="00D43807" w:rsidRPr="00A148E9" w:rsidRDefault="0090077C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D43807" w:rsidRPr="00A148E9" w14:paraId="6EE99828" w14:textId="77777777" w:rsidTr="003B6F2F">
        <w:tc>
          <w:tcPr>
            <w:tcW w:w="895" w:type="dxa"/>
          </w:tcPr>
          <w:p w14:paraId="4FC0EEBF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80" w:type="dxa"/>
          </w:tcPr>
          <w:p w14:paraId="3793F54C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42362B44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Borgo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A148E9">
              <w:rPr>
                <w:rFonts w:ascii="Times New Roman" w:hAnsi="Times New Roman" w:cs="Times New Roman"/>
              </w:rPr>
              <w:t>Tiglio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Collio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Bianco, Friuli</w:t>
            </w:r>
          </w:p>
        </w:tc>
        <w:tc>
          <w:tcPr>
            <w:tcW w:w="895" w:type="dxa"/>
          </w:tcPr>
          <w:p w14:paraId="3326B48F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70</w:t>
            </w:r>
          </w:p>
        </w:tc>
      </w:tr>
      <w:tr w:rsidR="00D43807" w:rsidRPr="00A148E9" w14:paraId="1A7BDD87" w14:textId="77777777" w:rsidTr="003B6F2F">
        <w:tc>
          <w:tcPr>
            <w:tcW w:w="895" w:type="dxa"/>
          </w:tcPr>
          <w:p w14:paraId="127F17F1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80" w:type="dxa"/>
          </w:tcPr>
          <w:p w14:paraId="30C6311F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3E57516C" w14:textId="18C857E4" w:rsidR="00D43807" w:rsidRPr="00A148E9" w:rsidRDefault="00822011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Chardonnay, Where Dreams Have No End ,</w:t>
            </w:r>
            <w:proofErr w:type="spellStart"/>
            <w:r>
              <w:rPr>
                <w:rFonts w:ascii="Times New Roman" w:hAnsi="Times New Roman" w:cs="Times New Roman"/>
              </w:rPr>
              <w:t>Jermann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Venezia</w:t>
            </w:r>
            <w:proofErr w:type="spellEnd"/>
          </w:p>
        </w:tc>
        <w:tc>
          <w:tcPr>
            <w:tcW w:w="895" w:type="dxa"/>
          </w:tcPr>
          <w:p w14:paraId="36DB69F0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130</w:t>
            </w:r>
          </w:p>
        </w:tc>
      </w:tr>
      <w:tr w:rsidR="00D43807" w:rsidRPr="00A148E9" w14:paraId="6FF146F2" w14:textId="77777777" w:rsidTr="003B6F2F">
        <w:tc>
          <w:tcPr>
            <w:tcW w:w="895" w:type="dxa"/>
          </w:tcPr>
          <w:p w14:paraId="1CEE4682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1080" w:type="dxa"/>
          </w:tcPr>
          <w:p w14:paraId="7C13A11F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18190F6F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Falanghina</w:t>
            </w:r>
            <w:proofErr w:type="spellEnd"/>
            <w:r w:rsidRPr="00A148E9">
              <w:rPr>
                <w:rFonts w:ascii="Times New Roman" w:hAnsi="Times New Roman" w:cs="Times New Roman"/>
              </w:rPr>
              <w:t>, San Salvatore, Campania</w:t>
            </w:r>
          </w:p>
        </w:tc>
        <w:tc>
          <w:tcPr>
            <w:tcW w:w="895" w:type="dxa"/>
          </w:tcPr>
          <w:p w14:paraId="1471E1D4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48</w:t>
            </w:r>
          </w:p>
        </w:tc>
      </w:tr>
      <w:tr w:rsidR="00D43807" w:rsidRPr="00A148E9" w14:paraId="64F63821" w14:textId="77777777" w:rsidTr="003B6F2F">
        <w:tc>
          <w:tcPr>
            <w:tcW w:w="895" w:type="dxa"/>
          </w:tcPr>
          <w:p w14:paraId="163BB651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0" w:type="dxa"/>
          </w:tcPr>
          <w:p w14:paraId="0BCDF368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76FF962C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Gavi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Marchesi</w:t>
            </w:r>
            <w:proofErr w:type="spellEnd"/>
            <w:r w:rsidRPr="00A148E9">
              <w:rPr>
                <w:rFonts w:ascii="Times New Roman" w:hAnsi="Times New Roman" w:cs="Times New Roman"/>
              </w:rPr>
              <w:t>, Piedmont</w:t>
            </w:r>
          </w:p>
        </w:tc>
        <w:tc>
          <w:tcPr>
            <w:tcW w:w="895" w:type="dxa"/>
          </w:tcPr>
          <w:p w14:paraId="46311B6E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48</w:t>
            </w:r>
          </w:p>
        </w:tc>
      </w:tr>
      <w:tr w:rsidR="00D43807" w:rsidRPr="00A148E9" w14:paraId="1FADC065" w14:textId="77777777" w:rsidTr="003B6F2F">
        <w:tc>
          <w:tcPr>
            <w:tcW w:w="895" w:type="dxa"/>
          </w:tcPr>
          <w:p w14:paraId="54D43CC7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</w:tcPr>
          <w:p w14:paraId="6D2C829F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5F9BEFEB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Gruner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Veltliner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Novacella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Trentino</w:t>
            </w:r>
            <w:proofErr w:type="spellEnd"/>
            <w:r w:rsidRPr="00A148E9">
              <w:rPr>
                <w:rFonts w:ascii="Times New Roman" w:hAnsi="Times New Roman" w:cs="Times New Roman"/>
              </w:rPr>
              <w:t>/Alto Adige</w:t>
            </w:r>
          </w:p>
        </w:tc>
        <w:tc>
          <w:tcPr>
            <w:tcW w:w="895" w:type="dxa"/>
          </w:tcPr>
          <w:p w14:paraId="7C4FE269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50</w:t>
            </w:r>
          </w:p>
        </w:tc>
      </w:tr>
      <w:tr w:rsidR="00D43807" w:rsidRPr="00A148E9" w14:paraId="546CBC6B" w14:textId="77777777" w:rsidTr="003B6F2F">
        <w:tc>
          <w:tcPr>
            <w:tcW w:w="895" w:type="dxa"/>
          </w:tcPr>
          <w:p w14:paraId="67BAAC0B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14:paraId="7F671B87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3197FBB6" w14:textId="190E968C" w:rsidR="00D43807" w:rsidRPr="00A148E9" w:rsidRDefault="00D43807" w:rsidP="00E5703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Capranera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57035">
              <w:rPr>
                <w:rFonts w:ascii="Times New Roman" w:hAnsi="Times New Roman" w:cs="Times New Roman"/>
              </w:rPr>
              <w:t>F</w:t>
            </w:r>
            <w:r w:rsidRPr="00A148E9">
              <w:rPr>
                <w:rFonts w:ascii="Times New Roman" w:hAnsi="Times New Roman" w:cs="Times New Roman"/>
              </w:rPr>
              <w:t>iano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Di Avellino, Campania</w:t>
            </w:r>
          </w:p>
        </w:tc>
        <w:tc>
          <w:tcPr>
            <w:tcW w:w="895" w:type="dxa"/>
          </w:tcPr>
          <w:p w14:paraId="2EA03DB9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42</w:t>
            </w:r>
          </w:p>
        </w:tc>
      </w:tr>
      <w:tr w:rsidR="00D43807" w:rsidRPr="00A148E9" w14:paraId="26462AA6" w14:textId="77777777" w:rsidTr="003B6F2F">
        <w:tc>
          <w:tcPr>
            <w:tcW w:w="895" w:type="dxa"/>
          </w:tcPr>
          <w:p w14:paraId="6A854962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80" w:type="dxa"/>
          </w:tcPr>
          <w:p w14:paraId="165D1FC0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0D97D8DA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Lighea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Donnafugata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Zibbibo</w:t>
            </w:r>
            <w:proofErr w:type="spellEnd"/>
            <w:r w:rsidRPr="00A148E9">
              <w:rPr>
                <w:rFonts w:ascii="Times New Roman" w:hAnsi="Times New Roman" w:cs="Times New Roman"/>
              </w:rPr>
              <w:t>, Sicily</w:t>
            </w:r>
          </w:p>
        </w:tc>
        <w:tc>
          <w:tcPr>
            <w:tcW w:w="895" w:type="dxa"/>
          </w:tcPr>
          <w:p w14:paraId="1566DD58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45</w:t>
            </w:r>
          </w:p>
        </w:tc>
      </w:tr>
      <w:tr w:rsidR="00D43807" w:rsidRPr="00A148E9" w14:paraId="2122F6AF" w14:textId="77777777" w:rsidTr="003B6F2F">
        <w:tc>
          <w:tcPr>
            <w:tcW w:w="895" w:type="dxa"/>
          </w:tcPr>
          <w:p w14:paraId="6CDEE630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0" w:type="dxa"/>
          </w:tcPr>
          <w:p w14:paraId="3E31AF02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1313A50A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Nerello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Mascalese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Ciuri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',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Terrazze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Dell' Etna, Sicilia</w:t>
            </w:r>
          </w:p>
        </w:tc>
        <w:tc>
          <w:tcPr>
            <w:tcW w:w="895" w:type="dxa"/>
          </w:tcPr>
          <w:p w14:paraId="73AF24C8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55</w:t>
            </w:r>
          </w:p>
        </w:tc>
      </w:tr>
      <w:tr w:rsidR="00D43807" w:rsidRPr="00A148E9" w14:paraId="705547BA" w14:textId="77777777" w:rsidTr="003B6F2F">
        <w:tc>
          <w:tcPr>
            <w:tcW w:w="895" w:type="dxa"/>
          </w:tcPr>
          <w:p w14:paraId="59661EEA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80" w:type="dxa"/>
          </w:tcPr>
          <w:p w14:paraId="3DBCEE5E" w14:textId="3099BDAD" w:rsidR="00D43807" w:rsidRPr="00A148E9" w:rsidRDefault="00D43807" w:rsidP="00C23BA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C23B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0" w:type="dxa"/>
          </w:tcPr>
          <w:p w14:paraId="1411738D" w14:textId="33F59974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Pinot </w:t>
            </w:r>
            <w:proofErr w:type="spellStart"/>
            <w:r w:rsidRPr="00A148E9">
              <w:rPr>
                <w:rFonts w:ascii="Times New Roman" w:hAnsi="Times New Roman" w:cs="Times New Roman"/>
              </w:rPr>
              <w:t>Grigio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Jermann</w:t>
            </w:r>
            <w:proofErr w:type="spellEnd"/>
            <w:r w:rsidRPr="00A148E9">
              <w:rPr>
                <w:rFonts w:ascii="Times New Roman" w:hAnsi="Times New Roman" w:cs="Times New Roman"/>
              </w:rPr>
              <w:t>,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r w:rsidRPr="00A148E9">
              <w:rPr>
                <w:rFonts w:ascii="Times New Roman" w:hAnsi="Times New Roman" w:cs="Times New Roman"/>
              </w:rPr>
              <w:t xml:space="preserve"> Friuli</w:t>
            </w:r>
          </w:p>
        </w:tc>
        <w:tc>
          <w:tcPr>
            <w:tcW w:w="895" w:type="dxa"/>
          </w:tcPr>
          <w:p w14:paraId="7C8AB52C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72</w:t>
            </w:r>
          </w:p>
        </w:tc>
      </w:tr>
      <w:tr w:rsidR="00D43807" w:rsidRPr="00A148E9" w14:paraId="03F9E030" w14:textId="77777777" w:rsidTr="003B6F2F">
        <w:tc>
          <w:tcPr>
            <w:tcW w:w="895" w:type="dxa"/>
          </w:tcPr>
          <w:p w14:paraId="12AD9665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80" w:type="dxa"/>
          </w:tcPr>
          <w:p w14:paraId="286F62DB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54302DF2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Pinot </w:t>
            </w:r>
            <w:proofErr w:type="spellStart"/>
            <w:r w:rsidRPr="00A148E9">
              <w:rPr>
                <w:rFonts w:ascii="Times New Roman" w:hAnsi="Times New Roman" w:cs="Times New Roman"/>
              </w:rPr>
              <w:t>Grigio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Livio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Felluga</w:t>
            </w:r>
            <w:proofErr w:type="spellEnd"/>
            <w:r w:rsidRPr="00A148E9">
              <w:rPr>
                <w:rFonts w:ascii="Times New Roman" w:hAnsi="Times New Roman" w:cs="Times New Roman"/>
              </w:rPr>
              <w:t>, Friuli</w:t>
            </w:r>
          </w:p>
        </w:tc>
        <w:tc>
          <w:tcPr>
            <w:tcW w:w="895" w:type="dxa"/>
          </w:tcPr>
          <w:p w14:paraId="575F7434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65</w:t>
            </w:r>
          </w:p>
        </w:tc>
      </w:tr>
      <w:tr w:rsidR="00D43807" w:rsidRPr="00A148E9" w14:paraId="005BDCF1" w14:textId="77777777" w:rsidTr="003B6F2F">
        <w:tc>
          <w:tcPr>
            <w:tcW w:w="895" w:type="dxa"/>
          </w:tcPr>
          <w:p w14:paraId="6741F696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80" w:type="dxa"/>
          </w:tcPr>
          <w:p w14:paraId="689DD4F2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09FF3CCE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Soave,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Roccolo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Grassi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,'La </w:t>
            </w:r>
            <w:proofErr w:type="spellStart"/>
            <w:r w:rsidRPr="00A148E9">
              <w:rPr>
                <w:rFonts w:ascii="Times New Roman" w:hAnsi="Times New Roman" w:cs="Times New Roman"/>
              </w:rPr>
              <w:t>Broia</w:t>
            </w:r>
            <w:proofErr w:type="spellEnd"/>
            <w:r w:rsidRPr="00A148E9">
              <w:rPr>
                <w:rFonts w:ascii="Times New Roman" w:hAnsi="Times New Roman" w:cs="Times New Roman"/>
              </w:rPr>
              <w:t>', Veneto</w:t>
            </w:r>
          </w:p>
        </w:tc>
        <w:tc>
          <w:tcPr>
            <w:tcW w:w="895" w:type="dxa"/>
          </w:tcPr>
          <w:p w14:paraId="1FCC6C1A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</w:t>
            </w:r>
          </w:p>
        </w:tc>
      </w:tr>
      <w:tr w:rsidR="00D43807" w:rsidRPr="00A148E9" w14:paraId="3EB5A55B" w14:textId="77777777" w:rsidTr="003B6F2F">
        <w:tc>
          <w:tcPr>
            <w:tcW w:w="895" w:type="dxa"/>
          </w:tcPr>
          <w:p w14:paraId="5F37C591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0" w:type="dxa"/>
          </w:tcPr>
          <w:p w14:paraId="79A33878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05BA584C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Vermentino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Solosole</w:t>
            </w:r>
            <w:proofErr w:type="spellEnd"/>
            <w:r w:rsidRPr="00A148E9">
              <w:rPr>
                <w:rFonts w:ascii="Times New Roman" w:hAnsi="Times New Roman" w:cs="Times New Roman"/>
              </w:rPr>
              <w:t>', Tesoro</w:t>
            </w:r>
          </w:p>
        </w:tc>
        <w:tc>
          <w:tcPr>
            <w:tcW w:w="895" w:type="dxa"/>
          </w:tcPr>
          <w:p w14:paraId="58DA0318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50</w:t>
            </w:r>
          </w:p>
        </w:tc>
      </w:tr>
      <w:tr w:rsidR="00D43807" w:rsidRPr="00A148E9" w14:paraId="76D648AE" w14:textId="77777777" w:rsidTr="003B6F2F">
        <w:tc>
          <w:tcPr>
            <w:tcW w:w="895" w:type="dxa"/>
          </w:tcPr>
          <w:p w14:paraId="599574A4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</w:tcPr>
          <w:p w14:paraId="55A89696" w14:textId="1D471DA1" w:rsidR="00D43807" w:rsidRPr="00A148E9" w:rsidRDefault="00D43807" w:rsidP="009007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007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14:paraId="3FA5DE9F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Vespa Bianco, Bastianich, Friuli</w:t>
            </w:r>
          </w:p>
        </w:tc>
        <w:tc>
          <w:tcPr>
            <w:tcW w:w="895" w:type="dxa"/>
          </w:tcPr>
          <w:p w14:paraId="595A4357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78</w:t>
            </w:r>
          </w:p>
        </w:tc>
      </w:tr>
    </w:tbl>
    <w:p w14:paraId="7C9EF659" w14:textId="77777777" w:rsidR="00D43807" w:rsidRPr="00A148E9" w:rsidRDefault="00D43807" w:rsidP="00D43807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</w:p>
    <w:p w14:paraId="509F32E8" w14:textId="097A3B6F" w:rsidR="00D43807" w:rsidRPr="00A148E9" w:rsidRDefault="00D43807" w:rsidP="00D43807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AMERICAN WHITE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1080"/>
        <w:gridCol w:w="6480"/>
        <w:gridCol w:w="895"/>
      </w:tblGrid>
      <w:tr w:rsidR="00D43807" w:rsidRPr="00A148E9" w14:paraId="46CD0B4E" w14:textId="77777777" w:rsidTr="003B6F2F">
        <w:tc>
          <w:tcPr>
            <w:tcW w:w="877" w:type="dxa"/>
          </w:tcPr>
          <w:p w14:paraId="41FB631D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80" w:type="dxa"/>
          </w:tcPr>
          <w:p w14:paraId="64162F97" w14:textId="58D19A18" w:rsidR="00D43807" w:rsidRPr="00A148E9" w:rsidRDefault="00D43807" w:rsidP="00C4564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C45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0" w:type="dxa"/>
          </w:tcPr>
          <w:p w14:paraId="422CAED0" w14:textId="349D972B" w:rsidR="00D43807" w:rsidRPr="00A148E9" w:rsidRDefault="00822011" w:rsidP="0082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Chardonnay</w:t>
            </w:r>
            <w:r w:rsidR="00D43807"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43807" w:rsidRPr="00A148E9">
              <w:rPr>
                <w:rFonts w:ascii="Times New Roman" w:hAnsi="Times New Roman" w:cs="Times New Roman"/>
              </w:rPr>
              <w:t>Plumpjack</w:t>
            </w:r>
            <w:proofErr w:type="spellEnd"/>
            <w:r w:rsidR="00D43807" w:rsidRPr="00A148E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3807" w:rsidRPr="00A148E9">
              <w:rPr>
                <w:rFonts w:ascii="Times New Roman" w:hAnsi="Times New Roman" w:cs="Times New Roman"/>
              </w:rPr>
              <w:t>Napa Valley</w:t>
            </w:r>
          </w:p>
        </w:tc>
        <w:tc>
          <w:tcPr>
            <w:tcW w:w="895" w:type="dxa"/>
          </w:tcPr>
          <w:p w14:paraId="473B3E2C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130</w:t>
            </w:r>
          </w:p>
        </w:tc>
      </w:tr>
      <w:tr w:rsidR="00D43807" w:rsidRPr="00A148E9" w14:paraId="7B624B04" w14:textId="77777777" w:rsidTr="003B6F2F">
        <w:tc>
          <w:tcPr>
            <w:tcW w:w="877" w:type="dxa"/>
          </w:tcPr>
          <w:p w14:paraId="433789B3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80" w:type="dxa"/>
          </w:tcPr>
          <w:p w14:paraId="44AA741D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5A355F70" w14:textId="1D329EF8" w:rsidR="00D43807" w:rsidRPr="00A148E9" w:rsidRDefault="00822011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Chardonnay, </w:t>
            </w:r>
            <w:r w:rsidR="00D43807" w:rsidRPr="00A148E9">
              <w:rPr>
                <w:rFonts w:ascii="Times New Roman" w:hAnsi="Times New Roman" w:cs="Times New Roman"/>
              </w:rPr>
              <w:t>'Hyde Vineyard',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3807"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3807" w:rsidRPr="00A148E9">
              <w:rPr>
                <w:rFonts w:ascii="Times New Roman" w:hAnsi="Times New Roman" w:cs="Times New Roman"/>
              </w:rPr>
              <w:t>Patz</w:t>
            </w:r>
            <w:proofErr w:type="spellEnd"/>
            <w:r w:rsidR="00D43807" w:rsidRPr="00A148E9">
              <w:rPr>
                <w:rFonts w:ascii="Times New Roman" w:hAnsi="Times New Roman" w:cs="Times New Roman"/>
              </w:rPr>
              <w:t xml:space="preserve"> And Hall, </w:t>
            </w:r>
            <w:proofErr w:type="spellStart"/>
            <w:r w:rsidR="00D43807" w:rsidRPr="00A148E9">
              <w:rPr>
                <w:rFonts w:ascii="Times New Roman" w:hAnsi="Times New Roman" w:cs="Times New Roman"/>
              </w:rPr>
              <w:t>Carneros</w:t>
            </w:r>
            <w:proofErr w:type="spellEnd"/>
          </w:p>
        </w:tc>
        <w:tc>
          <w:tcPr>
            <w:tcW w:w="895" w:type="dxa"/>
          </w:tcPr>
          <w:p w14:paraId="4C9B42E6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140</w:t>
            </w:r>
          </w:p>
        </w:tc>
      </w:tr>
      <w:tr w:rsidR="00D43807" w:rsidRPr="00A148E9" w14:paraId="43ACEF2E" w14:textId="77777777" w:rsidTr="003B6F2F">
        <w:tc>
          <w:tcPr>
            <w:tcW w:w="877" w:type="dxa"/>
          </w:tcPr>
          <w:p w14:paraId="04E4D404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80" w:type="dxa"/>
          </w:tcPr>
          <w:p w14:paraId="59A63ECC" w14:textId="59CCA05C" w:rsidR="00D43807" w:rsidRPr="00A148E9" w:rsidRDefault="00D43807" w:rsidP="005C1C5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5C1C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0" w:type="dxa"/>
          </w:tcPr>
          <w:p w14:paraId="59C3EB6E" w14:textId="1077C975" w:rsidR="00D43807" w:rsidRPr="00A148E9" w:rsidRDefault="00822011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Chardonnay, </w:t>
            </w:r>
            <w:proofErr w:type="spellStart"/>
            <w:r w:rsidR="00D43807" w:rsidRPr="00A148E9">
              <w:rPr>
                <w:rFonts w:ascii="Times New Roman" w:hAnsi="Times New Roman" w:cs="Times New Roman"/>
              </w:rPr>
              <w:t>Cakebread</w:t>
            </w:r>
            <w:proofErr w:type="spellEnd"/>
            <w:r w:rsidR="00D43807" w:rsidRPr="00A148E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3807" w:rsidRPr="00A148E9">
              <w:rPr>
                <w:rFonts w:ascii="Times New Roman" w:hAnsi="Times New Roman" w:cs="Times New Roman"/>
              </w:rPr>
              <w:t>Napa Valley</w:t>
            </w:r>
          </w:p>
        </w:tc>
        <w:tc>
          <w:tcPr>
            <w:tcW w:w="895" w:type="dxa"/>
          </w:tcPr>
          <w:p w14:paraId="4C2BB433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100</w:t>
            </w:r>
          </w:p>
        </w:tc>
      </w:tr>
      <w:tr w:rsidR="00D43807" w:rsidRPr="00A148E9" w14:paraId="10DC1EE7" w14:textId="77777777" w:rsidTr="003B6F2F">
        <w:tc>
          <w:tcPr>
            <w:tcW w:w="877" w:type="dxa"/>
          </w:tcPr>
          <w:p w14:paraId="5C608BB4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80" w:type="dxa"/>
          </w:tcPr>
          <w:p w14:paraId="7EDC69FA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68DAAA1B" w14:textId="45143DDB" w:rsidR="00D43807" w:rsidRPr="00A148E9" w:rsidRDefault="00822011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Chardonnay, </w:t>
            </w:r>
            <w:r w:rsidR="00D43807" w:rsidRPr="00A148E9">
              <w:rPr>
                <w:rFonts w:ascii="Times New Roman" w:hAnsi="Times New Roman" w:cs="Times New Roman"/>
              </w:rPr>
              <w:t xml:space="preserve">Chateau </w:t>
            </w:r>
            <w:proofErr w:type="spellStart"/>
            <w:r w:rsidR="00D43807" w:rsidRPr="00A148E9">
              <w:rPr>
                <w:rFonts w:ascii="Times New Roman" w:hAnsi="Times New Roman" w:cs="Times New Roman"/>
              </w:rPr>
              <w:t>Montelena</w:t>
            </w:r>
            <w:proofErr w:type="spellEnd"/>
            <w:r w:rsidR="00D43807" w:rsidRPr="00A148E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3807" w:rsidRPr="00A148E9">
              <w:rPr>
                <w:rFonts w:ascii="Times New Roman" w:hAnsi="Times New Roman" w:cs="Times New Roman"/>
              </w:rPr>
              <w:t xml:space="preserve"> Napa Valley</w:t>
            </w:r>
          </w:p>
        </w:tc>
        <w:tc>
          <w:tcPr>
            <w:tcW w:w="895" w:type="dxa"/>
          </w:tcPr>
          <w:p w14:paraId="27BCCB9D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95</w:t>
            </w:r>
          </w:p>
        </w:tc>
      </w:tr>
      <w:tr w:rsidR="00951177" w:rsidRPr="00A148E9" w14:paraId="1640A121" w14:textId="77777777" w:rsidTr="003B6F2F">
        <w:tc>
          <w:tcPr>
            <w:tcW w:w="877" w:type="dxa"/>
          </w:tcPr>
          <w:p w14:paraId="45C8E667" w14:textId="48721C05" w:rsidR="00951177" w:rsidRPr="00A148E9" w:rsidRDefault="00951177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80" w:type="dxa"/>
          </w:tcPr>
          <w:p w14:paraId="473BDDA0" w14:textId="5CA9CC06" w:rsidR="00951177" w:rsidRPr="00A148E9" w:rsidRDefault="00951177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5EB225A7" w14:textId="4BC6EE7C" w:rsidR="00951177" w:rsidRDefault="00951177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Chardonnay, Etude, Carneros</w:t>
            </w:r>
          </w:p>
        </w:tc>
        <w:tc>
          <w:tcPr>
            <w:tcW w:w="895" w:type="dxa"/>
          </w:tcPr>
          <w:p w14:paraId="735B7266" w14:textId="7EAB1C90" w:rsidR="00951177" w:rsidRPr="00A148E9" w:rsidRDefault="0047262E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D43807" w:rsidRPr="00A148E9" w14:paraId="36D8E286" w14:textId="77777777" w:rsidTr="003B6F2F">
        <w:tc>
          <w:tcPr>
            <w:tcW w:w="877" w:type="dxa"/>
          </w:tcPr>
          <w:p w14:paraId="7A8A631C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80" w:type="dxa"/>
          </w:tcPr>
          <w:p w14:paraId="2A0922C8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3B882501" w14:textId="759740FB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Chardonnay,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r w:rsidRPr="00A148E9">
              <w:rPr>
                <w:rFonts w:ascii="Times New Roman" w:hAnsi="Times New Roman" w:cs="Times New Roman"/>
              </w:rPr>
              <w:t xml:space="preserve">Jordan, 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r w:rsidRPr="00A148E9">
              <w:rPr>
                <w:rFonts w:ascii="Times New Roman" w:hAnsi="Times New Roman" w:cs="Times New Roman"/>
              </w:rPr>
              <w:t>Russian River Valley</w:t>
            </w:r>
          </w:p>
        </w:tc>
        <w:tc>
          <w:tcPr>
            <w:tcW w:w="895" w:type="dxa"/>
          </w:tcPr>
          <w:p w14:paraId="710062BD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90</w:t>
            </w:r>
          </w:p>
        </w:tc>
      </w:tr>
      <w:tr w:rsidR="00D43807" w:rsidRPr="00A148E9" w14:paraId="0CD84FE3" w14:textId="77777777" w:rsidTr="003B6F2F">
        <w:tc>
          <w:tcPr>
            <w:tcW w:w="877" w:type="dxa"/>
          </w:tcPr>
          <w:p w14:paraId="3976FDE1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80" w:type="dxa"/>
          </w:tcPr>
          <w:p w14:paraId="24F67A5B" w14:textId="10A5B3B8" w:rsidR="00C23BAC" w:rsidRPr="00A148E9" w:rsidRDefault="00D43807" w:rsidP="003F6BD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C23B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0" w:type="dxa"/>
          </w:tcPr>
          <w:p w14:paraId="1EC0B1D4" w14:textId="46A4C1D0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Chardonnay,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Kistler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' Le </w:t>
            </w:r>
            <w:proofErr w:type="spellStart"/>
            <w:r w:rsidRPr="00A148E9">
              <w:rPr>
                <w:rFonts w:ascii="Times New Roman" w:hAnsi="Times New Roman" w:cs="Times New Roman"/>
              </w:rPr>
              <w:t>Noisetiers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  <w:r w:rsidR="00822011">
              <w:rPr>
                <w:rFonts w:ascii="Times New Roman" w:hAnsi="Times New Roman" w:cs="Times New Roman"/>
              </w:rPr>
              <w:t xml:space="preserve">, </w:t>
            </w:r>
            <w:r w:rsidRPr="00A148E9">
              <w:rPr>
                <w:rFonts w:ascii="Times New Roman" w:hAnsi="Times New Roman" w:cs="Times New Roman"/>
              </w:rPr>
              <w:t xml:space="preserve"> Sonoma Valley</w:t>
            </w:r>
          </w:p>
        </w:tc>
        <w:tc>
          <w:tcPr>
            <w:tcW w:w="895" w:type="dxa"/>
          </w:tcPr>
          <w:p w14:paraId="6172D167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125</w:t>
            </w:r>
          </w:p>
        </w:tc>
      </w:tr>
      <w:tr w:rsidR="00D43807" w:rsidRPr="00A148E9" w14:paraId="64D80A1B" w14:textId="77777777" w:rsidTr="003B6F2F">
        <w:tc>
          <w:tcPr>
            <w:tcW w:w="877" w:type="dxa"/>
          </w:tcPr>
          <w:p w14:paraId="617D676B" w14:textId="02BD8319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80" w:type="dxa"/>
          </w:tcPr>
          <w:p w14:paraId="22F5574E" w14:textId="078C28E1" w:rsidR="00D43807" w:rsidRPr="00A148E9" w:rsidRDefault="00D43807" w:rsidP="0010416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104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14:paraId="3923003C" w14:textId="1B601EB7" w:rsidR="00D43807" w:rsidRPr="00A148E9" w:rsidRDefault="00822011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Chardonnay, </w:t>
            </w:r>
            <w:r w:rsidR="00D43807" w:rsidRPr="00A148E9">
              <w:rPr>
                <w:rFonts w:ascii="Times New Roman" w:hAnsi="Times New Roman" w:cs="Times New Roman"/>
              </w:rPr>
              <w:t>Ramey,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3807" w:rsidRPr="00A148E9">
              <w:rPr>
                <w:rFonts w:ascii="Times New Roman" w:hAnsi="Times New Roman" w:cs="Times New Roman"/>
              </w:rPr>
              <w:t xml:space="preserve"> Russian River Valley</w:t>
            </w:r>
          </w:p>
        </w:tc>
        <w:tc>
          <w:tcPr>
            <w:tcW w:w="895" w:type="dxa"/>
          </w:tcPr>
          <w:p w14:paraId="0ECCE0C8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</w:t>
            </w:r>
          </w:p>
        </w:tc>
      </w:tr>
      <w:tr w:rsidR="00D43807" w:rsidRPr="00A148E9" w14:paraId="209B1A02" w14:textId="77777777" w:rsidTr="003B6F2F">
        <w:tc>
          <w:tcPr>
            <w:tcW w:w="877" w:type="dxa"/>
          </w:tcPr>
          <w:p w14:paraId="4F08A984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80" w:type="dxa"/>
          </w:tcPr>
          <w:p w14:paraId="1A5C0286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480" w:type="dxa"/>
          </w:tcPr>
          <w:p w14:paraId="56D992CA" w14:textId="667C4774" w:rsidR="00D43807" w:rsidRPr="00A148E9" w:rsidRDefault="00822011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Chardonnay, </w:t>
            </w:r>
            <w:r w:rsidR="00D43807" w:rsidRPr="00A148E9">
              <w:rPr>
                <w:rFonts w:ascii="Times New Roman" w:hAnsi="Times New Roman" w:cs="Times New Roman"/>
              </w:rPr>
              <w:t>Thomas George, Russian River Valley</w:t>
            </w:r>
          </w:p>
        </w:tc>
        <w:tc>
          <w:tcPr>
            <w:tcW w:w="895" w:type="dxa"/>
          </w:tcPr>
          <w:p w14:paraId="73E12D7D" w14:textId="3C5EFFE8" w:rsidR="00D43807" w:rsidRPr="00A148E9" w:rsidRDefault="0090077C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43807" w:rsidRPr="00A148E9" w14:paraId="0FB7D2C5" w14:textId="77777777" w:rsidTr="003B6F2F">
        <w:tc>
          <w:tcPr>
            <w:tcW w:w="877" w:type="dxa"/>
          </w:tcPr>
          <w:p w14:paraId="79419378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80" w:type="dxa"/>
          </w:tcPr>
          <w:p w14:paraId="63C34D24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5673434E" w14:textId="16476B29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Propriety Blend, Robert </w:t>
            </w:r>
            <w:proofErr w:type="spellStart"/>
            <w:r w:rsidRPr="00A148E9">
              <w:rPr>
                <w:rFonts w:ascii="Times New Roman" w:hAnsi="Times New Roman" w:cs="Times New Roman"/>
              </w:rPr>
              <w:t>Sinskey</w:t>
            </w:r>
            <w:proofErr w:type="spellEnd"/>
            <w:r w:rsidRPr="00A148E9">
              <w:rPr>
                <w:rFonts w:ascii="Times New Roman" w:hAnsi="Times New Roman" w:cs="Times New Roman"/>
              </w:rPr>
              <w:t>,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r w:rsidRPr="00A148E9">
              <w:rPr>
                <w:rFonts w:ascii="Times New Roman" w:hAnsi="Times New Roman" w:cs="Times New Roman"/>
              </w:rPr>
              <w:t xml:space="preserve">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Abraxas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', 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r w:rsidRPr="00A148E9">
              <w:rPr>
                <w:rFonts w:ascii="Times New Roman" w:hAnsi="Times New Roman" w:cs="Times New Roman"/>
              </w:rPr>
              <w:t>Sonoma</w:t>
            </w:r>
          </w:p>
        </w:tc>
        <w:tc>
          <w:tcPr>
            <w:tcW w:w="895" w:type="dxa"/>
          </w:tcPr>
          <w:p w14:paraId="1EE9F063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80</w:t>
            </w:r>
          </w:p>
        </w:tc>
      </w:tr>
      <w:tr w:rsidR="00D43807" w:rsidRPr="00A148E9" w14:paraId="2979B4BD" w14:textId="77777777" w:rsidTr="003B6F2F">
        <w:tc>
          <w:tcPr>
            <w:tcW w:w="877" w:type="dxa"/>
          </w:tcPr>
          <w:p w14:paraId="1A1D8A03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80" w:type="dxa"/>
          </w:tcPr>
          <w:p w14:paraId="7A4462A3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480" w:type="dxa"/>
          </w:tcPr>
          <w:p w14:paraId="2C890758" w14:textId="48CE20FB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Sauvignon Blanc,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Groth</w:t>
            </w:r>
            <w:proofErr w:type="spellEnd"/>
            <w:r w:rsidRPr="00A148E9">
              <w:rPr>
                <w:rFonts w:ascii="Times New Roman" w:hAnsi="Times New Roman" w:cs="Times New Roman"/>
              </w:rPr>
              <w:t>,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r w:rsidRPr="00A148E9">
              <w:rPr>
                <w:rFonts w:ascii="Times New Roman" w:hAnsi="Times New Roman" w:cs="Times New Roman"/>
              </w:rPr>
              <w:t>Napa Valley</w:t>
            </w:r>
          </w:p>
        </w:tc>
        <w:tc>
          <w:tcPr>
            <w:tcW w:w="895" w:type="dxa"/>
          </w:tcPr>
          <w:p w14:paraId="1FEB85D3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</w:t>
            </w:r>
          </w:p>
        </w:tc>
      </w:tr>
      <w:tr w:rsidR="00D43807" w:rsidRPr="00A148E9" w14:paraId="4E11A192" w14:textId="77777777" w:rsidTr="003B6F2F">
        <w:tc>
          <w:tcPr>
            <w:tcW w:w="877" w:type="dxa"/>
          </w:tcPr>
          <w:p w14:paraId="3D177C45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80" w:type="dxa"/>
          </w:tcPr>
          <w:p w14:paraId="49073317" w14:textId="3041A6D9" w:rsidR="00D43807" w:rsidRPr="00A148E9" w:rsidRDefault="00D43807" w:rsidP="00997ACD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97A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80" w:type="dxa"/>
          </w:tcPr>
          <w:p w14:paraId="343FD2E5" w14:textId="26D40FFB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Sauvignon Blanc, Hanna, Russian River Valley</w:t>
            </w:r>
          </w:p>
        </w:tc>
        <w:tc>
          <w:tcPr>
            <w:tcW w:w="895" w:type="dxa"/>
          </w:tcPr>
          <w:p w14:paraId="0F8A775B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50</w:t>
            </w:r>
          </w:p>
        </w:tc>
      </w:tr>
      <w:tr w:rsidR="00D43807" w:rsidRPr="00A148E9" w14:paraId="441A3AD1" w14:textId="77777777" w:rsidTr="003B6F2F">
        <w:tc>
          <w:tcPr>
            <w:tcW w:w="877" w:type="dxa"/>
          </w:tcPr>
          <w:p w14:paraId="15702AC5" w14:textId="1EFF844A" w:rsidR="00D43807" w:rsidRPr="00A148E9" w:rsidRDefault="00D43807" w:rsidP="0010416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</w:t>
            </w:r>
            <w:r w:rsidR="00104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14:paraId="0B257B0C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37EE26AB" w14:textId="240579B9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Sauvignon Blanc, </w:t>
            </w:r>
            <w:r w:rsidR="00B15197" w:rsidRPr="00B15197">
              <w:rPr>
                <w:rFonts w:ascii="Times New Roman" w:hAnsi="Times New Roman" w:cs="Times New Roman"/>
              </w:rPr>
              <w:t>Merry Edwards,  Russian River Valley</w:t>
            </w:r>
          </w:p>
        </w:tc>
        <w:tc>
          <w:tcPr>
            <w:tcW w:w="895" w:type="dxa"/>
          </w:tcPr>
          <w:p w14:paraId="464E4783" w14:textId="0EB7B0C9" w:rsidR="00B15197" w:rsidRPr="00A148E9" w:rsidRDefault="00B15197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D43807" w:rsidRPr="00A148E9" w14:paraId="2C416E58" w14:textId="77777777" w:rsidTr="003B6F2F">
        <w:tc>
          <w:tcPr>
            <w:tcW w:w="877" w:type="dxa"/>
          </w:tcPr>
          <w:p w14:paraId="3D4F2FAE" w14:textId="76067077" w:rsidR="00D43807" w:rsidRPr="00A148E9" w:rsidRDefault="00D43807" w:rsidP="0010416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</w:t>
            </w:r>
            <w:r w:rsidR="00104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</w:tcPr>
          <w:p w14:paraId="21E4F231" w14:textId="77777777" w:rsidR="00D43807" w:rsidRPr="00A148E9" w:rsidRDefault="00D43807" w:rsidP="00D438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672BFC51" w14:textId="7A34E896" w:rsidR="00D43807" w:rsidRPr="00A148E9" w:rsidRDefault="00D43807" w:rsidP="00B1519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Sauvignon Blanc, </w:t>
            </w:r>
            <w:r w:rsidR="00B15197">
              <w:rPr>
                <w:rFonts w:ascii="Times New Roman" w:hAnsi="Times New Roman" w:cs="Times New Roman"/>
              </w:rPr>
              <w:t>Two Old Dogs, Napa Valley</w:t>
            </w:r>
          </w:p>
        </w:tc>
        <w:tc>
          <w:tcPr>
            <w:tcW w:w="895" w:type="dxa"/>
          </w:tcPr>
          <w:p w14:paraId="1D7BAA50" w14:textId="5106082B" w:rsidR="00D43807" w:rsidRPr="00A148E9" w:rsidRDefault="00B15197" w:rsidP="00D43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43807" w:rsidRPr="00A148E9">
              <w:rPr>
                <w:rFonts w:ascii="Times New Roman" w:hAnsi="Times New Roman" w:cs="Times New Roman"/>
              </w:rPr>
              <w:t>5</w:t>
            </w:r>
          </w:p>
        </w:tc>
      </w:tr>
    </w:tbl>
    <w:p w14:paraId="07E820F3" w14:textId="77777777" w:rsidR="00A148E9" w:rsidRDefault="00B04786" w:rsidP="00B04786">
      <w:pPr>
        <w:jc w:val="right"/>
      </w:pPr>
      <w:r>
        <w:tab/>
      </w:r>
      <w:r>
        <w:tab/>
      </w:r>
      <w:r>
        <w:tab/>
      </w:r>
    </w:p>
    <w:p w14:paraId="3B7E034B" w14:textId="77777777" w:rsidR="00A148E9" w:rsidRDefault="00A148E9" w:rsidP="00B04786">
      <w:pPr>
        <w:jc w:val="right"/>
        <w:rPr>
          <w:rFonts w:ascii="Apple Chancery" w:hAnsi="Apple Chancery" w:cs="Apple Chancery"/>
          <w:sz w:val="32"/>
          <w:szCs w:val="32"/>
        </w:rPr>
      </w:pPr>
    </w:p>
    <w:p w14:paraId="6307F07C" w14:textId="77777777" w:rsidR="00E5306E" w:rsidRDefault="00E5306E" w:rsidP="00B04786">
      <w:pPr>
        <w:jc w:val="right"/>
        <w:rPr>
          <w:rFonts w:ascii="Apple Chancery" w:hAnsi="Apple Chancery" w:cs="Apple Chancery"/>
          <w:sz w:val="32"/>
          <w:szCs w:val="32"/>
        </w:rPr>
      </w:pPr>
    </w:p>
    <w:p w14:paraId="287C0C3E" w14:textId="77777777" w:rsidR="003B6F2F" w:rsidRDefault="003B6F2F" w:rsidP="00B04786">
      <w:pPr>
        <w:jc w:val="right"/>
        <w:rPr>
          <w:rFonts w:ascii="Apple Chancery" w:hAnsi="Apple Chancery" w:cs="Apple Chancery"/>
          <w:b/>
          <w:sz w:val="32"/>
          <w:szCs w:val="32"/>
        </w:rPr>
      </w:pPr>
    </w:p>
    <w:p w14:paraId="22E9FD13" w14:textId="408479E5" w:rsidR="00B04786" w:rsidRPr="00CC5BEF" w:rsidRDefault="005827DF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  <w:r w:rsidRPr="00CC5BEF">
        <w:rPr>
          <w:rFonts w:ascii="Times New Roman" w:hAnsi="Times New Roman" w:cs="Times New Roman"/>
          <w:color w:val="C00000"/>
          <w:sz w:val="30"/>
          <w:szCs w:val="30"/>
        </w:rPr>
        <w:lastRenderedPageBreak/>
        <w:t>FULL BOTTLES</w:t>
      </w:r>
    </w:p>
    <w:p w14:paraId="7B8B1097" w14:textId="6D5FFA98" w:rsidR="00B04786" w:rsidRDefault="00B04786" w:rsidP="00B04786">
      <w:r>
        <w:tab/>
      </w:r>
    </w:p>
    <w:p w14:paraId="5FCF28A7" w14:textId="77777777" w:rsidR="00B04786" w:rsidRPr="00A148E9" w:rsidRDefault="00B04786" w:rsidP="00B04786">
      <w:pPr>
        <w:jc w:val="right"/>
        <w:rPr>
          <w:rFonts w:ascii="Times New Roman" w:hAnsi="Times New Roman" w:cs="Times New Roman"/>
        </w:rPr>
      </w:pPr>
    </w:p>
    <w:p w14:paraId="295776E5" w14:textId="77777777" w:rsidR="00B04786" w:rsidRPr="00A148E9" w:rsidRDefault="00B04786" w:rsidP="00B04786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ROSE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B04786" w:rsidRPr="00A148E9" w14:paraId="2EC17521" w14:textId="77777777" w:rsidTr="003B6F2F">
        <w:tc>
          <w:tcPr>
            <w:tcW w:w="895" w:type="dxa"/>
          </w:tcPr>
          <w:p w14:paraId="2D8AAE9C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1080" w:type="dxa"/>
          </w:tcPr>
          <w:p w14:paraId="3C596A38" w14:textId="25C68C5D" w:rsidR="00B04786" w:rsidRPr="00A148E9" w:rsidRDefault="00E50D58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480" w:type="dxa"/>
          </w:tcPr>
          <w:p w14:paraId="4D4CAE20" w14:textId="6671983C" w:rsidR="00B04786" w:rsidRPr="00A148E9" w:rsidRDefault="00E50D58" w:rsidP="00B047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Bertarose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Bertani</w:t>
            </w:r>
            <w:proofErr w:type="spellEnd"/>
            <w:r>
              <w:rPr>
                <w:rFonts w:ascii="Times New Roman" w:hAnsi="Times New Roman" w:cs="Times New Roman"/>
              </w:rPr>
              <w:t>, Veneto</w:t>
            </w:r>
          </w:p>
        </w:tc>
        <w:tc>
          <w:tcPr>
            <w:tcW w:w="895" w:type="dxa"/>
          </w:tcPr>
          <w:p w14:paraId="11C0DBEB" w14:textId="6597642D" w:rsidR="00B04786" w:rsidRPr="00A148E9" w:rsidRDefault="00E50D58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AD63D9" w:rsidRPr="00A148E9" w14:paraId="5548A7CB" w14:textId="77777777" w:rsidTr="003B6F2F">
        <w:tc>
          <w:tcPr>
            <w:tcW w:w="895" w:type="dxa"/>
          </w:tcPr>
          <w:p w14:paraId="4EB733A7" w14:textId="67EDA15A" w:rsidR="00AD63D9" w:rsidRPr="00A148E9" w:rsidRDefault="00AD63D9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1080" w:type="dxa"/>
          </w:tcPr>
          <w:p w14:paraId="65455E24" w14:textId="2253D569" w:rsidR="00AD63D9" w:rsidRPr="00A148E9" w:rsidRDefault="00AD63D9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480" w:type="dxa"/>
          </w:tcPr>
          <w:p w14:paraId="31396811" w14:textId="71E91FB4" w:rsidR="00AD63D9" w:rsidRPr="00A148E9" w:rsidRDefault="00AD63D9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Jean-Luc Colombo</w:t>
            </w:r>
            <w:r w:rsidRPr="0034056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Cape </w:t>
            </w:r>
            <w:proofErr w:type="spellStart"/>
            <w:r>
              <w:rPr>
                <w:rFonts w:ascii="Times New Roman" w:hAnsi="Times New Roman" w:cs="Times New Roman"/>
              </w:rPr>
              <w:t>Bleue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34056E">
              <w:rPr>
                <w:rFonts w:ascii="Times New Roman" w:hAnsi="Times New Roman" w:cs="Times New Roman"/>
              </w:rPr>
              <w:t>France</w:t>
            </w:r>
          </w:p>
        </w:tc>
        <w:tc>
          <w:tcPr>
            <w:tcW w:w="895" w:type="dxa"/>
          </w:tcPr>
          <w:p w14:paraId="025A179E" w14:textId="17723A59" w:rsidR="00AD63D9" w:rsidRPr="00A148E9" w:rsidRDefault="00AD63D9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AD63D9" w:rsidRPr="00A148E9" w14:paraId="447DA508" w14:textId="77777777" w:rsidTr="003B6F2F">
        <w:tc>
          <w:tcPr>
            <w:tcW w:w="895" w:type="dxa"/>
          </w:tcPr>
          <w:p w14:paraId="5C91683D" w14:textId="4892ADE6" w:rsidR="00AD63D9" w:rsidRPr="00A148E9" w:rsidRDefault="00AD63D9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1080" w:type="dxa"/>
          </w:tcPr>
          <w:p w14:paraId="5158E1DF" w14:textId="268C7C34" w:rsidR="00AD63D9" w:rsidRDefault="00AD63D9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480" w:type="dxa"/>
          </w:tcPr>
          <w:p w14:paraId="59DE0F90" w14:textId="3357BF99" w:rsidR="00AD63D9" w:rsidRDefault="00AD63D9" w:rsidP="00B04786">
            <w:pPr>
              <w:rPr>
                <w:rFonts w:ascii="Times New Roman" w:hAnsi="Times New Roman" w:cs="Times New Roman"/>
              </w:rPr>
            </w:pPr>
            <w:r w:rsidRPr="0034056E">
              <w:rPr>
                <w:rFonts w:ascii="Times New Roman" w:hAnsi="Times New Roman" w:cs="Times New Roman"/>
              </w:rPr>
              <w:t>Mimi, Provence, France</w:t>
            </w:r>
          </w:p>
        </w:tc>
        <w:tc>
          <w:tcPr>
            <w:tcW w:w="895" w:type="dxa"/>
          </w:tcPr>
          <w:p w14:paraId="3707E234" w14:textId="7907DF01" w:rsidR="00AD63D9" w:rsidRDefault="00AD63D9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</w:tbl>
    <w:p w14:paraId="2CCFD8D5" w14:textId="77777777" w:rsidR="00B04786" w:rsidRPr="00A148E9" w:rsidRDefault="00B04786" w:rsidP="00B04786">
      <w:pPr>
        <w:rPr>
          <w:rFonts w:ascii="Times New Roman" w:hAnsi="Times New Roman" w:cs="Times New Roman"/>
        </w:rPr>
      </w:pPr>
    </w:p>
    <w:p w14:paraId="30E37DA7" w14:textId="77E5162D" w:rsidR="00B04786" w:rsidRPr="00A148E9" w:rsidRDefault="00B04786" w:rsidP="00B04786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ITALIAN REDS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B04786" w:rsidRPr="00A148E9" w14:paraId="115ACED1" w14:textId="77777777" w:rsidTr="003B6F2F">
        <w:tc>
          <w:tcPr>
            <w:tcW w:w="895" w:type="dxa"/>
          </w:tcPr>
          <w:p w14:paraId="1C6ACEF5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080" w:type="dxa"/>
          </w:tcPr>
          <w:p w14:paraId="4892614C" w14:textId="0C89EF75" w:rsidR="00B04786" w:rsidRPr="00A148E9" w:rsidRDefault="00B04786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14:paraId="32AB87B6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Barbera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D' Asti,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MonteBruna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Braida</w:t>
            </w:r>
            <w:proofErr w:type="spellEnd"/>
          </w:p>
        </w:tc>
        <w:tc>
          <w:tcPr>
            <w:tcW w:w="895" w:type="dxa"/>
          </w:tcPr>
          <w:p w14:paraId="7982288E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58</w:t>
            </w:r>
          </w:p>
        </w:tc>
      </w:tr>
      <w:tr w:rsidR="00B04786" w:rsidRPr="00A148E9" w14:paraId="0462F3F8" w14:textId="77777777" w:rsidTr="003B6F2F">
        <w:tc>
          <w:tcPr>
            <w:tcW w:w="895" w:type="dxa"/>
          </w:tcPr>
          <w:p w14:paraId="63BCEBE2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080" w:type="dxa"/>
          </w:tcPr>
          <w:p w14:paraId="61B233A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0C73DBB2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Barbera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D'alba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Pertinace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</w:tcPr>
          <w:p w14:paraId="53BFE93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45</w:t>
            </w:r>
          </w:p>
        </w:tc>
      </w:tr>
      <w:tr w:rsidR="00B04786" w:rsidRPr="00A148E9" w14:paraId="3E2B568F" w14:textId="77777777" w:rsidTr="003B6F2F">
        <w:tc>
          <w:tcPr>
            <w:tcW w:w="895" w:type="dxa"/>
          </w:tcPr>
          <w:p w14:paraId="633636C6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80" w:type="dxa"/>
          </w:tcPr>
          <w:p w14:paraId="31E04749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041B90F1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Barbera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D'Asti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Coppo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Camp du </w:t>
            </w:r>
            <w:proofErr w:type="spellStart"/>
            <w:r w:rsidRPr="00A148E9">
              <w:rPr>
                <w:rFonts w:ascii="Times New Roman" w:hAnsi="Times New Roman" w:cs="Times New Roman"/>
              </w:rPr>
              <w:t>Rouss</w:t>
            </w:r>
            <w:proofErr w:type="spellEnd"/>
          </w:p>
        </w:tc>
        <w:tc>
          <w:tcPr>
            <w:tcW w:w="895" w:type="dxa"/>
          </w:tcPr>
          <w:p w14:paraId="309423BA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45</w:t>
            </w:r>
          </w:p>
        </w:tc>
      </w:tr>
      <w:tr w:rsidR="00B04786" w:rsidRPr="00A148E9" w14:paraId="50ADF77D" w14:textId="77777777" w:rsidTr="003B6F2F">
        <w:tc>
          <w:tcPr>
            <w:tcW w:w="895" w:type="dxa"/>
          </w:tcPr>
          <w:p w14:paraId="1FA48A70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080" w:type="dxa"/>
          </w:tcPr>
          <w:p w14:paraId="065FA00A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1D8B5FB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Cipressi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Nizza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Michele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Chiarlo</w:t>
            </w:r>
            <w:proofErr w:type="spellEnd"/>
          </w:p>
        </w:tc>
        <w:tc>
          <w:tcPr>
            <w:tcW w:w="895" w:type="dxa"/>
          </w:tcPr>
          <w:p w14:paraId="06E3151F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70</w:t>
            </w:r>
          </w:p>
        </w:tc>
      </w:tr>
      <w:tr w:rsidR="00B04786" w:rsidRPr="00A148E9" w14:paraId="1AEA18CC" w14:textId="77777777" w:rsidTr="003B6F2F">
        <w:tc>
          <w:tcPr>
            <w:tcW w:w="895" w:type="dxa"/>
          </w:tcPr>
          <w:p w14:paraId="3246850A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080" w:type="dxa"/>
          </w:tcPr>
          <w:p w14:paraId="566AB0B1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56094AE5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Pinot Nero, G.D. </w:t>
            </w:r>
            <w:proofErr w:type="spellStart"/>
            <w:r w:rsidRPr="00A148E9">
              <w:rPr>
                <w:rFonts w:ascii="Times New Roman" w:hAnsi="Times New Roman" w:cs="Times New Roman"/>
              </w:rPr>
              <w:t>Vajara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Langhe</w:t>
            </w:r>
            <w:proofErr w:type="spellEnd"/>
          </w:p>
        </w:tc>
        <w:tc>
          <w:tcPr>
            <w:tcW w:w="895" w:type="dxa"/>
          </w:tcPr>
          <w:p w14:paraId="3D8B0FCE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</w:t>
            </w:r>
          </w:p>
        </w:tc>
      </w:tr>
    </w:tbl>
    <w:p w14:paraId="2B574AE2" w14:textId="77777777" w:rsidR="00B04786" w:rsidRPr="00A148E9" w:rsidRDefault="00B04786" w:rsidP="00B04786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</w:p>
    <w:p w14:paraId="2A90C492" w14:textId="182593BF" w:rsidR="00B04786" w:rsidRPr="00A148E9" w:rsidRDefault="00B04786" w:rsidP="00B04786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BARBARESCO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B04786" w:rsidRPr="00A148E9" w14:paraId="350004E6" w14:textId="77777777" w:rsidTr="003B6F2F">
        <w:tc>
          <w:tcPr>
            <w:tcW w:w="895" w:type="dxa"/>
          </w:tcPr>
          <w:p w14:paraId="065CD3BF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080" w:type="dxa"/>
          </w:tcPr>
          <w:p w14:paraId="3233F3F2" w14:textId="5C46C116" w:rsidR="005C1C50" w:rsidRPr="00A148E9" w:rsidRDefault="00B04786" w:rsidP="005C1C5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5C1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14:paraId="0E224F2D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Castello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A148E9">
              <w:rPr>
                <w:rFonts w:ascii="Times New Roman" w:hAnsi="Times New Roman" w:cs="Times New Roman"/>
              </w:rPr>
              <w:t>Neive</w:t>
            </w:r>
            <w:proofErr w:type="spellEnd"/>
          </w:p>
        </w:tc>
        <w:tc>
          <w:tcPr>
            <w:tcW w:w="895" w:type="dxa"/>
          </w:tcPr>
          <w:p w14:paraId="55443708" w14:textId="01E91748" w:rsidR="00B04786" w:rsidRPr="00A148E9" w:rsidRDefault="00E50D58" w:rsidP="00B0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B04786" w:rsidRPr="00A148E9" w14:paraId="77B77662" w14:textId="77777777" w:rsidTr="003B6F2F">
        <w:tc>
          <w:tcPr>
            <w:tcW w:w="895" w:type="dxa"/>
          </w:tcPr>
          <w:p w14:paraId="5CC8C0F9" w14:textId="6424365F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080" w:type="dxa"/>
          </w:tcPr>
          <w:p w14:paraId="1C9FECFF" w14:textId="6F5053D3" w:rsidR="00B04786" w:rsidRPr="00A148E9" w:rsidRDefault="005C1C50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3E53B2A0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Ceretto</w:t>
            </w:r>
            <w:proofErr w:type="spellEnd"/>
          </w:p>
        </w:tc>
        <w:tc>
          <w:tcPr>
            <w:tcW w:w="895" w:type="dxa"/>
          </w:tcPr>
          <w:p w14:paraId="2BF8829C" w14:textId="2DAF96BC" w:rsidR="00B04786" w:rsidRPr="00A148E9" w:rsidRDefault="00E50D58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04786" w:rsidRPr="00A148E9" w14:paraId="7515DF38" w14:textId="77777777" w:rsidTr="003B6F2F">
        <w:tc>
          <w:tcPr>
            <w:tcW w:w="895" w:type="dxa"/>
          </w:tcPr>
          <w:p w14:paraId="5445740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080" w:type="dxa"/>
          </w:tcPr>
          <w:p w14:paraId="0781161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7E388F1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Gaja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</w:tcPr>
          <w:p w14:paraId="5AD694C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425</w:t>
            </w:r>
          </w:p>
        </w:tc>
      </w:tr>
      <w:tr w:rsidR="00B04786" w:rsidRPr="00A148E9" w14:paraId="2209476D" w14:textId="77777777" w:rsidTr="003B6F2F">
        <w:tc>
          <w:tcPr>
            <w:tcW w:w="895" w:type="dxa"/>
          </w:tcPr>
          <w:p w14:paraId="6321542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080" w:type="dxa"/>
          </w:tcPr>
          <w:p w14:paraId="10A5B90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40B8141D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Giuseppe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Cortese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Rabaja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' </w:t>
            </w:r>
          </w:p>
        </w:tc>
        <w:tc>
          <w:tcPr>
            <w:tcW w:w="895" w:type="dxa"/>
          </w:tcPr>
          <w:p w14:paraId="70E87CD1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110</w:t>
            </w:r>
          </w:p>
        </w:tc>
      </w:tr>
      <w:tr w:rsidR="00B04786" w:rsidRPr="00A148E9" w14:paraId="6B8D24E7" w14:textId="77777777" w:rsidTr="003B6F2F">
        <w:tc>
          <w:tcPr>
            <w:tcW w:w="895" w:type="dxa"/>
          </w:tcPr>
          <w:p w14:paraId="5905F0D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080" w:type="dxa"/>
          </w:tcPr>
          <w:p w14:paraId="53F57CEA" w14:textId="730849D3" w:rsidR="00B04786" w:rsidRPr="00A148E9" w:rsidRDefault="00B04786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0" w:type="dxa"/>
          </w:tcPr>
          <w:p w14:paraId="0BC5ECCF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Michele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Chiarlo</w:t>
            </w:r>
            <w:proofErr w:type="spellEnd"/>
            <w:r w:rsidRPr="00A148E9">
              <w:rPr>
                <w:rFonts w:ascii="Times New Roman" w:hAnsi="Times New Roman" w:cs="Times New Roman"/>
              </w:rPr>
              <w:t>, Reyna</w:t>
            </w:r>
          </w:p>
        </w:tc>
        <w:tc>
          <w:tcPr>
            <w:tcW w:w="895" w:type="dxa"/>
          </w:tcPr>
          <w:p w14:paraId="431A85D5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</w:t>
            </w:r>
          </w:p>
        </w:tc>
      </w:tr>
      <w:tr w:rsidR="00B04786" w:rsidRPr="00A148E9" w14:paraId="523E80EA" w14:textId="77777777" w:rsidTr="003B6F2F">
        <w:tc>
          <w:tcPr>
            <w:tcW w:w="895" w:type="dxa"/>
          </w:tcPr>
          <w:p w14:paraId="20CD9AAC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080" w:type="dxa"/>
          </w:tcPr>
          <w:p w14:paraId="0AB36991" w14:textId="47D03F3D" w:rsidR="00B04786" w:rsidRPr="00A148E9" w:rsidRDefault="005C1C50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1FE5922E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Produttori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A148E9">
              <w:rPr>
                <w:rFonts w:ascii="Times New Roman" w:hAnsi="Times New Roman" w:cs="Times New Roman"/>
              </w:rPr>
              <w:t>Barberesco</w:t>
            </w:r>
            <w:proofErr w:type="spellEnd"/>
          </w:p>
        </w:tc>
        <w:tc>
          <w:tcPr>
            <w:tcW w:w="895" w:type="dxa"/>
          </w:tcPr>
          <w:p w14:paraId="4525B285" w14:textId="78FF7553" w:rsidR="00B04786" w:rsidRPr="00A148E9" w:rsidRDefault="00E50D58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</w:tbl>
    <w:p w14:paraId="3B466E54" w14:textId="77777777" w:rsidR="00B04786" w:rsidRPr="00A148E9" w:rsidRDefault="00B04786" w:rsidP="00B04786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</w:p>
    <w:p w14:paraId="74A1B537" w14:textId="5E25E673" w:rsidR="00B04786" w:rsidRPr="00A148E9" w:rsidRDefault="00B04786" w:rsidP="00B04786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BAROLO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B04786" w:rsidRPr="00A148E9" w14:paraId="03AA1E6D" w14:textId="77777777" w:rsidTr="003B6F2F">
        <w:tc>
          <w:tcPr>
            <w:tcW w:w="895" w:type="dxa"/>
          </w:tcPr>
          <w:p w14:paraId="3FBA80C6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080" w:type="dxa"/>
          </w:tcPr>
          <w:p w14:paraId="70EB0504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480" w:type="dxa"/>
          </w:tcPr>
          <w:p w14:paraId="032C6989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Ceretto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Bricco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Rocche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' </w:t>
            </w:r>
          </w:p>
        </w:tc>
        <w:tc>
          <w:tcPr>
            <w:tcW w:w="895" w:type="dxa"/>
          </w:tcPr>
          <w:p w14:paraId="59D962A4" w14:textId="52F3E7CB" w:rsidR="00B04786" w:rsidRPr="00A148E9" w:rsidRDefault="00AB4C68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</w:tr>
      <w:tr w:rsidR="00B04786" w:rsidRPr="00A148E9" w14:paraId="2A1CD990" w14:textId="77777777" w:rsidTr="003B6F2F">
        <w:tc>
          <w:tcPr>
            <w:tcW w:w="895" w:type="dxa"/>
          </w:tcPr>
          <w:p w14:paraId="38905D64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080" w:type="dxa"/>
          </w:tcPr>
          <w:p w14:paraId="155B9CFF" w14:textId="573B74C0" w:rsidR="00B04786" w:rsidRPr="00A148E9" w:rsidRDefault="00B04786" w:rsidP="005C1C5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5C1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80" w:type="dxa"/>
          </w:tcPr>
          <w:p w14:paraId="76A2AA0A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Domenic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Clerico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Ciabot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Mentin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5" w:type="dxa"/>
          </w:tcPr>
          <w:p w14:paraId="596245CE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165</w:t>
            </w:r>
          </w:p>
        </w:tc>
      </w:tr>
      <w:tr w:rsidR="00B04786" w:rsidRPr="00A148E9" w14:paraId="73631E54" w14:textId="77777777" w:rsidTr="003B6F2F">
        <w:tc>
          <w:tcPr>
            <w:tcW w:w="895" w:type="dxa"/>
          </w:tcPr>
          <w:p w14:paraId="2FD3281B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080" w:type="dxa"/>
          </w:tcPr>
          <w:p w14:paraId="52B64F87" w14:textId="5B01755B" w:rsidR="00B04786" w:rsidRPr="00A148E9" w:rsidRDefault="005C1C50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3715BEF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Domenic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Clerico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Pajana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5" w:type="dxa"/>
          </w:tcPr>
          <w:p w14:paraId="584BEA29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180</w:t>
            </w:r>
          </w:p>
        </w:tc>
      </w:tr>
      <w:tr w:rsidR="00B04786" w:rsidRPr="00A148E9" w14:paraId="596B3F5F" w14:textId="77777777" w:rsidTr="003B6F2F">
        <w:tc>
          <w:tcPr>
            <w:tcW w:w="895" w:type="dxa"/>
          </w:tcPr>
          <w:p w14:paraId="3C8F6AE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080" w:type="dxa"/>
          </w:tcPr>
          <w:p w14:paraId="65044F5E" w14:textId="5A5EE305" w:rsidR="00B04786" w:rsidRPr="00A148E9" w:rsidRDefault="005C1C50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7165BF3C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Gaja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Dagromis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5" w:type="dxa"/>
          </w:tcPr>
          <w:p w14:paraId="676644D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250</w:t>
            </w:r>
          </w:p>
        </w:tc>
      </w:tr>
      <w:tr w:rsidR="00B04786" w:rsidRPr="00A148E9" w14:paraId="5E01025F" w14:textId="77777777" w:rsidTr="003B6F2F">
        <w:tc>
          <w:tcPr>
            <w:tcW w:w="895" w:type="dxa"/>
          </w:tcPr>
          <w:p w14:paraId="026B0EDC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080" w:type="dxa"/>
          </w:tcPr>
          <w:p w14:paraId="6025BE40" w14:textId="162B3C8D" w:rsidR="00B04786" w:rsidRPr="00A148E9" w:rsidRDefault="00B04786" w:rsidP="005C1C5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6480" w:type="dxa"/>
          </w:tcPr>
          <w:p w14:paraId="23007D2A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Giacosa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Falletto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5" w:type="dxa"/>
          </w:tcPr>
          <w:p w14:paraId="64CE6B8E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360</w:t>
            </w:r>
          </w:p>
        </w:tc>
      </w:tr>
      <w:tr w:rsidR="00B04786" w:rsidRPr="00A148E9" w14:paraId="7212317B" w14:textId="77777777" w:rsidTr="003B6F2F">
        <w:tc>
          <w:tcPr>
            <w:tcW w:w="895" w:type="dxa"/>
          </w:tcPr>
          <w:p w14:paraId="67C4E3E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80" w:type="dxa"/>
          </w:tcPr>
          <w:p w14:paraId="07681C9E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480" w:type="dxa"/>
          </w:tcPr>
          <w:p w14:paraId="401E8B00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Mondoca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Pr="00A148E9">
              <w:rPr>
                <w:rFonts w:ascii="Times New Roman" w:hAnsi="Times New Roman" w:cs="Times New Roman"/>
              </w:rPr>
              <w:t>Riserva,Oddero</w:t>
            </w:r>
            <w:proofErr w:type="spellEnd"/>
          </w:p>
        </w:tc>
        <w:tc>
          <w:tcPr>
            <w:tcW w:w="895" w:type="dxa"/>
          </w:tcPr>
          <w:p w14:paraId="6EC7624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240</w:t>
            </w:r>
          </w:p>
        </w:tc>
      </w:tr>
      <w:tr w:rsidR="00B04786" w:rsidRPr="00A148E9" w14:paraId="08AF48E9" w14:textId="77777777" w:rsidTr="003B6F2F">
        <w:tc>
          <w:tcPr>
            <w:tcW w:w="895" w:type="dxa"/>
          </w:tcPr>
          <w:p w14:paraId="3F0126E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080" w:type="dxa"/>
          </w:tcPr>
          <w:p w14:paraId="2A3E696D" w14:textId="7D9418E1" w:rsidR="00B04786" w:rsidRPr="00A148E9" w:rsidRDefault="00B04786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0" w:type="dxa"/>
          </w:tcPr>
          <w:p w14:paraId="375F379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Paolo </w:t>
            </w:r>
            <w:proofErr w:type="spellStart"/>
            <w:r w:rsidRPr="00A148E9">
              <w:rPr>
                <w:rFonts w:ascii="Times New Roman" w:hAnsi="Times New Roman" w:cs="Times New Roman"/>
              </w:rPr>
              <w:t>Scavino</w:t>
            </w:r>
            <w:proofErr w:type="spellEnd"/>
            <w:r w:rsidRPr="00A148E9">
              <w:rPr>
                <w:rFonts w:ascii="Times New Roman" w:hAnsi="Times New Roman" w:cs="Times New Roman"/>
              </w:rPr>
              <w:t>, Barolo</w:t>
            </w:r>
          </w:p>
        </w:tc>
        <w:tc>
          <w:tcPr>
            <w:tcW w:w="895" w:type="dxa"/>
          </w:tcPr>
          <w:p w14:paraId="5AE47026" w14:textId="0FE37452" w:rsidR="00B04786" w:rsidRPr="00A148E9" w:rsidRDefault="00E50D58" w:rsidP="00AE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B04786" w:rsidRPr="00A148E9" w14:paraId="15407B12" w14:textId="77777777" w:rsidTr="003B6F2F">
        <w:tc>
          <w:tcPr>
            <w:tcW w:w="895" w:type="dxa"/>
          </w:tcPr>
          <w:p w14:paraId="478CC3B9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080" w:type="dxa"/>
          </w:tcPr>
          <w:p w14:paraId="7E3D6912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14F4C1B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Renato </w:t>
            </w:r>
            <w:proofErr w:type="spellStart"/>
            <w:r w:rsidRPr="00A148E9">
              <w:rPr>
                <w:rFonts w:ascii="Times New Roman" w:hAnsi="Times New Roman" w:cs="Times New Roman"/>
              </w:rPr>
              <w:t>Ratti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Marcenasco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5" w:type="dxa"/>
          </w:tcPr>
          <w:p w14:paraId="0CB84BCC" w14:textId="5308C2B4" w:rsidR="00006316" w:rsidRPr="00A148E9" w:rsidRDefault="00E50D58" w:rsidP="00E50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</w:tbl>
    <w:p w14:paraId="54CB38C7" w14:textId="2163B813" w:rsidR="00B04786" w:rsidRDefault="00B04786" w:rsidP="00B04786">
      <w:pPr>
        <w:rPr>
          <w:rFonts w:ascii="Times New Roman" w:hAnsi="Times New Roman" w:cs="Times New Roman"/>
        </w:rPr>
      </w:pPr>
    </w:p>
    <w:p w14:paraId="0C5511C1" w14:textId="77777777" w:rsidR="003B6F2F" w:rsidRDefault="003B6F2F" w:rsidP="00A148E9">
      <w:pPr>
        <w:jc w:val="right"/>
        <w:rPr>
          <w:rFonts w:ascii="Apple Chancery" w:hAnsi="Apple Chancery" w:cs="Apple Chancery"/>
          <w:b/>
          <w:sz w:val="32"/>
          <w:szCs w:val="32"/>
        </w:rPr>
      </w:pPr>
    </w:p>
    <w:p w14:paraId="42A1ACD3" w14:textId="77777777" w:rsidR="00E5306E" w:rsidRDefault="00E5306E" w:rsidP="00A148E9">
      <w:pPr>
        <w:jc w:val="right"/>
        <w:rPr>
          <w:rFonts w:ascii="Apple Chancery" w:hAnsi="Apple Chancery" w:cs="Apple Chancery"/>
          <w:b/>
          <w:sz w:val="32"/>
          <w:szCs w:val="32"/>
        </w:rPr>
      </w:pPr>
    </w:p>
    <w:p w14:paraId="4F6FE415" w14:textId="77777777" w:rsidR="00E5306E" w:rsidRDefault="00E5306E" w:rsidP="00A148E9">
      <w:pPr>
        <w:jc w:val="right"/>
        <w:rPr>
          <w:rFonts w:ascii="Apple Chancery" w:hAnsi="Apple Chancery" w:cs="Apple Chancery"/>
          <w:b/>
          <w:sz w:val="32"/>
          <w:szCs w:val="32"/>
        </w:rPr>
      </w:pPr>
    </w:p>
    <w:p w14:paraId="495AAF52" w14:textId="77777777" w:rsidR="00652181" w:rsidRDefault="00652181" w:rsidP="00A148E9">
      <w:pPr>
        <w:jc w:val="right"/>
        <w:rPr>
          <w:rFonts w:ascii="Apple Chancery" w:hAnsi="Apple Chancery" w:cs="Apple Chancery"/>
          <w:b/>
          <w:sz w:val="32"/>
          <w:szCs w:val="32"/>
        </w:rPr>
      </w:pPr>
    </w:p>
    <w:p w14:paraId="7B9CBB5B" w14:textId="36AB92EF" w:rsidR="00A148E9" w:rsidRPr="00CC5BEF" w:rsidRDefault="005827DF" w:rsidP="00663872">
      <w:pPr>
        <w:pStyle w:val="Heading3"/>
        <w:rPr>
          <w:rFonts w:ascii="Times New Roman" w:hAnsi="Times New Roman" w:cs="Times New Roman"/>
          <w:sz w:val="30"/>
          <w:szCs w:val="30"/>
        </w:rPr>
      </w:pPr>
      <w:r w:rsidRPr="00CC5BEF">
        <w:rPr>
          <w:rFonts w:ascii="Times New Roman" w:hAnsi="Times New Roman" w:cs="Times New Roman"/>
          <w:sz w:val="30"/>
          <w:szCs w:val="30"/>
        </w:rPr>
        <w:lastRenderedPageBreak/>
        <w:t>FULL BOTTLES</w:t>
      </w:r>
    </w:p>
    <w:p w14:paraId="39EE76EC" w14:textId="77777777" w:rsidR="003B6F2F" w:rsidRPr="003B6F2F" w:rsidRDefault="003B6F2F" w:rsidP="003B6F2F">
      <w:pPr>
        <w:pStyle w:val="Header"/>
        <w:tabs>
          <w:tab w:val="clear" w:pos="4680"/>
          <w:tab w:val="clear" w:pos="9360"/>
        </w:tabs>
        <w:rPr>
          <w:rFonts w:ascii="Times New Roman" w:hAnsi="Times New Roman" w:cs="Times New Roman"/>
        </w:rPr>
      </w:pPr>
    </w:p>
    <w:p w14:paraId="6F06BAB1" w14:textId="34ADAAC1" w:rsidR="00B04786" w:rsidRPr="00A148E9" w:rsidRDefault="00B04786" w:rsidP="00B04786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VENETO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B04786" w:rsidRPr="00A148E9" w14:paraId="3583604B" w14:textId="77777777" w:rsidTr="003B6F2F">
        <w:tc>
          <w:tcPr>
            <w:tcW w:w="895" w:type="dxa"/>
          </w:tcPr>
          <w:p w14:paraId="14B9AA9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080" w:type="dxa"/>
          </w:tcPr>
          <w:p w14:paraId="31D22CE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6710C59F" w14:textId="107A72BE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Amarone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,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r w:rsidRPr="00A148E9">
              <w:rPr>
                <w:rFonts w:ascii="Times New Roman" w:hAnsi="Times New Roman" w:cs="Times New Roman"/>
              </w:rPr>
              <w:t>Farina</w:t>
            </w:r>
          </w:p>
        </w:tc>
        <w:tc>
          <w:tcPr>
            <w:tcW w:w="895" w:type="dxa"/>
          </w:tcPr>
          <w:p w14:paraId="097A57B5" w14:textId="08A7EA8B" w:rsidR="00B04786" w:rsidRPr="00A148E9" w:rsidRDefault="00490B03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B04786" w:rsidRPr="00A148E9" w14:paraId="39C9B907" w14:textId="77777777" w:rsidTr="003B6F2F">
        <w:tc>
          <w:tcPr>
            <w:tcW w:w="895" w:type="dxa"/>
          </w:tcPr>
          <w:p w14:paraId="0C11F72A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080" w:type="dxa"/>
          </w:tcPr>
          <w:p w14:paraId="2843B889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490B350A" w14:textId="4490A928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Amarone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Allegrini</w:t>
            </w:r>
            <w:proofErr w:type="spellEnd"/>
          </w:p>
        </w:tc>
        <w:tc>
          <w:tcPr>
            <w:tcW w:w="895" w:type="dxa"/>
          </w:tcPr>
          <w:p w14:paraId="4DFE8F3B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140</w:t>
            </w:r>
          </w:p>
        </w:tc>
      </w:tr>
      <w:tr w:rsidR="00B04786" w:rsidRPr="00A148E9" w14:paraId="35E6D6E5" w14:textId="77777777" w:rsidTr="003B6F2F">
        <w:tc>
          <w:tcPr>
            <w:tcW w:w="895" w:type="dxa"/>
          </w:tcPr>
          <w:p w14:paraId="0ACC1F4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080" w:type="dxa"/>
          </w:tcPr>
          <w:p w14:paraId="53D8C98C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480" w:type="dxa"/>
          </w:tcPr>
          <w:p w14:paraId="3EB8E922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Amarone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Costasera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Masi</w:t>
            </w:r>
            <w:proofErr w:type="spellEnd"/>
          </w:p>
        </w:tc>
        <w:tc>
          <w:tcPr>
            <w:tcW w:w="895" w:type="dxa"/>
          </w:tcPr>
          <w:p w14:paraId="56D49F0F" w14:textId="4A64A2BB" w:rsidR="00B04786" w:rsidRPr="00A148E9" w:rsidRDefault="00B04786" w:rsidP="00490B03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</w:t>
            </w:r>
            <w:r w:rsidR="00490B03">
              <w:rPr>
                <w:rFonts w:ascii="Times New Roman" w:hAnsi="Times New Roman" w:cs="Times New Roman"/>
              </w:rPr>
              <w:t>15</w:t>
            </w:r>
          </w:p>
        </w:tc>
      </w:tr>
      <w:tr w:rsidR="00B04786" w:rsidRPr="00A148E9" w14:paraId="63ABD623" w14:textId="77777777" w:rsidTr="003B6F2F">
        <w:tc>
          <w:tcPr>
            <w:tcW w:w="895" w:type="dxa"/>
          </w:tcPr>
          <w:p w14:paraId="73CEDDDD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080" w:type="dxa"/>
          </w:tcPr>
          <w:p w14:paraId="62225CD9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480" w:type="dxa"/>
          </w:tcPr>
          <w:p w14:paraId="5B50CA85" w14:textId="7F2F6E02" w:rsidR="00B04786" w:rsidRPr="00A148E9" w:rsidRDefault="00B04786" w:rsidP="00B81742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Amarone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Serego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Alighieri,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Masi</w:t>
            </w:r>
            <w:proofErr w:type="spellEnd"/>
          </w:p>
        </w:tc>
        <w:tc>
          <w:tcPr>
            <w:tcW w:w="895" w:type="dxa"/>
          </w:tcPr>
          <w:p w14:paraId="45763A6A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170</w:t>
            </w:r>
          </w:p>
        </w:tc>
      </w:tr>
      <w:tr w:rsidR="00B04786" w:rsidRPr="00A148E9" w14:paraId="079F343D" w14:textId="77777777" w:rsidTr="003B6F2F">
        <w:tc>
          <w:tcPr>
            <w:tcW w:w="895" w:type="dxa"/>
          </w:tcPr>
          <w:p w14:paraId="3FD015E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080" w:type="dxa"/>
          </w:tcPr>
          <w:p w14:paraId="2CE4720B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52F7DBE6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Valpolicella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Classico</w:t>
            </w:r>
            <w:proofErr w:type="spellEnd"/>
            <w:r w:rsidRPr="00A148E9">
              <w:rPr>
                <w:rFonts w:ascii="Times New Roman" w:hAnsi="Times New Roman" w:cs="Times New Roman"/>
              </w:rPr>
              <w:t>, 'Palazzo Della Torre', Allegrini</w:t>
            </w:r>
          </w:p>
        </w:tc>
        <w:tc>
          <w:tcPr>
            <w:tcW w:w="895" w:type="dxa"/>
          </w:tcPr>
          <w:p w14:paraId="09BBE079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</w:t>
            </w:r>
          </w:p>
        </w:tc>
      </w:tr>
      <w:tr w:rsidR="00B04786" w:rsidRPr="00A148E9" w14:paraId="52C4E772" w14:textId="77777777" w:rsidTr="003B6F2F">
        <w:tc>
          <w:tcPr>
            <w:tcW w:w="895" w:type="dxa"/>
          </w:tcPr>
          <w:p w14:paraId="01A3B712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080" w:type="dxa"/>
          </w:tcPr>
          <w:p w14:paraId="00B2D5C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67BFFB86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Valpolicella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Ripasso</w:t>
            </w:r>
            <w:proofErr w:type="spellEnd"/>
            <w:r w:rsidRPr="00A148E9">
              <w:rPr>
                <w:rFonts w:ascii="Times New Roman" w:hAnsi="Times New Roman" w:cs="Times New Roman"/>
              </w:rPr>
              <w:t>, Farina</w:t>
            </w:r>
          </w:p>
        </w:tc>
        <w:tc>
          <w:tcPr>
            <w:tcW w:w="895" w:type="dxa"/>
          </w:tcPr>
          <w:p w14:paraId="4B212CEA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50</w:t>
            </w:r>
          </w:p>
        </w:tc>
      </w:tr>
      <w:tr w:rsidR="00B04786" w:rsidRPr="00A148E9" w14:paraId="5ADD1F26" w14:textId="77777777" w:rsidTr="003B6F2F">
        <w:tc>
          <w:tcPr>
            <w:tcW w:w="895" w:type="dxa"/>
          </w:tcPr>
          <w:p w14:paraId="66EFE37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080" w:type="dxa"/>
          </w:tcPr>
          <w:p w14:paraId="1BF65161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539CC776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Zenato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Ripasso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DOC</w:t>
            </w:r>
          </w:p>
        </w:tc>
        <w:tc>
          <w:tcPr>
            <w:tcW w:w="895" w:type="dxa"/>
          </w:tcPr>
          <w:p w14:paraId="409CCFCF" w14:textId="1EA91C5C" w:rsidR="00B04786" w:rsidRPr="00A148E9" w:rsidRDefault="00490B03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14:paraId="7F454882" w14:textId="77777777" w:rsidR="00B04786" w:rsidRDefault="00B04786" w:rsidP="00B04786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</w:p>
    <w:p w14:paraId="1312B2F8" w14:textId="77777777" w:rsidR="00E5306E" w:rsidRPr="00A148E9" w:rsidRDefault="00E5306E" w:rsidP="00B04786">
      <w:pPr>
        <w:rPr>
          <w:rFonts w:ascii="Times New Roman" w:hAnsi="Times New Roman" w:cs="Times New Roman"/>
        </w:rPr>
      </w:pPr>
    </w:p>
    <w:p w14:paraId="1FFB9CC3" w14:textId="77777777" w:rsidR="00B04786" w:rsidRPr="00A148E9" w:rsidRDefault="00B04786" w:rsidP="00B04786">
      <w:pPr>
        <w:rPr>
          <w:rFonts w:ascii="Times New Roman" w:hAnsi="Times New Roman" w:cs="Times New Roman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SUPER TUSCANS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B04786" w:rsidRPr="00A148E9" w14:paraId="6242C8D7" w14:textId="77777777" w:rsidTr="003B6F2F">
        <w:tc>
          <w:tcPr>
            <w:tcW w:w="895" w:type="dxa"/>
          </w:tcPr>
          <w:p w14:paraId="36151D02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1080" w:type="dxa"/>
          </w:tcPr>
          <w:p w14:paraId="630694BD" w14:textId="25CFDDA1" w:rsidR="00B04786" w:rsidRPr="00A148E9" w:rsidRDefault="00515AC8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0E850DA6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Antinori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Solaia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5" w:type="dxa"/>
          </w:tcPr>
          <w:p w14:paraId="21695DDE" w14:textId="359A6F58" w:rsidR="00B04786" w:rsidRPr="00A148E9" w:rsidRDefault="00490B03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B04786" w:rsidRPr="00A148E9" w14:paraId="57FEB098" w14:textId="77777777" w:rsidTr="003B6F2F">
        <w:tc>
          <w:tcPr>
            <w:tcW w:w="895" w:type="dxa"/>
          </w:tcPr>
          <w:p w14:paraId="5C3B344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080" w:type="dxa"/>
          </w:tcPr>
          <w:p w14:paraId="6651781C" w14:textId="3E24C6D3" w:rsidR="00B04786" w:rsidRPr="00A148E9" w:rsidRDefault="00B04786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14:paraId="5E79AEB9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Brancaia</w:t>
            </w:r>
            <w:proofErr w:type="spellEnd"/>
            <w:r w:rsidRPr="00A148E9">
              <w:rPr>
                <w:rFonts w:ascii="Times New Roman" w:hAnsi="Times New Roman" w:cs="Times New Roman"/>
              </w:rPr>
              <w:t>,'</w:t>
            </w:r>
            <w:proofErr w:type="spellStart"/>
            <w:r w:rsidRPr="00A148E9">
              <w:rPr>
                <w:rFonts w:ascii="Times New Roman" w:hAnsi="Times New Roman" w:cs="Times New Roman"/>
              </w:rPr>
              <w:t>Ilatria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5" w:type="dxa"/>
          </w:tcPr>
          <w:p w14:paraId="7D30E644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125</w:t>
            </w:r>
          </w:p>
        </w:tc>
      </w:tr>
      <w:tr w:rsidR="00B04786" w:rsidRPr="00A148E9" w14:paraId="0DC926A9" w14:textId="77777777" w:rsidTr="003B6F2F">
        <w:tc>
          <w:tcPr>
            <w:tcW w:w="895" w:type="dxa"/>
          </w:tcPr>
          <w:p w14:paraId="60C994A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1080" w:type="dxa"/>
          </w:tcPr>
          <w:p w14:paraId="3058B7EA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480" w:type="dxa"/>
          </w:tcPr>
          <w:p w14:paraId="56945F6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Fontodi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Flaccianello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Della </w:t>
            </w:r>
            <w:proofErr w:type="spellStart"/>
            <w:r w:rsidRPr="00A148E9">
              <w:rPr>
                <w:rFonts w:ascii="Times New Roman" w:hAnsi="Times New Roman" w:cs="Times New Roman"/>
              </w:rPr>
              <w:t>Pieve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5" w:type="dxa"/>
          </w:tcPr>
          <w:p w14:paraId="151CD2A1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420</w:t>
            </w:r>
          </w:p>
        </w:tc>
      </w:tr>
      <w:tr w:rsidR="00B04786" w:rsidRPr="00A148E9" w14:paraId="240CD1B6" w14:textId="77777777" w:rsidTr="003B6F2F">
        <w:tc>
          <w:tcPr>
            <w:tcW w:w="895" w:type="dxa"/>
          </w:tcPr>
          <w:p w14:paraId="78DCCF66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080" w:type="dxa"/>
          </w:tcPr>
          <w:p w14:paraId="4A0D6A20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480" w:type="dxa"/>
          </w:tcPr>
          <w:p w14:paraId="7FAD2104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Frescobaldi,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Mormoreto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' </w:t>
            </w:r>
          </w:p>
        </w:tc>
        <w:tc>
          <w:tcPr>
            <w:tcW w:w="895" w:type="dxa"/>
          </w:tcPr>
          <w:p w14:paraId="2FD89D0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160</w:t>
            </w:r>
          </w:p>
        </w:tc>
      </w:tr>
      <w:tr w:rsidR="00B04786" w:rsidRPr="00A148E9" w14:paraId="558E0BDB" w14:textId="77777777" w:rsidTr="003B6F2F">
        <w:tc>
          <w:tcPr>
            <w:tcW w:w="895" w:type="dxa"/>
          </w:tcPr>
          <w:p w14:paraId="1AD6077D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080" w:type="dxa"/>
          </w:tcPr>
          <w:p w14:paraId="1FEA0E1E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712C683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Gaja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Ca'marcanda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Magari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' </w:t>
            </w:r>
          </w:p>
        </w:tc>
        <w:tc>
          <w:tcPr>
            <w:tcW w:w="895" w:type="dxa"/>
          </w:tcPr>
          <w:p w14:paraId="4FA70595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200</w:t>
            </w:r>
          </w:p>
        </w:tc>
      </w:tr>
      <w:tr w:rsidR="00B04786" w:rsidRPr="00A148E9" w14:paraId="42542B82" w14:textId="77777777" w:rsidTr="003B6F2F">
        <w:tc>
          <w:tcPr>
            <w:tcW w:w="895" w:type="dxa"/>
          </w:tcPr>
          <w:p w14:paraId="4569AB86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080" w:type="dxa"/>
          </w:tcPr>
          <w:p w14:paraId="01E5FACA" w14:textId="3BA109ED" w:rsidR="00B04786" w:rsidRPr="00A148E9" w:rsidRDefault="00B04786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0" w:type="dxa"/>
          </w:tcPr>
          <w:p w14:paraId="6ED2D951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Guado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Al Tasso, 'Il </w:t>
            </w:r>
            <w:proofErr w:type="spellStart"/>
            <w:r w:rsidRPr="00A148E9">
              <w:rPr>
                <w:rFonts w:ascii="Times New Roman" w:hAnsi="Times New Roman" w:cs="Times New Roman"/>
              </w:rPr>
              <w:t>Bruciato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5" w:type="dxa"/>
          </w:tcPr>
          <w:p w14:paraId="29E7F2A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75</w:t>
            </w:r>
          </w:p>
        </w:tc>
      </w:tr>
      <w:tr w:rsidR="00B04786" w:rsidRPr="00A148E9" w14:paraId="11484FE4" w14:textId="77777777" w:rsidTr="003B6F2F">
        <w:tc>
          <w:tcPr>
            <w:tcW w:w="895" w:type="dxa"/>
          </w:tcPr>
          <w:p w14:paraId="32160154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080" w:type="dxa"/>
          </w:tcPr>
          <w:p w14:paraId="113DCAF6" w14:textId="45141016" w:rsidR="00B04786" w:rsidRPr="00A148E9" w:rsidRDefault="00B04786" w:rsidP="00997ACD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97A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0" w:type="dxa"/>
          </w:tcPr>
          <w:p w14:paraId="0A9FF1DF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A148E9">
              <w:rPr>
                <w:rFonts w:ascii="Times New Roman" w:hAnsi="Times New Roman" w:cs="Times New Roman"/>
              </w:rPr>
              <w:t>Borro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</w:tcPr>
          <w:p w14:paraId="350EBBD3" w14:textId="77370E68" w:rsidR="00B04786" w:rsidRPr="00A148E9" w:rsidRDefault="00FB780C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4F1C5C" w:rsidRPr="00A148E9" w14:paraId="28A94AF1" w14:textId="77777777" w:rsidTr="003B6F2F">
        <w:tc>
          <w:tcPr>
            <w:tcW w:w="895" w:type="dxa"/>
          </w:tcPr>
          <w:p w14:paraId="38669384" w14:textId="40151277" w:rsidR="004F1C5C" w:rsidRPr="00A148E9" w:rsidRDefault="00ED4625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080" w:type="dxa"/>
          </w:tcPr>
          <w:p w14:paraId="523612E8" w14:textId="03723B52" w:rsidR="004F1C5C" w:rsidRPr="00A148E9" w:rsidRDefault="00ED4625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7F8033F5" w14:textId="01ACBC52" w:rsidR="004F1C5C" w:rsidRPr="00A148E9" w:rsidRDefault="004F1C5C" w:rsidP="00B047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Lucente</w:t>
            </w:r>
            <w:proofErr w:type="spellEnd"/>
          </w:p>
        </w:tc>
        <w:tc>
          <w:tcPr>
            <w:tcW w:w="895" w:type="dxa"/>
          </w:tcPr>
          <w:p w14:paraId="74562A7F" w14:textId="5AC1552D" w:rsidR="004F1C5C" w:rsidRPr="00A148E9" w:rsidRDefault="004F1C5C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E27CA7" w:rsidRPr="00A148E9" w14:paraId="7D126238" w14:textId="77777777" w:rsidTr="003B6F2F">
        <w:tc>
          <w:tcPr>
            <w:tcW w:w="895" w:type="dxa"/>
          </w:tcPr>
          <w:p w14:paraId="386D1B6F" w14:textId="75FA6581" w:rsidR="00E27CA7" w:rsidRPr="00A148E9" w:rsidRDefault="00E27CA7" w:rsidP="00B04786">
            <w:pPr>
              <w:rPr>
                <w:rFonts w:ascii="Times New Roman" w:hAnsi="Times New Roman" w:cs="Times New Roman"/>
              </w:rPr>
            </w:pPr>
            <w:r w:rsidRPr="000B1FD4">
              <w:t>420</w:t>
            </w:r>
          </w:p>
        </w:tc>
        <w:tc>
          <w:tcPr>
            <w:tcW w:w="1080" w:type="dxa"/>
          </w:tcPr>
          <w:p w14:paraId="4CC250A2" w14:textId="2214FC67" w:rsidR="00E27CA7" w:rsidRPr="00A148E9" w:rsidRDefault="00E27CA7" w:rsidP="00B04786">
            <w:pPr>
              <w:rPr>
                <w:rFonts w:ascii="Times New Roman" w:hAnsi="Times New Roman" w:cs="Times New Roman"/>
              </w:rPr>
            </w:pPr>
            <w:r w:rsidRPr="000B1FD4">
              <w:t>2015</w:t>
            </w:r>
          </w:p>
        </w:tc>
        <w:tc>
          <w:tcPr>
            <w:tcW w:w="6480" w:type="dxa"/>
          </w:tcPr>
          <w:p w14:paraId="559C327D" w14:textId="1A23BCAF" w:rsidR="00E27CA7" w:rsidRPr="00E27CA7" w:rsidRDefault="00E27CA7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E27CA7">
              <w:rPr>
                <w:rFonts w:ascii="Times New Roman" w:hAnsi="Times New Roman" w:cs="Times New Roman"/>
              </w:rPr>
              <w:t>Ornellaia</w:t>
            </w:r>
            <w:proofErr w:type="spellEnd"/>
            <w:r w:rsidRPr="00E27CA7">
              <w:rPr>
                <w:rFonts w:ascii="Times New Roman" w:hAnsi="Times New Roman" w:cs="Times New Roman"/>
              </w:rPr>
              <w:t xml:space="preserve">, 'Le </w:t>
            </w:r>
            <w:proofErr w:type="spellStart"/>
            <w:r w:rsidRPr="00E27CA7">
              <w:rPr>
                <w:rFonts w:ascii="Times New Roman" w:hAnsi="Times New Roman" w:cs="Times New Roman"/>
              </w:rPr>
              <w:t>Serre</w:t>
            </w:r>
            <w:proofErr w:type="spellEnd"/>
            <w:r w:rsidRPr="00E27C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CA7">
              <w:rPr>
                <w:rFonts w:ascii="Times New Roman" w:hAnsi="Times New Roman" w:cs="Times New Roman"/>
              </w:rPr>
              <w:t>Nuove</w:t>
            </w:r>
            <w:proofErr w:type="spellEnd"/>
            <w:r w:rsidRPr="00E27CA7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5" w:type="dxa"/>
          </w:tcPr>
          <w:p w14:paraId="6449C4DE" w14:textId="680A4111" w:rsidR="00E27CA7" w:rsidRPr="00A148E9" w:rsidRDefault="00E27CA7" w:rsidP="00AB4C68">
            <w:pPr>
              <w:rPr>
                <w:rFonts w:ascii="Times New Roman" w:hAnsi="Times New Roman" w:cs="Times New Roman"/>
              </w:rPr>
            </w:pPr>
            <w:r w:rsidRPr="000B1FD4">
              <w:t>140</w:t>
            </w:r>
          </w:p>
        </w:tc>
      </w:tr>
      <w:tr w:rsidR="004D48C9" w:rsidRPr="00A148E9" w14:paraId="383D666A" w14:textId="77777777" w:rsidTr="003B6F2F">
        <w:tc>
          <w:tcPr>
            <w:tcW w:w="895" w:type="dxa"/>
          </w:tcPr>
          <w:p w14:paraId="47F5953A" w14:textId="62417B01" w:rsidR="004D48C9" w:rsidRPr="00A148E9" w:rsidRDefault="004D48C9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080" w:type="dxa"/>
          </w:tcPr>
          <w:p w14:paraId="336AA2C5" w14:textId="0518CA7B" w:rsidR="004D48C9" w:rsidRPr="00A148E9" w:rsidRDefault="004D48C9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1997/98</w:t>
            </w:r>
          </w:p>
        </w:tc>
        <w:tc>
          <w:tcPr>
            <w:tcW w:w="6480" w:type="dxa"/>
          </w:tcPr>
          <w:p w14:paraId="1CF32B19" w14:textId="231C807D" w:rsidR="004D48C9" w:rsidRPr="00A148E9" w:rsidRDefault="004D48C9" w:rsidP="00B047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Masseto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Tenuta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dell’</w:t>
            </w:r>
            <w:r w:rsidRPr="00A148E9">
              <w:rPr>
                <w:rFonts w:ascii="Times New Roman" w:hAnsi="Times New Roman" w:cs="Times New Roman"/>
              </w:rPr>
              <w:t>Ornellaia</w:t>
            </w:r>
            <w:proofErr w:type="spellEnd"/>
          </w:p>
        </w:tc>
        <w:tc>
          <w:tcPr>
            <w:tcW w:w="895" w:type="dxa"/>
          </w:tcPr>
          <w:p w14:paraId="37C91528" w14:textId="3B70EED9" w:rsidR="004D48C9" w:rsidRPr="00A148E9" w:rsidRDefault="004D48C9" w:rsidP="00AB4C6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</w:t>
            </w:r>
            <w:r w:rsidR="00AB4C68">
              <w:rPr>
                <w:rFonts w:ascii="Times New Roman" w:hAnsi="Times New Roman" w:cs="Times New Roman"/>
              </w:rPr>
              <w:t>400</w:t>
            </w:r>
          </w:p>
        </w:tc>
      </w:tr>
      <w:tr w:rsidR="00B04786" w:rsidRPr="00A148E9" w14:paraId="7633D294" w14:textId="77777777" w:rsidTr="003B6F2F">
        <w:tc>
          <w:tcPr>
            <w:tcW w:w="895" w:type="dxa"/>
          </w:tcPr>
          <w:p w14:paraId="69E912E5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080" w:type="dxa"/>
          </w:tcPr>
          <w:p w14:paraId="2D86C5F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2665685A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Ornellaia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95" w:type="dxa"/>
          </w:tcPr>
          <w:p w14:paraId="1B61137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480</w:t>
            </w:r>
          </w:p>
        </w:tc>
      </w:tr>
      <w:tr w:rsidR="00B04786" w:rsidRPr="00A148E9" w14:paraId="4BF8020E" w14:textId="77777777" w:rsidTr="003B6F2F">
        <w:tc>
          <w:tcPr>
            <w:tcW w:w="895" w:type="dxa"/>
          </w:tcPr>
          <w:p w14:paraId="5B66F3B7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080" w:type="dxa"/>
          </w:tcPr>
          <w:p w14:paraId="17A08EBF" w14:textId="5DFDE00E" w:rsidR="00B04786" w:rsidRPr="00A148E9" w:rsidRDefault="00B04786" w:rsidP="009007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007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0" w:type="dxa"/>
          </w:tcPr>
          <w:p w14:paraId="0590F202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Poggio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Al Tesoro,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Sondraia</w:t>
            </w:r>
            <w:proofErr w:type="spellEnd"/>
            <w:r w:rsidRPr="00A148E9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895" w:type="dxa"/>
          </w:tcPr>
          <w:p w14:paraId="24A0E82E" w14:textId="1FC6F100" w:rsidR="00B04786" w:rsidRPr="00A148E9" w:rsidRDefault="00FB780C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B04786" w:rsidRPr="00A148E9" w14:paraId="1FA7E328" w14:textId="77777777" w:rsidTr="003B6F2F">
        <w:tc>
          <w:tcPr>
            <w:tcW w:w="895" w:type="dxa"/>
          </w:tcPr>
          <w:p w14:paraId="0473A8A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080" w:type="dxa"/>
          </w:tcPr>
          <w:p w14:paraId="6419F924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5377B830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Querciabella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Mongrana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Maremma</w:t>
            </w:r>
            <w:proofErr w:type="spellEnd"/>
          </w:p>
        </w:tc>
        <w:tc>
          <w:tcPr>
            <w:tcW w:w="895" w:type="dxa"/>
          </w:tcPr>
          <w:p w14:paraId="32E1E8AC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</w:t>
            </w:r>
          </w:p>
        </w:tc>
      </w:tr>
      <w:tr w:rsidR="00B04786" w:rsidRPr="00A148E9" w14:paraId="6F7F2032" w14:textId="77777777" w:rsidTr="003B6F2F">
        <w:tc>
          <w:tcPr>
            <w:tcW w:w="895" w:type="dxa"/>
          </w:tcPr>
          <w:p w14:paraId="5A835DB1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080" w:type="dxa"/>
          </w:tcPr>
          <w:p w14:paraId="7CAE3D84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437AF893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Tenuta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Argentiera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Superiore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Bolgheri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</w:tcPr>
          <w:p w14:paraId="5F9EF08C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140</w:t>
            </w:r>
          </w:p>
        </w:tc>
      </w:tr>
    </w:tbl>
    <w:p w14:paraId="3D470575" w14:textId="77777777" w:rsidR="00B04786" w:rsidRPr="00A148E9" w:rsidRDefault="00B04786" w:rsidP="00B04786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</w:p>
    <w:p w14:paraId="057C8748" w14:textId="2C17C617" w:rsidR="00B04786" w:rsidRPr="00A148E9" w:rsidRDefault="00B04786" w:rsidP="00B04786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CHIANTI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997ACD" w:rsidRPr="00A148E9" w14:paraId="1A6337D4" w14:textId="77777777" w:rsidTr="003B6F2F">
        <w:tc>
          <w:tcPr>
            <w:tcW w:w="895" w:type="dxa"/>
          </w:tcPr>
          <w:p w14:paraId="30C03C05" w14:textId="7BCA6A5F" w:rsidR="00997ACD" w:rsidRPr="00A148E9" w:rsidRDefault="00997ACD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080" w:type="dxa"/>
          </w:tcPr>
          <w:p w14:paraId="59CB53E5" w14:textId="1F5FC4EF" w:rsidR="00997ACD" w:rsidRPr="00A148E9" w:rsidRDefault="00997ACD" w:rsidP="00B0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685E6E5A" w14:textId="6508F894" w:rsidR="00997ACD" w:rsidRPr="00A148E9" w:rsidRDefault="00997ACD" w:rsidP="00B047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Castello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Fonteruoli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Sangiovese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blend</w:t>
            </w:r>
          </w:p>
        </w:tc>
        <w:tc>
          <w:tcPr>
            <w:tcW w:w="895" w:type="dxa"/>
          </w:tcPr>
          <w:p w14:paraId="09BC5DB2" w14:textId="24353317" w:rsidR="00997ACD" w:rsidRDefault="00997ACD" w:rsidP="00900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B04786" w:rsidRPr="00A148E9" w14:paraId="464B4385" w14:textId="77777777" w:rsidTr="003B6F2F">
        <w:tc>
          <w:tcPr>
            <w:tcW w:w="895" w:type="dxa"/>
          </w:tcPr>
          <w:p w14:paraId="06D15A4F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080" w:type="dxa"/>
          </w:tcPr>
          <w:p w14:paraId="28823D4D" w14:textId="76590483" w:rsidR="00B04786" w:rsidRPr="00A148E9" w:rsidRDefault="00B04786" w:rsidP="00B03EC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199</w:t>
            </w:r>
            <w:r w:rsidR="00B03E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0" w:type="dxa"/>
          </w:tcPr>
          <w:p w14:paraId="27767A15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Felsina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Fontalloro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Sangioveto</w:t>
            </w:r>
            <w:proofErr w:type="spellEnd"/>
          </w:p>
        </w:tc>
        <w:tc>
          <w:tcPr>
            <w:tcW w:w="895" w:type="dxa"/>
          </w:tcPr>
          <w:p w14:paraId="07363992" w14:textId="0B57C5E4" w:rsidR="00B04786" w:rsidRPr="00A148E9" w:rsidRDefault="00FB780C" w:rsidP="00900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F11DC8" w:rsidRPr="00A148E9" w14:paraId="2B85F1DA" w14:textId="77777777" w:rsidTr="003B6F2F">
        <w:tc>
          <w:tcPr>
            <w:tcW w:w="895" w:type="dxa"/>
          </w:tcPr>
          <w:p w14:paraId="1E1D2DAA" w14:textId="4C9C0572" w:rsidR="00F11DC8" w:rsidRPr="00A148E9" w:rsidRDefault="00F11DC8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080" w:type="dxa"/>
          </w:tcPr>
          <w:p w14:paraId="606D82EF" w14:textId="1889CAAC" w:rsidR="00F11DC8" w:rsidRPr="00A148E9" w:rsidRDefault="00F11DC8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64450328" w14:textId="6F195B0D" w:rsidR="00F11DC8" w:rsidRPr="00A148E9" w:rsidRDefault="00F11DC8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Molina Di Grace, Chianti </w:t>
            </w:r>
            <w:proofErr w:type="spellStart"/>
            <w:r>
              <w:rPr>
                <w:rFonts w:ascii="Times New Roman" w:hAnsi="Times New Roman" w:cs="Times New Roman"/>
              </w:rPr>
              <w:t>Classico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Riserva</w:t>
            </w:r>
            <w:proofErr w:type="spellEnd"/>
          </w:p>
        </w:tc>
        <w:tc>
          <w:tcPr>
            <w:tcW w:w="895" w:type="dxa"/>
          </w:tcPr>
          <w:p w14:paraId="46970ACB" w14:textId="3AC7012D" w:rsidR="00F11DC8" w:rsidRPr="00A148E9" w:rsidRDefault="00F11DC8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B04786" w:rsidRPr="00A148E9" w14:paraId="6AA0ED7C" w14:textId="77777777" w:rsidTr="003B6F2F">
        <w:tc>
          <w:tcPr>
            <w:tcW w:w="895" w:type="dxa"/>
          </w:tcPr>
          <w:p w14:paraId="200069C8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080" w:type="dxa"/>
          </w:tcPr>
          <w:p w14:paraId="4AE6E763" w14:textId="18C5DCE0" w:rsidR="00B04786" w:rsidRPr="00A148E9" w:rsidRDefault="00B04786" w:rsidP="005C1C5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7A3D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0" w:type="dxa"/>
          </w:tcPr>
          <w:p w14:paraId="1747909E" w14:textId="3B13510E" w:rsidR="00B04786" w:rsidRPr="00A148E9" w:rsidRDefault="00F11DC8" w:rsidP="00B047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Rocca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delle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Macie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Chianti </w:t>
            </w:r>
            <w:proofErr w:type="spellStart"/>
            <w:r w:rsidR="00B04786" w:rsidRPr="00A148E9">
              <w:rPr>
                <w:rFonts w:ascii="Times New Roman" w:hAnsi="Times New Roman" w:cs="Times New Roman"/>
              </w:rPr>
              <w:t>Classico</w:t>
            </w:r>
            <w:proofErr w:type="spellEnd"/>
            <w:r w:rsidR="00B04786"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4786" w:rsidRPr="00A148E9">
              <w:rPr>
                <w:rFonts w:ascii="Times New Roman" w:hAnsi="Times New Roman" w:cs="Times New Roman"/>
              </w:rPr>
              <w:t>Riserva</w:t>
            </w:r>
            <w:proofErr w:type="spellEnd"/>
          </w:p>
        </w:tc>
        <w:tc>
          <w:tcPr>
            <w:tcW w:w="895" w:type="dxa"/>
          </w:tcPr>
          <w:p w14:paraId="2F83B419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</w:t>
            </w:r>
          </w:p>
        </w:tc>
      </w:tr>
      <w:tr w:rsidR="00B04786" w:rsidRPr="00A148E9" w14:paraId="60475480" w14:textId="77777777" w:rsidTr="003B6F2F">
        <w:tc>
          <w:tcPr>
            <w:tcW w:w="895" w:type="dxa"/>
          </w:tcPr>
          <w:p w14:paraId="3AC3960C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080" w:type="dxa"/>
          </w:tcPr>
          <w:p w14:paraId="7C6028B1" w14:textId="0480FCC8" w:rsidR="00B04786" w:rsidRPr="00A148E9" w:rsidRDefault="00B04786" w:rsidP="009007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007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0" w:type="dxa"/>
          </w:tcPr>
          <w:p w14:paraId="10060271" w14:textId="77777777" w:rsidR="00B04786" w:rsidRPr="00A148E9" w:rsidRDefault="00B04786" w:rsidP="00B04786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Tolaini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Chianti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Classico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Gran </w:t>
            </w:r>
            <w:proofErr w:type="spellStart"/>
            <w:r w:rsidRPr="00A148E9">
              <w:rPr>
                <w:rFonts w:ascii="Times New Roman" w:hAnsi="Times New Roman" w:cs="Times New Roman"/>
              </w:rPr>
              <w:t>Selezione</w:t>
            </w:r>
            <w:proofErr w:type="spellEnd"/>
          </w:p>
        </w:tc>
        <w:tc>
          <w:tcPr>
            <w:tcW w:w="895" w:type="dxa"/>
          </w:tcPr>
          <w:p w14:paraId="51987181" w14:textId="63096277" w:rsidR="00B04786" w:rsidRPr="00A148E9" w:rsidRDefault="00FB780C" w:rsidP="00B04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</w:tbl>
    <w:p w14:paraId="5535EBDE" w14:textId="77777777" w:rsidR="003B6F2F" w:rsidRDefault="003B6F2F" w:rsidP="00A148E9">
      <w:pPr>
        <w:jc w:val="right"/>
        <w:rPr>
          <w:rFonts w:ascii="Apple Chancery" w:hAnsi="Apple Chancery" w:cs="Apple Chancery"/>
          <w:b/>
          <w:sz w:val="32"/>
          <w:szCs w:val="32"/>
        </w:rPr>
      </w:pPr>
    </w:p>
    <w:p w14:paraId="27F5AD5C" w14:textId="77777777" w:rsidR="00997ACD" w:rsidRDefault="00997ACD" w:rsidP="00997ACD"/>
    <w:p w14:paraId="23CB3868" w14:textId="77777777" w:rsidR="00652181" w:rsidRDefault="00652181" w:rsidP="00997ACD"/>
    <w:p w14:paraId="463FBF01" w14:textId="77777777" w:rsidR="00652181" w:rsidRDefault="00652181" w:rsidP="00997ACD"/>
    <w:p w14:paraId="168F7650" w14:textId="77777777" w:rsidR="00652181" w:rsidRPr="00997ACD" w:rsidRDefault="00652181" w:rsidP="00997ACD"/>
    <w:p w14:paraId="6A442FA3" w14:textId="3A0E5540" w:rsidR="00A148E9" w:rsidRPr="00CC5BEF" w:rsidRDefault="005827DF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  <w:r w:rsidRPr="00CC5BEF">
        <w:rPr>
          <w:rFonts w:ascii="Times New Roman" w:hAnsi="Times New Roman" w:cs="Times New Roman"/>
          <w:color w:val="C00000"/>
          <w:sz w:val="30"/>
          <w:szCs w:val="30"/>
        </w:rPr>
        <w:lastRenderedPageBreak/>
        <w:t>FULL BOTTLES</w:t>
      </w:r>
    </w:p>
    <w:p w14:paraId="6719F7CC" w14:textId="77777777" w:rsidR="00A148E9" w:rsidRPr="00A148E9" w:rsidRDefault="00A148E9" w:rsidP="007822E8">
      <w:pPr>
        <w:rPr>
          <w:rFonts w:ascii="Times New Roman" w:hAnsi="Times New Roman" w:cs="Times New Roman"/>
        </w:rPr>
      </w:pPr>
    </w:p>
    <w:p w14:paraId="271736AD" w14:textId="4C5CAADD" w:rsidR="00B04786" w:rsidRPr="00A148E9" w:rsidRDefault="007822E8" w:rsidP="007822E8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BRUNELLO DI MONTALCINO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7822E8" w:rsidRPr="00A148E9" w14:paraId="1E601DFA" w14:textId="77777777" w:rsidTr="003B6F2F">
        <w:tc>
          <w:tcPr>
            <w:tcW w:w="895" w:type="dxa"/>
          </w:tcPr>
          <w:p w14:paraId="70BBA52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080" w:type="dxa"/>
          </w:tcPr>
          <w:p w14:paraId="69BC8D15" w14:textId="5D1791F0" w:rsidR="007822E8" w:rsidRPr="00A148E9" w:rsidRDefault="007822E8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14:paraId="017D4177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Argiano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Brunello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Montalcino</w:t>
            </w:r>
            <w:proofErr w:type="spellEnd"/>
          </w:p>
        </w:tc>
        <w:tc>
          <w:tcPr>
            <w:tcW w:w="895" w:type="dxa"/>
          </w:tcPr>
          <w:p w14:paraId="3D4515BF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110</w:t>
            </w:r>
          </w:p>
        </w:tc>
      </w:tr>
      <w:tr w:rsidR="007822E8" w:rsidRPr="00A148E9" w14:paraId="371C9D7B" w14:textId="77777777" w:rsidTr="003B6F2F">
        <w:tc>
          <w:tcPr>
            <w:tcW w:w="895" w:type="dxa"/>
          </w:tcPr>
          <w:p w14:paraId="686AB9BD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080" w:type="dxa"/>
          </w:tcPr>
          <w:p w14:paraId="61647128" w14:textId="1757F76C" w:rsidR="007822E8" w:rsidRPr="00A148E9" w:rsidRDefault="007822E8" w:rsidP="009007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007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14:paraId="65560224" w14:textId="5B590234" w:rsidR="007822E8" w:rsidRPr="00A148E9" w:rsidRDefault="007822E8" w:rsidP="00D45307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Casanova Di</w:t>
            </w:r>
            <w:r w:rsidR="00D45307">
              <w:rPr>
                <w:rFonts w:ascii="Times New Roman" w:hAnsi="Times New Roman" w:cs="Times New Roman"/>
              </w:rPr>
              <w:t xml:space="preserve"> </w:t>
            </w:r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5307">
              <w:rPr>
                <w:rFonts w:ascii="Times New Roman" w:hAnsi="Times New Roman" w:cs="Times New Roman"/>
              </w:rPr>
              <w:t>Neri</w:t>
            </w:r>
            <w:proofErr w:type="spellEnd"/>
          </w:p>
        </w:tc>
        <w:tc>
          <w:tcPr>
            <w:tcW w:w="895" w:type="dxa"/>
          </w:tcPr>
          <w:p w14:paraId="2F9D0D86" w14:textId="5491F9E9" w:rsidR="007822E8" w:rsidRPr="00A148E9" w:rsidRDefault="0034304D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7822E8" w:rsidRPr="00A148E9" w14:paraId="29C7B1AC" w14:textId="77777777" w:rsidTr="003B6F2F">
        <w:tc>
          <w:tcPr>
            <w:tcW w:w="895" w:type="dxa"/>
          </w:tcPr>
          <w:p w14:paraId="5FD23C51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080" w:type="dxa"/>
          </w:tcPr>
          <w:p w14:paraId="1F60D7F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61496E06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Col </w:t>
            </w:r>
            <w:proofErr w:type="spellStart"/>
            <w:r w:rsidRPr="00A148E9">
              <w:rPr>
                <w:rFonts w:ascii="Times New Roman" w:hAnsi="Times New Roman" w:cs="Times New Roman"/>
              </w:rPr>
              <w:t>D'Orcia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Docg</w:t>
            </w:r>
            <w:proofErr w:type="spellEnd"/>
          </w:p>
        </w:tc>
        <w:tc>
          <w:tcPr>
            <w:tcW w:w="895" w:type="dxa"/>
          </w:tcPr>
          <w:p w14:paraId="590ED9D5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98</w:t>
            </w:r>
          </w:p>
        </w:tc>
      </w:tr>
      <w:tr w:rsidR="007822E8" w:rsidRPr="00A148E9" w14:paraId="0C0E5C38" w14:textId="77777777" w:rsidTr="003B6F2F">
        <w:tc>
          <w:tcPr>
            <w:tcW w:w="895" w:type="dxa"/>
          </w:tcPr>
          <w:p w14:paraId="6CF7DF89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080" w:type="dxa"/>
          </w:tcPr>
          <w:p w14:paraId="7C47729E" w14:textId="41E41152" w:rsidR="00C23BAC" w:rsidRPr="00A148E9" w:rsidRDefault="007822E8" w:rsidP="00C23BA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C23B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14:paraId="5C050E4F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Colombini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</w:tcPr>
          <w:p w14:paraId="4902D0BA" w14:textId="7B5333EE" w:rsidR="007822E8" w:rsidRPr="00A148E9" w:rsidRDefault="007822E8" w:rsidP="00C3209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</w:t>
            </w:r>
            <w:r w:rsidR="00C32095">
              <w:rPr>
                <w:rFonts w:ascii="Times New Roman" w:hAnsi="Times New Roman" w:cs="Times New Roman"/>
              </w:rPr>
              <w:t>45</w:t>
            </w:r>
          </w:p>
        </w:tc>
      </w:tr>
      <w:tr w:rsidR="007822E8" w:rsidRPr="00A148E9" w14:paraId="0F20A0BB" w14:textId="77777777" w:rsidTr="003B6F2F">
        <w:tc>
          <w:tcPr>
            <w:tcW w:w="895" w:type="dxa"/>
          </w:tcPr>
          <w:p w14:paraId="1DF4925C" w14:textId="18C36459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080" w:type="dxa"/>
          </w:tcPr>
          <w:p w14:paraId="4A9F87DF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652C558B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Il </w:t>
            </w:r>
            <w:proofErr w:type="spellStart"/>
            <w:r w:rsidRPr="00A148E9">
              <w:rPr>
                <w:rFonts w:ascii="Times New Roman" w:hAnsi="Times New Roman" w:cs="Times New Roman"/>
              </w:rPr>
              <w:t>Poggione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</w:tcPr>
          <w:p w14:paraId="70DAA609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170</w:t>
            </w:r>
          </w:p>
        </w:tc>
      </w:tr>
      <w:tr w:rsidR="007822E8" w:rsidRPr="00A148E9" w14:paraId="797F2DCF" w14:textId="77777777" w:rsidTr="003B6F2F">
        <w:tc>
          <w:tcPr>
            <w:tcW w:w="895" w:type="dxa"/>
          </w:tcPr>
          <w:p w14:paraId="71C2EA57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080" w:type="dxa"/>
          </w:tcPr>
          <w:p w14:paraId="5DA50596" w14:textId="66CB0ACF" w:rsidR="007822E8" w:rsidRPr="00A148E9" w:rsidRDefault="007822E8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14:paraId="1ED4409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 w:rsidRPr="00A148E9">
              <w:rPr>
                <w:rFonts w:ascii="Times New Roman" w:hAnsi="Times New Roman" w:cs="Times New Roman"/>
              </w:rPr>
              <w:t>Fuga</w:t>
            </w:r>
            <w:proofErr w:type="spellEnd"/>
          </w:p>
        </w:tc>
        <w:tc>
          <w:tcPr>
            <w:tcW w:w="895" w:type="dxa"/>
          </w:tcPr>
          <w:p w14:paraId="4FBF507A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140</w:t>
            </w:r>
          </w:p>
        </w:tc>
      </w:tr>
      <w:tr w:rsidR="007822E8" w:rsidRPr="00A148E9" w14:paraId="5AA65863" w14:textId="77777777" w:rsidTr="003B6F2F">
        <w:tc>
          <w:tcPr>
            <w:tcW w:w="895" w:type="dxa"/>
          </w:tcPr>
          <w:p w14:paraId="1F0D6812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080" w:type="dxa"/>
          </w:tcPr>
          <w:p w14:paraId="605E3668" w14:textId="4DA694E4" w:rsidR="007822E8" w:rsidRPr="00A148E9" w:rsidRDefault="007822E8" w:rsidP="009007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007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14:paraId="195A12A5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Pian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Del </w:t>
            </w:r>
            <w:proofErr w:type="spellStart"/>
            <w:r w:rsidRPr="00A148E9">
              <w:rPr>
                <w:rFonts w:ascii="Times New Roman" w:hAnsi="Times New Roman" w:cs="Times New Roman"/>
              </w:rPr>
              <w:t>Vigne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Antinori</w:t>
            </w:r>
            <w:proofErr w:type="spellEnd"/>
          </w:p>
        </w:tc>
        <w:tc>
          <w:tcPr>
            <w:tcW w:w="895" w:type="dxa"/>
          </w:tcPr>
          <w:p w14:paraId="2F89F5C5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180</w:t>
            </w:r>
          </w:p>
        </w:tc>
      </w:tr>
      <w:tr w:rsidR="007822E8" w:rsidRPr="00A148E9" w14:paraId="24219E4C" w14:textId="77777777" w:rsidTr="003B6F2F">
        <w:tc>
          <w:tcPr>
            <w:tcW w:w="895" w:type="dxa"/>
          </w:tcPr>
          <w:p w14:paraId="3A99B54B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080" w:type="dxa"/>
          </w:tcPr>
          <w:p w14:paraId="35CCC43B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480" w:type="dxa"/>
          </w:tcPr>
          <w:p w14:paraId="0B90D7F0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Tenute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Silvio </w:t>
            </w:r>
            <w:proofErr w:type="spellStart"/>
            <w:r w:rsidRPr="00A148E9">
              <w:rPr>
                <w:rFonts w:ascii="Times New Roman" w:hAnsi="Times New Roman" w:cs="Times New Roman"/>
              </w:rPr>
              <w:t>Nardi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</w:tcPr>
          <w:p w14:paraId="4EB8D71F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160</w:t>
            </w:r>
          </w:p>
        </w:tc>
      </w:tr>
      <w:tr w:rsidR="004D48C9" w:rsidRPr="00A148E9" w14:paraId="64FF3272" w14:textId="77777777" w:rsidTr="003B6F2F">
        <w:tc>
          <w:tcPr>
            <w:tcW w:w="895" w:type="dxa"/>
          </w:tcPr>
          <w:p w14:paraId="3B472F5D" w14:textId="28656670" w:rsidR="004D48C9" w:rsidRPr="00A148E9" w:rsidRDefault="004D48C9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080" w:type="dxa"/>
          </w:tcPr>
          <w:p w14:paraId="34F0E564" w14:textId="5517A5D0" w:rsidR="004D48C9" w:rsidRPr="00A148E9" w:rsidRDefault="004D48C9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0" w:type="dxa"/>
          </w:tcPr>
          <w:p w14:paraId="189D08AB" w14:textId="7D31593D" w:rsidR="004D48C9" w:rsidRPr="00A148E9" w:rsidRDefault="004D48C9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Salvioni</w:t>
            </w:r>
            <w:proofErr w:type="spellEnd"/>
          </w:p>
        </w:tc>
        <w:tc>
          <w:tcPr>
            <w:tcW w:w="895" w:type="dxa"/>
          </w:tcPr>
          <w:p w14:paraId="5B624BB4" w14:textId="6125AB81" w:rsidR="004D48C9" w:rsidRPr="00A148E9" w:rsidRDefault="004D48C9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</w:tbl>
    <w:p w14:paraId="3F591977" w14:textId="77777777" w:rsidR="007822E8" w:rsidRDefault="007822E8" w:rsidP="007822E8">
      <w:pPr>
        <w:rPr>
          <w:rFonts w:ascii="Times New Roman" w:hAnsi="Times New Roman" w:cs="Times New Roman"/>
        </w:rPr>
      </w:pPr>
    </w:p>
    <w:p w14:paraId="79415DC0" w14:textId="77777777" w:rsidR="00E5306E" w:rsidRDefault="00E5306E" w:rsidP="007822E8">
      <w:pPr>
        <w:rPr>
          <w:rFonts w:ascii="Times New Roman" w:hAnsi="Times New Roman" w:cs="Times New Roman"/>
        </w:rPr>
      </w:pPr>
    </w:p>
    <w:p w14:paraId="5BB69924" w14:textId="77777777" w:rsidR="00E5306E" w:rsidRDefault="00E5306E" w:rsidP="007822E8">
      <w:pPr>
        <w:rPr>
          <w:rFonts w:ascii="Times New Roman" w:hAnsi="Times New Roman" w:cs="Times New Roman"/>
        </w:rPr>
      </w:pPr>
    </w:p>
    <w:p w14:paraId="3521EA4A" w14:textId="77777777" w:rsidR="00E5306E" w:rsidRPr="00A148E9" w:rsidRDefault="00E5306E" w:rsidP="007822E8">
      <w:pPr>
        <w:rPr>
          <w:rFonts w:ascii="Times New Roman" w:hAnsi="Times New Roman" w:cs="Times New Roman"/>
        </w:rPr>
      </w:pPr>
    </w:p>
    <w:p w14:paraId="1A13CEBC" w14:textId="180464BC" w:rsidR="007822E8" w:rsidRPr="00A148E9" w:rsidRDefault="007822E8" w:rsidP="007822E8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NORTHERN AND CENTRAL ITALIAN REDS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7822E8" w:rsidRPr="00A148E9" w14:paraId="2D6C6681" w14:textId="77777777" w:rsidTr="003B6F2F">
        <w:tc>
          <w:tcPr>
            <w:tcW w:w="895" w:type="dxa"/>
          </w:tcPr>
          <w:p w14:paraId="2FB029E5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080" w:type="dxa"/>
          </w:tcPr>
          <w:p w14:paraId="14441401" w14:textId="437BD626" w:rsidR="007822E8" w:rsidRPr="00A148E9" w:rsidRDefault="007822E8" w:rsidP="00997ACD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97A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0" w:type="dxa"/>
          </w:tcPr>
          <w:p w14:paraId="12C02DBA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Montepulciano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Jorio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',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Umani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</w:tcPr>
          <w:p w14:paraId="71A6F75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50</w:t>
            </w:r>
          </w:p>
        </w:tc>
      </w:tr>
      <w:tr w:rsidR="007822E8" w:rsidRPr="00A148E9" w14:paraId="391FCE6C" w14:textId="77777777" w:rsidTr="003B6F2F">
        <w:tc>
          <w:tcPr>
            <w:tcW w:w="895" w:type="dxa"/>
          </w:tcPr>
          <w:p w14:paraId="203D05F1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080" w:type="dxa"/>
          </w:tcPr>
          <w:p w14:paraId="6019B9ED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480" w:type="dxa"/>
          </w:tcPr>
          <w:p w14:paraId="55FEAEF5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Sagrantino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Montefalco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Collepiano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',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Caprai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</w:tcPr>
          <w:p w14:paraId="268AE27E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120</w:t>
            </w:r>
          </w:p>
        </w:tc>
      </w:tr>
      <w:tr w:rsidR="007822E8" w:rsidRPr="00A148E9" w14:paraId="0810EC57" w14:textId="77777777" w:rsidTr="003B6F2F">
        <w:tc>
          <w:tcPr>
            <w:tcW w:w="895" w:type="dxa"/>
          </w:tcPr>
          <w:p w14:paraId="143EC620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080" w:type="dxa"/>
          </w:tcPr>
          <w:p w14:paraId="474378A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480" w:type="dxa"/>
          </w:tcPr>
          <w:p w14:paraId="0277FC3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Sagrantino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Montefalco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Pagliaro</w:t>
            </w:r>
            <w:proofErr w:type="spellEnd"/>
            <w:r w:rsidRPr="00A148E9">
              <w:rPr>
                <w:rFonts w:ascii="Times New Roman" w:hAnsi="Times New Roman" w:cs="Times New Roman"/>
              </w:rPr>
              <w:t>', Paolo Bea</w:t>
            </w:r>
          </w:p>
        </w:tc>
        <w:tc>
          <w:tcPr>
            <w:tcW w:w="895" w:type="dxa"/>
          </w:tcPr>
          <w:p w14:paraId="50131B73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160</w:t>
            </w:r>
          </w:p>
        </w:tc>
      </w:tr>
      <w:tr w:rsidR="007822E8" w:rsidRPr="00A148E9" w14:paraId="524ED4EC" w14:textId="77777777" w:rsidTr="003B6F2F">
        <w:tc>
          <w:tcPr>
            <w:tcW w:w="895" w:type="dxa"/>
          </w:tcPr>
          <w:p w14:paraId="0C477CC2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080" w:type="dxa"/>
          </w:tcPr>
          <w:p w14:paraId="2D89C5F7" w14:textId="4069B087" w:rsidR="007822E8" w:rsidRPr="00A148E9" w:rsidRDefault="00313A9D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480" w:type="dxa"/>
          </w:tcPr>
          <w:p w14:paraId="197C6402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Valdipiatta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Vino </w:t>
            </w:r>
            <w:proofErr w:type="spellStart"/>
            <w:r w:rsidRPr="00A148E9">
              <w:rPr>
                <w:rFonts w:ascii="Times New Roman" w:hAnsi="Times New Roman" w:cs="Times New Roman"/>
              </w:rPr>
              <w:t>Nobile,Vigna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D'Alfieri</w:t>
            </w:r>
            <w:proofErr w:type="spellEnd"/>
          </w:p>
        </w:tc>
        <w:tc>
          <w:tcPr>
            <w:tcW w:w="895" w:type="dxa"/>
          </w:tcPr>
          <w:p w14:paraId="54155AF2" w14:textId="266D0BC8" w:rsidR="007822E8" w:rsidRPr="00A148E9" w:rsidRDefault="00313A9D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7822E8" w:rsidRPr="00A148E9" w14:paraId="2AA20F3A" w14:textId="77777777" w:rsidTr="003B6F2F">
        <w:tc>
          <w:tcPr>
            <w:tcW w:w="895" w:type="dxa"/>
          </w:tcPr>
          <w:p w14:paraId="354B47DD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080" w:type="dxa"/>
          </w:tcPr>
          <w:p w14:paraId="2410B2DE" w14:textId="7F7CB041" w:rsidR="007822E8" w:rsidRPr="00A148E9" w:rsidRDefault="007A3D6C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2FAAB05D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Valtellina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Superiore,Quadrio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Nino </w:t>
            </w:r>
            <w:proofErr w:type="spellStart"/>
            <w:r w:rsidRPr="00A148E9">
              <w:rPr>
                <w:rFonts w:ascii="Times New Roman" w:hAnsi="Times New Roman" w:cs="Times New Roman"/>
              </w:rPr>
              <w:t>Negri</w:t>
            </w:r>
            <w:proofErr w:type="spellEnd"/>
          </w:p>
        </w:tc>
        <w:tc>
          <w:tcPr>
            <w:tcW w:w="895" w:type="dxa"/>
          </w:tcPr>
          <w:p w14:paraId="423C9EBA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48</w:t>
            </w:r>
          </w:p>
        </w:tc>
      </w:tr>
    </w:tbl>
    <w:p w14:paraId="071DE6CE" w14:textId="77777777" w:rsidR="00E5306E" w:rsidRDefault="00E5306E" w:rsidP="007822E8">
      <w:pPr>
        <w:rPr>
          <w:rFonts w:ascii="Times New Roman" w:hAnsi="Times New Roman" w:cs="Times New Roman"/>
        </w:rPr>
      </w:pPr>
    </w:p>
    <w:p w14:paraId="212C0F74" w14:textId="77777777" w:rsidR="00E5306E" w:rsidRDefault="00E5306E" w:rsidP="007822E8">
      <w:pPr>
        <w:rPr>
          <w:rFonts w:ascii="Times New Roman" w:hAnsi="Times New Roman" w:cs="Times New Roman"/>
        </w:rPr>
      </w:pPr>
    </w:p>
    <w:p w14:paraId="3259ABD5" w14:textId="77777777" w:rsidR="00E5306E" w:rsidRDefault="00E5306E" w:rsidP="007822E8">
      <w:pPr>
        <w:rPr>
          <w:rFonts w:ascii="Times New Roman" w:hAnsi="Times New Roman" w:cs="Times New Roman"/>
        </w:rPr>
      </w:pPr>
    </w:p>
    <w:p w14:paraId="3334F7FA" w14:textId="77777777" w:rsidR="007822E8" w:rsidRPr="00A148E9" w:rsidRDefault="007822E8" w:rsidP="007822E8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</w:p>
    <w:p w14:paraId="7B993BB6" w14:textId="45EA08FA" w:rsidR="007822E8" w:rsidRPr="00A148E9" w:rsidRDefault="007822E8" w:rsidP="007822E8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SOUTHERN ITALIAN REDS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7822E8" w:rsidRPr="00A148E9" w14:paraId="35EC6CA6" w14:textId="77777777" w:rsidTr="003B6F2F">
        <w:tc>
          <w:tcPr>
            <w:tcW w:w="895" w:type="dxa"/>
          </w:tcPr>
          <w:p w14:paraId="550382CE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080" w:type="dxa"/>
          </w:tcPr>
          <w:p w14:paraId="02BDF467" w14:textId="222B7DBB" w:rsidR="007822E8" w:rsidRPr="00A148E9" w:rsidRDefault="007822E8" w:rsidP="00C23BA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C23B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14:paraId="4C55C58B" w14:textId="1FAED051" w:rsidR="007822E8" w:rsidRPr="00A148E9" w:rsidRDefault="00822011" w:rsidP="007822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Aglianico</w:t>
            </w:r>
            <w:proofErr w:type="spellEnd"/>
            <w:r w:rsidR="007822E8"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822E8" w:rsidRPr="00A148E9">
              <w:rPr>
                <w:rFonts w:ascii="Times New Roman" w:hAnsi="Times New Roman" w:cs="Times New Roman"/>
              </w:rPr>
              <w:t>Iovi</w:t>
            </w:r>
            <w:proofErr w:type="spellEnd"/>
            <w:r w:rsidR="007822E8"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2E8" w:rsidRPr="00A148E9">
              <w:rPr>
                <w:rFonts w:ascii="Times New Roman" w:hAnsi="Times New Roman" w:cs="Times New Roman"/>
              </w:rPr>
              <w:t>Tonant</w:t>
            </w:r>
            <w:proofErr w:type="spellEnd"/>
            <w:r w:rsidR="007822E8"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822E8" w:rsidRPr="00A148E9">
              <w:rPr>
                <w:rFonts w:ascii="Times New Roman" w:hAnsi="Times New Roman" w:cs="Times New Roman"/>
              </w:rPr>
              <w:t>Masseria</w:t>
            </w:r>
            <w:proofErr w:type="spellEnd"/>
            <w:r w:rsidR="007822E8"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22E8" w:rsidRPr="00A148E9">
              <w:rPr>
                <w:rFonts w:ascii="Times New Roman" w:hAnsi="Times New Roman" w:cs="Times New Roman"/>
              </w:rPr>
              <w:t>Frattasi</w:t>
            </w:r>
            <w:proofErr w:type="spellEnd"/>
            <w:r w:rsidR="007822E8" w:rsidRPr="00A148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95" w:type="dxa"/>
          </w:tcPr>
          <w:p w14:paraId="11885332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</w:t>
            </w:r>
          </w:p>
        </w:tc>
      </w:tr>
      <w:tr w:rsidR="007822E8" w:rsidRPr="00A148E9" w14:paraId="40623CDA" w14:textId="77777777" w:rsidTr="003B6F2F">
        <w:tc>
          <w:tcPr>
            <w:tcW w:w="895" w:type="dxa"/>
          </w:tcPr>
          <w:p w14:paraId="4A10DAB8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080" w:type="dxa"/>
          </w:tcPr>
          <w:p w14:paraId="03A3AA73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38CEBCF1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Alta Mora, Guardiola, Etna Rosso DOC</w:t>
            </w:r>
          </w:p>
        </w:tc>
        <w:tc>
          <w:tcPr>
            <w:tcW w:w="895" w:type="dxa"/>
          </w:tcPr>
          <w:p w14:paraId="6E33481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110</w:t>
            </w:r>
          </w:p>
        </w:tc>
      </w:tr>
      <w:tr w:rsidR="007822E8" w:rsidRPr="00A148E9" w14:paraId="1945FE1D" w14:textId="77777777" w:rsidTr="003B6F2F">
        <w:tc>
          <w:tcPr>
            <w:tcW w:w="895" w:type="dxa"/>
          </w:tcPr>
          <w:p w14:paraId="13C5599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080" w:type="dxa"/>
          </w:tcPr>
          <w:p w14:paraId="150A4933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46A6F97A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Etna </w:t>
            </w:r>
            <w:proofErr w:type="spellStart"/>
            <w:r w:rsidRPr="00A148E9">
              <w:rPr>
                <w:rFonts w:ascii="Times New Roman" w:hAnsi="Times New Roman" w:cs="Times New Roman"/>
              </w:rPr>
              <w:t>Rosso</w:t>
            </w:r>
            <w:proofErr w:type="spellEnd"/>
            <w:r w:rsidRPr="00A148E9">
              <w:rPr>
                <w:rFonts w:ascii="Times New Roman" w:hAnsi="Times New Roman" w:cs="Times New Roman"/>
              </w:rPr>
              <w:t>, '</w:t>
            </w:r>
            <w:proofErr w:type="spellStart"/>
            <w:r w:rsidRPr="00A148E9">
              <w:rPr>
                <w:rFonts w:ascii="Times New Roman" w:hAnsi="Times New Roman" w:cs="Times New Roman"/>
              </w:rPr>
              <w:t>Archineri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',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Pietradolce</w:t>
            </w:r>
            <w:proofErr w:type="spellEnd"/>
          </w:p>
        </w:tc>
        <w:tc>
          <w:tcPr>
            <w:tcW w:w="895" w:type="dxa"/>
          </w:tcPr>
          <w:p w14:paraId="0EBD8FE5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</w:t>
            </w:r>
          </w:p>
        </w:tc>
      </w:tr>
      <w:tr w:rsidR="00B919C9" w:rsidRPr="00A148E9" w14:paraId="62FB7C60" w14:textId="77777777" w:rsidTr="003B6F2F">
        <w:tc>
          <w:tcPr>
            <w:tcW w:w="895" w:type="dxa"/>
          </w:tcPr>
          <w:p w14:paraId="31BC7659" w14:textId="260E7F00" w:rsidR="00B919C9" w:rsidRPr="00997ACD" w:rsidRDefault="00B919C9" w:rsidP="007822E8">
            <w:pPr>
              <w:rPr>
                <w:rFonts w:ascii="Times New Roman" w:hAnsi="Times New Roman" w:cs="Times New Roman"/>
              </w:rPr>
            </w:pPr>
            <w:r w:rsidRPr="00997ACD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080" w:type="dxa"/>
          </w:tcPr>
          <w:p w14:paraId="26150BED" w14:textId="152AEDDB" w:rsidR="00B919C9" w:rsidRPr="00997ACD" w:rsidRDefault="00B919C9" w:rsidP="007822E8">
            <w:pPr>
              <w:rPr>
                <w:rFonts w:ascii="Times New Roman" w:hAnsi="Times New Roman" w:cs="Times New Roman"/>
              </w:rPr>
            </w:pPr>
            <w:r w:rsidRPr="00997AC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480" w:type="dxa"/>
          </w:tcPr>
          <w:p w14:paraId="1077438A" w14:textId="31F14A5A" w:rsidR="00B919C9" w:rsidRPr="00997ACD" w:rsidRDefault="00B919C9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997ACD">
              <w:rPr>
                <w:rFonts w:ascii="Times New Roman" w:hAnsi="Times New Roman" w:cs="Times New Roman"/>
              </w:rPr>
              <w:t>Frappato</w:t>
            </w:r>
            <w:proofErr w:type="spellEnd"/>
            <w:r w:rsidRPr="00997A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97ACD">
              <w:rPr>
                <w:rFonts w:ascii="Times New Roman" w:hAnsi="Times New Roman" w:cs="Times New Roman"/>
              </w:rPr>
              <w:t>Planeta</w:t>
            </w:r>
            <w:proofErr w:type="spellEnd"/>
            <w:r w:rsidRPr="00997ACD">
              <w:rPr>
                <w:rFonts w:ascii="Times New Roman" w:hAnsi="Times New Roman" w:cs="Times New Roman"/>
              </w:rPr>
              <w:t>, Sicily</w:t>
            </w:r>
          </w:p>
        </w:tc>
        <w:tc>
          <w:tcPr>
            <w:tcW w:w="895" w:type="dxa"/>
          </w:tcPr>
          <w:p w14:paraId="4A66C0B3" w14:textId="10BE2B6D" w:rsidR="00B919C9" w:rsidRPr="00997ACD" w:rsidRDefault="00B919C9" w:rsidP="007822E8">
            <w:pPr>
              <w:rPr>
                <w:rFonts w:ascii="Times New Roman" w:hAnsi="Times New Roman" w:cs="Times New Roman"/>
              </w:rPr>
            </w:pPr>
            <w:r w:rsidRPr="00997ACD">
              <w:rPr>
                <w:rFonts w:ascii="Times New Roman" w:hAnsi="Times New Roman" w:cs="Times New Roman"/>
              </w:rPr>
              <w:t>55</w:t>
            </w:r>
          </w:p>
        </w:tc>
      </w:tr>
      <w:tr w:rsidR="00B919C9" w:rsidRPr="00A148E9" w14:paraId="4DAAC10D" w14:textId="77777777" w:rsidTr="003B6F2F">
        <w:tc>
          <w:tcPr>
            <w:tcW w:w="895" w:type="dxa"/>
          </w:tcPr>
          <w:p w14:paraId="7B0CD5DC" w14:textId="2ABCEC1C" w:rsidR="00B919C9" w:rsidRPr="00A148E9" w:rsidRDefault="00B919C9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080" w:type="dxa"/>
          </w:tcPr>
          <w:p w14:paraId="36754C8A" w14:textId="64F776F7" w:rsidR="00B919C9" w:rsidRPr="00A148E9" w:rsidRDefault="00B919C9" w:rsidP="00997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97A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80" w:type="dxa"/>
          </w:tcPr>
          <w:p w14:paraId="4D060819" w14:textId="45C44C1F" w:rsidR="00B919C9" w:rsidRPr="00A148E9" w:rsidRDefault="00B919C9" w:rsidP="007822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Lacryma</w:t>
            </w:r>
            <w:proofErr w:type="spellEnd"/>
            <w:r>
              <w:rPr>
                <w:rFonts w:ascii="Times New Roman" w:hAnsi="Times New Roman" w:cs="Times New Roman"/>
              </w:rPr>
              <w:t xml:space="preserve"> Christi del </w:t>
            </w:r>
            <w:proofErr w:type="spellStart"/>
            <w:r>
              <w:rPr>
                <w:rFonts w:ascii="Times New Roman" w:hAnsi="Times New Roman" w:cs="Times New Roman"/>
              </w:rPr>
              <w:t>Vesuvio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Mastroberardino</w:t>
            </w:r>
            <w:proofErr w:type="spellEnd"/>
          </w:p>
        </w:tc>
        <w:tc>
          <w:tcPr>
            <w:tcW w:w="895" w:type="dxa"/>
          </w:tcPr>
          <w:p w14:paraId="7B71893C" w14:textId="3B2C465B" w:rsidR="00B919C9" w:rsidRPr="00A148E9" w:rsidRDefault="00997ACD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822E8" w:rsidRPr="00A148E9" w14:paraId="389857BB" w14:textId="77777777" w:rsidTr="003B6F2F">
        <w:tc>
          <w:tcPr>
            <w:tcW w:w="895" w:type="dxa"/>
          </w:tcPr>
          <w:p w14:paraId="2D3261A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080" w:type="dxa"/>
          </w:tcPr>
          <w:p w14:paraId="00D9D3BD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3F9C9B61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Nero </w:t>
            </w:r>
            <w:proofErr w:type="spellStart"/>
            <w:r w:rsidRPr="00A148E9">
              <w:rPr>
                <w:rFonts w:ascii="Times New Roman" w:hAnsi="Times New Roman" w:cs="Times New Roman"/>
              </w:rPr>
              <w:t>D'Avola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Feudo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Maccari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Noto</w:t>
            </w:r>
            <w:proofErr w:type="spellEnd"/>
          </w:p>
        </w:tc>
        <w:tc>
          <w:tcPr>
            <w:tcW w:w="895" w:type="dxa"/>
          </w:tcPr>
          <w:p w14:paraId="7601A809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50</w:t>
            </w:r>
          </w:p>
        </w:tc>
      </w:tr>
      <w:tr w:rsidR="007822E8" w:rsidRPr="00A148E9" w14:paraId="65F3EB8E" w14:textId="77777777" w:rsidTr="003B6F2F">
        <w:tc>
          <w:tcPr>
            <w:tcW w:w="895" w:type="dxa"/>
          </w:tcPr>
          <w:p w14:paraId="476A818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080" w:type="dxa"/>
          </w:tcPr>
          <w:p w14:paraId="5BF783F6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418E5A7F" w14:textId="40AACF69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Primitivo</w:t>
            </w:r>
            <w:proofErr w:type="spellEnd"/>
            <w:r w:rsidRPr="00A148E9">
              <w:rPr>
                <w:rFonts w:ascii="Times New Roman" w:hAnsi="Times New Roman" w:cs="Times New Roman"/>
              </w:rPr>
              <w:t>,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Pilu'na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Castello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Monaci</w:t>
            </w:r>
            <w:proofErr w:type="spellEnd"/>
          </w:p>
        </w:tc>
        <w:tc>
          <w:tcPr>
            <w:tcW w:w="895" w:type="dxa"/>
          </w:tcPr>
          <w:p w14:paraId="0D3283B8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48</w:t>
            </w:r>
          </w:p>
        </w:tc>
      </w:tr>
    </w:tbl>
    <w:p w14:paraId="50DC6152" w14:textId="741B42E4" w:rsidR="007822E8" w:rsidRDefault="007822E8" w:rsidP="007822E8">
      <w:pPr>
        <w:rPr>
          <w:rFonts w:ascii="Times New Roman" w:hAnsi="Times New Roman" w:cs="Times New Roman"/>
        </w:rPr>
      </w:pPr>
    </w:p>
    <w:p w14:paraId="54E227A7" w14:textId="03181135" w:rsidR="00A148E9" w:rsidRDefault="00A148E9" w:rsidP="007822E8">
      <w:pPr>
        <w:rPr>
          <w:rFonts w:ascii="Times New Roman" w:hAnsi="Times New Roman" w:cs="Times New Roman"/>
        </w:rPr>
      </w:pPr>
    </w:p>
    <w:p w14:paraId="08296131" w14:textId="77777777" w:rsidR="00C34629" w:rsidRDefault="00C34629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</w:p>
    <w:p w14:paraId="7125DF8A" w14:textId="77777777" w:rsidR="00E5306E" w:rsidRPr="00E5306E" w:rsidRDefault="00E5306E" w:rsidP="00E5306E"/>
    <w:p w14:paraId="368250BF" w14:textId="77777777" w:rsidR="00C34629" w:rsidRDefault="00C34629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</w:p>
    <w:p w14:paraId="4D370317" w14:textId="5AFC59AA" w:rsidR="00A148E9" w:rsidRPr="00CC5BEF" w:rsidRDefault="005827DF" w:rsidP="00663872">
      <w:pPr>
        <w:pStyle w:val="Heading1"/>
        <w:jc w:val="left"/>
        <w:rPr>
          <w:rFonts w:ascii="Times New Roman" w:hAnsi="Times New Roman" w:cs="Times New Roman"/>
          <w:color w:val="C00000"/>
          <w:sz w:val="30"/>
          <w:szCs w:val="30"/>
        </w:rPr>
      </w:pPr>
      <w:r w:rsidRPr="00CC5BEF">
        <w:rPr>
          <w:rFonts w:ascii="Times New Roman" w:hAnsi="Times New Roman" w:cs="Times New Roman"/>
          <w:color w:val="C00000"/>
          <w:sz w:val="30"/>
          <w:szCs w:val="30"/>
        </w:rPr>
        <w:t>FULL BOTTLES</w:t>
      </w:r>
    </w:p>
    <w:p w14:paraId="4FAC9B0E" w14:textId="77777777" w:rsidR="00A148E9" w:rsidRPr="00A148E9" w:rsidRDefault="00A148E9" w:rsidP="007822E8">
      <w:pPr>
        <w:rPr>
          <w:rFonts w:ascii="Times New Roman" w:hAnsi="Times New Roman" w:cs="Times New Roman"/>
        </w:rPr>
      </w:pPr>
    </w:p>
    <w:p w14:paraId="3E6749AB" w14:textId="328F1852" w:rsidR="007822E8" w:rsidRPr="00A148E9" w:rsidRDefault="007822E8" w:rsidP="007822E8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PINOT NOIRS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7822E8" w:rsidRPr="00A148E9" w14:paraId="2D779645" w14:textId="77777777" w:rsidTr="003B6F2F">
        <w:tc>
          <w:tcPr>
            <w:tcW w:w="895" w:type="dxa"/>
          </w:tcPr>
          <w:p w14:paraId="52C868F0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080" w:type="dxa"/>
          </w:tcPr>
          <w:p w14:paraId="6D6E9534" w14:textId="2FD96428" w:rsidR="00C23BAC" w:rsidRPr="00A148E9" w:rsidRDefault="007822E8" w:rsidP="00C23BA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C23B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0" w:type="dxa"/>
          </w:tcPr>
          <w:p w14:paraId="465ED9CF" w14:textId="32102147" w:rsidR="00C32095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Banshee, Sonoma County </w:t>
            </w:r>
          </w:p>
        </w:tc>
        <w:tc>
          <w:tcPr>
            <w:tcW w:w="895" w:type="dxa"/>
          </w:tcPr>
          <w:p w14:paraId="3FD6C605" w14:textId="6400B293" w:rsidR="007822E8" w:rsidRPr="00A148E9" w:rsidRDefault="00B919C9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7822E8" w:rsidRPr="00A148E9" w14:paraId="3EB8E24B" w14:textId="77777777" w:rsidTr="003B6F2F">
        <w:tc>
          <w:tcPr>
            <w:tcW w:w="895" w:type="dxa"/>
          </w:tcPr>
          <w:p w14:paraId="5FCC907C" w14:textId="7C1A471B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080" w:type="dxa"/>
          </w:tcPr>
          <w:p w14:paraId="45CFC076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4E17396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Calera, Central Coast</w:t>
            </w:r>
          </w:p>
        </w:tc>
        <w:tc>
          <w:tcPr>
            <w:tcW w:w="895" w:type="dxa"/>
          </w:tcPr>
          <w:p w14:paraId="6C02B3CE" w14:textId="7A0C5BF8" w:rsidR="007822E8" w:rsidRPr="00A148E9" w:rsidRDefault="00B919C9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822E8" w:rsidRPr="00A148E9" w14:paraId="7EEC0A4E" w14:textId="77777777" w:rsidTr="003B6F2F">
        <w:tc>
          <w:tcPr>
            <w:tcW w:w="895" w:type="dxa"/>
          </w:tcPr>
          <w:p w14:paraId="55CE25D8" w14:textId="2166A073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080" w:type="dxa"/>
          </w:tcPr>
          <w:p w14:paraId="608EBE10" w14:textId="1352A9E4" w:rsidR="007822E8" w:rsidRPr="00A148E9" w:rsidRDefault="007822E8" w:rsidP="0090077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007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14:paraId="5F1E498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Carpe Diem, Anderson Valley</w:t>
            </w:r>
          </w:p>
        </w:tc>
        <w:tc>
          <w:tcPr>
            <w:tcW w:w="895" w:type="dxa"/>
          </w:tcPr>
          <w:p w14:paraId="27F8629E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65</w:t>
            </w:r>
          </w:p>
        </w:tc>
      </w:tr>
      <w:tr w:rsidR="00481244" w:rsidRPr="00A148E9" w14:paraId="3C233E37" w14:textId="77777777" w:rsidTr="003B6F2F">
        <w:tc>
          <w:tcPr>
            <w:tcW w:w="895" w:type="dxa"/>
          </w:tcPr>
          <w:p w14:paraId="7A2780D8" w14:textId="2F16A47D" w:rsidR="00481244" w:rsidRPr="00A148E9" w:rsidRDefault="00481244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080" w:type="dxa"/>
          </w:tcPr>
          <w:p w14:paraId="5886E0B1" w14:textId="12B12774" w:rsidR="00481244" w:rsidRPr="00A148E9" w:rsidRDefault="00481244" w:rsidP="00900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480" w:type="dxa"/>
          </w:tcPr>
          <w:p w14:paraId="4966DAD0" w14:textId="537B8B17" w:rsidR="00481244" w:rsidRPr="00A148E9" w:rsidRDefault="00481244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Davis Family</w:t>
            </w:r>
            <w:r w:rsidRPr="00A148E9">
              <w:rPr>
                <w:rFonts w:ascii="Times New Roman" w:hAnsi="Times New Roman" w:cs="Times New Roman"/>
              </w:rPr>
              <w:t>, Russian River Valley</w:t>
            </w:r>
          </w:p>
        </w:tc>
        <w:tc>
          <w:tcPr>
            <w:tcW w:w="895" w:type="dxa"/>
          </w:tcPr>
          <w:p w14:paraId="09E548B7" w14:textId="4593DF80" w:rsidR="00481244" w:rsidRPr="00A148E9" w:rsidRDefault="00481244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822E8" w:rsidRPr="00A148E9" w14:paraId="010AF04A" w14:textId="77777777" w:rsidTr="003B6F2F">
        <w:tc>
          <w:tcPr>
            <w:tcW w:w="895" w:type="dxa"/>
          </w:tcPr>
          <w:p w14:paraId="0A53FBB9" w14:textId="46061416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080" w:type="dxa"/>
          </w:tcPr>
          <w:p w14:paraId="52ECA858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5C032463" w14:textId="15E5A796" w:rsidR="007822E8" w:rsidRPr="00A148E9" w:rsidRDefault="00421B34" w:rsidP="007822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Duckhorn</w:t>
            </w:r>
            <w:proofErr w:type="spellEnd"/>
            <w:r>
              <w:rPr>
                <w:rFonts w:ascii="Times New Roman" w:hAnsi="Times New Roman" w:cs="Times New Roman"/>
              </w:rPr>
              <w:t>, ‘Goldeneye’</w:t>
            </w:r>
            <w:r w:rsidR="007822E8" w:rsidRPr="00A148E9">
              <w:rPr>
                <w:rFonts w:ascii="Times New Roman" w:hAnsi="Times New Roman" w:cs="Times New Roman"/>
              </w:rPr>
              <w:t>, Anderson Valley</w:t>
            </w:r>
          </w:p>
        </w:tc>
        <w:tc>
          <w:tcPr>
            <w:tcW w:w="895" w:type="dxa"/>
          </w:tcPr>
          <w:p w14:paraId="7F97E3CB" w14:textId="7D95F395" w:rsidR="007822E8" w:rsidRPr="00A148E9" w:rsidRDefault="007822E8" w:rsidP="0080250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</w:t>
            </w:r>
            <w:r w:rsidR="0080250C">
              <w:rPr>
                <w:rFonts w:ascii="Times New Roman" w:hAnsi="Times New Roman" w:cs="Times New Roman"/>
              </w:rPr>
              <w:t>05</w:t>
            </w:r>
          </w:p>
        </w:tc>
      </w:tr>
      <w:tr w:rsidR="007822E8" w:rsidRPr="00A148E9" w14:paraId="443CAEB5" w14:textId="77777777" w:rsidTr="003B6F2F">
        <w:tc>
          <w:tcPr>
            <w:tcW w:w="895" w:type="dxa"/>
          </w:tcPr>
          <w:p w14:paraId="1BB0FF02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080" w:type="dxa"/>
          </w:tcPr>
          <w:p w14:paraId="7033A513" w14:textId="4358EDDE" w:rsidR="007822E8" w:rsidRPr="00A148E9" w:rsidRDefault="00763F8C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0850BBD6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Emeritus, Russian River Valley</w:t>
            </w:r>
          </w:p>
        </w:tc>
        <w:tc>
          <w:tcPr>
            <w:tcW w:w="895" w:type="dxa"/>
          </w:tcPr>
          <w:p w14:paraId="1C42A83B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</w:t>
            </w:r>
          </w:p>
        </w:tc>
      </w:tr>
      <w:tr w:rsidR="007822E8" w:rsidRPr="00A148E9" w14:paraId="74E40900" w14:textId="77777777" w:rsidTr="003B6F2F">
        <w:tc>
          <w:tcPr>
            <w:tcW w:w="895" w:type="dxa"/>
          </w:tcPr>
          <w:p w14:paraId="67073656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080" w:type="dxa"/>
          </w:tcPr>
          <w:p w14:paraId="1ABC6041" w14:textId="0A2183B5" w:rsidR="007822E8" w:rsidRPr="00A148E9" w:rsidRDefault="007A3D6C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bookmarkStart w:id="0" w:name="_GoBack"/>
            <w:bookmarkEnd w:id="0"/>
          </w:p>
        </w:tc>
        <w:tc>
          <w:tcPr>
            <w:tcW w:w="6480" w:type="dxa"/>
          </w:tcPr>
          <w:p w14:paraId="47C55D61" w14:textId="5D5C17BD" w:rsidR="007822E8" w:rsidRPr="00A148E9" w:rsidRDefault="00822011" w:rsidP="0082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Route</w:t>
            </w:r>
            <w:r w:rsidR="007822E8" w:rsidRPr="00A148E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21B34">
              <w:rPr>
                <w:rFonts w:ascii="Times New Roman" w:hAnsi="Times New Roman" w:cs="Times New Roman"/>
              </w:rPr>
              <w:t xml:space="preserve">‘Les </w:t>
            </w:r>
            <w:proofErr w:type="spellStart"/>
            <w:r w:rsidR="00421B34">
              <w:rPr>
                <w:rFonts w:ascii="Times New Roman" w:hAnsi="Times New Roman" w:cs="Times New Roman"/>
              </w:rPr>
              <w:t>Pommiers</w:t>
            </w:r>
            <w:proofErr w:type="spellEnd"/>
            <w:r w:rsidR="00421B34">
              <w:rPr>
                <w:rFonts w:ascii="Times New Roman" w:hAnsi="Times New Roman" w:cs="Times New Roman"/>
              </w:rPr>
              <w:t>’,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822E8" w:rsidRPr="00A148E9">
              <w:rPr>
                <w:rFonts w:ascii="Times New Roman" w:hAnsi="Times New Roman" w:cs="Times New Roman"/>
              </w:rPr>
              <w:t>Russian River Valley</w:t>
            </w:r>
          </w:p>
        </w:tc>
        <w:tc>
          <w:tcPr>
            <w:tcW w:w="895" w:type="dxa"/>
          </w:tcPr>
          <w:p w14:paraId="799C1BD1" w14:textId="189B1E77" w:rsidR="007822E8" w:rsidRPr="00A148E9" w:rsidRDefault="0080250C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822E8" w:rsidRPr="00A148E9" w14:paraId="69E44624" w14:textId="77777777" w:rsidTr="003B6F2F">
        <w:tc>
          <w:tcPr>
            <w:tcW w:w="895" w:type="dxa"/>
          </w:tcPr>
          <w:p w14:paraId="6B3A2A60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080" w:type="dxa"/>
          </w:tcPr>
          <w:p w14:paraId="31789BF0" w14:textId="11970F45" w:rsidR="007822E8" w:rsidRPr="00A148E9" w:rsidRDefault="007822E8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0" w:type="dxa"/>
          </w:tcPr>
          <w:p w14:paraId="7B0311C9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Failla</w:t>
            </w:r>
            <w:proofErr w:type="spellEnd"/>
            <w:r w:rsidRPr="00A148E9">
              <w:rPr>
                <w:rFonts w:ascii="Times New Roman" w:hAnsi="Times New Roman" w:cs="Times New Roman"/>
              </w:rPr>
              <w:t>, Sonoma County</w:t>
            </w:r>
          </w:p>
        </w:tc>
        <w:tc>
          <w:tcPr>
            <w:tcW w:w="895" w:type="dxa"/>
          </w:tcPr>
          <w:p w14:paraId="3FCE56C9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80</w:t>
            </w:r>
          </w:p>
        </w:tc>
      </w:tr>
      <w:tr w:rsidR="007822E8" w:rsidRPr="00A148E9" w14:paraId="4338097B" w14:textId="77777777" w:rsidTr="003B6F2F">
        <w:tc>
          <w:tcPr>
            <w:tcW w:w="895" w:type="dxa"/>
          </w:tcPr>
          <w:p w14:paraId="7563CD35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80" w:type="dxa"/>
          </w:tcPr>
          <w:p w14:paraId="10C46D4F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5AA21756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Four Graces, Willamette Valley</w:t>
            </w:r>
          </w:p>
        </w:tc>
        <w:tc>
          <w:tcPr>
            <w:tcW w:w="895" w:type="dxa"/>
          </w:tcPr>
          <w:p w14:paraId="17661B75" w14:textId="4E76410F" w:rsidR="007822E8" w:rsidRPr="00A148E9" w:rsidRDefault="0080250C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7822E8" w:rsidRPr="00A148E9" w14:paraId="521832F0" w14:textId="77777777" w:rsidTr="003B6F2F">
        <w:tc>
          <w:tcPr>
            <w:tcW w:w="895" w:type="dxa"/>
          </w:tcPr>
          <w:p w14:paraId="6002E79D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080" w:type="dxa"/>
          </w:tcPr>
          <w:p w14:paraId="6A7C504B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480" w:type="dxa"/>
          </w:tcPr>
          <w:p w14:paraId="3E213A6B" w14:textId="1A6E5166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Robert Foley,</w:t>
            </w:r>
            <w:r w:rsidR="00421B34">
              <w:rPr>
                <w:rFonts w:ascii="Times New Roman" w:hAnsi="Times New Roman" w:cs="Times New Roman"/>
              </w:rPr>
              <w:t xml:space="preserve"> ‘Hudson Vineyard’,</w:t>
            </w:r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Carneros</w:t>
            </w:r>
            <w:proofErr w:type="spellEnd"/>
          </w:p>
        </w:tc>
        <w:tc>
          <w:tcPr>
            <w:tcW w:w="895" w:type="dxa"/>
          </w:tcPr>
          <w:p w14:paraId="1BCAE74D" w14:textId="3A53B9E7" w:rsidR="007822E8" w:rsidRPr="00A148E9" w:rsidRDefault="007822E8" w:rsidP="0080250C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</w:t>
            </w:r>
            <w:r w:rsidR="0080250C">
              <w:rPr>
                <w:rFonts w:ascii="Times New Roman" w:hAnsi="Times New Roman" w:cs="Times New Roman"/>
              </w:rPr>
              <w:t>30</w:t>
            </w:r>
          </w:p>
        </w:tc>
      </w:tr>
    </w:tbl>
    <w:p w14:paraId="204DB7DE" w14:textId="77777777" w:rsidR="007822E8" w:rsidRDefault="007822E8" w:rsidP="007822E8">
      <w:pPr>
        <w:rPr>
          <w:rFonts w:ascii="Times New Roman" w:hAnsi="Times New Roman" w:cs="Times New Roman"/>
        </w:rPr>
      </w:pPr>
    </w:p>
    <w:p w14:paraId="4F688339" w14:textId="77777777" w:rsidR="00E5306E" w:rsidRPr="00A148E9" w:rsidRDefault="00E5306E" w:rsidP="007822E8">
      <w:pPr>
        <w:rPr>
          <w:rFonts w:ascii="Times New Roman" w:hAnsi="Times New Roman" w:cs="Times New Roman"/>
        </w:rPr>
      </w:pPr>
    </w:p>
    <w:p w14:paraId="36A4CCA5" w14:textId="18759F6B" w:rsidR="007822E8" w:rsidRPr="00A148E9" w:rsidRDefault="007822E8" w:rsidP="007822E8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BLENDS &amp; MERLOTS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7822E8" w:rsidRPr="00A148E9" w14:paraId="3EA679E7" w14:textId="77777777" w:rsidTr="003B6F2F">
        <w:tc>
          <w:tcPr>
            <w:tcW w:w="895" w:type="dxa"/>
          </w:tcPr>
          <w:p w14:paraId="51815AEA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080" w:type="dxa"/>
          </w:tcPr>
          <w:p w14:paraId="6A89992C" w14:textId="41BD9325" w:rsidR="00C23BAC" w:rsidRPr="00A148E9" w:rsidRDefault="007822E8" w:rsidP="00997ACD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97A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0" w:type="dxa"/>
          </w:tcPr>
          <w:p w14:paraId="3BC628D7" w14:textId="7CE2FDEA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Cain,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r w:rsidR="00421B34">
              <w:rPr>
                <w:rFonts w:ascii="Times New Roman" w:hAnsi="Times New Roman" w:cs="Times New Roman"/>
              </w:rPr>
              <w:t>‘Cain Cuvee’</w:t>
            </w:r>
            <w:r w:rsidRPr="00A148E9">
              <w:rPr>
                <w:rFonts w:ascii="Times New Roman" w:hAnsi="Times New Roman" w:cs="Times New Roman"/>
              </w:rPr>
              <w:t>,</w:t>
            </w:r>
            <w:r w:rsidR="00822011">
              <w:rPr>
                <w:rFonts w:ascii="Times New Roman" w:hAnsi="Times New Roman" w:cs="Times New Roman"/>
              </w:rPr>
              <w:t xml:space="preserve"> </w:t>
            </w:r>
            <w:r w:rsidRPr="00A148E9">
              <w:rPr>
                <w:rFonts w:ascii="Times New Roman" w:hAnsi="Times New Roman" w:cs="Times New Roman"/>
              </w:rPr>
              <w:t>Napa Valley</w:t>
            </w:r>
          </w:p>
        </w:tc>
        <w:tc>
          <w:tcPr>
            <w:tcW w:w="895" w:type="dxa"/>
          </w:tcPr>
          <w:p w14:paraId="3C19A39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78</w:t>
            </w:r>
          </w:p>
        </w:tc>
      </w:tr>
      <w:tr w:rsidR="007822E8" w:rsidRPr="00A148E9" w14:paraId="2F9684CE" w14:textId="77777777" w:rsidTr="003B6F2F">
        <w:tc>
          <w:tcPr>
            <w:tcW w:w="895" w:type="dxa"/>
          </w:tcPr>
          <w:p w14:paraId="139F71C8" w14:textId="244EAB08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080" w:type="dxa"/>
          </w:tcPr>
          <w:p w14:paraId="66DCB77B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3C77E1DE" w14:textId="3A9B9884" w:rsidR="007822E8" w:rsidRPr="00A148E9" w:rsidRDefault="00421B34" w:rsidP="0042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Charles Krug</w:t>
            </w:r>
            <w:r w:rsidR="007822E8" w:rsidRPr="00A148E9">
              <w:rPr>
                <w:rFonts w:ascii="Times New Roman" w:hAnsi="Times New Roman" w:cs="Times New Roman"/>
              </w:rPr>
              <w:t>, Napa Valley</w:t>
            </w:r>
          </w:p>
        </w:tc>
        <w:tc>
          <w:tcPr>
            <w:tcW w:w="895" w:type="dxa"/>
          </w:tcPr>
          <w:p w14:paraId="5E20E8F9" w14:textId="2A661483" w:rsidR="007822E8" w:rsidRPr="00A148E9" w:rsidRDefault="0080250C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7822E8" w:rsidRPr="00A148E9" w14:paraId="3DE90320" w14:textId="77777777" w:rsidTr="003B6F2F">
        <w:tc>
          <w:tcPr>
            <w:tcW w:w="895" w:type="dxa"/>
          </w:tcPr>
          <w:p w14:paraId="3C719F57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080" w:type="dxa"/>
          </w:tcPr>
          <w:p w14:paraId="6DFA9189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40AE392B" w14:textId="5FF02DA0" w:rsidR="007822E8" w:rsidRPr="00A148E9" w:rsidRDefault="00822011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Continuum,</w:t>
            </w:r>
            <w:r w:rsidR="007822E8" w:rsidRPr="00A148E9">
              <w:rPr>
                <w:rFonts w:ascii="Times New Roman" w:hAnsi="Times New Roman" w:cs="Times New Roman"/>
              </w:rPr>
              <w:t xml:space="preserve"> Mondavi, Sage Mountain Vineyard, NV</w:t>
            </w:r>
          </w:p>
        </w:tc>
        <w:tc>
          <w:tcPr>
            <w:tcW w:w="895" w:type="dxa"/>
          </w:tcPr>
          <w:p w14:paraId="76D3FEF5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490</w:t>
            </w:r>
          </w:p>
        </w:tc>
      </w:tr>
      <w:tr w:rsidR="007822E8" w:rsidRPr="00A148E9" w14:paraId="3BDA7F4A" w14:textId="77777777" w:rsidTr="003B6F2F">
        <w:tc>
          <w:tcPr>
            <w:tcW w:w="895" w:type="dxa"/>
          </w:tcPr>
          <w:p w14:paraId="2F29C1D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080" w:type="dxa"/>
          </w:tcPr>
          <w:p w14:paraId="6FFEE997" w14:textId="65DAC175" w:rsidR="007822E8" w:rsidRPr="00A148E9" w:rsidRDefault="007822E8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14:paraId="21542970" w14:textId="7BA80FEE" w:rsidR="007822E8" w:rsidRPr="00A148E9" w:rsidRDefault="00421B34" w:rsidP="007822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Duckhorn</w:t>
            </w:r>
            <w:proofErr w:type="spellEnd"/>
            <w:r>
              <w:rPr>
                <w:rFonts w:ascii="Times New Roman" w:hAnsi="Times New Roman" w:cs="Times New Roman"/>
              </w:rPr>
              <w:t>, ‘Three Palms Vineyard’</w:t>
            </w:r>
            <w:r w:rsidR="007822E8" w:rsidRPr="00A148E9">
              <w:rPr>
                <w:rFonts w:ascii="Times New Roman" w:hAnsi="Times New Roman" w:cs="Times New Roman"/>
              </w:rPr>
              <w:t>, Napa Valley</w:t>
            </w:r>
          </w:p>
        </w:tc>
        <w:tc>
          <w:tcPr>
            <w:tcW w:w="895" w:type="dxa"/>
          </w:tcPr>
          <w:p w14:paraId="34C67099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190</w:t>
            </w:r>
          </w:p>
        </w:tc>
      </w:tr>
      <w:tr w:rsidR="007822E8" w:rsidRPr="00A148E9" w14:paraId="7FA94529" w14:textId="77777777" w:rsidTr="003B6F2F">
        <w:tc>
          <w:tcPr>
            <w:tcW w:w="895" w:type="dxa"/>
          </w:tcPr>
          <w:p w14:paraId="48520E5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080" w:type="dxa"/>
          </w:tcPr>
          <w:p w14:paraId="0EFC7B32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070ED601" w14:textId="52172F16" w:rsidR="007822E8" w:rsidRPr="00A148E9" w:rsidRDefault="00421B34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Girard, ‘Artistry’</w:t>
            </w:r>
            <w:r w:rsidR="007822E8" w:rsidRPr="00A148E9">
              <w:rPr>
                <w:rFonts w:ascii="Times New Roman" w:hAnsi="Times New Roman" w:cs="Times New Roman"/>
              </w:rPr>
              <w:t>, Napa Valley</w:t>
            </w:r>
          </w:p>
        </w:tc>
        <w:tc>
          <w:tcPr>
            <w:tcW w:w="895" w:type="dxa"/>
          </w:tcPr>
          <w:p w14:paraId="5F34979D" w14:textId="572D5DA3" w:rsidR="00C37C8A" w:rsidRPr="00A148E9" w:rsidRDefault="0080250C" w:rsidP="00C37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7822E8" w:rsidRPr="00A148E9" w14:paraId="7F67ABFF" w14:textId="77777777" w:rsidTr="003B6F2F">
        <w:tc>
          <w:tcPr>
            <w:tcW w:w="895" w:type="dxa"/>
          </w:tcPr>
          <w:p w14:paraId="1BCF4203" w14:textId="25E7F05B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1080" w:type="dxa"/>
          </w:tcPr>
          <w:p w14:paraId="79243A56" w14:textId="30C7F11C" w:rsidR="005C1C50" w:rsidRPr="00A148E9" w:rsidRDefault="007822E8" w:rsidP="005C1C5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5C1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14:paraId="7DDEFFDB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Peter Michael, 'Les </w:t>
            </w:r>
            <w:proofErr w:type="spellStart"/>
            <w:r w:rsidRPr="00A148E9">
              <w:rPr>
                <w:rFonts w:ascii="Times New Roman" w:hAnsi="Times New Roman" w:cs="Times New Roman"/>
              </w:rPr>
              <w:t>Pavots</w:t>
            </w:r>
            <w:proofErr w:type="spellEnd"/>
            <w:r w:rsidRPr="00A148E9">
              <w:rPr>
                <w:rFonts w:ascii="Times New Roman" w:hAnsi="Times New Roman" w:cs="Times New Roman"/>
              </w:rPr>
              <w:t>', Knights Valley</w:t>
            </w:r>
          </w:p>
        </w:tc>
        <w:tc>
          <w:tcPr>
            <w:tcW w:w="895" w:type="dxa"/>
          </w:tcPr>
          <w:p w14:paraId="6F0A7642" w14:textId="62E5BE9F" w:rsidR="007822E8" w:rsidRPr="00A148E9" w:rsidRDefault="0080250C" w:rsidP="00B03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</w:tr>
      <w:tr w:rsidR="007822E8" w:rsidRPr="00A148E9" w14:paraId="7FF84CDA" w14:textId="77777777" w:rsidTr="003B6F2F">
        <w:tc>
          <w:tcPr>
            <w:tcW w:w="895" w:type="dxa"/>
          </w:tcPr>
          <w:p w14:paraId="473E56BD" w14:textId="1D8ABDCF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080" w:type="dxa"/>
          </w:tcPr>
          <w:p w14:paraId="3D92694D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34DE843E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Quintessa</w:t>
            </w:r>
            <w:proofErr w:type="spellEnd"/>
            <w:r w:rsidRPr="00A148E9">
              <w:rPr>
                <w:rFonts w:ascii="Times New Roman" w:hAnsi="Times New Roman" w:cs="Times New Roman"/>
              </w:rPr>
              <w:t>, Napa Valley</w:t>
            </w:r>
          </w:p>
        </w:tc>
        <w:tc>
          <w:tcPr>
            <w:tcW w:w="895" w:type="dxa"/>
          </w:tcPr>
          <w:p w14:paraId="57840D1F" w14:textId="350C1967" w:rsidR="007822E8" w:rsidRPr="00A148E9" w:rsidRDefault="00B03EC5" w:rsidP="0080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0250C">
              <w:rPr>
                <w:rFonts w:ascii="Times New Roman" w:hAnsi="Times New Roman" w:cs="Times New Roman"/>
              </w:rPr>
              <w:t>00</w:t>
            </w:r>
          </w:p>
        </w:tc>
      </w:tr>
      <w:tr w:rsidR="007822E8" w:rsidRPr="00A148E9" w14:paraId="23401C41" w14:textId="77777777" w:rsidTr="003B6F2F">
        <w:tc>
          <w:tcPr>
            <w:tcW w:w="895" w:type="dxa"/>
          </w:tcPr>
          <w:p w14:paraId="73A94B4B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080" w:type="dxa"/>
          </w:tcPr>
          <w:p w14:paraId="40BA5F1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480" w:type="dxa"/>
          </w:tcPr>
          <w:p w14:paraId="48DE4C38" w14:textId="47522E4F" w:rsidR="007822E8" w:rsidRPr="00A148E9" w:rsidRDefault="00421B34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Foley, Bordeaux Blend, ‘Claret’</w:t>
            </w:r>
            <w:r w:rsidR="007822E8" w:rsidRPr="00A148E9">
              <w:rPr>
                <w:rFonts w:ascii="Times New Roman" w:hAnsi="Times New Roman" w:cs="Times New Roman"/>
              </w:rPr>
              <w:t>, Napa Valley</w:t>
            </w:r>
          </w:p>
        </w:tc>
        <w:tc>
          <w:tcPr>
            <w:tcW w:w="895" w:type="dxa"/>
          </w:tcPr>
          <w:p w14:paraId="131EE4E7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200</w:t>
            </w:r>
          </w:p>
        </w:tc>
      </w:tr>
    </w:tbl>
    <w:p w14:paraId="5CD30E8C" w14:textId="77777777" w:rsidR="00A148E9" w:rsidRDefault="00A148E9" w:rsidP="00A148E9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</w:p>
    <w:p w14:paraId="1F6FD145" w14:textId="77777777" w:rsidR="00E5306E" w:rsidRDefault="00E5306E" w:rsidP="00A148E9">
      <w:pPr>
        <w:rPr>
          <w:rFonts w:ascii="Times New Roman" w:hAnsi="Times New Roman" w:cs="Times New Roman"/>
        </w:rPr>
      </w:pPr>
    </w:p>
    <w:p w14:paraId="1FBC0D0D" w14:textId="77777777" w:rsidR="00E5306E" w:rsidRPr="00A148E9" w:rsidRDefault="00E5306E" w:rsidP="00A148E9">
      <w:pPr>
        <w:rPr>
          <w:rFonts w:ascii="Times New Roman" w:hAnsi="Times New Roman" w:cs="Times New Roman"/>
        </w:rPr>
      </w:pPr>
    </w:p>
    <w:p w14:paraId="27E1F9D6" w14:textId="77777777" w:rsidR="00A148E9" w:rsidRPr="00A148E9" w:rsidRDefault="00A148E9" w:rsidP="00A148E9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SYRAH &amp; ZINFANDELS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A148E9" w:rsidRPr="00A148E9" w14:paraId="4B387BD2" w14:textId="77777777" w:rsidTr="003B6F2F">
        <w:tc>
          <w:tcPr>
            <w:tcW w:w="895" w:type="dxa"/>
          </w:tcPr>
          <w:p w14:paraId="233A4C94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080" w:type="dxa"/>
          </w:tcPr>
          <w:p w14:paraId="0E988856" w14:textId="73637CCE" w:rsidR="00A148E9" w:rsidRPr="00A148E9" w:rsidRDefault="00A148E9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0" w:type="dxa"/>
          </w:tcPr>
          <w:p w14:paraId="0CB2F20F" w14:textId="489AB77E" w:rsidR="00A148E9" w:rsidRPr="00A148E9" w:rsidRDefault="00A148E9" w:rsidP="00DC3C53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8 </w:t>
            </w:r>
            <w:r w:rsidR="00DC3C53">
              <w:rPr>
                <w:rFonts w:ascii="Times New Roman" w:hAnsi="Times New Roman" w:cs="Times New Roman"/>
              </w:rPr>
              <w:t>Y</w:t>
            </w:r>
            <w:r w:rsidRPr="00A148E9">
              <w:rPr>
                <w:rFonts w:ascii="Times New Roman" w:hAnsi="Times New Roman" w:cs="Times New Roman"/>
              </w:rPr>
              <w:t xml:space="preserve">ears in the </w:t>
            </w:r>
            <w:r w:rsidR="00DC3C53">
              <w:rPr>
                <w:rFonts w:ascii="Times New Roman" w:hAnsi="Times New Roman" w:cs="Times New Roman"/>
              </w:rPr>
              <w:t>D</w:t>
            </w:r>
            <w:r w:rsidRPr="00A148E9">
              <w:rPr>
                <w:rFonts w:ascii="Times New Roman" w:hAnsi="Times New Roman" w:cs="Times New Roman"/>
              </w:rPr>
              <w:t>esert, Zinfandel Blend, Napa Valley</w:t>
            </w:r>
          </w:p>
        </w:tc>
        <w:tc>
          <w:tcPr>
            <w:tcW w:w="895" w:type="dxa"/>
          </w:tcPr>
          <w:p w14:paraId="47FCE05F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90</w:t>
            </w:r>
          </w:p>
        </w:tc>
      </w:tr>
      <w:tr w:rsidR="00A148E9" w:rsidRPr="00A148E9" w14:paraId="67E0B27E" w14:textId="77777777" w:rsidTr="003B6F2F">
        <w:tc>
          <w:tcPr>
            <w:tcW w:w="895" w:type="dxa"/>
          </w:tcPr>
          <w:p w14:paraId="50F302ED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080" w:type="dxa"/>
          </w:tcPr>
          <w:p w14:paraId="15C41D8F" w14:textId="0C30F6D9" w:rsidR="00A148E9" w:rsidRPr="00A148E9" w:rsidRDefault="00A148E9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0" w:type="dxa"/>
          </w:tcPr>
          <w:p w14:paraId="1FAEBA2A" w14:textId="5897408C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Machete,</w:t>
            </w:r>
            <w:r w:rsidR="00822011">
              <w:rPr>
                <w:rFonts w:ascii="Times New Roman" w:hAnsi="Times New Roman" w:cs="Times New Roman"/>
              </w:rPr>
              <w:t xml:space="preserve"> Syrah/</w:t>
            </w:r>
            <w:r w:rsidRPr="00A148E9">
              <w:rPr>
                <w:rFonts w:ascii="Times New Roman" w:hAnsi="Times New Roman" w:cs="Times New Roman"/>
              </w:rPr>
              <w:t>Grenache</w:t>
            </w:r>
            <w:r w:rsidR="00822011">
              <w:rPr>
                <w:rFonts w:ascii="Times New Roman" w:hAnsi="Times New Roman" w:cs="Times New Roman"/>
              </w:rPr>
              <w:t xml:space="preserve"> Blend</w:t>
            </w:r>
            <w:r w:rsidRPr="00A148E9">
              <w:rPr>
                <w:rFonts w:ascii="Times New Roman" w:hAnsi="Times New Roman" w:cs="Times New Roman"/>
              </w:rPr>
              <w:t>, Napa</w:t>
            </w:r>
          </w:p>
        </w:tc>
        <w:tc>
          <w:tcPr>
            <w:tcW w:w="895" w:type="dxa"/>
          </w:tcPr>
          <w:p w14:paraId="0D288E1D" w14:textId="13004316" w:rsidR="00A148E9" w:rsidRPr="00A148E9" w:rsidRDefault="00612B35" w:rsidP="0082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A148E9" w:rsidRPr="00A148E9" w14:paraId="1837A534" w14:textId="77777777" w:rsidTr="003B6F2F">
        <w:tc>
          <w:tcPr>
            <w:tcW w:w="895" w:type="dxa"/>
          </w:tcPr>
          <w:p w14:paraId="322C8250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080" w:type="dxa"/>
          </w:tcPr>
          <w:p w14:paraId="708FF82C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5E30AA44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Ridge ,Zinfandel, East Bench</w:t>
            </w:r>
          </w:p>
        </w:tc>
        <w:tc>
          <w:tcPr>
            <w:tcW w:w="895" w:type="dxa"/>
          </w:tcPr>
          <w:p w14:paraId="0C00DD54" w14:textId="43499D98" w:rsidR="00A148E9" w:rsidRPr="00A148E9" w:rsidRDefault="00612B35" w:rsidP="0082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A148E9" w:rsidRPr="00A148E9" w14:paraId="38771492" w14:textId="77777777" w:rsidTr="003B6F2F">
        <w:tc>
          <w:tcPr>
            <w:tcW w:w="895" w:type="dxa"/>
          </w:tcPr>
          <w:p w14:paraId="29C96C85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080" w:type="dxa"/>
          </w:tcPr>
          <w:p w14:paraId="2F54FFBC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6AE3ABD5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Stags Leap, Petite Syrah, Napa Valley</w:t>
            </w:r>
          </w:p>
        </w:tc>
        <w:tc>
          <w:tcPr>
            <w:tcW w:w="895" w:type="dxa"/>
          </w:tcPr>
          <w:p w14:paraId="3B43F0BB" w14:textId="5E8A255D" w:rsidR="00A148E9" w:rsidRPr="00A148E9" w:rsidRDefault="00612B35" w:rsidP="00822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148E9" w:rsidRPr="00A148E9" w14:paraId="2B4FB153" w14:textId="77777777" w:rsidTr="003B6F2F">
        <w:tc>
          <w:tcPr>
            <w:tcW w:w="895" w:type="dxa"/>
          </w:tcPr>
          <w:p w14:paraId="4B5CE853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080" w:type="dxa"/>
          </w:tcPr>
          <w:p w14:paraId="46499656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480" w:type="dxa"/>
          </w:tcPr>
          <w:p w14:paraId="10194773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The Prisoner, Zinfandel Blend, Napa Valley</w:t>
            </w:r>
          </w:p>
        </w:tc>
        <w:tc>
          <w:tcPr>
            <w:tcW w:w="895" w:type="dxa"/>
          </w:tcPr>
          <w:p w14:paraId="34D6B0F7" w14:textId="77777777" w:rsidR="00A148E9" w:rsidRPr="00A148E9" w:rsidRDefault="00A148E9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80</w:t>
            </w:r>
          </w:p>
        </w:tc>
      </w:tr>
    </w:tbl>
    <w:p w14:paraId="1F85A5EA" w14:textId="7BFE2747" w:rsidR="007822E8" w:rsidRDefault="007822E8" w:rsidP="007822E8">
      <w:pPr>
        <w:rPr>
          <w:rFonts w:ascii="Times New Roman" w:hAnsi="Times New Roman" w:cs="Times New Roman"/>
        </w:rPr>
      </w:pPr>
    </w:p>
    <w:p w14:paraId="6035D177" w14:textId="0BB1BA0B" w:rsidR="00A148E9" w:rsidRDefault="00A148E9" w:rsidP="007822E8">
      <w:pPr>
        <w:rPr>
          <w:rFonts w:ascii="Times New Roman" w:hAnsi="Times New Roman" w:cs="Times New Roman"/>
        </w:rPr>
      </w:pPr>
    </w:p>
    <w:p w14:paraId="3C3AFC7B" w14:textId="3DF4D546" w:rsidR="00A148E9" w:rsidRDefault="00A148E9" w:rsidP="007822E8">
      <w:pPr>
        <w:rPr>
          <w:rFonts w:ascii="Times New Roman" w:hAnsi="Times New Roman" w:cs="Times New Roman"/>
        </w:rPr>
      </w:pPr>
    </w:p>
    <w:p w14:paraId="6601F3BF" w14:textId="77777777" w:rsidR="00E5306E" w:rsidRDefault="00E5306E" w:rsidP="007822E8">
      <w:pPr>
        <w:rPr>
          <w:rFonts w:ascii="Times New Roman" w:hAnsi="Times New Roman" w:cs="Times New Roman"/>
        </w:rPr>
      </w:pPr>
    </w:p>
    <w:p w14:paraId="73F0D5A7" w14:textId="77777777" w:rsidR="00E5306E" w:rsidRDefault="00E5306E" w:rsidP="007822E8">
      <w:pPr>
        <w:rPr>
          <w:rFonts w:ascii="Times New Roman" w:hAnsi="Times New Roman" w:cs="Times New Roman"/>
        </w:rPr>
      </w:pPr>
    </w:p>
    <w:p w14:paraId="74A6A90E" w14:textId="38B07AFE" w:rsidR="00A148E9" w:rsidRDefault="00A148E9" w:rsidP="007822E8">
      <w:pPr>
        <w:rPr>
          <w:rFonts w:ascii="Times New Roman" w:hAnsi="Times New Roman" w:cs="Times New Roman"/>
        </w:rPr>
      </w:pPr>
    </w:p>
    <w:p w14:paraId="54FD95FC" w14:textId="77777777" w:rsidR="00E5306E" w:rsidRDefault="00E5306E" w:rsidP="007822E8">
      <w:pPr>
        <w:rPr>
          <w:rFonts w:ascii="Times New Roman" w:hAnsi="Times New Roman" w:cs="Times New Roman"/>
        </w:rPr>
      </w:pPr>
    </w:p>
    <w:p w14:paraId="167DCDBB" w14:textId="2D33698E" w:rsidR="00A148E9" w:rsidRPr="00A148E9" w:rsidRDefault="005827DF" w:rsidP="007C0712">
      <w:pPr>
        <w:pStyle w:val="Heading1"/>
        <w:jc w:val="left"/>
        <w:rPr>
          <w:rFonts w:ascii="Times New Roman" w:hAnsi="Times New Roman" w:cs="Times New Roman"/>
        </w:rPr>
      </w:pPr>
      <w:r w:rsidRPr="00CC5BEF">
        <w:rPr>
          <w:rFonts w:ascii="Times New Roman" w:hAnsi="Times New Roman" w:cs="Times New Roman"/>
          <w:color w:val="C00000"/>
          <w:sz w:val="30"/>
          <w:szCs w:val="30"/>
        </w:rPr>
        <w:t>FULL BOTTLES</w:t>
      </w:r>
    </w:p>
    <w:p w14:paraId="2FAA18AC" w14:textId="77777777" w:rsidR="007C0712" w:rsidRDefault="007822E8" w:rsidP="007822E8">
      <w:pPr>
        <w:rPr>
          <w:rFonts w:ascii="Times New Roman" w:hAnsi="Times New Roman" w:cs="Times New Roman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</w:p>
    <w:p w14:paraId="7371990B" w14:textId="2B81510F" w:rsidR="007822E8" w:rsidRPr="00A148E9" w:rsidRDefault="007822E8" w:rsidP="007822E8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  <w:color w:val="C20710"/>
          <w:sz w:val="36"/>
          <w:szCs w:val="36"/>
        </w:rPr>
        <w:t>CABERNET SAUVIGNONS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7822E8" w:rsidRPr="00A148E9" w14:paraId="16FCA364" w14:textId="77777777" w:rsidTr="003B6F2F">
        <w:tc>
          <w:tcPr>
            <w:tcW w:w="895" w:type="dxa"/>
          </w:tcPr>
          <w:p w14:paraId="2E7420D1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080" w:type="dxa"/>
          </w:tcPr>
          <w:p w14:paraId="381BCAA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1D39D1D1" w14:textId="1035BDE1" w:rsidR="007822E8" w:rsidRPr="00A148E9" w:rsidRDefault="007822E8" w:rsidP="00822011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Adaptation </w:t>
            </w:r>
            <w:r w:rsidR="00822011">
              <w:rPr>
                <w:rFonts w:ascii="Times New Roman" w:hAnsi="Times New Roman" w:cs="Times New Roman"/>
              </w:rPr>
              <w:t xml:space="preserve"> by</w:t>
            </w:r>
            <w:r w:rsidRPr="00A148E9">
              <w:rPr>
                <w:rFonts w:ascii="Times New Roman" w:hAnsi="Times New Roman" w:cs="Times New Roman"/>
              </w:rPr>
              <w:t xml:space="preserve"> Odette, Napa Valley</w:t>
            </w:r>
          </w:p>
        </w:tc>
        <w:tc>
          <w:tcPr>
            <w:tcW w:w="895" w:type="dxa"/>
          </w:tcPr>
          <w:p w14:paraId="4E330967" w14:textId="79B271C4" w:rsidR="007822E8" w:rsidRPr="00A148E9" w:rsidRDefault="00612B35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F76EA5" w:rsidRPr="00A148E9" w14:paraId="14A347BE" w14:textId="77777777" w:rsidTr="003B6F2F">
        <w:tc>
          <w:tcPr>
            <w:tcW w:w="895" w:type="dxa"/>
          </w:tcPr>
          <w:p w14:paraId="52EFCC8A" w14:textId="57040BF4" w:rsidR="00F76EA5" w:rsidRPr="00A148E9" w:rsidRDefault="00F76EA5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080" w:type="dxa"/>
          </w:tcPr>
          <w:p w14:paraId="5486BBB9" w14:textId="514B77DD" w:rsidR="00F76EA5" w:rsidRPr="00A148E9" w:rsidRDefault="00F76EA5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4FDC9022" w14:textId="4BF5F4A2" w:rsidR="00F76EA5" w:rsidRPr="00A148E9" w:rsidRDefault="00F76EA5" w:rsidP="00F76E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Akrasia</w:t>
            </w:r>
            <w:proofErr w:type="spellEnd"/>
            <w:r>
              <w:rPr>
                <w:rFonts w:ascii="Times New Roman" w:hAnsi="Times New Roman" w:cs="Times New Roman"/>
              </w:rPr>
              <w:t xml:space="preserve"> Cellars, ‘Line of Fire Vineyard’, Rutherford</w:t>
            </w:r>
          </w:p>
        </w:tc>
        <w:tc>
          <w:tcPr>
            <w:tcW w:w="895" w:type="dxa"/>
          </w:tcPr>
          <w:p w14:paraId="5B923FB7" w14:textId="12F45003" w:rsidR="00F76EA5" w:rsidRPr="00A148E9" w:rsidRDefault="00F76EA5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7822E8" w:rsidRPr="00A148E9" w14:paraId="3F6C3D9D" w14:textId="77777777" w:rsidTr="003B6F2F">
        <w:tc>
          <w:tcPr>
            <w:tcW w:w="895" w:type="dxa"/>
          </w:tcPr>
          <w:p w14:paraId="7514E72D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80" w:type="dxa"/>
          </w:tcPr>
          <w:p w14:paraId="3DF59DDD" w14:textId="6A3DF925" w:rsidR="007822E8" w:rsidRPr="00A148E9" w:rsidRDefault="007822E8" w:rsidP="00997ACD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97A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0" w:type="dxa"/>
          </w:tcPr>
          <w:p w14:paraId="12B5EC26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BV, Beaulieu </w:t>
            </w:r>
            <w:proofErr w:type="spellStart"/>
            <w:r w:rsidRPr="00A148E9">
              <w:rPr>
                <w:rFonts w:ascii="Times New Roman" w:hAnsi="Times New Roman" w:cs="Times New Roman"/>
              </w:rPr>
              <w:t>Vineyard,Napa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Valley</w:t>
            </w:r>
          </w:p>
        </w:tc>
        <w:tc>
          <w:tcPr>
            <w:tcW w:w="895" w:type="dxa"/>
          </w:tcPr>
          <w:p w14:paraId="68311E82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65</w:t>
            </w:r>
          </w:p>
        </w:tc>
      </w:tr>
      <w:tr w:rsidR="007822E8" w:rsidRPr="00A148E9" w14:paraId="24120290" w14:textId="77777777" w:rsidTr="003B6F2F">
        <w:tc>
          <w:tcPr>
            <w:tcW w:w="895" w:type="dxa"/>
          </w:tcPr>
          <w:p w14:paraId="3684887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080" w:type="dxa"/>
          </w:tcPr>
          <w:p w14:paraId="15738A82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0C9551D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Cade, Napa Valley</w:t>
            </w:r>
          </w:p>
        </w:tc>
        <w:tc>
          <w:tcPr>
            <w:tcW w:w="895" w:type="dxa"/>
          </w:tcPr>
          <w:p w14:paraId="5770F91F" w14:textId="6D50DEC6" w:rsidR="007822E8" w:rsidRPr="00A148E9" w:rsidRDefault="00612B35" w:rsidP="00C320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7822E8" w:rsidRPr="00A148E9" w14:paraId="0A027A06" w14:textId="77777777" w:rsidTr="003B6F2F">
        <w:tc>
          <w:tcPr>
            <w:tcW w:w="895" w:type="dxa"/>
          </w:tcPr>
          <w:p w14:paraId="61F92228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080" w:type="dxa"/>
          </w:tcPr>
          <w:p w14:paraId="2DA03C30" w14:textId="239FD003" w:rsidR="007822E8" w:rsidRPr="00A148E9" w:rsidRDefault="007822E8" w:rsidP="00997ACD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97A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80" w:type="dxa"/>
          </w:tcPr>
          <w:p w14:paraId="7731C73D" w14:textId="4DB0F52E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Chappellet</w:t>
            </w:r>
            <w:proofErr w:type="spellEnd"/>
            <w:r w:rsidRPr="00A148E9">
              <w:rPr>
                <w:rFonts w:ascii="Times New Roman" w:hAnsi="Times New Roman" w:cs="Times New Roman"/>
              </w:rPr>
              <w:t>, Mountain</w:t>
            </w:r>
            <w:r w:rsidR="00F76EA5">
              <w:rPr>
                <w:rFonts w:ascii="Times New Roman" w:hAnsi="Times New Roman" w:cs="Times New Roman"/>
              </w:rPr>
              <w:t xml:space="preserve"> Cuvee</w:t>
            </w:r>
            <w:r w:rsidRPr="00A148E9">
              <w:rPr>
                <w:rFonts w:ascii="Times New Roman" w:hAnsi="Times New Roman" w:cs="Times New Roman"/>
              </w:rPr>
              <w:t>, Napa Valley</w:t>
            </w:r>
          </w:p>
        </w:tc>
        <w:tc>
          <w:tcPr>
            <w:tcW w:w="895" w:type="dxa"/>
          </w:tcPr>
          <w:p w14:paraId="4BB56C24" w14:textId="5E7E73CE" w:rsidR="007822E8" w:rsidRPr="00A148E9" w:rsidRDefault="00612B35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822E8" w:rsidRPr="00A148E9" w14:paraId="45DB31B0" w14:textId="77777777" w:rsidTr="003B6F2F">
        <w:tc>
          <w:tcPr>
            <w:tcW w:w="895" w:type="dxa"/>
          </w:tcPr>
          <w:p w14:paraId="1C0FDC99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1080" w:type="dxa"/>
          </w:tcPr>
          <w:p w14:paraId="278E97B3" w14:textId="7601628B" w:rsidR="007822E8" w:rsidRPr="00A148E9" w:rsidRDefault="007822E8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14:paraId="245E77C2" w14:textId="07FB7793" w:rsidR="007822E8" w:rsidRPr="00A148E9" w:rsidRDefault="00421B34" w:rsidP="00292C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Duckhorn</w:t>
            </w:r>
            <w:proofErr w:type="spellEnd"/>
            <w:r>
              <w:rPr>
                <w:rFonts w:ascii="Times New Roman" w:hAnsi="Times New Roman" w:cs="Times New Roman"/>
              </w:rPr>
              <w:t>, ‘Canvasback’</w:t>
            </w:r>
            <w:r w:rsidR="007822E8" w:rsidRPr="00A148E9">
              <w:rPr>
                <w:rFonts w:ascii="Times New Roman" w:hAnsi="Times New Roman" w:cs="Times New Roman"/>
              </w:rPr>
              <w:t>, Red Mountain, W</w:t>
            </w:r>
            <w:r w:rsidR="00292CC5">
              <w:rPr>
                <w:rFonts w:ascii="Times New Roman" w:hAnsi="Times New Roman" w:cs="Times New Roman"/>
              </w:rPr>
              <w:t>ashington</w:t>
            </w:r>
          </w:p>
        </w:tc>
        <w:tc>
          <w:tcPr>
            <w:tcW w:w="895" w:type="dxa"/>
          </w:tcPr>
          <w:p w14:paraId="57251D20" w14:textId="5079822A" w:rsidR="007822E8" w:rsidRPr="00A148E9" w:rsidRDefault="00612B35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7822E8" w:rsidRPr="00A148E9" w14:paraId="74749A26" w14:textId="77777777" w:rsidTr="003B6F2F">
        <w:tc>
          <w:tcPr>
            <w:tcW w:w="895" w:type="dxa"/>
          </w:tcPr>
          <w:p w14:paraId="050DF758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080" w:type="dxa"/>
          </w:tcPr>
          <w:p w14:paraId="03D6AC9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5DA894A4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Faust, Napa Valley</w:t>
            </w:r>
          </w:p>
        </w:tc>
        <w:tc>
          <w:tcPr>
            <w:tcW w:w="895" w:type="dxa"/>
          </w:tcPr>
          <w:p w14:paraId="275B4BB8" w14:textId="2DE950F7" w:rsidR="007822E8" w:rsidRPr="00A148E9" w:rsidRDefault="007822E8" w:rsidP="00612B3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</w:t>
            </w:r>
            <w:r w:rsidR="00612B35">
              <w:rPr>
                <w:rFonts w:ascii="Times New Roman" w:hAnsi="Times New Roman" w:cs="Times New Roman"/>
              </w:rPr>
              <w:t>25</w:t>
            </w:r>
          </w:p>
        </w:tc>
      </w:tr>
      <w:tr w:rsidR="007822E8" w:rsidRPr="00A148E9" w14:paraId="1F4CAB86" w14:textId="77777777" w:rsidTr="003B6F2F">
        <w:tc>
          <w:tcPr>
            <w:tcW w:w="895" w:type="dxa"/>
          </w:tcPr>
          <w:p w14:paraId="5AA0550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080" w:type="dxa"/>
          </w:tcPr>
          <w:p w14:paraId="53EBA04C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117175E1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Mt. Veeder, Napa Valley</w:t>
            </w:r>
          </w:p>
        </w:tc>
        <w:tc>
          <w:tcPr>
            <w:tcW w:w="895" w:type="dxa"/>
          </w:tcPr>
          <w:p w14:paraId="48C3EC4A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</w:t>
            </w:r>
          </w:p>
        </w:tc>
      </w:tr>
      <w:tr w:rsidR="007822E8" w:rsidRPr="00A148E9" w14:paraId="7E8989C5" w14:textId="77777777" w:rsidTr="003B6F2F">
        <w:tc>
          <w:tcPr>
            <w:tcW w:w="895" w:type="dxa"/>
          </w:tcPr>
          <w:p w14:paraId="5B5D08F2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080" w:type="dxa"/>
          </w:tcPr>
          <w:p w14:paraId="1B2D20E1" w14:textId="0B467FEF" w:rsidR="007822E8" w:rsidRPr="00A148E9" w:rsidRDefault="007822E8" w:rsidP="00997ACD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97A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80" w:type="dxa"/>
          </w:tcPr>
          <w:p w14:paraId="2D531FF8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Nickel &amp; Nickel, C.C. Ranch</w:t>
            </w:r>
          </w:p>
        </w:tc>
        <w:tc>
          <w:tcPr>
            <w:tcW w:w="895" w:type="dxa"/>
          </w:tcPr>
          <w:p w14:paraId="68FE4AD4" w14:textId="3F54B5F9" w:rsidR="007822E8" w:rsidRPr="00A148E9" w:rsidRDefault="007822E8" w:rsidP="00612B3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</w:t>
            </w:r>
            <w:r w:rsidR="00612B35">
              <w:rPr>
                <w:rFonts w:ascii="Times New Roman" w:hAnsi="Times New Roman" w:cs="Times New Roman"/>
              </w:rPr>
              <w:t>10</w:t>
            </w:r>
          </w:p>
        </w:tc>
      </w:tr>
      <w:tr w:rsidR="00EC092B" w:rsidRPr="00A148E9" w14:paraId="5CFBD52A" w14:textId="77777777" w:rsidTr="003B6F2F">
        <w:tc>
          <w:tcPr>
            <w:tcW w:w="895" w:type="dxa"/>
          </w:tcPr>
          <w:p w14:paraId="7A3E720B" w14:textId="1CE58B83" w:rsidR="00EC092B" w:rsidRPr="00A148E9" w:rsidRDefault="00EC092B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080" w:type="dxa"/>
          </w:tcPr>
          <w:p w14:paraId="48AA0496" w14:textId="442DA724" w:rsidR="00EC092B" w:rsidRPr="00A148E9" w:rsidRDefault="00EC092B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480" w:type="dxa"/>
          </w:tcPr>
          <w:p w14:paraId="3D7EBA3F" w14:textId="2671E5B9" w:rsidR="00EC092B" w:rsidRPr="00A148E9" w:rsidRDefault="00EC092B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Opus One, Napa Valley</w:t>
            </w:r>
          </w:p>
        </w:tc>
        <w:tc>
          <w:tcPr>
            <w:tcW w:w="895" w:type="dxa"/>
          </w:tcPr>
          <w:p w14:paraId="41BBCEDD" w14:textId="24F25FAF" w:rsidR="00EC092B" w:rsidRPr="00A148E9" w:rsidRDefault="004D48C9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7822E8" w:rsidRPr="00A148E9" w14:paraId="61F26200" w14:textId="77777777" w:rsidTr="003B6F2F">
        <w:tc>
          <w:tcPr>
            <w:tcW w:w="895" w:type="dxa"/>
          </w:tcPr>
          <w:p w14:paraId="764C0795" w14:textId="22779A22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080" w:type="dxa"/>
          </w:tcPr>
          <w:p w14:paraId="5DCBD07E" w14:textId="1AEC8EB8" w:rsidR="007822E8" w:rsidRPr="00A148E9" w:rsidRDefault="007822E8" w:rsidP="005C1C5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5C1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80" w:type="dxa"/>
          </w:tcPr>
          <w:p w14:paraId="6F0A6B3B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Plumpjack</w:t>
            </w:r>
            <w:proofErr w:type="spellEnd"/>
            <w:r w:rsidRPr="00A148E9">
              <w:rPr>
                <w:rFonts w:ascii="Times New Roman" w:hAnsi="Times New Roman" w:cs="Times New Roman"/>
              </w:rPr>
              <w:t>, Napa Valley</w:t>
            </w:r>
          </w:p>
        </w:tc>
        <w:tc>
          <w:tcPr>
            <w:tcW w:w="895" w:type="dxa"/>
          </w:tcPr>
          <w:p w14:paraId="7DC0A121" w14:textId="184E1528" w:rsidR="007822E8" w:rsidRPr="00A148E9" w:rsidRDefault="007822E8" w:rsidP="004D48C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</w:t>
            </w:r>
            <w:r w:rsidR="004D48C9">
              <w:rPr>
                <w:rFonts w:ascii="Times New Roman" w:hAnsi="Times New Roman" w:cs="Times New Roman"/>
              </w:rPr>
              <w:t>40</w:t>
            </w:r>
          </w:p>
        </w:tc>
      </w:tr>
      <w:tr w:rsidR="007822E8" w:rsidRPr="00A148E9" w14:paraId="5915B934" w14:textId="77777777" w:rsidTr="003B6F2F">
        <w:tc>
          <w:tcPr>
            <w:tcW w:w="895" w:type="dxa"/>
          </w:tcPr>
          <w:p w14:paraId="2AA6934F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080" w:type="dxa"/>
          </w:tcPr>
          <w:p w14:paraId="536E1A76" w14:textId="0FD6FE97" w:rsidR="007822E8" w:rsidRPr="00A148E9" w:rsidRDefault="007822E8" w:rsidP="00914F3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914F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0" w:type="dxa"/>
          </w:tcPr>
          <w:p w14:paraId="41F9F5C3" w14:textId="0AE2CB45" w:rsidR="007822E8" w:rsidRPr="00A148E9" w:rsidRDefault="00421B34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Shafer, ‘Hillside Select’</w:t>
            </w:r>
            <w:r w:rsidR="007822E8" w:rsidRPr="00A148E9">
              <w:rPr>
                <w:rFonts w:ascii="Times New Roman" w:hAnsi="Times New Roman" w:cs="Times New Roman"/>
              </w:rPr>
              <w:t>, Napa Valley</w:t>
            </w:r>
          </w:p>
        </w:tc>
        <w:tc>
          <w:tcPr>
            <w:tcW w:w="895" w:type="dxa"/>
          </w:tcPr>
          <w:p w14:paraId="2D560BF6" w14:textId="383D04E7" w:rsidR="007822E8" w:rsidRPr="00A148E9" w:rsidRDefault="008846B1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</w:tr>
      <w:tr w:rsidR="007822E8" w:rsidRPr="00A148E9" w14:paraId="65450454" w14:textId="77777777" w:rsidTr="003B6F2F">
        <w:tc>
          <w:tcPr>
            <w:tcW w:w="895" w:type="dxa"/>
          </w:tcPr>
          <w:p w14:paraId="316EDBC1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1080" w:type="dxa"/>
          </w:tcPr>
          <w:p w14:paraId="04F1491E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480" w:type="dxa"/>
          </w:tcPr>
          <w:p w14:paraId="378EBABF" w14:textId="77777777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Silver Oak, Alexander Valley</w:t>
            </w:r>
          </w:p>
        </w:tc>
        <w:tc>
          <w:tcPr>
            <w:tcW w:w="895" w:type="dxa"/>
          </w:tcPr>
          <w:p w14:paraId="799F09B9" w14:textId="1FB6D283" w:rsidR="007822E8" w:rsidRPr="00A148E9" w:rsidRDefault="004D48C9" w:rsidP="00782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7822E8" w:rsidRPr="00A148E9" w14:paraId="423EEC8F" w14:textId="77777777" w:rsidTr="003B6F2F">
        <w:tc>
          <w:tcPr>
            <w:tcW w:w="895" w:type="dxa"/>
          </w:tcPr>
          <w:p w14:paraId="23C3E9C0" w14:textId="593AA21C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14:paraId="2DEB3F6C" w14:textId="588AA076" w:rsidR="007822E8" w:rsidRPr="00A148E9" w:rsidRDefault="007822E8" w:rsidP="005C1C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14:paraId="34ECCF74" w14:textId="6F061CC5" w:rsidR="007822E8" w:rsidRPr="00A148E9" w:rsidRDefault="007822E8" w:rsidP="007822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14:paraId="7BDF57F9" w14:textId="1B678FD8" w:rsidR="007822E8" w:rsidRPr="00A148E9" w:rsidRDefault="007822E8" w:rsidP="007C0712">
            <w:pPr>
              <w:rPr>
                <w:rFonts w:ascii="Times New Roman" w:hAnsi="Times New Roman" w:cs="Times New Roman"/>
              </w:rPr>
            </w:pPr>
          </w:p>
        </w:tc>
      </w:tr>
    </w:tbl>
    <w:p w14:paraId="3D44948B" w14:textId="77777777" w:rsidR="00A148E9" w:rsidRPr="00A148E9" w:rsidRDefault="00A148E9" w:rsidP="00A148E9">
      <w:pPr>
        <w:rPr>
          <w:rFonts w:ascii="Times New Roman" w:hAnsi="Times New Roman" w:cs="Times New Roman"/>
        </w:rPr>
      </w:pPr>
    </w:p>
    <w:p w14:paraId="7167D616" w14:textId="11BEB7DC" w:rsidR="007822E8" w:rsidRPr="00A148E9" w:rsidRDefault="00A148E9" w:rsidP="00A148E9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OTHERS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A148E9" w:rsidRPr="00A148E9" w14:paraId="348D1EED" w14:textId="77777777" w:rsidTr="003B6F2F">
        <w:tc>
          <w:tcPr>
            <w:tcW w:w="895" w:type="dxa"/>
          </w:tcPr>
          <w:p w14:paraId="6C457A6A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080" w:type="dxa"/>
          </w:tcPr>
          <w:p w14:paraId="4076146B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0CFA1F12" w14:textId="48E36405" w:rsidR="00A148E9" w:rsidRPr="00A148E9" w:rsidRDefault="00A148E9" w:rsidP="00421B34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Châteauneuf</w:t>
            </w:r>
            <w:proofErr w:type="spellEnd"/>
            <w:r w:rsidRPr="00A148E9">
              <w:rPr>
                <w:rFonts w:ascii="Times New Roman" w:hAnsi="Times New Roman" w:cs="Times New Roman"/>
              </w:rPr>
              <w:t>-du-</w:t>
            </w:r>
            <w:proofErr w:type="spellStart"/>
            <w:r w:rsidRPr="00A148E9">
              <w:rPr>
                <w:rFonts w:ascii="Times New Roman" w:hAnsi="Times New Roman" w:cs="Times New Roman"/>
              </w:rPr>
              <w:t>pape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r w:rsidR="00421B34">
              <w:rPr>
                <w:rFonts w:ascii="Times New Roman" w:hAnsi="Times New Roman" w:cs="Times New Roman"/>
              </w:rPr>
              <w:t xml:space="preserve">‘La </w:t>
            </w:r>
            <w:proofErr w:type="spellStart"/>
            <w:r w:rsidR="00421B34">
              <w:rPr>
                <w:rFonts w:ascii="Times New Roman" w:hAnsi="Times New Roman" w:cs="Times New Roman"/>
              </w:rPr>
              <w:t>Bernardine</w:t>
            </w:r>
            <w:proofErr w:type="spellEnd"/>
            <w:r w:rsidR="00421B34">
              <w:rPr>
                <w:rFonts w:ascii="Times New Roman" w:hAnsi="Times New Roman" w:cs="Times New Roman"/>
              </w:rPr>
              <w:t>’</w:t>
            </w:r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Chapoutier</w:t>
            </w:r>
            <w:proofErr w:type="spellEnd"/>
            <w:r w:rsidRPr="00A148E9">
              <w:rPr>
                <w:rFonts w:ascii="Times New Roman" w:hAnsi="Times New Roman" w:cs="Times New Roman"/>
              </w:rPr>
              <w:t>, Rhône</w:t>
            </w:r>
          </w:p>
        </w:tc>
        <w:tc>
          <w:tcPr>
            <w:tcW w:w="895" w:type="dxa"/>
          </w:tcPr>
          <w:p w14:paraId="7286B2FA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130</w:t>
            </w:r>
          </w:p>
        </w:tc>
      </w:tr>
      <w:tr w:rsidR="00FB6679" w:rsidRPr="00A148E9" w14:paraId="01551854" w14:textId="77777777" w:rsidTr="003B6F2F">
        <w:tc>
          <w:tcPr>
            <w:tcW w:w="895" w:type="dxa"/>
          </w:tcPr>
          <w:p w14:paraId="1E4C5D00" w14:textId="73EA4521" w:rsidR="00FB6679" w:rsidRPr="00A148E9" w:rsidRDefault="00FB6679" w:rsidP="00A1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080" w:type="dxa"/>
          </w:tcPr>
          <w:p w14:paraId="72989978" w14:textId="389301FE" w:rsidR="00FB6679" w:rsidRPr="00A148E9" w:rsidRDefault="00FB6679" w:rsidP="00A1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480" w:type="dxa"/>
          </w:tcPr>
          <w:p w14:paraId="634493F1" w14:textId="4780DFCE" w:rsidR="00FB6679" w:rsidRPr="00A148E9" w:rsidRDefault="00FB6679" w:rsidP="00421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Hermitage, ‘</w:t>
            </w:r>
            <w:proofErr w:type="spellStart"/>
            <w:r>
              <w:rPr>
                <w:rFonts w:ascii="Times New Roman" w:hAnsi="Times New Roman" w:cs="Times New Roman"/>
              </w:rPr>
              <w:t>Sizeranne</w:t>
            </w:r>
            <w:proofErr w:type="spellEnd"/>
            <w:r>
              <w:rPr>
                <w:rFonts w:ascii="Times New Roman" w:hAnsi="Times New Roman" w:cs="Times New Roman"/>
              </w:rPr>
              <w:t xml:space="preserve">’, </w:t>
            </w:r>
            <w:proofErr w:type="spellStart"/>
            <w:r>
              <w:rPr>
                <w:rFonts w:ascii="Times New Roman" w:hAnsi="Times New Roman" w:cs="Times New Roman"/>
              </w:rPr>
              <w:t>Chapoutier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A148E9">
              <w:rPr>
                <w:rFonts w:ascii="Times New Roman" w:hAnsi="Times New Roman" w:cs="Times New Roman"/>
              </w:rPr>
              <w:t>Rhône</w:t>
            </w:r>
          </w:p>
        </w:tc>
        <w:tc>
          <w:tcPr>
            <w:tcW w:w="895" w:type="dxa"/>
          </w:tcPr>
          <w:p w14:paraId="58EC6E6C" w14:textId="3616D00E" w:rsidR="00FB6679" w:rsidRPr="00A148E9" w:rsidRDefault="00FB6679" w:rsidP="00A1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A148E9" w:rsidRPr="00A148E9" w14:paraId="1BC438B4" w14:textId="77777777" w:rsidTr="003B6F2F">
        <w:tc>
          <w:tcPr>
            <w:tcW w:w="895" w:type="dxa"/>
          </w:tcPr>
          <w:p w14:paraId="28F5CA4E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080" w:type="dxa"/>
          </w:tcPr>
          <w:p w14:paraId="785EE368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480" w:type="dxa"/>
          </w:tcPr>
          <w:p w14:paraId="6B46FB26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 xml:space="preserve">Malbec, Clos De Los </w:t>
            </w:r>
            <w:proofErr w:type="spellStart"/>
            <w:r w:rsidRPr="00A148E9">
              <w:rPr>
                <w:rFonts w:ascii="Times New Roman" w:hAnsi="Times New Roman" w:cs="Times New Roman"/>
              </w:rPr>
              <w:t>Siete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Uco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Valley</w:t>
            </w:r>
          </w:p>
        </w:tc>
        <w:tc>
          <w:tcPr>
            <w:tcW w:w="895" w:type="dxa"/>
          </w:tcPr>
          <w:p w14:paraId="1D1DD013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52</w:t>
            </w:r>
          </w:p>
        </w:tc>
      </w:tr>
    </w:tbl>
    <w:p w14:paraId="65CEFE23" w14:textId="77777777" w:rsidR="00A148E9" w:rsidRPr="00A148E9" w:rsidRDefault="00A148E9" w:rsidP="00A148E9">
      <w:pPr>
        <w:rPr>
          <w:rFonts w:ascii="Times New Roman" w:hAnsi="Times New Roman" w:cs="Times New Roman"/>
        </w:rPr>
      </w:pPr>
    </w:p>
    <w:p w14:paraId="5CA03096" w14:textId="07C7E853" w:rsidR="00A148E9" w:rsidRPr="00A148E9" w:rsidRDefault="00A148E9" w:rsidP="00A148E9">
      <w:pPr>
        <w:rPr>
          <w:rFonts w:ascii="Times New Roman" w:hAnsi="Times New Roman" w:cs="Times New Roman"/>
          <w:color w:val="C20710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MAGNUMS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A148E9" w:rsidRPr="00A148E9" w14:paraId="3F917090" w14:textId="77777777" w:rsidTr="003B6F2F">
        <w:tc>
          <w:tcPr>
            <w:tcW w:w="895" w:type="dxa"/>
          </w:tcPr>
          <w:p w14:paraId="5F290D4A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080" w:type="dxa"/>
          </w:tcPr>
          <w:p w14:paraId="44EFA860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6480" w:type="dxa"/>
          </w:tcPr>
          <w:p w14:paraId="391B3235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Amarone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Masi</w:t>
            </w:r>
            <w:proofErr w:type="spellEnd"/>
            <w:r w:rsidRPr="00A148E9">
              <w:rPr>
                <w:rFonts w:ascii="Times New Roman" w:hAnsi="Times New Roman" w:cs="Times New Roman"/>
              </w:rPr>
              <w:t>, Veneto</w:t>
            </w:r>
          </w:p>
        </w:tc>
        <w:tc>
          <w:tcPr>
            <w:tcW w:w="895" w:type="dxa"/>
          </w:tcPr>
          <w:p w14:paraId="6361F218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300</w:t>
            </w:r>
          </w:p>
        </w:tc>
      </w:tr>
      <w:tr w:rsidR="00A148E9" w:rsidRPr="00A148E9" w14:paraId="75A8936E" w14:textId="77777777" w:rsidTr="003B6F2F">
        <w:tc>
          <w:tcPr>
            <w:tcW w:w="895" w:type="dxa"/>
          </w:tcPr>
          <w:p w14:paraId="536F1557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080" w:type="dxa"/>
          </w:tcPr>
          <w:p w14:paraId="679290CE" w14:textId="1FEA3658" w:rsidR="00A148E9" w:rsidRPr="00A148E9" w:rsidRDefault="00A148E9" w:rsidP="001E72AB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</w:t>
            </w:r>
            <w:r w:rsidR="001E72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0" w:type="dxa"/>
          </w:tcPr>
          <w:p w14:paraId="7CCA25BE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Cabernet sauvignon, Silver Oak, Alexander valley</w:t>
            </w:r>
          </w:p>
        </w:tc>
        <w:tc>
          <w:tcPr>
            <w:tcW w:w="895" w:type="dxa"/>
          </w:tcPr>
          <w:p w14:paraId="7216F457" w14:textId="0BE86811" w:rsidR="00A148E9" w:rsidRPr="00A148E9" w:rsidRDefault="0090077C" w:rsidP="001E72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148E9" w:rsidRPr="00A148E9" w14:paraId="592C0A25" w14:textId="77777777" w:rsidTr="003B6F2F">
        <w:tc>
          <w:tcPr>
            <w:tcW w:w="895" w:type="dxa"/>
          </w:tcPr>
          <w:p w14:paraId="5F2CDD78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080" w:type="dxa"/>
          </w:tcPr>
          <w:p w14:paraId="57391DD5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480" w:type="dxa"/>
          </w:tcPr>
          <w:p w14:paraId="453A5B08" w14:textId="471A26C8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Cabernet sauvignon,</w:t>
            </w:r>
            <w:r w:rsidR="00857D31">
              <w:rPr>
                <w:rFonts w:ascii="Times New Roman" w:hAnsi="Times New Roman" w:cs="Times New Roman"/>
              </w:rPr>
              <w:t xml:space="preserve"> </w:t>
            </w:r>
            <w:r w:rsidRPr="00A148E9">
              <w:rPr>
                <w:rFonts w:ascii="Times New Roman" w:hAnsi="Times New Roman" w:cs="Times New Roman"/>
              </w:rPr>
              <w:t>Jordan, Alexander valley</w:t>
            </w:r>
          </w:p>
        </w:tc>
        <w:tc>
          <w:tcPr>
            <w:tcW w:w="895" w:type="dxa"/>
          </w:tcPr>
          <w:p w14:paraId="6AC315E6" w14:textId="5F6FE65F" w:rsidR="00A148E9" w:rsidRPr="00A148E9" w:rsidRDefault="001E72AB" w:rsidP="00A1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</w:tr>
    </w:tbl>
    <w:p w14:paraId="27EFC17E" w14:textId="77777777" w:rsidR="00A148E9" w:rsidRPr="00A148E9" w:rsidRDefault="00A148E9" w:rsidP="00A148E9">
      <w:pPr>
        <w:rPr>
          <w:rFonts w:ascii="Times New Roman" w:hAnsi="Times New Roman" w:cs="Times New Roman"/>
        </w:rPr>
      </w:pPr>
    </w:p>
    <w:p w14:paraId="693AB512" w14:textId="77777777" w:rsidR="00A148E9" w:rsidRPr="00A148E9" w:rsidRDefault="00A148E9" w:rsidP="00A148E9">
      <w:pPr>
        <w:rPr>
          <w:rFonts w:ascii="Times New Roman" w:hAnsi="Times New Roman" w:cs="Times New Roman"/>
          <w:sz w:val="36"/>
          <w:szCs w:val="36"/>
        </w:rPr>
      </w:pPr>
      <w:r w:rsidRPr="00A148E9">
        <w:rPr>
          <w:rFonts w:ascii="Times New Roman" w:hAnsi="Times New Roman" w:cs="Times New Roman"/>
        </w:rPr>
        <w:tab/>
      </w:r>
      <w:r w:rsidRPr="00A148E9">
        <w:rPr>
          <w:rFonts w:ascii="Times New Roman" w:hAnsi="Times New Roman" w:cs="Times New Roman"/>
        </w:rPr>
        <w:tab/>
        <w:t xml:space="preserve"> </w:t>
      </w:r>
      <w:r w:rsidRPr="00A148E9">
        <w:rPr>
          <w:rFonts w:ascii="Times New Roman" w:hAnsi="Times New Roman" w:cs="Times New Roman"/>
          <w:color w:val="C20710"/>
          <w:sz w:val="36"/>
          <w:szCs w:val="36"/>
        </w:rPr>
        <w:t>FINE VINTAGE WINE</w:t>
      </w:r>
      <w:r w:rsidRPr="00A148E9">
        <w:rPr>
          <w:rFonts w:ascii="Times New Roman" w:hAnsi="Times New Roman" w:cs="Times New Roman"/>
          <w:sz w:val="36"/>
          <w:szCs w:val="3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80"/>
        <w:gridCol w:w="6480"/>
        <w:gridCol w:w="895"/>
      </w:tblGrid>
      <w:tr w:rsidR="00AB4C68" w:rsidRPr="00A148E9" w14:paraId="20DCB56C" w14:textId="77777777" w:rsidTr="003B6F2F">
        <w:tc>
          <w:tcPr>
            <w:tcW w:w="895" w:type="dxa"/>
          </w:tcPr>
          <w:p w14:paraId="0B8197A9" w14:textId="2D2C7597" w:rsidR="00AB4C68" w:rsidRPr="00A148E9" w:rsidRDefault="00AB4C68" w:rsidP="00A148E9">
            <w:pPr>
              <w:rPr>
                <w:rFonts w:ascii="Times New Roman" w:hAnsi="Times New Roman" w:cs="Times New Roman"/>
              </w:rPr>
            </w:pPr>
            <w:r w:rsidRPr="00272ADF">
              <w:t>817</w:t>
            </w:r>
          </w:p>
        </w:tc>
        <w:tc>
          <w:tcPr>
            <w:tcW w:w="1080" w:type="dxa"/>
          </w:tcPr>
          <w:p w14:paraId="05A3E4F2" w14:textId="1DA7F374" w:rsidR="00AB4C68" w:rsidRPr="00A148E9" w:rsidRDefault="00AB4C68" w:rsidP="00292CC5">
            <w:pPr>
              <w:rPr>
                <w:rFonts w:ascii="Times New Roman" w:hAnsi="Times New Roman" w:cs="Times New Roman"/>
              </w:rPr>
            </w:pPr>
            <w:r w:rsidRPr="00272ADF">
              <w:t>2009</w:t>
            </w:r>
          </w:p>
        </w:tc>
        <w:tc>
          <w:tcPr>
            <w:tcW w:w="6480" w:type="dxa"/>
          </w:tcPr>
          <w:p w14:paraId="7B92D461" w14:textId="4F337B90" w:rsidR="00AB4C68" w:rsidRDefault="00AB4C68" w:rsidP="00A148E9">
            <w:pPr>
              <w:rPr>
                <w:rFonts w:ascii="Times New Roman" w:hAnsi="Times New Roman" w:cs="Times New Roman"/>
              </w:rPr>
            </w:pPr>
            <w:proofErr w:type="spellStart"/>
            <w:r w:rsidRPr="00272ADF">
              <w:t>Ceretto</w:t>
            </w:r>
            <w:proofErr w:type="spellEnd"/>
            <w:r w:rsidRPr="00272ADF">
              <w:t>, '</w:t>
            </w:r>
            <w:proofErr w:type="spellStart"/>
            <w:r w:rsidRPr="00272ADF">
              <w:t>Bricco</w:t>
            </w:r>
            <w:proofErr w:type="spellEnd"/>
            <w:r w:rsidRPr="00272ADF">
              <w:t xml:space="preserve"> </w:t>
            </w:r>
            <w:proofErr w:type="spellStart"/>
            <w:r w:rsidRPr="00272ADF">
              <w:t>Rocche</w:t>
            </w:r>
            <w:proofErr w:type="spellEnd"/>
            <w:r w:rsidRPr="00272ADF">
              <w:t xml:space="preserve">' </w:t>
            </w:r>
          </w:p>
        </w:tc>
        <w:tc>
          <w:tcPr>
            <w:tcW w:w="895" w:type="dxa"/>
          </w:tcPr>
          <w:p w14:paraId="4AEA7D7B" w14:textId="051815AA" w:rsidR="00AB4C68" w:rsidRPr="00A148E9" w:rsidRDefault="00AB4C68" w:rsidP="00A148E9">
            <w:pPr>
              <w:rPr>
                <w:rFonts w:ascii="Times New Roman" w:hAnsi="Times New Roman" w:cs="Times New Roman"/>
              </w:rPr>
            </w:pPr>
            <w:r w:rsidRPr="00272ADF">
              <w:t>490</w:t>
            </w:r>
          </w:p>
        </w:tc>
      </w:tr>
      <w:tr w:rsidR="00A148E9" w:rsidRPr="00A148E9" w14:paraId="0D56F66D" w14:textId="77777777" w:rsidTr="003B6F2F">
        <w:tc>
          <w:tcPr>
            <w:tcW w:w="895" w:type="dxa"/>
          </w:tcPr>
          <w:p w14:paraId="5A09BC7F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080" w:type="dxa"/>
          </w:tcPr>
          <w:p w14:paraId="42914774" w14:textId="4292CEE3" w:rsidR="00A148E9" w:rsidRPr="00A148E9" w:rsidRDefault="00A148E9" w:rsidP="00292CC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6480" w:type="dxa"/>
          </w:tcPr>
          <w:p w14:paraId="5A6EF585" w14:textId="33DAB6A7" w:rsidR="00A148E9" w:rsidRPr="00A148E9" w:rsidRDefault="00421B34" w:rsidP="00A1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Barolo, </w:t>
            </w:r>
            <w:proofErr w:type="spellStart"/>
            <w:r>
              <w:rPr>
                <w:rFonts w:ascii="Times New Roman" w:hAnsi="Times New Roman" w:cs="Times New Roman"/>
              </w:rPr>
              <w:t>Giacosa</w:t>
            </w:r>
            <w:proofErr w:type="spellEnd"/>
            <w:r>
              <w:rPr>
                <w:rFonts w:ascii="Times New Roman" w:hAnsi="Times New Roman" w:cs="Times New Roman"/>
              </w:rPr>
              <w:t>, ‘</w:t>
            </w:r>
            <w:proofErr w:type="spellStart"/>
            <w:r w:rsidR="00A148E9" w:rsidRPr="00A148E9">
              <w:rPr>
                <w:rFonts w:ascii="Times New Roman" w:hAnsi="Times New Roman" w:cs="Times New Roman"/>
              </w:rPr>
              <w:t>Falletto</w:t>
            </w:r>
            <w:proofErr w:type="spellEnd"/>
            <w:r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895" w:type="dxa"/>
          </w:tcPr>
          <w:p w14:paraId="6DCDDAFC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360</w:t>
            </w:r>
          </w:p>
        </w:tc>
      </w:tr>
      <w:tr w:rsidR="00A148E9" w:rsidRPr="00A148E9" w14:paraId="6771B1C8" w14:textId="77777777" w:rsidTr="003B6F2F">
        <w:tc>
          <w:tcPr>
            <w:tcW w:w="895" w:type="dxa"/>
          </w:tcPr>
          <w:p w14:paraId="5C387742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080" w:type="dxa"/>
          </w:tcPr>
          <w:p w14:paraId="7D43F9A3" w14:textId="1FBE30C1" w:rsidR="00A148E9" w:rsidRPr="00A148E9" w:rsidRDefault="00A148E9" w:rsidP="00601984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</w:t>
            </w:r>
            <w:r w:rsidR="006019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0" w:type="dxa"/>
          </w:tcPr>
          <w:p w14:paraId="33CCDA2D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Brunello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A148E9">
              <w:rPr>
                <w:rFonts w:ascii="Times New Roman" w:hAnsi="Times New Roman" w:cs="Times New Roman"/>
              </w:rPr>
              <w:t>Montalcino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Salvioni</w:t>
            </w:r>
            <w:proofErr w:type="spellEnd"/>
          </w:p>
        </w:tc>
        <w:tc>
          <w:tcPr>
            <w:tcW w:w="895" w:type="dxa"/>
          </w:tcPr>
          <w:p w14:paraId="54DAC2D8" w14:textId="1835B750" w:rsidR="00A148E9" w:rsidRPr="00A148E9" w:rsidRDefault="004D48C9" w:rsidP="004D4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</w:tr>
      <w:tr w:rsidR="00A148E9" w:rsidRPr="00A148E9" w14:paraId="667637CB" w14:textId="77777777" w:rsidTr="003B6F2F">
        <w:tc>
          <w:tcPr>
            <w:tcW w:w="895" w:type="dxa"/>
          </w:tcPr>
          <w:p w14:paraId="0FBE3348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080" w:type="dxa"/>
          </w:tcPr>
          <w:p w14:paraId="0EC1FAAB" w14:textId="7B0220E5" w:rsidR="005C1C50" w:rsidRPr="00A148E9" w:rsidRDefault="00A148E9" w:rsidP="005C1C50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199</w:t>
            </w:r>
            <w:r w:rsidR="005C1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80" w:type="dxa"/>
          </w:tcPr>
          <w:p w14:paraId="42BA3DB9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Fontalloro,Felsina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48E9">
              <w:rPr>
                <w:rFonts w:ascii="Times New Roman" w:hAnsi="Times New Roman" w:cs="Times New Roman"/>
              </w:rPr>
              <w:t>Sangioveto</w:t>
            </w:r>
            <w:proofErr w:type="spellEnd"/>
          </w:p>
        </w:tc>
        <w:tc>
          <w:tcPr>
            <w:tcW w:w="895" w:type="dxa"/>
          </w:tcPr>
          <w:p w14:paraId="7DDEC69C" w14:textId="50BA8881" w:rsidR="00A148E9" w:rsidRPr="00A148E9" w:rsidRDefault="004D48C9" w:rsidP="005C1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A148E9" w:rsidRPr="00A148E9" w14:paraId="02A7D292" w14:textId="77777777" w:rsidTr="003B6F2F">
        <w:tc>
          <w:tcPr>
            <w:tcW w:w="895" w:type="dxa"/>
          </w:tcPr>
          <w:p w14:paraId="604760F4" w14:textId="05892FF9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080" w:type="dxa"/>
          </w:tcPr>
          <w:p w14:paraId="2D5F544C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1997/98</w:t>
            </w:r>
          </w:p>
        </w:tc>
        <w:tc>
          <w:tcPr>
            <w:tcW w:w="6480" w:type="dxa"/>
          </w:tcPr>
          <w:p w14:paraId="3D31B16A" w14:textId="79B933A1" w:rsidR="00A148E9" w:rsidRPr="00A148E9" w:rsidRDefault="00421B34" w:rsidP="00A148E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Masseto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Tenuta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dell’</w:t>
            </w:r>
            <w:r w:rsidR="00A148E9" w:rsidRPr="00A148E9">
              <w:rPr>
                <w:rFonts w:ascii="Times New Roman" w:hAnsi="Times New Roman" w:cs="Times New Roman"/>
              </w:rPr>
              <w:t>Ornellaia</w:t>
            </w:r>
            <w:proofErr w:type="spellEnd"/>
          </w:p>
        </w:tc>
        <w:tc>
          <w:tcPr>
            <w:tcW w:w="895" w:type="dxa"/>
          </w:tcPr>
          <w:p w14:paraId="36700620" w14:textId="709F7A16" w:rsidR="00A148E9" w:rsidRPr="00A148E9" w:rsidRDefault="00A148E9" w:rsidP="004D48C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1</w:t>
            </w:r>
            <w:r w:rsidR="004D48C9">
              <w:rPr>
                <w:rFonts w:ascii="Times New Roman" w:hAnsi="Times New Roman" w:cs="Times New Roman"/>
              </w:rPr>
              <w:t>400</w:t>
            </w:r>
          </w:p>
        </w:tc>
      </w:tr>
      <w:tr w:rsidR="00A148E9" w:rsidRPr="00A148E9" w14:paraId="5D8DF7BA" w14:textId="77777777" w:rsidTr="003B6F2F">
        <w:tc>
          <w:tcPr>
            <w:tcW w:w="895" w:type="dxa"/>
          </w:tcPr>
          <w:p w14:paraId="7B45CF73" w14:textId="77777777" w:rsidR="00A148E9" w:rsidRPr="00A148E9" w:rsidRDefault="00A148E9" w:rsidP="00A148E9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080" w:type="dxa"/>
          </w:tcPr>
          <w:p w14:paraId="4034799F" w14:textId="1E86FFA8" w:rsidR="00A148E9" w:rsidRPr="00A148E9" w:rsidRDefault="00A148E9" w:rsidP="00C32095">
            <w:pPr>
              <w:rPr>
                <w:rFonts w:ascii="Times New Roman" w:hAnsi="Times New Roman" w:cs="Times New Roman"/>
              </w:rPr>
            </w:pPr>
            <w:r w:rsidRPr="00A148E9">
              <w:rPr>
                <w:rFonts w:ascii="Times New Roman" w:hAnsi="Times New Roman" w:cs="Times New Roman"/>
              </w:rPr>
              <w:t>200</w:t>
            </w:r>
            <w:r w:rsidR="00C320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80" w:type="dxa"/>
          </w:tcPr>
          <w:p w14:paraId="382AA97F" w14:textId="64B76106" w:rsidR="00A148E9" w:rsidRPr="00A148E9" w:rsidRDefault="00A148E9" w:rsidP="00421B34">
            <w:pPr>
              <w:rPr>
                <w:rFonts w:ascii="Times New Roman" w:hAnsi="Times New Roman" w:cs="Times New Roman"/>
              </w:rPr>
            </w:pPr>
            <w:proofErr w:type="spellStart"/>
            <w:r w:rsidRPr="00A148E9">
              <w:rPr>
                <w:rFonts w:ascii="Times New Roman" w:hAnsi="Times New Roman" w:cs="Times New Roman"/>
              </w:rPr>
              <w:t>Valdipiatta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, vino </w:t>
            </w:r>
            <w:proofErr w:type="spellStart"/>
            <w:r w:rsidRPr="00A148E9">
              <w:rPr>
                <w:rFonts w:ascii="Times New Roman" w:hAnsi="Times New Roman" w:cs="Times New Roman"/>
              </w:rPr>
              <w:t>nobile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8E9">
              <w:rPr>
                <w:rFonts w:ascii="Times New Roman" w:hAnsi="Times New Roman" w:cs="Times New Roman"/>
              </w:rPr>
              <w:t>D</w:t>
            </w:r>
            <w:r w:rsidR="00421B34">
              <w:rPr>
                <w:rFonts w:ascii="Times New Roman" w:hAnsi="Times New Roman" w:cs="Times New Roman"/>
              </w:rPr>
              <w:t>’</w:t>
            </w:r>
            <w:r w:rsidRPr="00A148E9">
              <w:rPr>
                <w:rFonts w:ascii="Times New Roman" w:hAnsi="Times New Roman" w:cs="Times New Roman"/>
              </w:rPr>
              <w:t>Alfiero</w:t>
            </w:r>
            <w:proofErr w:type="spellEnd"/>
            <w:r w:rsidRPr="00A148E9">
              <w:rPr>
                <w:rFonts w:ascii="Times New Roman" w:hAnsi="Times New Roman" w:cs="Times New Roman"/>
              </w:rPr>
              <w:t xml:space="preserve"> Montepulciano</w:t>
            </w:r>
          </w:p>
        </w:tc>
        <w:tc>
          <w:tcPr>
            <w:tcW w:w="895" w:type="dxa"/>
          </w:tcPr>
          <w:p w14:paraId="57B533B8" w14:textId="04070D21" w:rsidR="00A148E9" w:rsidRPr="00A148E9" w:rsidRDefault="00C32095" w:rsidP="00A148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</w:tbl>
    <w:p w14:paraId="1B285B39" w14:textId="3D5461DA" w:rsidR="00A148E9" w:rsidRDefault="00A148E9" w:rsidP="00A148E9"/>
    <w:sectPr w:rsidR="00A148E9" w:rsidSect="003B6F2F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758F4" w14:textId="77777777" w:rsidR="00C366F7" w:rsidRDefault="00C366F7" w:rsidP="00C13881">
      <w:r>
        <w:separator/>
      </w:r>
    </w:p>
  </w:endnote>
  <w:endnote w:type="continuationSeparator" w:id="0">
    <w:p w14:paraId="42E12B48" w14:textId="77777777" w:rsidR="00C366F7" w:rsidRDefault="00C366F7" w:rsidP="00C1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285422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B1590C" w14:textId="75778B46" w:rsidR="00E1443A" w:rsidRDefault="00E1443A" w:rsidP="00860B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FBD89A" w14:textId="77777777" w:rsidR="00E1443A" w:rsidRDefault="00E1443A" w:rsidP="00860B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4592314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5CE177" w14:textId="02857756" w:rsidR="00E1443A" w:rsidRDefault="00E1443A" w:rsidP="00860B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A3D6C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48C68EB0" w14:textId="77777777" w:rsidR="00E1443A" w:rsidRDefault="00E1443A" w:rsidP="00860B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C95FF" w14:textId="77777777" w:rsidR="00C366F7" w:rsidRDefault="00C366F7" w:rsidP="00C13881">
      <w:r>
        <w:separator/>
      </w:r>
    </w:p>
  </w:footnote>
  <w:footnote w:type="continuationSeparator" w:id="0">
    <w:p w14:paraId="2D40B029" w14:textId="77777777" w:rsidR="00C366F7" w:rsidRDefault="00C366F7" w:rsidP="00C13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4FAC1" w14:textId="5C238B51" w:rsidR="00E1443A" w:rsidRDefault="00E1443A" w:rsidP="00C13881">
    <w:pPr>
      <w:pStyle w:val="Header"/>
      <w:jc w:val="right"/>
    </w:pPr>
    <w:r>
      <w:rPr>
        <w:noProof/>
      </w:rPr>
      <w:drawing>
        <wp:inline distT="0" distB="0" distL="0" distR="0" wp14:anchorId="5AA4954A" wp14:editId="5B5279BF">
          <wp:extent cx="1676400" cy="1041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8-08 at 4.06.3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355D6A" w14:textId="77777777" w:rsidR="00E1443A" w:rsidRDefault="00E144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81"/>
    <w:rsid w:val="00003635"/>
    <w:rsid w:val="00006316"/>
    <w:rsid w:val="00075783"/>
    <w:rsid w:val="00076F16"/>
    <w:rsid w:val="000A7DA1"/>
    <w:rsid w:val="000E7A94"/>
    <w:rsid w:val="001019D5"/>
    <w:rsid w:val="00104165"/>
    <w:rsid w:val="00120F64"/>
    <w:rsid w:val="0013410C"/>
    <w:rsid w:val="00144D4F"/>
    <w:rsid w:val="00177707"/>
    <w:rsid w:val="001A3960"/>
    <w:rsid w:val="001C114B"/>
    <w:rsid w:val="001C5480"/>
    <w:rsid w:val="001E72AB"/>
    <w:rsid w:val="001F22F6"/>
    <w:rsid w:val="001F2B54"/>
    <w:rsid w:val="001F362F"/>
    <w:rsid w:val="002224C8"/>
    <w:rsid w:val="00250C5F"/>
    <w:rsid w:val="00257025"/>
    <w:rsid w:val="002807EE"/>
    <w:rsid w:val="00286D04"/>
    <w:rsid w:val="00292CC5"/>
    <w:rsid w:val="00297097"/>
    <w:rsid w:val="002A74D3"/>
    <w:rsid w:val="002A7F5B"/>
    <w:rsid w:val="002C1166"/>
    <w:rsid w:val="002F2B22"/>
    <w:rsid w:val="00300920"/>
    <w:rsid w:val="00302BDC"/>
    <w:rsid w:val="00313A9D"/>
    <w:rsid w:val="0034056E"/>
    <w:rsid w:val="0034304D"/>
    <w:rsid w:val="00351AB4"/>
    <w:rsid w:val="0036505D"/>
    <w:rsid w:val="00393114"/>
    <w:rsid w:val="003A5992"/>
    <w:rsid w:val="003B3B21"/>
    <w:rsid w:val="003B42EC"/>
    <w:rsid w:val="003B6F2F"/>
    <w:rsid w:val="003B78C1"/>
    <w:rsid w:val="003F6BD6"/>
    <w:rsid w:val="00421B34"/>
    <w:rsid w:val="0047262E"/>
    <w:rsid w:val="00481244"/>
    <w:rsid w:val="00490B03"/>
    <w:rsid w:val="004A1244"/>
    <w:rsid w:val="004C652F"/>
    <w:rsid w:val="004D48C9"/>
    <w:rsid w:val="004F1C5C"/>
    <w:rsid w:val="005019F4"/>
    <w:rsid w:val="00502B59"/>
    <w:rsid w:val="00515AC8"/>
    <w:rsid w:val="00561529"/>
    <w:rsid w:val="00580E52"/>
    <w:rsid w:val="005827DF"/>
    <w:rsid w:val="005962D6"/>
    <w:rsid w:val="005A480C"/>
    <w:rsid w:val="005B104D"/>
    <w:rsid w:val="005B6028"/>
    <w:rsid w:val="005C1C50"/>
    <w:rsid w:val="005D26C5"/>
    <w:rsid w:val="005D5E2A"/>
    <w:rsid w:val="005D647C"/>
    <w:rsid w:val="00601984"/>
    <w:rsid w:val="00604EBF"/>
    <w:rsid w:val="00612B35"/>
    <w:rsid w:val="00652181"/>
    <w:rsid w:val="0065797D"/>
    <w:rsid w:val="00663872"/>
    <w:rsid w:val="006B14E2"/>
    <w:rsid w:val="006B5618"/>
    <w:rsid w:val="006C17E8"/>
    <w:rsid w:val="006D1E87"/>
    <w:rsid w:val="006E4C6B"/>
    <w:rsid w:val="00702C62"/>
    <w:rsid w:val="00733CAE"/>
    <w:rsid w:val="00746B7A"/>
    <w:rsid w:val="00751EBF"/>
    <w:rsid w:val="00762FAB"/>
    <w:rsid w:val="00763F8C"/>
    <w:rsid w:val="00764BDC"/>
    <w:rsid w:val="00780226"/>
    <w:rsid w:val="007822E8"/>
    <w:rsid w:val="007A294A"/>
    <w:rsid w:val="007A3D6C"/>
    <w:rsid w:val="007C0712"/>
    <w:rsid w:val="0080250C"/>
    <w:rsid w:val="00821B84"/>
    <w:rsid w:val="00822011"/>
    <w:rsid w:val="008431CE"/>
    <w:rsid w:val="00857D31"/>
    <w:rsid w:val="00860B84"/>
    <w:rsid w:val="00883B86"/>
    <w:rsid w:val="008846B1"/>
    <w:rsid w:val="00884B37"/>
    <w:rsid w:val="0089297D"/>
    <w:rsid w:val="008D67E0"/>
    <w:rsid w:val="008E5FB2"/>
    <w:rsid w:val="0090077C"/>
    <w:rsid w:val="00914F30"/>
    <w:rsid w:val="00925280"/>
    <w:rsid w:val="00951177"/>
    <w:rsid w:val="009733D0"/>
    <w:rsid w:val="00997ACD"/>
    <w:rsid w:val="009C338B"/>
    <w:rsid w:val="009C4A63"/>
    <w:rsid w:val="00A148E9"/>
    <w:rsid w:val="00A35322"/>
    <w:rsid w:val="00A5675C"/>
    <w:rsid w:val="00A81919"/>
    <w:rsid w:val="00A85D81"/>
    <w:rsid w:val="00AA4712"/>
    <w:rsid w:val="00AB4C68"/>
    <w:rsid w:val="00AB54AA"/>
    <w:rsid w:val="00AD63D9"/>
    <w:rsid w:val="00AE6348"/>
    <w:rsid w:val="00AE728F"/>
    <w:rsid w:val="00AF3B9E"/>
    <w:rsid w:val="00B03EC5"/>
    <w:rsid w:val="00B04786"/>
    <w:rsid w:val="00B15197"/>
    <w:rsid w:val="00B25DE9"/>
    <w:rsid w:val="00B31B1E"/>
    <w:rsid w:val="00B41670"/>
    <w:rsid w:val="00B623E8"/>
    <w:rsid w:val="00B81742"/>
    <w:rsid w:val="00B919C9"/>
    <w:rsid w:val="00BA6FAF"/>
    <w:rsid w:val="00BA708F"/>
    <w:rsid w:val="00BB2F05"/>
    <w:rsid w:val="00BE56B8"/>
    <w:rsid w:val="00BE5A40"/>
    <w:rsid w:val="00C13881"/>
    <w:rsid w:val="00C23BAC"/>
    <w:rsid w:val="00C32095"/>
    <w:rsid w:val="00C34629"/>
    <w:rsid w:val="00C35BC7"/>
    <w:rsid w:val="00C366F7"/>
    <w:rsid w:val="00C378B4"/>
    <w:rsid w:val="00C37C8A"/>
    <w:rsid w:val="00C45641"/>
    <w:rsid w:val="00C57B65"/>
    <w:rsid w:val="00C72BE3"/>
    <w:rsid w:val="00C73F8A"/>
    <w:rsid w:val="00CC5BEF"/>
    <w:rsid w:val="00CF6CB8"/>
    <w:rsid w:val="00D10EA5"/>
    <w:rsid w:val="00D13096"/>
    <w:rsid w:val="00D227F9"/>
    <w:rsid w:val="00D43807"/>
    <w:rsid w:val="00D45307"/>
    <w:rsid w:val="00D46FA7"/>
    <w:rsid w:val="00D70C5E"/>
    <w:rsid w:val="00D76E07"/>
    <w:rsid w:val="00DC2107"/>
    <w:rsid w:val="00DC3C53"/>
    <w:rsid w:val="00DC6DC0"/>
    <w:rsid w:val="00DD3901"/>
    <w:rsid w:val="00DF37BF"/>
    <w:rsid w:val="00E1443A"/>
    <w:rsid w:val="00E16AA2"/>
    <w:rsid w:val="00E27CA7"/>
    <w:rsid w:val="00E451A2"/>
    <w:rsid w:val="00E4580B"/>
    <w:rsid w:val="00E50D58"/>
    <w:rsid w:val="00E5306E"/>
    <w:rsid w:val="00E57035"/>
    <w:rsid w:val="00E853D5"/>
    <w:rsid w:val="00E924D1"/>
    <w:rsid w:val="00EB16B0"/>
    <w:rsid w:val="00EC092B"/>
    <w:rsid w:val="00ED03FD"/>
    <w:rsid w:val="00ED4625"/>
    <w:rsid w:val="00EE42F4"/>
    <w:rsid w:val="00EF5D48"/>
    <w:rsid w:val="00F11DC8"/>
    <w:rsid w:val="00F16198"/>
    <w:rsid w:val="00F248BB"/>
    <w:rsid w:val="00F76EA5"/>
    <w:rsid w:val="00F843B9"/>
    <w:rsid w:val="00F85AF9"/>
    <w:rsid w:val="00F957FD"/>
    <w:rsid w:val="00FB6679"/>
    <w:rsid w:val="00FB780C"/>
    <w:rsid w:val="00FC3867"/>
    <w:rsid w:val="00FD2733"/>
    <w:rsid w:val="00FE30A2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4DA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2F"/>
  </w:style>
  <w:style w:type="paragraph" w:styleId="Heading1">
    <w:name w:val="heading 1"/>
    <w:basedOn w:val="Normal"/>
    <w:next w:val="Normal"/>
    <w:link w:val="Heading1Char"/>
    <w:uiPriority w:val="9"/>
    <w:qFormat/>
    <w:rsid w:val="003B6F2F"/>
    <w:pPr>
      <w:keepNext/>
      <w:jc w:val="right"/>
      <w:outlineLvl w:val="0"/>
    </w:pPr>
    <w:rPr>
      <w:rFonts w:ascii="Apple Chancery" w:hAnsi="Apple Chancery" w:cs="Apple Chancery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62F"/>
    <w:pPr>
      <w:keepNext/>
      <w:tabs>
        <w:tab w:val="left" w:pos="4136"/>
      </w:tabs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3872"/>
    <w:pPr>
      <w:keepNext/>
      <w:outlineLvl w:val="2"/>
    </w:pPr>
    <w:rPr>
      <w:rFonts w:ascii="Apple Chancery" w:hAnsi="Apple Chancery" w:cs="Apple Chancery"/>
      <w:b/>
      <w:color w:val="C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881"/>
  </w:style>
  <w:style w:type="paragraph" w:styleId="Footer">
    <w:name w:val="footer"/>
    <w:basedOn w:val="Normal"/>
    <w:link w:val="FooterChar"/>
    <w:uiPriority w:val="99"/>
    <w:unhideWhenUsed/>
    <w:rsid w:val="00C13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881"/>
  </w:style>
  <w:style w:type="table" w:styleId="TableGrid">
    <w:name w:val="Table Grid"/>
    <w:basedOn w:val="TableNormal"/>
    <w:uiPriority w:val="39"/>
    <w:rsid w:val="00C13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60B84"/>
  </w:style>
  <w:style w:type="paragraph" w:styleId="BalloonText">
    <w:name w:val="Balloon Text"/>
    <w:basedOn w:val="Normal"/>
    <w:link w:val="BalloonTextChar"/>
    <w:uiPriority w:val="99"/>
    <w:semiHidden/>
    <w:unhideWhenUsed/>
    <w:rsid w:val="003B6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="Apple Chancery" w:hAnsi="Apple Chancery" w:cs="Apple Chancery"/>
      <w:b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3B6F2F"/>
    <w:pPr>
      <w:ind w:left="5760" w:firstLine="720"/>
      <w:jc w:val="right"/>
    </w:pPr>
    <w:rPr>
      <w:rFonts w:ascii="Apple Chancery" w:hAnsi="Apple Chancery" w:cs="Apple Chancery"/>
      <w:b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6F2F"/>
    <w:rPr>
      <w:rFonts w:ascii="Apple Chancery" w:hAnsi="Apple Chancery" w:cs="Apple Chancery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362F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663872"/>
    <w:rPr>
      <w:rFonts w:ascii="Apple Chancery" w:hAnsi="Apple Chancery" w:cs="Apple Chancery"/>
      <w:b/>
      <w:color w:val="C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2F"/>
  </w:style>
  <w:style w:type="paragraph" w:styleId="Heading1">
    <w:name w:val="heading 1"/>
    <w:basedOn w:val="Normal"/>
    <w:next w:val="Normal"/>
    <w:link w:val="Heading1Char"/>
    <w:uiPriority w:val="9"/>
    <w:qFormat/>
    <w:rsid w:val="003B6F2F"/>
    <w:pPr>
      <w:keepNext/>
      <w:jc w:val="right"/>
      <w:outlineLvl w:val="0"/>
    </w:pPr>
    <w:rPr>
      <w:rFonts w:ascii="Apple Chancery" w:hAnsi="Apple Chancery" w:cs="Apple Chancery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62F"/>
    <w:pPr>
      <w:keepNext/>
      <w:tabs>
        <w:tab w:val="left" w:pos="4136"/>
      </w:tabs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3872"/>
    <w:pPr>
      <w:keepNext/>
      <w:outlineLvl w:val="2"/>
    </w:pPr>
    <w:rPr>
      <w:rFonts w:ascii="Apple Chancery" w:hAnsi="Apple Chancery" w:cs="Apple Chancery"/>
      <w:b/>
      <w:color w:val="C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881"/>
  </w:style>
  <w:style w:type="paragraph" w:styleId="Footer">
    <w:name w:val="footer"/>
    <w:basedOn w:val="Normal"/>
    <w:link w:val="FooterChar"/>
    <w:uiPriority w:val="99"/>
    <w:unhideWhenUsed/>
    <w:rsid w:val="00C13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881"/>
  </w:style>
  <w:style w:type="table" w:styleId="TableGrid">
    <w:name w:val="Table Grid"/>
    <w:basedOn w:val="TableNormal"/>
    <w:uiPriority w:val="39"/>
    <w:rsid w:val="00C13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60B84"/>
  </w:style>
  <w:style w:type="paragraph" w:styleId="BalloonText">
    <w:name w:val="Balloon Text"/>
    <w:basedOn w:val="Normal"/>
    <w:link w:val="BalloonTextChar"/>
    <w:uiPriority w:val="99"/>
    <w:semiHidden/>
    <w:unhideWhenUsed/>
    <w:rsid w:val="003B6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6F2F"/>
    <w:rPr>
      <w:rFonts w:ascii="Apple Chancery" w:hAnsi="Apple Chancery" w:cs="Apple Chancery"/>
      <w:b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3B6F2F"/>
    <w:pPr>
      <w:ind w:left="5760" w:firstLine="720"/>
      <w:jc w:val="right"/>
    </w:pPr>
    <w:rPr>
      <w:rFonts w:ascii="Apple Chancery" w:hAnsi="Apple Chancery" w:cs="Apple Chancery"/>
      <w:b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6F2F"/>
    <w:rPr>
      <w:rFonts w:ascii="Apple Chancery" w:hAnsi="Apple Chancery" w:cs="Apple Chancery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362F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663872"/>
    <w:rPr>
      <w:rFonts w:ascii="Apple Chancery" w:hAnsi="Apple Chancery" w:cs="Apple Chancery"/>
      <w:b/>
      <w:color w:val="C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FF1944-9C60-4D2A-894D-9048EDD8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C Sabogal</dc:creator>
  <cp:lastModifiedBy>Scampo</cp:lastModifiedBy>
  <cp:revision>14</cp:revision>
  <cp:lastPrinted>2020-11-22T03:25:00Z</cp:lastPrinted>
  <dcterms:created xsi:type="dcterms:W3CDTF">2020-10-21T05:00:00Z</dcterms:created>
  <dcterms:modified xsi:type="dcterms:W3CDTF">2020-11-22T03:55:00Z</dcterms:modified>
</cp:coreProperties>
</file>