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9240" w14:textId="461F76AF" w:rsidR="0016797F" w:rsidRPr="00255B81" w:rsidRDefault="00D72CE3" w:rsidP="00255B81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Algerian" w:eastAsia="Constantia" w:hAnsi="Algerian" w:cs="Constantia"/>
          <w:color w:val="C45911" w:themeColor="accent2" w:themeShade="BF"/>
          <w:sz w:val="72"/>
          <w:szCs w:val="72"/>
        </w:rPr>
      </w:pPr>
      <w:r w:rsidRPr="00041736">
        <w:rPr>
          <w:rFonts w:ascii="Algerian" w:eastAsia="Constantia" w:hAnsi="Algerian" w:cs="Constantia"/>
          <w:noProof/>
          <w:color w:val="C45911" w:themeColor="accent2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FF015" wp14:editId="59970444">
                <wp:simplePos x="0" y="0"/>
                <wp:positionH relativeFrom="column">
                  <wp:posOffset>5543550</wp:posOffset>
                </wp:positionH>
                <wp:positionV relativeFrom="paragraph">
                  <wp:posOffset>-380365</wp:posOffset>
                </wp:positionV>
                <wp:extent cx="1781175" cy="1362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2E063" w14:textId="3E4DFF9E" w:rsidR="00D72CE3" w:rsidRDefault="00D72CE3" w:rsidP="00D72CE3">
                            <w:pPr>
                              <w:jc w:val="center"/>
                            </w:pPr>
                          </w:p>
                          <w:p w14:paraId="51542EBC" w14:textId="77777777" w:rsidR="00083DF6" w:rsidRDefault="00083DF6" w:rsidP="00D72C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9FF015" id="Rectangle 3" o:spid="_x0000_s1026" style="position:absolute;left:0;text-align:left;margin-left:436.5pt;margin-top:-29.95pt;width:140.2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" fillcolor="white [3212]" strokecolor="white [3212]" strokeweight="1pt">
                <v:textbox>
                  <w:txbxContent>
                    <w:p w14:paraId="2DF2E063" w14:textId="3E4DFF9E" w:rsidR="00D72CE3" w:rsidRDefault="00D72CE3" w:rsidP="00D72CE3">
                      <w:pPr>
                        <w:jc w:val="center"/>
                      </w:pPr>
                    </w:p>
                    <w:p w14:paraId="51542EBC" w14:textId="77777777" w:rsidR="00083DF6" w:rsidRDefault="00083DF6" w:rsidP="00D72C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206DF" w:rsidRPr="00041736">
        <w:rPr>
          <w:rFonts w:ascii="Algerian" w:eastAsia="Constantia" w:hAnsi="Algerian" w:cs="Constantia"/>
          <w:color w:val="C45911" w:themeColor="accent2" w:themeShade="BF"/>
          <w:sz w:val="72"/>
          <w:szCs w:val="72"/>
        </w:rPr>
        <w:t>SCAMPO LUNCH</w:t>
      </w:r>
    </w:p>
    <w:p w14:paraId="1604954A" w14:textId="77777777" w:rsidR="008E7C75" w:rsidRDefault="008E7C75" w:rsidP="003C029A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Algerian" w:eastAsia="Constantia" w:hAnsi="Algerian" w:cs="Constantia"/>
          <w:color w:val="806000" w:themeColor="accent4" w:themeShade="80"/>
          <w:sz w:val="2"/>
          <w:szCs w:val="2"/>
        </w:rPr>
      </w:pPr>
    </w:p>
    <w:p w14:paraId="60E5B344" w14:textId="529EB1F4" w:rsidR="00972158" w:rsidRPr="00F821FC" w:rsidRDefault="00972158" w:rsidP="003C029A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ascii="Georgia" w:eastAsia="Constantia" w:hAnsi="Georgia" w:cs="Constantia"/>
          <w:b/>
          <w:color w:val="833C0B" w:themeColor="accent2" w:themeShade="80"/>
          <w:sz w:val="16"/>
          <w:szCs w:val="16"/>
          <w:u w:val="single"/>
        </w:rPr>
      </w:pPr>
    </w:p>
    <w:p w14:paraId="674000B1" w14:textId="4948A4D4" w:rsidR="009206DF" w:rsidRPr="00041736" w:rsidRDefault="006C47AF" w:rsidP="003C029A">
      <w:pPr>
        <w:tabs>
          <w:tab w:val="left" w:pos="2610"/>
          <w:tab w:val="left" w:pos="3675"/>
          <w:tab w:val="center" w:pos="6120"/>
        </w:tabs>
        <w:spacing w:after="0" w:line="240" w:lineRule="auto"/>
        <w:jc w:val="center"/>
        <w:rPr>
          <w:rFonts w:eastAsia="AR CENA"/>
          <w:color w:val="C45911" w:themeColor="accent2" w:themeShade="BF"/>
          <w:sz w:val="2"/>
          <w:szCs w:val="2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BEGINNINGS</w:t>
      </w:r>
    </w:p>
    <w:p w14:paraId="1D677439" w14:textId="77777777" w:rsidR="009206DF" w:rsidRPr="006914A3" w:rsidRDefault="009206DF" w:rsidP="003C029A">
      <w:pPr>
        <w:spacing w:after="0" w:line="240" w:lineRule="auto"/>
        <w:jc w:val="center"/>
        <w:rPr>
          <w:rFonts w:ascii="Algerian" w:eastAsia="Constantia" w:hAnsi="Algerian" w:cs="Constantia"/>
          <w:b/>
          <w:sz w:val="2"/>
          <w:szCs w:val="2"/>
        </w:rPr>
      </w:pPr>
    </w:p>
    <w:p w14:paraId="23C723BC" w14:textId="77777777" w:rsidR="009634A1" w:rsidRPr="002155D3" w:rsidRDefault="009634A1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bCs/>
          <w:iCs/>
          <w:color w:val="C45911" w:themeColor="accent2" w:themeShade="BF"/>
          <w:sz w:val="28"/>
          <w:szCs w:val="28"/>
        </w:rPr>
      </w:pPr>
      <w:bookmarkStart w:id="0" w:name="_Hlk29824482"/>
      <w:r w:rsidRPr="009634A1">
        <w:rPr>
          <w:rFonts w:ascii="Constantia" w:eastAsia="Constantia" w:hAnsi="Constantia" w:cs="Constantia"/>
          <w:b/>
          <w:bCs/>
          <w:iCs/>
          <w:color w:val="806000" w:themeColor="accent4" w:themeShade="80"/>
          <w:sz w:val="28"/>
          <w:szCs w:val="28"/>
        </w:rPr>
        <w:t xml:space="preserve">       lobster stew &amp; winter’s </w:t>
      </w:r>
      <w:proofErr w:type="gramStart"/>
      <w:r w:rsidRPr="009634A1">
        <w:rPr>
          <w:rFonts w:ascii="Constantia" w:eastAsia="Constantia" w:hAnsi="Constantia" w:cs="Constantia"/>
          <w:b/>
          <w:bCs/>
          <w:iCs/>
          <w:color w:val="806000" w:themeColor="accent4" w:themeShade="80"/>
          <w:sz w:val="28"/>
          <w:szCs w:val="28"/>
        </w:rPr>
        <w:t xml:space="preserve">turnip  </w:t>
      </w:r>
      <w:r w:rsidRPr="002155D3">
        <w:rPr>
          <w:rFonts w:ascii="Constantia" w:eastAsia="Constantia" w:hAnsi="Constantia" w:cs="Constantia"/>
          <w:b/>
          <w:bCs/>
          <w:iCs/>
          <w:color w:val="C45911" w:themeColor="accent2" w:themeShade="BF"/>
          <w:sz w:val="28"/>
          <w:szCs w:val="28"/>
        </w:rPr>
        <w:t>20</w:t>
      </w:r>
      <w:proofErr w:type="gramEnd"/>
      <w:r w:rsidRPr="002155D3">
        <w:rPr>
          <w:rFonts w:ascii="Constantia" w:eastAsia="Constantia" w:hAnsi="Constantia" w:cs="Constantia"/>
          <w:b/>
          <w:bCs/>
          <w:iCs/>
          <w:color w:val="C45911" w:themeColor="accent2" w:themeShade="BF"/>
          <w:sz w:val="28"/>
          <w:szCs w:val="28"/>
        </w:rPr>
        <w:t xml:space="preserve"> *</w:t>
      </w:r>
    </w:p>
    <w:p w14:paraId="1E8C77D7" w14:textId="22370E17" w:rsidR="009206DF" w:rsidRDefault="009206DF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color w:val="833C0B" w:themeColor="accent2" w:themeShade="80"/>
          <w:sz w:val="28"/>
          <w:szCs w:val="28"/>
        </w:rPr>
      </w:pP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fried calamari w/ peppadew </w:t>
      </w:r>
      <w:r w:rsidR="001D6887"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pot</w:t>
      </w:r>
      <w:bookmarkStart w:id="1" w:name="_Hlk107485550"/>
      <w:r w:rsidR="001D6887"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bookmarkEnd w:id="0"/>
      <w:r w:rsidR="001D6887" w:rsidRPr="00CD7AE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0B3604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9</w:t>
      </w:r>
      <w:bookmarkEnd w:id="1"/>
    </w:p>
    <w:p w14:paraId="1E26589F" w14:textId="441F25BE" w:rsidR="00545709" w:rsidRDefault="00DA00FA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proofErr w:type="spellStart"/>
      <w:r w:rsidRPr="00DA00F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caesar</w:t>
      </w:r>
      <w:proofErr w:type="spellEnd"/>
      <w:r w:rsidRPr="00DA00F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salad </w:t>
      </w:r>
      <w:r w:rsidRPr="00DA00F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E7C7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5</w:t>
      </w:r>
      <w:r w:rsidRPr="00DA00F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Pr="00DA00F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       arugula salad </w:t>
      </w:r>
      <w:r w:rsidRPr="00DA00F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E7C7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4</w:t>
      </w:r>
    </w:p>
    <w:p w14:paraId="0575D529" w14:textId="79F7D132" w:rsidR="009206DF" w:rsidRPr="00C65F73" w:rsidRDefault="00545709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bufala mozzarella w/ vine ripe tomatoes &amp; basil </w:t>
      </w:r>
      <w:r w:rsidR="001A1315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17</w:t>
      </w:r>
    </w:p>
    <w:p w14:paraId="546E7488" w14:textId="10C9CADB" w:rsidR="00BA0B4B" w:rsidRPr="00DA6E72" w:rsidRDefault="00771A04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wedge </w:t>
      </w:r>
      <w:r w:rsidR="00576AA0" w:rsidRPr="00576AA0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salad</w:t>
      </w: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w/ pancetta vinaigrette &amp; sliced </w:t>
      </w:r>
      <w:r w:rsidR="00DA6E72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peppadews </w:t>
      </w:r>
      <w:r w:rsidR="00DA6E72" w:rsidRPr="00DA6E72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16</w:t>
      </w:r>
    </w:p>
    <w:p w14:paraId="2B6AAECE" w14:textId="77777777" w:rsidR="00041736" w:rsidRPr="00041736" w:rsidRDefault="00041736" w:rsidP="00EA60F2">
      <w:pPr>
        <w:spacing w:after="60" w:line="240" w:lineRule="auto"/>
        <w:jc w:val="center"/>
        <w:rPr>
          <w:rFonts w:ascii="Constantia" w:eastAsia="Constantia" w:hAnsi="Constantia" w:cs="Constantia"/>
          <w:b/>
          <w:color w:val="833C0B" w:themeColor="accent2" w:themeShade="80"/>
          <w:sz w:val="10"/>
          <w:szCs w:val="10"/>
        </w:rPr>
      </w:pPr>
    </w:p>
    <w:p w14:paraId="49F6C6A6" w14:textId="77777777" w:rsidR="00BA0B4B" w:rsidRPr="00BA0B4B" w:rsidRDefault="00BA0B4B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5D56C268" w14:textId="206BD552" w:rsidR="00BA0B4B" w:rsidRDefault="001A1315" w:rsidP="003C029A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ADD</w:t>
      </w:r>
    </w:p>
    <w:p w14:paraId="63E371AB" w14:textId="77777777" w:rsidR="00D21013" w:rsidRPr="00D21013" w:rsidRDefault="00D21013" w:rsidP="003C029A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</w:p>
    <w:p w14:paraId="6F3BB279" w14:textId="733A3B61" w:rsidR="00FE36B1" w:rsidRDefault="001A1315" w:rsidP="00EA60F2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  <w:r w:rsidRPr="00905CB7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*</w:t>
      </w:r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salmon </w:t>
      </w:r>
      <w:r w:rsidR="002155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12</w:t>
      </w:r>
      <w:r w:rsidRPr="00FA4D95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         </w:t>
      </w:r>
      <w:r w:rsidRPr="00905CB7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*</w:t>
      </w:r>
      <w:r w:rsidRPr="00B1312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chicken </w:t>
      </w:r>
      <w:r w:rsidR="002155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10</w:t>
      </w:r>
    </w:p>
    <w:p w14:paraId="4A07BA9B" w14:textId="77777777" w:rsidR="00FE36B1" w:rsidRPr="00041736" w:rsidRDefault="00FE36B1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</w:p>
    <w:p w14:paraId="040BA0B8" w14:textId="77777777" w:rsidR="006914A3" w:rsidRPr="00516B8E" w:rsidRDefault="006914A3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6"/>
          <w:szCs w:val="6"/>
        </w:rPr>
      </w:pPr>
    </w:p>
    <w:p w14:paraId="34F45560" w14:textId="77777777" w:rsidR="00EC653D" w:rsidRDefault="001F6A86" w:rsidP="00EC653D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10"/>
          <w:szCs w:val="10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PIZZA</w:t>
      </w:r>
    </w:p>
    <w:p w14:paraId="5E9B1D0C" w14:textId="77777777" w:rsidR="00EA60F2" w:rsidRDefault="009206DF" w:rsidP="002155D3">
      <w:pPr>
        <w:spacing w:after="10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classic </w:t>
      </w:r>
      <w:r w:rsidR="00CD7AE3"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margherita </w:t>
      </w:r>
      <w:r w:rsidR="00CD7AE3"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 w:rsidR="0084534E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9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04173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AB12F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04173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lamb pizza   </w:t>
      </w:r>
      <w:bookmarkStart w:id="2" w:name="_Hlk107485580"/>
      <w:r w:rsidR="00AA1684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</w:t>
      </w:r>
      <w:bookmarkEnd w:id="2"/>
      <w:r w:rsidR="0084534E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</w:t>
      </w:r>
      <w:r w:rsidR="007B721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  </w:t>
      </w:r>
    </w:p>
    <w:p w14:paraId="002D171C" w14:textId="173D8322" w:rsidR="001C04D9" w:rsidRPr="00EA60F2" w:rsidRDefault="007B721A" w:rsidP="002155D3">
      <w:pPr>
        <w:spacing w:after="10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4"/>
          <w:szCs w:val="4"/>
        </w:rPr>
      </w:pPr>
      <w:r w:rsidRPr="007B721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shrimp scampi pizza </w:t>
      </w:r>
      <w:r w:rsidRPr="007B721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</w:t>
      </w:r>
      <w:r w:rsidR="00EA725B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6</w:t>
      </w:r>
      <w:r w:rsidRPr="007B721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="009634A1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*</w:t>
      </w:r>
      <w:r w:rsidRPr="007B721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</w:t>
      </w:r>
      <w:r w:rsidR="00EA60F2">
        <w:rPr>
          <w:rFonts w:ascii="Constantia" w:eastAsia="Constantia" w:hAnsi="Constantia" w:cs="Constantia"/>
          <w:b/>
          <w:color w:val="C45911" w:themeColor="accent2" w:themeShade="BF"/>
          <w:sz w:val="4"/>
          <w:szCs w:val="4"/>
        </w:rPr>
        <w:t xml:space="preserve">                             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lobster pizza   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3</w:t>
      </w:r>
      <w:r w:rsidR="009634A1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4 *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                </w:t>
      </w:r>
    </w:p>
    <w:p w14:paraId="63A19D92" w14:textId="6A7E889E" w:rsidR="009634A1" w:rsidRPr="009634A1" w:rsidRDefault="009634A1" w:rsidP="002155D3">
      <w:pPr>
        <w:spacing w:after="10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pizza </w:t>
      </w:r>
      <w:proofErr w:type="spellStart"/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bianca</w:t>
      </w:r>
      <w:proofErr w:type="spellEnd"/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w/ golden potato, aioli</w:t>
      </w:r>
      <w:proofErr w:type="gramStart"/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..</w:t>
      </w:r>
      <w:proofErr w:type="gramEnd"/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salsa </w:t>
      </w:r>
      <w:proofErr w:type="spellStart"/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verde</w:t>
      </w:r>
      <w:proofErr w:type="spellEnd"/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&amp; </w:t>
      </w:r>
      <w:proofErr w:type="spellStart"/>
      <w:r w:rsidRPr="009634A1">
        <w:rPr>
          <w:rFonts w:ascii="Constantia" w:eastAsia="Constantia" w:hAnsi="Constantia" w:cs="Constantia"/>
          <w:b/>
          <w:i/>
          <w:iCs/>
          <w:color w:val="806000" w:themeColor="accent4" w:themeShade="80"/>
          <w:sz w:val="28"/>
          <w:szCs w:val="28"/>
        </w:rPr>
        <w:t>cantabrico</w:t>
      </w:r>
      <w:proofErr w:type="spellEnd"/>
      <w:r w:rsidRPr="009634A1">
        <w:rPr>
          <w:rFonts w:ascii="Constantia" w:eastAsia="Constantia" w:hAnsi="Constantia" w:cs="Constantia"/>
          <w:b/>
          <w:i/>
          <w:iCs/>
          <w:color w:val="806000" w:themeColor="accent4" w:themeShade="80"/>
          <w:sz w:val="28"/>
          <w:szCs w:val="28"/>
        </w:rPr>
        <w:t xml:space="preserve"> </w:t>
      </w:r>
      <w:proofErr w:type="spellStart"/>
      <w:r w:rsidRPr="009634A1">
        <w:rPr>
          <w:rFonts w:ascii="Constantia" w:eastAsia="Constantia" w:hAnsi="Constantia" w:cs="Constantia"/>
          <w:b/>
          <w:i/>
          <w:iCs/>
          <w:color w:val="806000" w:themeColor="accent4" w:themeShade="80"/>
          <w:sz w:val="28"/>
          <w:szCs w:val="28"/>
        </w:rPr>
        <w:t>anchoa</w:t>
      </w:r>
      <w:proofErr w:type="spellEnd"/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 w:rsidRPr="009634A1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24</w:t>
      </w:r>
    </w:p>
    <w:p w14:paraId="01839154" w14:textId="2F6AEAC8" w:rsidR="003C029A" w:rsidRDefault="003C029A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33BDB507" w14:textId="0FD69FA1" w:rsidR="003C029A" w:rsidRDefault="003C029A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37B6A9A9" w14:textId="77777777" w:rsidR="003C029A" w:rsidRPr="003C029A" w:rsidRDefault="003C029A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"/>
          <w:szCs w:val="2"/>
        </w:rPr>
      </w:pPr>
    </w:p>
    <w:p w14:paraId="02F294F9" w14:textId="297DD064" w:rsidR="00FE36B1" w:rsidRDefault="00FE36B1" w:rsidP="00EA60F2">
      <w:pPr>
        <w:spacing w:after="0" w:line="240" w:lineRule="auto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</w:p>
    <w:p w14:paraId="6FA4648A" w14:textId="77777777" w:rsidR="00FE36B1" w:rsidRPr="00041736" w:rsidRDefault="00FE36B1" w:rsidP="007B721A">
      <w:pPr>
        <w:spacing w:after="0" w:line="240" w:lineRule="auto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</w:p>
    <w:p w14:paraId="1FCCC167" w14:textId="0D24625D" w:rsidR="001A42F0" w:rsidRDefault="001A42F0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47DE4A60" w14:textId="77777777" w:rsidR="001A42F0" w:rsidRDefault="001A42F0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3709B7FA" w14:textId="0AE3D2A2" w:rsidR="005B74DC" w:rsidRDefault="005B74DC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0BA150A3" w14:textId="022F5F8C" w:rsidR="009206DF" w:rsidRPr="00041736" w:rsidRDefault="001F6A86" w:rsidP="003C029A">
      <w:pPr>
        <w:spacing w:after="0" w:line="240" w:lineRule="auto"/>
        <w:jc w:val="center"/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</w:pPr>
      <w:r w:rsidRPr="00041736">
        <w:rPr>
          <w:rFonts w:ascii="Georgia" w:eastAsia="Constantia" w:hAnsi="Georgia" w:cs="Constantia"/>
          <w:b/>
          <w:color w:val="C45911" w:themeColor="accent2" w:themeShade="BF"/>
          <w:sz w:val="28"/>
          <w:szCs w:val="28"/>
          <w:u w:val="single"/>
        </w:rPr>
        <w:t>PLATES</w:t>
      </w:r>
    </w:p>
    <w:p w14:paraId="5E836019" w14:textId="617B83E0" w:rsidR="00D7617C" w:rsidRDefault="00D7617C" w:rsidP="004979A3">
      <w:pPr>
        <w:spacing w:before="120" w:after="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</w:pPr>
      <w:r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lobster </w:t>
      </w:r>
      <w:r w:rsidR="00977F77"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omelet</w:t>
      </w:r>
      <w:r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/ our tater tots</w:t>
      </w:r>
      <w:r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r w:rsidRPr="00D7617C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</w:t>
      </w:r>
      <w:r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2</w:t>
      </w:r>
      <w:r w:rsidR="0084534E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8</w:t>
      </w:r>
      <w:r w:rsidR="009634A1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 xml:space="preserve"> *</w:t>
      </w:r>
    </w:p>
    <w:p w14:paraId="0103D838" w14:textId="215EE0CF" w:rsidR="00041736" w:rsidRDefault="00041736" w:rsidP="004979A3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 w/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cracklings &amp; hot pepper 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7</w:t>
      </w:r>
    </w:p>
    <w:p w14:paraId="794FEB11" w14:textId="33EC2851" w:rsidR="00041736" w:rsidRDefault="00041736" w:rsidP="004979A3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spaghetti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carbonara 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8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</w:t>
      </w:r>
      <w:r w:rsidR="003C029A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  </w:t>
      </w:r>
      <w:r w:rsidR="00F73D3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spaghetti </w:t>
      </w:r>
      <w:proofErr w:type="spellStart"/>
      <w:r w:rsidR="00F73D3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bolognase</w:t>
      </w:r>
      <w:proofErr w:type="spellEnd"/>
      <w:r w:rsidR="00AB29A8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19</w:t>
      </w:r>
    </w:p>
    <w:p w14:paraId="0EB620AE" w14:textId="074B7B61" w:rsidR="00041736" w:rsidRDefault="00041736" w:rsidP="004979A3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</w:pPr>
      <w:r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</w:t>
      </w:r>
      <w:r w:rsidR="001C04D9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Pr="001F6A86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pomodoro </w:t>
      </w:r>
      <w:r w:rsidRPr="002926D3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1</w:t>
      </w:r>
      <w:r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4 </w:t>
      </w:r>
      <w:r w:rsidR="001C04D9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</w:t>
      </w:r>
      <w:r w:rsidR="003C029A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  </w:t>
      </w:r>
      <w:r w:rsidR="001C04D9" w:rsidRPr="001C04D9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spaghetti vongole</w:t>
      </w:r>
      <w:r w:rsidR="001C04D9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r w:rsidR="001C04D9" w:rsidRPr="001C04D9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>20</w:t>
      </w:r>
      <w:r w:rsidR="009634A1">
        <w:rPr>
          <w:rFonts w:ascii="Constantia" w:eastAsia="Constantia" w:hAnsi="Constantia" w:cs="Constantia"/>
          <w:b/>
          <w:color w:val="C45911" w:themeColor="accent2" w:themeShade="BF"/>
          <w:sz w:val="28"/>
          <w:szCs w:val="28"/>
        </w:rPr>
        <w:t xml:space="preserve"> *</w:t>
      </w:r>
    </w:p>
    <w:p w14:paraId="3369819A" w14:textId="77777777" w:rsidR="00EA60F2" w:rsidRDefault="009634A1" w:rsidP="009634A1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proofErr w:type="spellStart"/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stracci</w:t>
      </w:r>
      <w:proofErr w:type="spellEnd"/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w/</w:t>
      </w:r>
      <w:r w:rsidRPr="009634A1">
        <w:rPr>
          <w:rFonts w:ascii="Constantia" w:eastAsia="Constantia" w:hAnsi="Constantia" w:cs="Constantia"/>
          <w:b/>
          <w:i/>
          <w:iCs/>
          <w:color w:val="806000" w:themeColor="accent4" w:themeShade="80"/>
          <w:sz w:val="28"/>
          <w:szCs w:val="28"/>
        </w:rPr>
        <w:t>bufala</w:t>
      </w:r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proofErr w:type="spellStart"/>
      <w:r w:rsidRPr="009634A1">
        <w:rPr>
          <w:rFonts w:ascii="Constantia" w:eastAsia="Constantia" w:hAnsi="Constantia" w:cs="Constantia"/>
          <w:b/>
          <w:i/>
          <w:iCs/>
          <w:color w:val="806000" w:themeColor="accent4" w:themeShade="80"/>
          <w:sz w:val="28"/>
          <w:szCs w:val="28"/>
        </w:rPr>
        <w:t>mozzarella..</w:t>
      </w:r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cavolo</w:t>
      </w:r>
      <w:proofErr w:type="spellEnd"/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 </w:t>
      </w:r>
      <w:proofErr w:type="spellStart"/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nero</w:t>
      </w:r>
      <w:proofErr w:type="spellEnd"/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 xml:space="preserve">, lightly smoked tomato </w:t>
      </w:r>
    </w:p>
    <w:p w14:paraId="78FCE6C5" w14:textId="485CF373" w:rsidR="009634A1" w:rsidRPr="009634A1" w:rsidRDefault="009634A1" w:rsidP="009634A1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</w:pPr>
      <w:r w:rsidRPr="009634A1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&amp; buffalo milk butter  2</w:t>
      </w:r>
      <w:r w:rsidR="002155D3">
        <w:rPr>
          <w:rFonts w:ascii="Constantia" w:eastAsia="Constantia" w:hAnsi="Constantia" w:cs="Constantia"/>
          <w:b/>
          <w:color w:val="806000" w:themeColor="accent4" w:themeShade="80"/>
          <w:sz w:val="28"/>
          <w:szCs w:val="28"/>
        </w:rPr>
        <w:t>2</w:t>
      </w:r>
    </w:p>
    <w:p w14:paraId="166762BE" w14:textId="76491A02" w:rsidR="004979A3" w:rsidRDefault="00041736" w:rsidP="004979A3">
      <w:pPr>
        <w:spacing w:before="120" w:after="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12"/>
          <w:szCs w:val="12"/>
        </w:rPr>
      </w:pPr>
      <w:r w:rsidRPr="00905CB7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*</w:t>
      </w:r>
      <w:r w:rsidRPr="00576AA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scampo</w:t>
      </w:r>
      <w:r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burger, sweet pepper relish / </w:t>
      </w:r>
      <w:r w:rsidRPr="00576AA0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your choice cheese + bacon   </w:t>
      </w:r>
      <w:r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20</w:t>
      </w:r>
      <w:r w:rsidR="009634A1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*</w:t>
      </w:r>
    </w:p>
    <w:p w14:paraId="22C9D828" w14:textId="77777777" w:rsidR="004979A3" w:rsidRPr="004979A3" w:rsidRDefault="004979A3" w:rsidP="004979A3">
      <w:pPr>
        <w:spacing w:before="120" w:after="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2"/>
          <w:szCs w:val="2"/>
        </w:rPr>
      </w:pPr>
    </w:p>
    <w:p w14:paraId="25FB8C0C" w14:textId="54377C4E" w:rsidR="007B721A" w:rsidRPr="007B721A" w:rsidRDefault="00041736" w:rsidP="007B721A">
      <w:pPr>
        <w:spacing w:after="0" w:line="240" w:lineRule="auto"/>
        <w:jc w:val="center"/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</w:pPr>
      <w:r w:rsidRPr="00905CB7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*</w:t>
      </w:r>
      <w:r w:rsidR="00EC653D" w:rsidRPr="00EC653D">
        <w:t xml:space="preserve"> </w:t>
      </w:r>
      <w:r w:rsidR="007B721A" w:rsidRPr="007B721A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salmon</w:t>
      </w:r>
      <w:r w:rsidR="00EA725B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filet w/ slight </w:t>
      </w:r>
      <w:r w:rsidR="007B721A" w:rsidRPr="007B721A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maple </w:t>
      </w:r>
      <w:r w:rsidR="00EA725B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smoke</w:t>
      </w:r>
    </w:p>
    <w:p w14:paraId="5D38760D" w14:textId="4031D576" w:rsidR="005B74DC" w:rsidRDefault="00EA725B" w:rsidP="007B721A">
      <w:pPr>
        <w:spacing w:after="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10"/>
          <w:szCs w:val="10"/>
        </w:rPr>
      </w:pPr>
      <w:r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Tiger salad &amp; </w:t>
      </w:r>
      <w:proofErr w:type="spellStart"/>
      <w:r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>simon’s</w:t>
      </w:r>
      <w:proofErr w:type="spellEnd"/>
      <w:r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nuoc cham dressing</w:t>
      </w:r>
      <w:r w:rsidR="00EC653D" w:rsidRPr="00EC653D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 </w:t>
      </w:r>
      <w:r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3</w:t>
      </w:r>
      <w:r w:rsidR="00E91D54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1*</w:t>
      </w:r>
    </w:p>
    <w:p w14:paraId="7BAA769F" w14:textId="77777777" w:rsidR="009634A1" w:rsidRPr="009634A1" w:rsidRDefault="009634A1" w:rsidP="007B721A">
      <w:pPr>
        <w:spacing w:after="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10"/>
          <w:szCs w:val="10"/>
        </w:rPr>
      </w:pPr>
    </w:p>
    <w:p w14:paraId="71688C9D" w14:textId="15B7DC32" w:rsidR="00041736" w:rsidRPr="009634A1" w:rsidRDefault="009634A1" w:rsidP="00EA60F2">
      <w:pPr>
        <w:spacing w:after="0" w:line="240" w:lineRule="auto"/>
        <w:jc w:val="center"/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</w:pPr>
      <w:r w:rsidRPr="002155D3">
        <w:rPr>
          <w:rFonts w:ascii="Constantia" w:eastAsia="Constantia" w:hAnsi="Constantia"/>
          <w:b/>
          <w:bCs/>
          <w:color w:val="806000" w:themeColor="accent4" w:themeShade="80"/>
          <w:sz w:val="28"/>
          <w:szCs w:val="28"/>
        </w:rPr>
        <w:t>steak &amp; spaghetti</w:t>
      </w:r>
      <w:r w:rsidRPr="002155D3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 : white soy </w:t>
      </w:r>
      <w:r w:rsidRPr="002155D3">
        <w:rPr>
          <w:rFonts w:ascii="Constantia" w:eastAsia="Constantia" w:hAnsi="Constantia"/>
          <w:b/>
          <w:i/>
          <w:iCs/>
          <w:color w:val="806000" w:themeColor="accent4" w:themeShade="80"/>
          <w:sz w:val="28"/>
          <w:szCs w:val="28"/>
        </w:rPr>
        <w:t xml:space="preserve">seared </w:t>
      </w:r>
      <w:r w:rsidRPr="002155D3">
        <w:rPr>
          <w:rFonts w:ascii="Constantia" w:eastAsia="Constantia" w:hAnsi="Constantia"/>
          <w:b/>
          <w:color w:val="806000" w:themeColor="accent4" w:themeShade="80"/>
          <w:sz w:val="28"/>
          <w:szCs w:val="28"/>
        </w:rPr>
        <w:t xml:space="preserve">skirt steak .. sweet cooked onion &amp; miso spaghetti w/ chili butter   </w:t>
      </w:r>
      <w:r w:rsidR="002155D3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3</w:t>
      </w:r>
      <w:r w:rsidR="00136063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>8</w:t>
      </w:r>
      <w:r w:rsidRPr="009634A1">
        <w:rPr>
          <w:rFonts w:ascii="Constantia" w:eastAsia="Constantia" w:hAnsi="Constantia"/>
          <w:b/>
          <w:color w:val="C45911" w:themeColor="accent2" w:themeShade="BF"/>
          <w:sz w:val="28"/>
          <w:szCs w:val="28"/>
        </w:rPr>
        <w:t xml:space="preserve"> *  </w:t>
      </w:r>
    </w:p>
    <w:p w14:paraId="466565EB" w14:textId="77777777" w:rsidR="00AB12F1" w:rsidRPr="00AB12F1" w:rsidRDefault="00AB12F1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10"/>
          <w:szCs w:val="10"/>
        </w:rPr>
      </w:pPr>
    </w:p>
    <w:p w14:paraId="724079BD" w14:textId="77777777" w:rsidR="005B74DC" w:rsidRPr="006914A3" w:rsidRDefault="005B74DC" w:rsidP="003C029A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6CE80270" w14:textId="5ADB7890" w:rsidR="003B0B8F" w:rsidRDefault="00FE36B1" w:rsidP="003B0B8F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4"/>
          <w:szCs w:val="4"/>
        </w:rPr>
      </w:pPr>
      <w:r>
        <w:rPr>
          <w:rFonts w:ascii="Constantia" w:eastAsia="Constantia" w:hAnsi="Constantia" w:cs="Constantia"/>
          <w:b/>
          <w:noProof/>
          <w:color w:val="C45911" w:themeColor="accent2" w:themeShade="BF"/>
          <w:sz w:val="4"/>
          <w:szCs w:val="4"/>
        </w:rPr>
        <w:drawing>
          <wp:inline distT="0" distB="0" distL="0" distR="0" wp14:anchorId="30AD17D6" wp14:editId="409C4189">
            <wp:extent cx="666750" cy="49460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18" cy="517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E28C" w14:textId="77777777" w:rsidR="003B0B8F" w:rsidRPr="003B0B8F" w:rsidRDefault="003B0B8F" w:rsidP="003B0B8F">
      <w:pPr>
        <w:spacing w:before="120"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4"/>
          <w:szCs w:val="4"/>
        </w:rPr>
      </w:pPr>
    </w:p>
    <w:p w14:paraId="5AA192EC" w14:textId="77777777" w:rsidR="006914A3" w:rsidRDefault="006914A3" w:rsidP="006C00FB">
      <w:pPr>
        <w:spacing w:after="0" w:line="240" w:lineRule="auto"/>
        <w:jc w:val="center"/>
        <w:rPr>
          <w:rFonts w:ascii="Constantia" w:eastAsia="Constantia" w:hAnsi="Constantia" w:cs="Constantia"/>
          <w:b/>
          <w:color w:val="C45911" w:themeColor="accent2" w:themeShade="BF"/>
          <w:sz w:val="2"/>
          <w:szCs w:val="2"/>
        </w:rPr>
      </w:pPr>
    </w:p>
    <w:p w14:paraId="705321F0" w14:textId="22D1ED06" w:rsidR="006914A3" w:rsidRPr="00C65F73" w:rsidRDefault="009206DF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</w:pPr>
      <w:r w:rsidRPr="00905CB7">
        <w:rPr>
          <w:rFonts w:ascii="American Typewriter" w:eastAsia="American Typewriter" w:hAnsi="American Typewriter" w:cs="American Typewriter"/>
          <w:b/>
          <w:color w:val="C45911" w:themeColor="accent2" w:themeShade="BF"/>
          <w:sz w:val="28"/>
        </w:rPr>
        <w:t>*</w:t>
      </w:r>
      <w:r w:rsidRPr="001F6A86">
        <w:rPr>
          <w:rFonts w:ascii="American Typewriter" w:eastAsia="American Typewriter" w:hAnsi="American Typewriter" w:cs="American Typewriter"/>
          <w:b/>
          <w:color w:val="833C0B" w:themeColor="accent2" w:themeShade="80"/>
          <w:sz w:val="28"/>
        </w:rPr>
        <w:t xml:space="preserve"> </w:t>
      </w:r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denotes please inform your server of any food allergies before placing your </w:t>
      </w:r>
      <w:r w:rsidR="005573E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order.</w:t>
      </w:r>
    </w:p>
    <w:p w14:paraId="402C9190" w14:textId="400226A7" w:rsidR="00C65F73" w:rsidRPr="00C65F73" w:rsidRDefault="005F3C5B" w:rsidP="006C00FB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</w:pPr>
      <w:r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t</w:t>
      </w:r>
      <w:r w:rsidR="005573E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hese</w:t>
      </w:r>
      <w:r w:rsidR="009206D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items are cooked to order or may be served undercooked.</w:t>
      </w:r>
      <w:r w:rsidR="00C65F73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</w:t>
      </w:r>
      <w:r w:rsidR="00905CB7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c</w:t>
      </w:r>
      <w:r w:rsidR="009206DF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onsuming raw or undercooked shellfish,</w:t>
      </w:r>
    </w:p>
    <w:p w14:paraId="271B84C9" w14:textId="2A8989A8" w:rsidR="00D21013" w:rsidRPr="00C65F73" w:rsidRDefault="009206DF" w:rsidP="007B721A">
      <w:pPr>
        <w:spacing w:after="0" w:line="240" w:lineRule="auto"/>
        <w:jc w:val="center"/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</w:pPr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seafood, poultry, eggs</w:t>
      </w:r>
      <w:r w:rsid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 </w:t>
      </w:r>
      <w:r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 xml:space="preserve">or meat may increase the risk of foodborne </w:t>
      </w:r>
      <w:r w:rsidR="00276F81" w:rsidRPr="00C65F73">
        <w:rPr>
          <w:rFonts w:ascii="American Typewriter" w:eastAsia="American Typewriter" w:hAnsi="American Typewriter" w:cs="American Typewriter"/>
          <w:b/>
          <w:color w:val="833C0B" w:themeColor="accent2" w:themeShade="80"/>
          <w:sz w:val="16"/>
          <w:szCs w:val="16"/>
        </w:rPr>
        <w:t>illness</w:t>
      </w:r>
    </w:p>
    <w:sectPr w:rsidR="00D21013" w:rsidRPr="00C65F73" w:rsidSect="00A00E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432" w:footer="720" w:gutter="0"/>
      <w:paperSrc w:first="261"/>
      <w:pgBorders w:offsetFrom="page">
        <w:top w:val="shorebirdTracks" w:sz="10" w:space="24" w:color="C45911" w:themeColor="accent2" w:themeShade="BF"/>
        <w:left w:val="shorebirdTracks" w:sz="10" w:space="24" w:color="C45911" w:themeColor="accent2" w:themeShade="BF"/>
        <w:bottom w:val="shorebirdTracks" w:sz="10" w:space="24" w:color="C45911" w:themeColor="accent2" w:themeShade="BF"/>
        <w:right w:val="shorebirdTracks" w:sz="10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BCB8" w14:textId="77777777" w:rsidR="007E4420" w:rsidRDefault="007E4420" w:rsidP="008E7C75">
      <w:pPr>
        <w:spacing w:after="0" w:line="240" w:lineRule="auto"/>
      </w:pPr>
      <w:r>
        <w:separator/>
      </w:r>
    </w:p>
  </w:endnote>
  <w:endnote w:type="continuationSeparator" w:id="0">
    <w:p w14:paraId="6C19BFF4" w14:textId="77777777" w:rsidR="007E4420" w:rsidRDefault="007E4420" w:rsidP="008E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3FA3" w14:textId="77777777" w:rsidR="008362BD" w:rsidRDefault="00836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2CD1" w14:textId="77777777" w:rsidR="008362BD" w:rsidRDefault="008362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3FD3" w14:textId="77777777" w:rsidR="008362BD" w:rsidRDefault="0083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35921" w14:textId="77777777" w:rsidR="007E4420" w:rsidRDefault="007E4420" w:rsidP="008E7C75">
      <w:pPr>
        <w:spacing w:after="0" w:line="240" w:lineRule="auto"/>
      </w:pPr>
      <w:r>
        <w:separator/>
      </w:r>
    </w:p>
  </w:footnote>
  <w:footnote w:type="continuationSeparator" w:id="0">
    <w:p w14:paraId="5E19B726" w14:textId="77777777" w:rsidR="007E4420" w:rsidRDefault="007E4420" w:rsidP="008E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BCE3" w14:textId="3811F358" w:rsidR="008E7C75" w:rsidRDefault="00000000">
    <w:pPr>
      <w:pStyle w:val="Header"/>
    </w:pPr>
    <w:r>
      <w:rPr>
        <w:noProof/>
      </w:rPr>
      <w:pict w14:anchorId="23B150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47969" o:spid="_x0000_s1027" type="#_x0000_t75" alt="" style="position:absolute;margin-left:0;margin-top:0;width:611.95pt;height:510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5F5E" w14:textId="64702721" w:rsidR="008E7C75" w:rsidRDefault="00000000">
    <w:pPr>
      <w:pStyle w:val="Header"/>
    </w:pPr>
    <w:r>
      <w:rPr>
        <w:noProof/>
      </w:rPr>
      <w:pict w14:anchorId="3D99F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47970" o:spid="_x0000_s1026" type="#_x0000_t75" alt="" style="position:absolute;margin-left:0;margin-top:0;width:611.95pt;height:510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5AD7" w14:textId="34C80CEC" w:rsidR="008E7C75" w:rsidRDefault="00000000">
    <w:pPr>
      <w:pStyle w:val="Header"/>
    </w:pPr>
    <w:r>
      <w:rPr>
        <w:noProof/>
      </w:rPr>
      <w:pict w14:anchorId="79A48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47968" o:spid="_x0000_s1025" type="#_x0000_t75" alt="" style="position:absolute;margin-left:0;margin-top:0;width:611.95pt;height:510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amp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5E"/>
    <w:rsid w:val="00002053"/>
    <w:rsid w:val="00016407"/>
    <w:rsid w:val="00020AD3"/>
    <w:rsid w:val="000251F2"/>
    <w:rsid w:val="00026B11"/>
    <w:rsid w:val="00041736"/>
    <w:rsid w:val="00046836"/>
    <w:rsid w:val="000514E5"/>
    <w:rsid w:val="00053175"/>
    <w:rsid w:val="00062C63"/>
    <w:rsid w:val="00067B06"/>
    <w:rsid w:val="00083DF6"/>
    <w:rsid w:val="000858AD"/>
    <w:rsid w:val="000B3604"/>
    <w:rsid w:val="000B58B6"/>
    <w:rsid w:val="000C4F94"/>
    <w:rsid w:val="000C63CF"/>
    <w:rsid w:val="000D30DE"/>
    <w:rsid w:val="000D58E7"/>
    <w:rsid w:val="000D6C15"/>
    <w:rsid w:val="000D7E58"/>
    <w:rsid w:val="000E1331"/>
    <w:rsid w:val="000F0343"/>
    <w:rsid w:val="000F668D"/>
    <w:rsid w:val="00103363"/>
    <w:rsid w:val="00106323"/>
    <w:rsid w:val="0011632F"/>
    <w:rsid w:val="00132C8E"/>
    <w:rsid w:val="00136063"/>
    <w:rsid w:val="001369C8"/>
    <w:rsid w:val="001529CA"/>
    <w:rsid w:val="00155F13"/>
    <w:rsid w:val="0016797F"/>
    <w:rsid w:val="00180190"/>
    <w:rsid w:val="00180D76"/>
    <w:rsid w:val="00184E4A"/>
    <w:rsid w:val="00192FC6"/>
    <w:rsid w:val="00196D65"/>
    <w:rsid w:val="001A1315"/>
    <w:rsid w:val="001A3421"/>
    <w:rsid w:val="001A42F0"/>
    <w:rsid w:val="001A75AB"/>
    <w:rsid w:val="001B04B7"/>
    <w:rsid w:val="001B4D94"/>
    <w:rsid w:val="001C04D9"/>
    <w:rsid w:val="001C0927"/>
    <w:rsid w:val="001C1CD0"/>
    <w:rsid w:val="001C7FD0"/>
    <w:rsid w:val="001D0F3D"/>
    <w:rsid w:val="001D6887"/>
    <w:rsid w:val="001D6F04"/>
    <w:rsid w:val="001E1EDA"/>
    <w:rsid w:val="001E5758"/>
    <w:rsid w:val="001F6A86"/>
    <w:rsid w:val="00201EA4"/>
    <w:rsid w:val="00201F78"/>
    <w:rsid w:val="00205051"/>
    <w:rsid w:val="002155D3"/>
    <w:rsid w:val="00220B4B"/>
    <w:rsid w:val="0022257D"/>
    <w:rsid w:val="00225E33"/>
    <w:rsid w:val="002358DC"/>
    <w:rsid w:val="00251437"/>
    <w:rsid w:val="0025256A"/>
    <w:rsid w:val="00255B81"/>
    <w:rsid w:val="00267F9F"/>
    <w:rsid w:val="00276F81"/>
    <w:rsid w:val="00287F2E"/>
    <w:rsid w:val="002926D3"/>
    <w:rsid w:val="002A575A"/>
    <w:rsid w:val="002C2C95"/>
    <w:rsid w:val="002E0BFF"/>
    <w:rsid w:val="002F23F3"/>
    <w:rsid w:val="002F2A97"/>
    <w:rsid w:val="002F3F4B"/>
    <w:rsid w:val="002F5828"/>
    <w:rsid w:val="003004A3"/>
    <w:rsid w:val="003015F5"/>
    <w:rsid w:val="00303186"/>
    <w:rsid w:val="00312CA8"/>
    <w:rsid w:val="00320155"/>
    <w:rsid w:val="003211A1"/>
    <w:rsid w:val="00324656"/>
    <w:rsid w:val="003258CC"/>
    <w:rsid w:val="00350BD1"/>
    <w:rsid w:val="00380F2B"/>
    <w:rsid w:val="003B07C6"/>
    <w:rsid w:val="003B0B8F"/>
    <w:rsid w:val="003B4B52"/>
    <w:rsid w:val="003C029A"/>
    <w:rsid w:val="003C2D83"/>
    <w:rsid w:val="003C3E1F"/>
    <w:rsid w:val="003C5F0C"/>
    <w:rsid w:val="003D2D25"/>
    <w:rsid w:val="003F1489"/>
    <w:rsid w:val="00404CFE"/>
    <w:rsid w:val="004057F0"/>
    <w:rsid w:val="0041078A"/>
    <w:rsid w:val="00423E0C"/>
    <w:rsid w:val="00427B84"/>
    <w:rsid w:val="004617C9"/>
    <w:rsid w:val="004679D6"/>
    <w:rsid w:val="00477594"/>
    <w:rsid w:val="00486406"/>
    <w:rsid w:val="0049661A"/>
    <w:rsid w:val="004979A3"/>
    <w:rsid w:val="004C4B87"/>
    <w:rsid w:val="004C4E76"/>
    <w:rsid w:val="004D0EF8"/>
    <w:rsid w:val="004E2ECE"/>
    <w:rsid w:val="004E34CE"/>
    <w:rsid w:val="004F217A"/>
    <w:rsid w:val="004F3110"/>
    <w:rsid w:val="004F432B"/>
    <w:rsid w:val="004F6799"/>
    <w:rsid w:val="00507479"/>
    <w:rsid w:val="0051078C"/>
    <w:rsid w:val="00514FB0"/>
    <w:rsid w:val="00516B8E"/>
    <w:rsid w:val="00520188"/>
    <w:rsid w:val="00520241"/>
    <w:rsid w:val="005257AC"/>
    <w:rsid w:val="00532569"/>
    <w:rsid w:val="005336AC"/>
    <w:rsid w:val="00545709"/>
    <w:rsid w:val="00554DEE"/>
    <w:rsid w:val="005554A9"/>
    <w:rsid w:val="005573EF"/>
    <w:rsid w:val="00576AA0"/>
    <w:rsid w:val="00587879"/>
    <w:rsid w:val="005A5C58"/>
    <w:rsid w:val="005B1CE7"/>
    <w:rsid w:val="005B5904"/>
    <w:rsid w:val="005B74DC"/>
    <w:rsid w:val="005C12D0"/>
    <w:rsid w:val="005C197A"/>
    <w:rsid w:val="005D0588"/>
    <w:rsid w:val="005E1C6B"/>
    <w:rsid w:val="005E544A"/>
    <w:rsid w:val="005F3C5B"/>
    <w:rsid w:val="00601DDD"/>
    <w:rsid w:val="0060729E"/>
    <w:rsid w:val="00630018"/>
    <w:rsid w:val="0063640A"/>
    <w:rsid w:val="00645476"/>
    <w:rsid w:val="006508A1"/>
    <w:rsid w:val="00672C4E"/>
    <w:rsid w:val="00677082"/>
    <w:rsid w:val="006770BC"/>
    <w:rsid w:val="006775FA"/>
    <w:rsid w:val="0068317C"/>
    <w:rsid w:val="0069019D"/>
    <w:rsid w:val="006914A3"/>
    <w:rsid w:val="006953F8"/>
    <w:rsid w:val="006A23A0"/>
    <w:rsid w:val="006B7396"/>
    <w:rsid w:val="006C00FB"/>
    <w:rsid w:val="006C094F"/>
    <w:rsid w:val="006C47AF"/>
    <w:rsid w:val="006C5F30"/>
    <w:rsid w:val="006E147E"/>
    <w:rsid w:val="006E376B"/>
    <w:rsid w:val="00704326"/>
    <w:rsid w:val="0070669C"/>
    <w:rsid w:val="0071621B"/>
    <w:rsid w:val="00725D36"/>
    <w:rsid w:val="0073037F"/>
    <w:rsid w:val="007324B8"/>
    <w:rsid w:val="00747E39"/>
    <w:rsid w:val="00760100"/>
    <w:rsid w:val="00771A04"/>
    <w:rsid w:val="007808CD"/>
    <w:rsid w:val="00782CFD"/>
    <w:rsid w:val="007A6F6A"/>
    <w:rsid w:val="007A72B1"/>
    <w:rsid w:val="007B4D25"/>
    <w:rsid w:val="007B721A"/>
    <w:rsid w:val="007C4ED7"/>
    <w:rsid w:val="007C6E5E"/>
    <w:rsid w:val="007C76B7"/>
    <w:rsid w:val="007D0D96"/>
    <w:rsid w:val="007D58FD"/>
    <w:rsid w:val="007E4420"/>
    <w:rsid w:val="007F2EE5"/>
    <w:rsid w:val="008033F9"/>
    <w:rsid w:val="00804D5E"/>
    <w:rsid w:val="00810658"/>
    <w:rsid w:val="00821F0B"/>
    <w:rsid w:val="008362BD"/>
    <w:rsid w:val="00837028"/>
    <w:rsid w:val="00843732"/>
    <w:rsid w:val="0084534E"/>
    <w:rsid w:val="00852609"/>
    <w:rsid w:val="00861771"/>
    <w:rsid w:val="0086443F"/>
    <w:rsid w:val="00867460"/>
    <w:rsid w:val="00867DF1"/>
    <w:rsid w:val="0088014B"/>
    <w:rsid w:val="00890780"/>
    <w:rsid w:val="008916BF"/>
    <w:rsid w:val="008A7272"/>
    <w:rsid w:val="008B0141"/>
    <w:rsid w:val="008C0A35"/>
    <w:rsid w:val="008D236D"/>
    <w:rsid w:val="008D5404"/>
    <w:rsid w:val="008E06B2"/>
    <w:rsid w:val="008E50E0"/>
    <w:rsid w:val="008E7C75"/>
    <w:rsid w:val="009047F1"/>
    <w:rsid w:val="00905CB7"/>
    <w:rsid w:val="00910B34"/>
    <w:rsid w:val="00915160"/>
    <w:rsid w:val="00920692"/>
    <w:rsid w:val="009206DF"/>
    <w:rsid w:val="00932A44"/>
    <w:rsid w:val="00934759"/>
    <w:rsid w:val="009434E2"/>
    <w:rsid w:val="00955B7A"/>
    <w:rsid w:val="00956F84"/>
    <w:rsid w:val="00961076"/>
    <w:rsid w:val="009612CB"/>
    <w:rsid w:val="009634A1"/>
    <w:rsid w:val="0096549D"/>
    <w:rsid w:val="009701D5"/>
    <w:rsid w:val="00970CA7"/>
    <w:rsid w:val="00972158"/>
    <w:rsid w:val="00977F77"/>
    <w:rsid w:val="00977FFD"/>
    <w:rsid w:val="009908A0"/>
    <w:rsid w:val="009A19CB"/>
    <w:rsid w:val="009B1F19"/>
    <w:rsid w:val="009C69EB"/>
    <w:rsid w:val="009D56A5"/>
    <w:rsid w:val="009D7275"/>
    <w:rsid w:val="009E2575"/>
    <w:rsid w:val="009E25A3"/>
    <w:rsid w:val="009E6B1B"/>
    <w:rsid w:val="00A00EA9"/>
    <w:rsid w:val="00A231C7"/>
    <w:rsid w:val="00A32E00"/>
    <w:rsid w:val="00A33AD1"/>
    <w:rsid w:val="00A35767"/>
    <w:rsid w:val="00A4346C"/>
    <w:rsid w:val="00A44E9A"/>
    <w:rsid w:val="00A500DC"/>
    <w:rsid w:val="00A55FF4"/>
    <w:rsid w:val="00A823C4"/>
    <w:rsid w:val="00A82AE7"/>
    <w:rsid w:val="00A911D3"/>
    <w:rsid w:val="00AA1684"/>
    <w:rsid w:val="00AA50FD"/>
    <w:rsid w:val="00AB12F1"/>
    <w:rsid w:val="00AB29A8"/>
    <w:rsid w:val="00AB3CAB"/>
    <w:rsid w:val="00AD01A1"/>
    <w:rsid w:val="00AD4FE2"/>
    <w:rsid w:val="00AF5301"/>
    <w:rsid w:val="00B002FF"/>
    <w:rsid w:val="00B1250F"/>
    <w:rsid w:val="00B13128"/>
    <w:rsid w:val="00B13E64"/>
    <w:rsid w:val="00B24A47"/>
    <w:rsid w:val="00B32886"/>
    <w:rsid w:val="00B328AB"/>
    <w:rsid w:val="00B3614D"/>
    <w:rsid w:val="00B40E9D"/>
    <w:rsid w:val="00B4641D"/>
    <w:rsid w:val="00B51DB5"/>
    <w:rsid w:val="00B535E4"/>
    <w:rsid w:val="00B60359"/>
    <w:rsid w:val="00B744DB"/>
    <w:rsid w:val="00B82599"/>
    <w:rsid w:val="00BA0B4B"/>
    <w:rsid w:val="00BB66B8"/>
    <w:rsid w:val="00BC0F18"/>
    <w:rsid w:val="00BD18C5"/>
    <w:rsid w:val="00BD7EB9"/>
    <w:rsid w:val="00BE7AF0"/>
    <w:rsid w:val="00C004C7"/>
    <w:rsid w:val="00C11135"/>
    <w:rsid w:val="00C20615"/>
    <w:rsid w:val="00C20F11"/>
    <w:rsid w:val="00C27691"/>
    <w:rsid w:val="00C33298"/>
    <w:rsid w:val="00C43608"/>
    <w:rsid w:val="00C45B96"/>
    <w:rsid w:val="00C62CB1"/>
    <w:rsid w:val="00C65F73"/>
    <w:rsid w:val="00C6749A"/>
    <w:rsid w:val="00C7064D"/>
    <w:rsid w:val="00C81533"/>
    <w:rsid w:val="00CA1EE3"/>
    <w:rsid w:val="00CD7AE3"/>
    <w:rsid w:val="00CE51EF"/>
    <w:rsid w:val="00CE6E40"/>
    <w:rsid w:val="00D14BE6"/>
    <w:rsid w:val="00D21013"/>
    <w:rsid w:val="00D372D7"/>
    <w:rsid w:val="00D42638"/>
    <w:rsid w:val="00D43D24"/>
    <w:rsid w:val="00D50CD1"/>
    <w:rsid w:val="00D671BF"/>
    <w:rsid w:val="00D72CE3"/>
    <w:rsid w:val="00D7617C"/>
    <w:rsid w:val="00D967AD"/>
    <w:rsid w:val="00D969FF"/>
    <w:rsid w:val="00DA00FA"/>
    <w:rsid w:val="00DA17D0"/>
    <w:rsid w:val="00DA1819"/>
    <w:rsid w:val="00DA6E72"/>
    <w:rsid w:val="00DA713E"/>
    <w:rsid w:val="00DB6846"/>
    <w:rsid w:val="00DB6B20"/>
    <w:rsid w:val="00DC2896"/>
    <w:rsid w:val="00DD050B"/>
    <w:rsid w:val="00DD1218"/>
    <w:rsid w:val="00DD16B7"/>
    <w:rsid w:val="00DD4556"/>
    <w:rsid w:val="00DE7B1B"/>
    <w:rsid w:val="00DF63A9"/>
    <w:rsid w:val="00E11DE0"/>
    <w:rsid w:val="00E1668D"/>
    <w:rsid w:val="00E32B68"/>
    <w:rsid w:val="00E41BD3"/>
    <w:rsid w:val="00E5704B"/>
    <w:rsid w:val="00E67F08"/>
    <w:rsid w:val="00E91ADB"/>
    <w:rsid w:val="00E91D54"/>
    <w:rsid w:val="00EA60F2"/>
    <w:rsid w:val="00EA725B"/>
    <w:rsid w:val="00EB4678"/>
    <w:rsid w:val="00EC20F1"/>
    <w:rsid w:val="00EC4315"/>
    <w:rsid w:val="00EC653D"/>
    <w:rsid w:val="00ED1027"/>
    <w:rsid w:val="00ED2429"/>
    <w:rsid w:val="00ED3CB3"/>
    <w:rsid w:val="00EE4EC1"/>
    <w:rsid w:val="00F0132E"/>
    <w:rsid w:val="00F0292A"/>
    <w:rsid w:val="00F039A6"/>
    <w:rsid w:val="00F05781"/>
    <w:rsid w:val="00F13CF6"/>
    <w:rsid w:val="00F21B0A"/>
    <w:rsid w:val="00F22019"/>
    <w:rsid w:val="00F307AF"/>
    <w:rsid w:val="00F4030F"/>
    <w:rsid w:val="00F42D10"/>
    <w:rsid w:val="00F53D02"/>
    <w:rsid w:val="00F632EE"/>
    <w:rsid w:val="00F66C07"/>
    <w:rsid w:val="00F73799"/>
    <w:rsid w:val="00F73D38"/>
    <w:rsid w:val="00F821FC"/>
    <w:rsid w:val="00F9474A"/>
    <w:rsid w:val="00F95B16"/>
    <w:rsid w:val="00FA08F6"/>
    <w:rsid w:val="00FA4D95"/>
    <w:rsid w:val="00FA580D"/>
    <w:rsid w:val="00FC249E"/>
    <w:rsid w:val="00FD2983"/>
    <w:rsid w:val="00FE357C"/>
    <w:rsid w:val="00FE36B1"/>
    <w:rsid w:val="00FE5FD7"/>
    <w:rsid w:val="00FF2E6A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B25B1"/>
  <w15:docId w15:val="{9996093B-BFD0-4DB5-BA28-4EDFEC62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17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E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E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E2E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2E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6D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D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6D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C75"/>
  </w:style>
  <w:style w:type="paragraph" w:styleId="Footer">
    <w:name w:val="footer"/>
    <w:basedOn w:val="Normal"/>
    <w:link w:val="FooterChar"/>
    <w:uiPriority w:val="99"/>
    <w:unhideWhenUsed/>
    <w:rsid w:val="008E7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</dc:creator>
  <cp:lastModifiedBy>Carah McLaughlin</cp:lastModifiedBy>
  <cp:revision>7</cp:revision>
  <cp:lastPrinted>2023-01-20T19:46:00Z</cp:lastPrinted>
  <dcterms:created xsi:type="dcterms:W3CDTF">2023-01-15T12:21:00Z</dcterms:created>
  <dcterms:modified xsi:type="dcterms:W3CDTF">2023-01-20T19:54:00Z</dcterms:modified>
</cp:coreProperties>
</file>