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E1E5" w14:textId="4B827215" w:rsidR="00A2111B" w:rsidRPr="00D62217" w:rsidRDefault="00A2111B" w:rsidP="00D62217">
      <w:pPr>
        <w:spacing w:before="240"/>
        <w:rPr>
          <w:sz w:val="2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POPCORN</w:t>
      </w: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 </w:t>
      </w:r>
      <w:r w:rsidRPr="00D62217">
        <w:rPr>
          <w:rFonts w:ascii="IBM Plex Mono Text" w:hAnsi="IBM Plex Mono Text"/>
          <w:szCs w:val="18"/>
        </w:rPr>
        <w:t>butter</w:t>
      </w:r>
      <w:r w:rsidR="006219CF" w:rsidRPr="00D62217">
        <w:rPr>
          <w:rFonts w:ascii="IBM Plex Mono Text" w:hAnsi="IBM Plex Mono Text"/>
          <w:szCs w:val="18"/>
        </w:rPr>
        <w:t>,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hot sauce, pecorino </w:t>
      </w:r>
      <w:proofErr w:type="spellStart"/>
      <w:r w:rsidRPr="00D62217">
        <w:rPr>
          <w:rFonts w:ascii="IBM Plex Mono Text" w:hAnsi="IBM Plex Mono Text"/>
          <w:szCs w:val="18"/>
        </w:rPr>
        <w:t>romano</w:t>
      </w:r>
      <w:proofErr w:type="spellEnd"/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7</w:t>
      </w:r>
    </w:p>
    <w:p w14:paraId="25A2CFAE" w14:textId="761D486A" w:rsidR="00A2111B" w:rsidRPr="00D62217" w:rsidRDefault="00A2111B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STEAK CUT PARMESEAN TRUFFLE FRIES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>sauce trio: truffle, pesto, chipotle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9</w:t>
      </w:r>
    </w:p>
    <w:p w14:paraId="5C7013DA" w14:textId="467D23BC" w:rsidR="001A3D1B" w:rsidRPr="00D62217" w:rsidRDefault="006219CF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HOMEMADE MEATBALLS </w:t>
      </w:r>
      <w:r w:rsidRPr="00D62217">
        <w:rPr>
          <w:rFonts w:ascii="IBM Plex Mono Text" w:hAnsi="IBM Plex Mono Text"/>
          <w:szCs w:val="18"/>
        </w:rPr>
        <w:t xml:space="preserve">bordelaise jus, torched wild mushroom, toasted </w:t>
      </w:r>
      <w:proofErr w:type="spellStart"/>
      <w:r w:rsidRPr="00D62217">
        <w:rPr>
          <w:rFonts w:ascii="IBM Plex Mono Text" w:hAnsi="IBM Plex Mono Text"/>
          <w:szCs w:val="18"/>
        </w:rPr>
        <w:t>francese</w:t>
      </w:r>
      <w:proofErr w:type="spellEnd"/>
      <w:r w:rsidRPr="00D62217">
        <w:rPr>
          <w:sz w:val="2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8</w:t>
      </w:r>
    </w:p>
    <w:p w14:paraId="653A38D0" w14:textId="2CA8E315" w:rsidR="006219CF" w:rsidRPr="00D62217" w:rsidRDefault="006219CF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MEZE PLATE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quinoa tabbouleh, chickpea hummus, </w:t>
      </w:r>
      <w:proofErr w:type="spellStart"/>
      <w:r w:rsidRPr="00D62217">
        <w:rPr>
          <w:rFonts w:ascii="IBM Plex Mono Text" w:hAnsi="IBM Plex Mono Text"/>
          <w:szCs w:val="18"/>
        </w:rPr>
        <w:t>pepperonata</w:t>
      </w:r>
      <w:proofErr w:type="spellEnd"/>
      <w:r w:rsidRPr="00D62217">
        <w:rPr>
          <w:rFonts w:ascii="IBM Plex Mono Text" w:hAnsi="IBM Plex Mono Text"/>
          <w:szCs w:val="18"/>
        </w:rPr>
        <w:t xml:space="preserve">, cucumber, </w:t>
      </w:r>
      <w:proofErr w:type="spellStart"/>
      <w:r w:rsidRPr="00D62217">
        <w:rPr>
          <w:rFonts w:ascii="IBM Plex Mono Text" w:hAnsi="IBM Plex Mono Text"/>
          <w:szCs w:val="18"/>
        </w:rPr>
        <w:t>kalamata</w:t>
      </w:r>
      <w:proofErr w:type="spellEnd"/>
      <w:r w:rsidRPr="00D62217">
        <w:rPr>
          <w:rFonts w:ascii="IBM Plex Mono Text" w:hAnsi="IBM Plex Mono Text"/>
          <w:szCs w:val="18"/>
        </w:rPr>
        <w:t xml:space="preserve"> olive, naan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9</w:t>
      </w:r>
    </w:p>
    <w:p w14:paraId="49D0AAEE" w14:textId="7BA75957" w:rsidR="006219CF" w:rsidRPr="00D62217" w:rsidRDefault="006219CF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EGGPLANT CROQUETS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>fresh mozzarella, grape tomato, basil pesto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12</w:t>
      </w:r>
    </w:p>
    <w:p w14:paraId="5E1B67B9" w14:textId="7882C921" w:rsidR="006219CF" w:rsidRPr="00D62217" w:rsidRDefault="006219CF" w:rsidP="00D62217">
      <w:pPr>
        <w:spacing w:before="240"/>
        <w:rPr>
          <w:rFonts w:ascii="IBM Plex Mono Text" w:hAnsi="IBM Plex Mono Text"/>
          <w:szCs w:val="1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TRUFFLED CHICKEN NUGGETS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truffle mayo, parmesan cheese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8</w:t>
      </w:r>
    </w:p>
    <w:p w14:paraId="7206169B" w14:textId="1667966E" w:rsidR="00A2111B" w:rsidRPr="00D62217" w:rsidRDefault="00A2111B" w:rsidP="00D62217">
      <w:pPr>
        <w:spacing w:before="240"/>
        <w:rPr>
          <w:sz w:val="2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CLASSIC CAESAR SALAD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toasted brioche crouton, romaine, anchovy, pecorino </w:t>
      </w:r>
      <w:proofErr w:type="spellStart"/>
      <w:r w:rsidRPr="00D62217">
        <w:rPr>
          <w:rFonts w:ascii="IBM Plex Mono Text" w:hAnsi="IBM Plex Mono Text"/>
          <w:szCs w:val="18"/>
        </w:rPr>
        <w:t>romano</w:t>
      </w:r>
      <w:proofErr w:type="spellEnd"/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12</w:t>
      </w:r>
    </w:p>
    <w:p w14:paraId="6E9E34B0" w14:textId="43DE7DB5" w:rsidR="00A2111B" w:rsidRPr="00D62217" w:rsidRDefault="00A2111B" w:rsidP="00D62217">
      <w:pPr>
        <w:spacing w:before="240"/>
        <w:rPr>
          <w:sz w:val="28"/>
        </w:rPr>
      </w:pPr>
      <w:r w:rsidRPr="00D62217">
        <w:rPr>
          <w:sz w:val="28"/>
        </w:rPr>
        <w:tab/>
      </w:r>
      <w:r w:rsidRPr="00D62217">
        <w:rPr>
          <w:rFonts w:ascii="IBM Plex Mono Text" w:hAnsi="IBM Plex Mono Text"/>
          <w:szCs w:val="18"/>
        </w:rPr>
        <w:t>-</w:t>
      </w:r>
      <w:r w:rsidRPr="00D62217">
        <w:rPr>
          <w:rFonts w:ascii="IBM Plex Mono Text" w:hAnsi="IBM Plex Mono Text"/>
          <w:szCs w:val="18"/>
        </w:rPr>
        <w:t xml:space="preserve">add grilled chicken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7</w:t>
      </w:r>
    </w:p>
    <w:p w14:paraId="465831DB" w14:textId="34310E91" w:rsidR="00A2111B" w:rsidRPr="00D62217" w:rsidRDefault="00A2111B" w:rsidP="00D62217">
      <w:pPr>
        <w:spacing w:before="240"/>
        <w:rPr>
          <w:sz w:val="28"/>
        </w:rPr>
      </w:pPr>
      <w:r w:rsidRPr="00D62217">
        <w:rPr>
          <w:sz w:val="28"/>
        </w:rPr>
        <w:tab/>
      </w:r>
      <w:r w:rsidRPr="00D62217">
        <w:rPr>
          <w:rFonts w:ascii="IBM Plex Mono Text" w:hAnsi="IBM Plex Mono Text"/>
          <w:szCs w:val="18"/>
        </w:rPr>
        <w:t>-</w:t>
      </w:r>
      <w:r w:rsidRPr="00D62217">
        <w:rPr>
          <w:rFonts w:ascii="IBM Plex Mono Text" w:hAnsi="IBM Plex Mono Text"/>
          <w:szCs w:val="18"/>
        </w:rPr>
        <w:t xml:space="preserve">add grilled shrimp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9</w:t>
      </w:r>
    </w:p>
    <w:p w14:paraId="407D8A61" w14:textId="01F69E02" w:rsidR="00A2111B" w:rsidRPr="00D62217" w:rsidRDefault="00A2111B" w:rsidP="00D62217">
      <w:pPr>
        <w:spacing w:before="240"/>
        <w:rPr>
          <w:sz w:val="2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WATERMELON SALAD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>aged white balsamic, tomato, basil, avocado, feta</w:t>
      </w:r>
      <w:r w:rsidR="00B133D1" w:rsidRPr="00D62217">
        <w:rPr>
          <w:rFonts w:ascii="IBM Plex Mono Text" w:hAnsi="IBM Plex Mono Text"/>
          <w:szCs w:val="18"/>
        </w:rPr>
        <w:t>, candied pecans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2</w:t>
      </w:r>
    </w:p>
    <w:p w14:paraId="2B3293B1" w14:textId="03739608" w:rsidR="00A2111B" w:rsidRPr="00D62217" w:rsidRDefault="006219CF" w:rsidP="00D62217">
      <w:pPr>
        <w:spacing w:before="240"/>
        <w:rPr>
          <w:rFonts w:ascii="IBM Plex Mono Text" w:hAnsi="IBM Plex Mono Text"/>
          <w:szCs w:val="1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ITALIAN PANINI</w:t>
      </w:r>
      <w:r w:rsidR="00A2111B"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prosciutto, heirloom tomato, fresh mozzarella, aged balsamic, pesto aioli, fries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14</w:t>
      </w:r>
    </w:p>
    <w:p w14:paraId="4E58A8B8" w14:textId="70DB16C2" w:rsidR="00A2111B" w:rsidRPr="00D62217" w:rsidRDefault="00A2111B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GRASS-FED BEEF SLIDERS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>caramelized</w:t>
      </w:r>
      <w:r w:rsidRPr="00D62217">
        <w:rPr>
          <w:rFonts w:ascii="IBM Plex Mono Text" w:hAnsi="IBM Plex Mono Text"/>
          <w:szCs w:val="18"/>
        </w:rPr>
        <w:t xml:space="preserve"> onion, provolone, arugula, tomato, spicy mayo, fries</w:t>
      </w:r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5</w:t>
      </w:r>
    </w:p>
    <w:p w14:paraId="5B336D11" w14:textId="3618C9A7" w:rsidR="0003366E" w:rsidRPr="00D62217" w:rsidRDefault="0003366E" w:rsidP="00D62217">
      <w:pPr>
        <w:spacing w:before="240"/>
        <w:rPr>
          <w:rFonts w:ascii="IBM Plex Mono Text" w:hAnsi="IBM Plex Mono Text"/>
          <w:szCs w:val="1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BOLOGNESE</w:t>
      </w:r>
      <w:r w:rsidRPr="00D62217">
        <w:rPr>
          <w:sz w:val="28"/>
        </w:rPr>
        <w:t xml:space="preserve"> </w:t>
      </w:r>
      <w:r w:rsidRPr="00D62217">
        <w:rPr>
          <w:rFonts w:ascii="IBM Plex Mono Text" w:hAnsi="IBM Plex Mono Text"/>
          <w:szCs w:val="18"/>
        </w:rPr>
        <w:t xml:space="preserve">rigatoni, basil, pecorino </w:t>
      </w:r>
      <w:proofErr w:type="spellStart"/>
      <w:r w:rsidRPr="00D62217">
        <w:rPr>
          <w:rFonts w:ascii="IBM Plex Mono Text" w:hAnsi="IBM Plex Mono Text"/>
          <w:szCs w:val="18"/>
        </w:rPr>
        <w:t>romano</w:t>
      </w:r>
      <w:proofErr w:type="spellEnd"/>
      <w:r w:rsidRPr="00D62217">
        <w:rPr>
          <w:rFonts w:ascii="IBM Plex Mono Text" w:hAnsi="IBM Plex Mono Text"/>
          <w:szCs w:val="18"/>
        </w:rPr>
        <w:t xml:space="preserve">, toasted </w:t>
      </w:r>
      <w:proofErr w:type="spellStart"/>
      <w:r w:rsidRPr="00D62217">
        <w:rPr>
          <w:rFonts w:ascii="IBM Plex Mono Text" w:hAnsi="IBM Plex Mono Text"/>
          <w:szCs w:val="18"/>
        </w:rPr>
        <w:t>francese</w:t>
      </w:r>
      <w:proofErr w:type="spellEnd"/>
      <w:r w:rsidRPr="00D62217">
        <w:rPr>
          <w:rFonts w:ascii="IBM Plex Mono Text" w:hAnsi="IBM Plex Mono Text"/>
          <w:szCs w:val="18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19</w:t>
      </w:r>
    </w:p>
    <w:p w14:paraId="3A4D7642" w14:textId="5C146B1F" w:rsidR="00A2111B" w:rsidRDefault="00A2111B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CARBONARA</w:t>
      </w:r>
      <w:r w:rsidR="006E4A5A"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 </w:t>
      </w:r>
      <w:r w:rsidR="006E4A5A" w:rsidRPr="00D62217">
        <w:rPr>
          <w:rFonts w:ascii="IBM Plex Mono Text" w:hAnsi="IBM Plex Mono Text"/>
          <w:szCs w:val="18"/>
        </w:rPr>
        <w:t xml:space="preserve">bucatini, </w:t>
      </w:r>
      <w:r w:rsidRPr="00D62217">
        <w:rPr>
          <w:rFonts w:ascii="IBM Plex Mono Text" w:hAnsi="IBM Plex Mono Text"/>
          <w:szCs w:val="18"/>
        </w:rPr>
        <w:t xml:space="preserve">smoked bacon, mascarpone cream, pecorino </w:t>
      </w:r>
      <w:proofErr w:type="spellStart"/>
      <w:r w:rsidRPr="00D62217">
        <w:rPr>
          <w:rFonts w:ascii="IBM Plex Mono Text" w:hAnsi="IBM Plex Mono Text"/>
          <w:szCs w:val="18"/>
        </w:rPr>
        <w:t>romano</w:t>
      </w:r>
      <w:proofErr w:type="spellEnd"/>
      <w:r w:rsidR="0003366E" w:rsidRPr="00D62217">
        <w:rPr>
          <w:rFonts w:ascii="IBM Plex Mono Text" w:hAnsi="IBM Plex Mono Text"/>
          <w:szCs w:val="18"/>
        </w:rPr>
        <w:t>,</w:t>
      </w:r>
      <w:r w:rsidRPr="00D62217">
        <w:rPr>
          <w:rFonts w:ascii="IBM Plex Mono Text" w:hAnsi="IBM Plex Mono Text"/>
          <w:szCs w:val="18"/>
        </w:rPr>
        <w:t xml:space="preserve"> </w:t>
      </w:r>
      <w:r w:rsidR="0003366E" w:rsidRPr="00D62217">
        <w:rPr>
          <w:rFonts w:ascii="IBM Plex Mono Text" w:hAnsi="IBM Plex Mono Text"/>
          <w:szCs w:val="18"/>
        </w:rPr>
        <w:t>egg yolk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9</w:t>
      </w:r>
    </w:p>
    <w:p w14:paraId="16F032AA" w14:textId="5E414B50" w:rsidR="00DA49AE" w:rsidRDefault="00DA49AE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</w:p>
    <w:p w14:paraId="09F31289" w14:textId="77777777" w:rsidR="00513328" w:rsidRDefault="00513328" w:rsidP="00D62217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</w:p>
    <w:p w14:paraId="2F6FC55E" w14:textId="14D4AD2B" w:rsidR="00513328" w:rsidRDefault="00513328" w:rsidP="00513328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>C</w:t>
      </w:r>
      <w:r>
        <w:rPr>
          <w:rFonts w:ascii="IBM Plex Mono" w:hAnsi="IBM Plex Mono" w:cs="Times New Roman (Body CS)"/>
          <w:b/>
          <w:bCs/>
          <w:spacing w:val="10"/>
          <w:szCs w:val="18"/>
        </w:rPr>
        <w:t>OOKIE BOX</w:t>
      </w: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 </w:t>
      </w:r>
      <w:r>
        <w:rPr>
          <w:rFonts w:ascii="IBM Plex Mono Text" w:hAnsi="IBM Plex Mono Text"/>
          <w:szCs w:val="18"/>
        </w:rPr>
        <w:t>chocolate</w:t>
      </w:r>
      <w:bookmarkStart w:id="0" w:name="_GoBack"/>
      <w:bookmarkEnd w:id="0"/>
      <w:r>
        <w:rPr>
          <w:rFonts w:ascii="IBM Plex Mono Text" w:hAnsi="IBM Plex Mono Text"/>
          <w:szCs w:val="18"/>
        </w:rPr>
        <w:t xml:space="preserve"> chip with fleur de </w:t>
      </w:r>
      <w:proofErr w:type="spellStart"/>
      <w:r>
        <w:rPr>
          <w:rFonts w:ascii="IBM Plex Mono Text" w:hAnsi="IBM Plex Mono Text"/>
          <w:szCs w:val="18"/>
        </w:rPr>
        <w:t>sel</w:t>
      </w:r>
      <w:proofErr w:type="spellEnd"/>
      <w:r>
        <w:rPr>
          <w:rFonts w:ascii="IBM Plex Mono Text" w:hAnsi="IBM Plex Mono Text"/>
          <w:szCs w:val="18"/>
        </w:rPr>
        <w:t>, coconut macaroons, raspberry thumbprint with lemon glaze</w:t>
      </w:r>
      <w:r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 xml:space="preserve">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9</w:t>
      </w:r>
    </w:p>
    <w:p w14:paraId="7807677E" w14:textId="57FB498B" w:rsidR="00513328" w:rsidRDefault="00513328" w:rsidP="00513328">
      <w:pPr>
        <w:spacing w:before="240"/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</w:pPr>
      <w:r>
        <w:rPr>
          <w:rFonts w:ascii="IBM Plex Mono" w:hAnsi="IBM Plex Mono" w:cs="Times New Roman (Body CS)"/>
          <w:b/>
          <w:bCs/>
          <w:spacing w:val="10"/>
          <w:szCs w:val="18"/>
        </w:rPr>
        <w:t>FLOURLESS CHOCOLATE CAKE</w:t>
      </w: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 </w:t>
      </w:r>
      <w:r>
        <w:rPr>
          <w:rFonts w:ascii="IBM Plex Mono Text" w:hAnsi="IBM Plex Mono Text"/>
          <w:szCs w:val="18"/>
        </w:rPr>
        <w:t xml:space="preserve">mocha milk chocolate Italian buttercream dark chocolate crunchies </w:t>
      </w:r>
      <w:r w:rsidRPr="00D62217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  <w:r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21"/>
          <w:szCs w:val="15"/>
        </w:rPr>
        <w:t>1</w:t>
      </w:r>
    </w:p>
    <w:p w14:paraId="2C7D2598" w14:textId="626B0141" w:rsidR="00A2111B" w:rsidRPr="00D62217" w:rsidRDefault="00A2111B" w:rsidP="00D62217">
      <w:pPr>
        <w:spacing w:before="240"/>
        <w:rPr>
          <w:rFonts w:ascii="IBM Plex Mono" w:hAnsi="IBM Plex Mono" w:cs="Times New Roman (Body CS)"/>
          <w:b/>
          <w:bCs/>
          <w:spacing w:val="10"/>
          <w:szCs w:val="1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EACH DAY OUR MENU WILL BE CHANGING AND </w:t>
      </w:r>
      <w:r w:rsidR="00157727"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OFFERING MORE ITEMS AS WE ARE ABLE TO BRING ON MORE STAFF.  THANK YOU FOR CHOOSING TO DINE WITH US DURING SUCH A UNIQUE TIME.  </w:t>
      </w:r>
    </w:p>
    <w:p w14:paraId="743EEF28" w14:textId="5BADD15E" w:rsidR="004C659B" w:rsidRPr="00D62217" w:rsidRDefault="00513328" w:rsidP="00D62217">
      <w:pPr>
        <w:spacing w:before="240"/>
        <w:rPr>
          <w:rFonts w:ascii="IBM Plex Mono" w:hAnsi="IBM Plex Mono" w:cs="Times New Roman (Body CS)"/>
          <w:b/>
          <w:bCs/>
          <w:spacing w:val="10"/>
          <w:szCs w:val="18"/>
        </w:rPr>
      </w:pPr>
    </w:p>
    <w:p w14:paraId="04A0CAD4" w14:textId="06CB345F" w:rsidR="00157727" w:rsidRPr="00D62217" w:rsidRDefault="0003366E" w:rsidP="00D62217">
      <w:pPr>
        <w:spacing w:before="240"/>
        <w:rPr>
          <w:rFonts w:ascii="IBM Plex Mono" w:hAnsi="IBM Plex Mono" w:cs="Times New Roman (Body CS)"/>
          <w:b/>
          <w:bCs/>
          <w:spacing w:val="10"/>
          <w:szCs w:val="18"/>
        </w:rPr>
      </w:pPr>
      <w:r w:rsidRPr="00D62217">
        <w:rPr>
          <w:rFonts w:ascii="IBM Plex Mono" w:hAnsi="IBM Plex Mono" w:cs="Times New Roman (Body CS)"/>
          <w:b/>
          <w:bCs/>
          <w:spacing w:val="10"/>
          <w:szCs w:val="18"/>
        </w:rPr>
        <w:t xml:space="preserve"> </w:t>
      </w:r>
    </w:p>
    <w:sectPr w:rsidR="00157727" w:rsidRPr="00D62217" w:rsidSect="00D6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BM Plex Mono">
    <w:altName w:val="Calibri"/>
    <w:panose1 w:val="020B0604020202020204"/>
    <w:charset w:val="4D"/>
    <w:family w:val="modern"/>
    <w:notTrueType/>
    <w:pitch w:val="fixed"/>
    <w:sig w:usb0="A000026F" w:usb1="5000207B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IBM Plex Mono Text">
    <w:altName w:val="Calibri"/>
    <w:panose1 w:val="020B0604020202020204"/>
    <w:charset w:val="4D"/>
    <w:family w:val="modern"/>
    <w:notTrueType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1B"/>
    <w:rsid w:val="0003366E"/>
    <w:rsid w:val="00047775"/>
    <w:rsid w:val="00157727"/>
    <w:rsid w:val="00161BE7"/>
    <w:rsid w:val="001A3D1B"/>
    <w:rsid w:val="00243BE5"/>
    <w:rsid w:val="00410E00"/>
    <w:rsid w:val="00513328"/>
    <w:rsid w:val="006219CF"/>
    <w:rsid w:val="006E4A5A"/>
    <w:rsid w:val="00A2111B"/>
    <w:rsid w:val="00B133D1"/>
    <w:rsid w:val="00D62217"/>
    <w:rsid w:val="00DA49AE"/>
    <w:rsid w:val="00DE493E"/>
    <w:rsid w:val="00D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E9E1"/>
  <w14:defaultImageDpi w14:val="32767"/>
  <w15:chartTrackingRefBased/>
  <w15:docId w15:val="{45537477-5C24-3B44-A570-E709ABB2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Fodiman</dc:creator>
  <cp:keywords/>
  <dc:description/>
  <cp:lastModifiedBy>Brett Fodiman</cp:lastModifiedBy>
  <cp:revision>5</cp:revision>
  <dcterms:created xsi:type="dcterms:W3CDTF">2020-06-11T11:44:00Z</dcterms:created>
  <dcterms:modified xsi:type="dcterms:W3CDTF">2020-06-12T15:14:00Z</dcterms:modified>
</cp:coreProperties>
</file>