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FDB3" w14:textId="77777777" w:rsidR="004E5CC9" w:rsidRDefault="004E5CC9" w:rsidP="009E623E">
      <w:pPr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  <w:u w:val="single"/>
        </w:rPr>
      </w:pPr>
    </w:p>
    <w:p w14:paraId="18BAD3F6" w14:textId="579ADE1E" w:rsidR="00407B8F" w:rsidRPr="008007E8" w:rsidRDefault="00407B8F" w:rsidP="00232330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  <w:sz w:val="26"/>
          <w:szCs w:val="26"/>
          <w:u w:val="single"/>
        </w:rPr>
      </w:pPr>
      <w:r w:rsidRPr="008007E8">
        <w:rPr>
          <w:rFonts w:ascii="Ayuthaya" w:eastAsia="Times New Roman" w:hAnsi="Ayuthaya" w:cs="Ayuthaya"/>
          <w:b/>
          <w:bCs/>
          <w:color w:val="813073"/>
          <w:spacing w:val="15"/>
          <w:sz w:val="26"/>
          <w:szCs w:val="26"/>
          <w:u w:val="single"/>
        </w:rPr>
        <w:t>All items subject to availability</w:t>
      </w:r>
    </w:p>
    <w:p w14:paraId="59FBC31C" w14:textId="77777777" w:rsidR="004E5CC9" w:rsidRPr="00B0370A" w:rsidRDefault="004E5CC9" w:rsidP="00232330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  <w:sz w:val="10"/>
          <w:szCs w:val="10"/>
          <w:u w:val="single"/>
        </w:rPr>
      </w:pPr>
    </w:p>
    <w:p w14:paraId="62464550" w14:textId="13A271FD" w:rsidR="0005663D" w:rsidRPr="008007E8" w:rsidRDefault="0005663D" w:rsidP="00232330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  <w:sz w:val="36"/>
          <w:szCs w:val="36"/>
          <w:u w:val="single"/>
        </w:rPr>
      </w:pPr>
      <w:r w:rsidRPr="008007E8">
        <w:rPr>
          <w:rFonts w:ascii="Ayuthaya" w:eastAsia="Times New Roman" w:hAnsi="Ayuthaya" w:cs="Ayuthaya"/>
          <w:b/>
          <w:bCs/>
          <w:color w:val="813073"/>
          <w:spacing w:val="15"/>
          <w:sz w:val="36"/>
          <w:szCs w:val="36"/>
          <w:u w:val="single"/>
        </w:rPr>
        <w:t>SALADS</w:t>
      </w:r>
    </w:p>
    <w:p w14:paraId="7ED9EB85" w14:textId="77777777" w:rsidR="004E5CC9" w:rsidRPr="00EB6E1F" w:rsidRDefault="004E5CC9" w:rsidP="00B0370A">
      <w:pPr>
        <w:rPr>
          <w:rFonts w:ascii="Ayuthaya" w:eastAsia="Times New Roman" w:hAnsi="Ayuthaya" w:cs="Ayuthaya"/>
          <w:b/>
          <w:bCs/>
          <w:color w:val="813073"/>
          <w:spacing w:val="15"/>
          <w:sz w:val="11"/>
          <w:szCs w:val="11"/>
        </w:rPr>
      </w:pPr>
    </w:p>
    <w:p w14:paraId="793F0886" w14:textId="740B9905" w:rsidR="00475EEA" w:rsidRPr="004E5CC9" w:rsidRDefault="00475EEA" w:rsidP="00FB6902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 w:rsidRPr="004E5CC9">
        <w:rPr>
          <w:rFonts w:ascii="Ayuthaya" w:eastAsia="Times New Roman" w:hAnsi="Ayuthaya" w:cs="Ayuthaya" w:hint="cs"/>
          <w:b/>
          <w:bCs/>
          <w:color w:val="813073"/>
          <w:spacing w:val="15"/>
        </w:rPr>
        <w:t xml:space="preserve">AVOCADO SALAD </w:t>
      </w:r>
    </w:p>
    <w:p w14:paraId="1041AF72" w14:textId="77777777" w:rsidR="004E5CC9" w:rsidRPr="004E5CC9" w:rsidRDefault="00475EEA" w:rsidP="00E06418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4E5CC9">
        <w:rPr>
          <w:rFonts w:ascii="Cambria" w:eastAsia="Times New Roman" w:hAnsi="Cambria" w:cs="Apple Chancery"/>
          <w:color w:val="813073"/>
          <w:spacing w:val="15"/>
        </w:rPr>
        <w:t xml:space="preserve">Romaine lettuce with sliced avocado, gorgonzola cheese &amp; walnuts, garnished with </w:t>
      </w:r>
    </w:p>
    <w:p w14:paraId="0248BDE4" w14:textId="56C28FEB" w:rsidR="00475EEA" w:rsidRPr="004E5CC9" w:rsidRDefault="00475EEA" w:rsidP="00E06418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4E5CC9">
        <w:rPr>
          <w:rFonts w:ascii="Cambria" w:eastAsia="Times New Roman" w:hAnsi="Cambria" w:cs="Apple Chancery"/>
          <w:color w:val="813073"/>
          <w:spacing w:val="15"/>
        </w:rPr>
        <w:t xml:space="preserve">orange slices &amp; red onions, served with our Mango Vinaigrette on the side 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1</w:t>
      </w:r>
      <w:r w:rsidR="000C07A4">
        <w:rPr>
          <w:rFonts w:ascii="Ayuthaya" w:eastAsia="Times New Roman" w:hAnsi="Ayuthaya" w:cs="Ayuthaya"/>
          <w:color w:val="813073"/>
          <w:spacing w:val="15"/>
        </w:rPr>
        <w:t>1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.25</w:t>
      </w:r>
    </w:p>
    <w:p w14:paraId="59746ABA" w14:textId="1636A985" w:rsidR="00356096" w:rsidRPr="008007E8" w:rsidRDefault="00475EEA" w:rsidP="00D17357">
      <w:pPr>
        <w:rPr>
          <w:rFonts w:ascii="Cambria" w:eastAsia="Times New Roman" w:hAnsi="Cambria" w:cs="Apple Chancery"/>
          <w:color w:val="813073"/>
          <w:spacing w:val="15"/>
        </w:rPr>
      </w:pPr>
      <w:r w:rsidRPr="008007E8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B0370A">
        <w:rPr>
          <w:rFonts w:ascii="Cambria" w:eastAsia="Times New Roman" w:hAnsi="Cambria" w:cs="Apple Chancery"/>
          <w:color w:val="813073"/>
          <w:spacing w:val="15"/>
        </w:rPr>
        <w:t xml:space="preserve">         </w:t>
      </w:r>
      <w:r w:rsidRPr="008007E8">
        <w:rPr>
          <w:rFonts w:ascii="Cambria" w:eastAsia="Times New Roman" w:hAnsi="Cambria" w:cs="Apple Chancery"/>
          <w:b/>
          <w:bCs/>
          <w:color w:val="813073"/>
          <w:spacing w:val="15"/>
        </w:rPr>
        <w:t>Topped w/chicken salad</w:t>
      </w:r>
      <w:r w:rsidR="00CA3692" w:rsidRPr="008007E8">
        <w:rPr>
          <w:rFonts w:ascii="Cambria" w:eastAsia="Times New Roman" w:hAnsi="Cambria" w:cs="Times New Roman"/>
          <w:color w:val="813073"/>
          <w:spacing w:val="15"/>
        </w:rPr>
        <w:t>…</w:t>
      </w:r>
      <w:r w:rsidRPr="008007E8">
        <w:rPr>
          <w:rFonts w:ascii="Cambria" w:eastAsia="Times New Roman" w:hAnsi="Cambria" w:cs="Apple Chancery"/>
          <w:color w:val="813073"/>
          <w:spacing w:val="15"/>
        </w:rPr>
        <w:t>1</w:t>
      </w:r>
      <w:r w:rsidR="000C07A4" w:rsidRPr="008007E8">
        <w:rPr>
          <w:rFonts w:ascii="Cambria" w:eastAsia="Times New Roman" w:hAnsi="Cambria" w:cs="Apple Chancery"/>
          <w:color w:val="813073"/>
          <w:spacing w:val="15"/>
        </w:rPr>
        <w:t>4</w:t>
      </w:r>
      <w:r w:rsidRPr="008007E8">
        <w:rPr>
          <w:rFonts w:ascii="Cambria" w:eastAsia="Times New Roman" w:hAnsi="Cambria" w:cs="Apple Chancery"/>
          <w:color w:val="813073"/>
          <w:spacing w:val="15"/>
        </w:rPr>
        <w:t>.</w:t>
      </w:r>
      <w:r w:rsidR="00526981" w:rsidRPr="008007E8">
        <w:rPr>
          <w:rFonts w:ascii="Cambria" w:eastAsia="Times New Roman" w:hAnsi="Cambria" w:cs="Apple Chancery"/>
          <w:color w:val="813073"/>
          <w:spacing w:val="15"/>
        </w:rPr>
        <w:t>7</w:t>
      </w:r>
      <w:r w:rsidRPr="008007E8">
        <w:rPr>
          <w:rFonts w:ascii="Cambria" w:eastAsia="Times New Roman" w:hAnsi="Cambria" w:cs="Apple Chancery"/>
          <w:color w:val="813073"/>
          <w:spacing w:val="15"/>
        </w:rPr>
        <w:t>5</w:t>
      </w:r>
      <w:r w:rsidR="006E40CC" w:rsidRPr="008007E8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6E1ECA" w:rsidRPr="008007E8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572D47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Pr="008007E8">
        <w:rPr>
          <w:rFonts w:ascii="Cambria" w:eastAsia="Times New Roman" w:hAnsi="Cambria" w:cs="Apple Chancery"/>
          <w:b/>
          <w:bCs/>
          <w:color w:val="813073"/>
          <w:spacing w:val="15"/>
        </w:rPr>
        <w:t xml:space="preserve"> w/grilled</w:t>
      </w:r>
      <w:r w:rsidR="00CB355D" w:rsidRPr="008007E8">
        <w:rPr>
          <w:rFonts w:ascii="Cambria" w:eastAsia="Times New Roman" w:hAnsi="Cambria" w:cs="Apple Chancery"/>
          <w:b/>
          <w:bCs/>
          <w:color w:val="813073"/>
          <w:spacing w:val="15"/>
        </w:rPr>
        <w:t xml:space="preserve"> </w:t>
      </w:r>
      <w:r w:rsidRPr="008007E8">
        <w:rPr>
          <w:rFonts w:ascii="Cambria" w:eastAsia="Times New Roman" w:hAnsi="Cambria" w:cs="Apple Chancery"/>
          <w:b/>
          <w:bCs/>
          <w:color w:val="813073"/>
          <w:spacing w:val="15"/>
        </w:rPr>
        <w:t>chi</w:t>
      </w:r>
      <w:r w:rsidR="00CB355D" w:rsidRPr="008007E8">
        <w:rPr>
          <w:rFonts w:ascii="Cambria" w:eastAsia="Times New Roman" w:hAnsi="Cambria" w:cs="Apple Chancery"/>
          <w:b/>
          <w:bCs/>
          <w:color w:val="813073"/>
          <w:spacing w:val="15"/>
        </w:rPr>
        <w:t>c</w:t>
      </w:r>
      <w:r w:rsidRPr="008007E8">
        <w:rPr>
          <w:rFonts w:ascii="Cambria" w:eastAsia="Times New Roman" w:hAnsi="Cambria" w:cs="Apple Chancery"/>
          <w:b/>
          <w:bCs/>
          <w:color w:val="813073"/>
          <w:spacing w:val="15"/>
        </w:rPr>
        <w:t>ke</w:t>
      </w:r>
      <w:r w:rsidR="00CB355D" w:rsidRPr="008007E8">
        <w:rPr>
          <w:rFonts w:ascii="Cambria" w:eastAsia="Times New Roman" w:hAnsi="Cambria" w:cs="Apple Chancery"/>
          <w:b/>
          <w:bCs/>
          <w:color w:val="813073"/>
          <w:spacing w:val="15"/>
        </w:rPr>
        <w:t>n</w:t>
      </w:r>
      <w:r w:rsidR="00CA3692" w:rsidRPr="008007E8">
        <w:rPr>
          <w:rFonts w:ascii="Cambria" w:eastAsia="Times New Roman" w:hAnsi="Cambria" w:cs="Times New Roman"/>
          <w:color w:val="813073"/>
          <w:spacing w:val="15"/>
        </w:rPr>
        <w:t>…</w:t>
      </w:r>
      <w:r w:rsidRPr="008007E8">
        <w:rPr>
          <w:rFonts w:ascii="Cambria" w:eastAsia="Times New Roman" w:hAnsi="Cambria" w:cs="Apple Chancery"/>
          <w:color w:val="813073"/>
          <w:spacing w:val="15"/>
        </w:rPr>
        <w:t>1</w:t>
      </w:r>
      <w:r w:rsidR="000C07A4" w:rsidRPr="008007E8">
        <w:rPr>
          <w:rFonts w:ascii="Cambria" w:eastAsia="Times New Roman" w:hAnsi="Cambria" w:cs="Apple Chancery"/>
          <w:color w:val="813073"/>
          <w:spacing w:val="15"/>
        </w:rPr>
        <w:t>5</w:t>
      </w:r>
      <w:r w:rsidR="00526981" w:rsidRPr="008007E8">
        <w:rPr>
          <w:rFonts w:ascii="Cambria" w:eastAsia="Times New Roman" w:hAnsi="Cambria" w:cs="Apple Chancery"/>
          <w:color w:val="813073"/>
          <w:spacing w:val="15"/>
        </w:rPr>
        <w:t>.2</w:t>
      </w:r>
      <w:r w:rsidR="00BA18F0" w:rsidRPr="008007E8">
        <w:rPr>
          <w:rFonts w:ascii="Cambria" w:eastAsia="Times New Roman" w:hAnsi="Cambria" w:cs="Apple Chancery"/>
          <w:color w:val="813073"/>
          <w:spacing w:val="15"/>
        </w:rPr>
        <w:t>5</w:t>
      </w:r>
      <w:r w:rsidR="006E40CC" w:rsidRPr="008007E8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B0370A">
        <w:rPr>
          <w:rFonts w:ascii="Cambria" w:eastAsia="Times New Roman" w:hAnsi="Cambria" w:cs="Apple Chancery"/>
          <w:color w:val="813073"/>
          <w:spacing w:val="15"/>
        </w:rPr>
        <w:t xml:space="preserve">  </w:t>
      </w:r>
      <w:r w:rsidR="00B0370A" w:rsidRPr="00B0370A">
        <w:rPr>
          <w:rFonts w:ascii="Cambria" w:eastAsia="Times New Roman" w:hAnsi="Cambria" w:cs="Apple Chancery"/>
          <w:b/>
          <w:bCs/>
          <w:color w:val="813073"/>
          <w:spacing w:val="15"/>
        </w:rPr>
        <w:t xml:space="preserve">w/tuna </w:t>
      </w:r>
      <w:proofErr w:type="gramStart"/>
      <w:r w:rsidR="00B0370A" w:rsidRPr="00B0370A">
        <w:rPr>
          <w:rFonts w:ascii="Cambria" w:eastAsia="Times New Roman" w:hAnsi="Cambria" w:cs="Apple Chancery"/>
          <w:b/>
          <w:bCs/>
          <w:color w:val="813073"/>
          <w:spacing w:val="15"/>
        </w:rPr>
        <w:t>salad</w:t>
      </w:r>
      <w:r w:rsidR="00B0370A">
        <w:rPr>
          <w:rFonts w:ascii="Cambria" w:eastAsia="Times New Roman" w:hAnsi="Cambria" w:cs="Apple Chancery"/>
          <w:color w:val="813073"/>
          <w:spacing w:val="15"/>
        </w:rPr>
        <w:t>..</w:t>
      </w:r>
      <w:proofErr w:type="gramEnd"/>
      <w:r w:rsidR="00B0370A">
        <w:rPr>
          <w:rFonts w:ascii="Cambria" w:eastAsia="Times New Roman" w:hAnsi="Cambria" w:cs="Apple Chancery"/>
          <w:color w:val="813073"/>
          <w:spacing w:val="15"/>
        </w:rPr>
        <w:t>16.50</w:t>
      </w:r>
    </w:p>
    <w:p w14:paraId="7887FD2F" w14:textId="092D4A73" w:rsidR="00C24C32" w:rsidRDefault="00C24C32" w:rsidP="00D17357">
      <w:pPr>
        <w:rPr>
          <w:rFonts w:ascii="Cambria" w:eastAsia="Times New Roman" w:hAnsi="Cambria" w:cs="Apple Chancery"/>
          <w:color w:val="813073"/>
          <w:spacing w:val="15"/>
          <w:sz w:val="11"/>
          <w:szCs w:val="11"/>
        </w:rPr>
      </w:pPr>
    </w:p>
    <w:p w14:paraId="298DDE71" w14:textId="77777777" w:rsidR="004E5CC9" w:rsidRPr="00EB6E1F" w:rsidRDefault="004E5CC9" w:rsidP="00D17357">
      <w:pPr>
        <w:rPr>
          <w:rFonts w:ascii="Cambria" w:eastAsia="Times New Roman" w:hAnsi="Cambria" w:cs="Apple Chancery"/>
          <w:color w:val="813073"/>
          <w:spacing w:val="15"/>
          <w:sz w:val="11"/>
          <w:szCs w:val="11"/>
        </w:rPr>
      </w:pPr>
    </w:p>
    <w:p w14:paraId="6286D563" w14:textId="63B8B39E" w:rsidR="009152A0" w:rsidRPr="004E5CC9" w:rsidRDefault="009152A0" w:rsidP="009152A0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CAESAR SALAD </w:t>
      </w:r>
    </w:p>
    <w:p w14:paraId="370B023F" w14:textId="77777777" w:rsidR="004E5CC9" w:rsidRPr="004E5CC9" w:rsidRDefault="009152A0" w:rsidP="009152A0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4E5CC9">
        <w:rPr>
          <w:rFonts w:ascii="Cambria" w:eastAsia="Times New Roman" w:hAnsi="Cambria" w:cs="Apple Chancery"/>
          <w:color w:val="813073"/>
          <w:spacing w:val="15"/>
        </w:rPr>
        <w:t xml:space="preserve">Romaine lettuce, homemade croutons &amp; our signature Caesar dressing, garnished </w:t>
      </w:r>
    </w:p>
    <w:p w14:paraId="15C117BD" w14:textId="6F8DBA95" w:rsidR="004E5CC9" w:rsidRPr="004E5CC9" w:rsidRDefault="009152A0" w:rsidP="009152A0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4E5CC9">
        <w:rPr>
          <w:rFonts w:ascii="Cambria" w:eastAsia="Times New Roman" w:hAnsi="Cambria" w:cs="Apple Chancery"/>
          <w:color w:val="813073"/>
          <w:spacing w:val="15"/>
        </w:rPr>
        <w:t>with freshly grated Romano cheese. Caesar dressing served on the side.</w:t>
      </w:r>
      <w:r w:rsidR="006E1ECA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0C07A4">
        <w:rPr>
          <w:rFonts w:ascii="Ayuthaya" w:eastAsia="Times New Roman" w:hAnsi="Ayuthaya" w:cs="Ayuthaya"/>
          <w:color w:val="813073"/>
          <w:spacing w:val="15"/>
        </w:rPr>
        <w:t>10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.</w:t>
      </w:r>
      <w:r w:rsidR="000C07A4">
        <w:rPr>
          <w:rFonts w:ascii="Ayuthaya" w:eastAsia="Times New Roman" w:hAnsi="Ayuthaya" w:cs="Ayuthaya"/>
          <w:color w:val="813073"/>
          <w:spacing w:val="15"/>
        </w:rPr>
        <w:t>2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5</w:t>
      </w:r>
    </w:p>
    <w:p w14:paraId="69B51C31" w14:textId="2E878336" w:rsidR="009152A0" w:rsidRPr="008007E8" w:rsidRDefault="009152A0" w:rsidP="009152A0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8007E8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Pr="008007E8">
        <w:rPr>
          <w:rFonts w:ascii="Cambria" w:eastAsia="Times New Roman" w:hAnsi="Cambria" w:cs="Apple Chancery"/>
          <w:b/>
          <w:bCs/>
          <w:color w:val="813073"/>
          <w:spacing w:val="15"/>
        </w:rPr>
        <w:t>Topped w/grilled chicken</w:t>
      </w:r>
      <w:r w:rsidRPr="008007E8">
        <w:rPr>
          <w:rFonts w:ascii="Cambria" w:eastAsia="Times New Roman" w:hAnsi="Cambria" w:cs="Times New Roman"/>
          <w:color w:val="813073"/>
          <w:spacing w:val="15"/>
        </w:rPr>
        <w:t>…</w:t>
      </w:r>
      <w:r w:rsidRPr="008007E8">
        <w:rPr>
          <w:rFonts w:ascii="Cambria" w:eastAsia="Times New Roman" w:hAnsi="Cambria" w:cs="Apple Chancery"/>
          <w:color w:val="813073"/>
          <w:spacing w:val="15"/>
        </w:rPr>
        <w:t>1</w:t>
      </w:r>
      <w:r w:rsidR="000C07A4" w:rsidRPr="008007E8">
        <w:rPr>
          <w:rFonts w:ascii="Cambria" w:eastAsia="Times New Roman" w:hAnsi="Cambria" w:cs="Apple Chancery"/>
          <w:color w:val="813073"/>
          <w:spacing w:val="15"/>
        </w:rPr>
        <w:t>4</w:t>
      </w:r>
      <w:r w:rsidRPr="008007E8">
        <w:rPr>
          <w:rFonts w:ascii="Cambria" w:eastAsia="Times New Roman" w:hAnsi="Cambria" w:cs="Apple Chancery"/>
          <w:color w:val="813073"/>
          <w:spacing w:val="15"/>
        </w:rPr>
        <w:t>.</w:t>
      </w:r>
      <w:r w:rsidR="000C07A4" w:rsidRPr="008007E8">
        <w:rPr>
          <w:rFonts w:ascii="Cambria" w:eastAsia="Times New Roman" w:hAnsi="Cambria" w:cs="Apple Chancery"/>
          <w:color w:val="813073"/>
          <w:spacing w:val="15"/>
        </w:rPr>
        <w:t>2</w:t>
      </w:r>
      <w:r w:rsidRPr="008007E8">
        <w:rPr>
          <w:rFonts w:ascii="Cambria" w:eastAsia="Times New Roman" w:hAnsi="Cambria" w:cs="Apple Chancery"/>
          <w:color w:val="813073"/>
          <w:spacing w:val="15"/>
        </w:rPr>
        <w:t>5</w:t>
      </w:r>
    </w:p>
    <w:p w14:paraId="3729C8DE" w14:textId="429B6586" w:rsidR="00884C58" w:rsidRDefault="00884C58" w:rsidP="00475EEA">
      <w:pPr>
        <w:jc w:val="center"/>
        <w:rPr>
          <w:rFonts w:ascii="Cambria" w:eastAsia="Times New Roman" w:hAnsi="Cambria" w:cs="Apple Chancery"/>
          <w:color w:val="813073"/>
          <w:spacing w:val="15"/>
          <w:sz w:val="11"/>
          <w:szCs w:val="11"/>
          <w:shd w:val="clear" w:color="auto" w:fill="FCFCF3"/>
        </w:rPr>
      </w:pPr>
    </w:p>
    <w:p w14:paraId="5E92A2AA" w14:textId="77777777" w:rsidR="004E5CC9" w:rsidRPr="00EB6E1F" w:rsidRDefault="004E5CC9" w:rsidP="004E5CC9">
      <w:pPr>
        <w:rPr>
          <w:rFonts w:ascii="Cambria" w:eastAsia="Times New Roman" w:hAnsi="Cambria" w:cs="Apple Chancery"/>
          <w:color w:val="813073"/>
          <w:spacing w:val="15"/>
          <w:sz w:val="11"/>
          <w:szCs w:val="11"/>
          <w:shd w:val="clear" w:color="auto" w:fill="FCFCF3"/>
        </w:rPr>
      </w:pPr>
    </w:p>
    <w:p w14:paraId="1AB63ED4" w14:textId="3903507A" w:rsidR="00475EEA" w:rsidRPr="004E5CC9" w:rsidRDefault="00884C58" w:rsidP="00475EEA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 </w:t>
      </w:r>
      <w:r w:rsidR="00475EEA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>CHICKEN SALAD</w:t>
      </w:r>
      <w:r w:rsidR="00E06418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</w:t>
      </w:r>
    </w:p>
    <w:p w14:paraId="46AE5EA9" w14:textId="0D5879F5" w:rsidR="004E5CC9" w:rsidRPr="00B624ED" w:rsidRDefault="00FB6902" w:rsidP="00A751F7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B624ED">
        <w:rPr>
          <w:rFonts w:ascii="Cambria" w:eastAsia="Times New Roman" w:hAnsi="Cambria" w:cs="Apple Chancery"/>
          <w:color w:val="813073"/>
          <w:spacing w:val="15"/>
        </w:rPr>
        <w:t xml:space="preserve">A blend of </w:t>
      </w:r>
      <w:r w:rsidR="00475EEA" w:rsidRPr="00B624ED">
        <w:rPr>
          <w:rFonts w:ascii="Cambria" w:eastAsia="Times New Roman" w:hAnsi="Cambria" w:cs="Apple Chancery"/>
          <w:color w:val="813073"/>
          <w:spacing w:val="15"/>
        </w:rPr>
        <w:t>chicken, celery, mayo &amp; walnut</w:t>
      </w:r>
      <w:r w:rsidR="00444CDB" w:rsidRPr="00B624ED">
        <w:rPr>
          <w:rFonts w:ascii="Cambria" w:eastAsia="Times New Roman" w:hAnsi="Cambria" w:cs="Apple Chancery"/>
          <w:color w:val="813073"/>
          <w:spacing w:val="15"/>
        </w:rPr>
        <w:t>s</w:t>
      </w:r>
      <w:r w:rsidR="00475EEA" w:rsidRPr="00B624ED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Pr="00B624ED">
        <w:rPr>
          <w:rFonts w:ascii="Cambria" w:eastAsia="Times New Roman" w:hAnsi="Cambria" w:cs="Apple Chancery"/>
          <w:color w:val="813073"/>
          <w:spacing w:val="15"/>
        </w:rPr>
        <w:t>on</w:t>
      </w:r>
      <w:r w:rsidR="00475EEA" w:rsidRPr="00B624ED">
        <w:rPr>
          <w:rFonts w:ascii="Cambria" w:eastAsia="Times New Roman" w:hAnsi="Cambria" w:cs="Apple Chancery"/>
          <w:color w:val="813073"/>
          <w:spacing w:val="15"/>
        </w:rPr>
        <w:t xml:space="preserve"> mixed greens with </w:t>
      </w:r>
      <w:r w:rsidR="009E623E" w:rsidRPr="00B624ED">
        <w:rPr>
          <w:rFonts w:ascii="Cambria" w:eastAsia="Times New Roman" w:hAnsi="Cambria" w:cs="Apple Chancery"/>
          <w:color w:val="813073"/>
          <w:spacing w:val="15"/>
        </w:rPr>
        <w:t xml:space="preserve">cherry </w:t>
      </w:r>
      <w:r w:rsidR="00475EEA" w:rsidRPr="00B624ED">
        <w:rPr>
          <w:rFonts w:ascii="Cambria" w:eastAsia="Times New Roman" w:hAnsi="Cambria" w:cs="Apple Chancery"/>
          <w:color w:val="813073"/>
          <w:spacing w:val="15"/>
        </w:rPr>
        <w:t>tomato</w:t>
      </w:r>
      <w:r w:rsidR="009E623E" w:rsidRPr="00B624ED">
        <w:rPr>
          <w:rFonts w:ascii="Cambria" w:eastAsia="Times New Roman" w:hAnsi="Cambria" w:cs="Apple Chancery"/>
          <w:color w:val="813073"/>
          <w:spacing w:val="15"/>
        </w:rPr>
        <w:t>es</w:t>
      </w:r>
      <w:r w:rsidR="00936024" w:rsidRPr="00B624ED">
        <w:rPr>
          <w:rFonts w:ascii="Cambria" w:eastAsia="Times New Roman" w:hAnsi="Cambria" w:cs="Apple Chancery"/>
          <w:color w:val="813073"/>
          <w:spacing w:val="15"/>
        </w:rPr>
        <w:t xml:space="preserve"> and </w:t>
      </w:r>
    </w:p>
    <w:p w14:paraId="7463B281" w14:textId="4A121434" w:rsidR="003038DB" w:rsidRDefault="00936024" w:rsidP="004E5CC9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 w:rsidRPr="00B624ED">
        <w:rPr>
          <w:rFonts w:ascii="Cambria" w:eastAsia="Times New Roman" w:hAnsi="Cambria" w:cs="Apple Chancery"/>
          <w:color w:val="813073"/>
          <w:spacing w:val="15"/>
        </w:rPr>
        <w:t>sprouts</w:t>
      </w:r>
      <w:r w:rsidR="00475EEA" w:rsidRPr="00B624ED">
        <w:rPr>
          <w:rFonts w:ascii="Cambria" w:eastAsia="Times New Roman" w:hAnsi="Cambria" w:cs="Apple Chancery"/>
          <w:color w:val="813073"/>
          <w:spacing w:val="15"/>
        </w:rPr>
        <w:t xml:space="preserve">, served with your choice of </w:t>
      </w:r>
      <w:r w:rsidR="00E02577" w:rsidRPr="00B624ED">
        <w:rPr>
          <w:rFonts w:ascii="Cambria" w:eastAsia="Times New Roman" w:hAnsi="Cambria" w:cs="Apple Chancery"/>
          <w:color w:val="813073"/>
          <w:spacing w:val="15"/>
        </w:rPr>
        <w:t>dressing listed below</w:t>
      </w:r>
      <w:r w:rsidR="00E02577" w:rsidRPr="004E5CC9">
        <w:rPr>
          <w:rFonts w:ascii="Cambria" w:eastAsia="Times New Roman" w:hAnsi="Cambria" w:cs="Apple Chancery"/>
          <w:color w:val="813073"/>
          <w:spacing w:val="15"/>
        </w:rPr>
        <w:t>.</w:t>
      </w:r>
      <w:r w:rsidR="006E1ECA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1</w:t>
      </w:r>
      <w:r w:rsidR="000C07A4">
        <w:rPr>
          <w:rFonts w:ascii="Ayuthaya" w:eastAsia="Times New Roman" w:hAnsi="Ayuthaya" w:cs="Ayuthaya"/>
          <w:color w:val="813073"/>
          <w:spacing w:val="15"/>
        </w:rPr>
        <w:t>3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.45</w:t>
      </w:r>
    </w:p>
    <w:p w14:paraId="005F7351" w14:textId="70B0CBB0" w:rsidR="001C515E" w:rsidRDefault="001C515E" w:rsidP="004E5CC9">
      <w:pPr>
        <w:jc w:val="center"/>
        <w:rPr>
          <w:rFonts w:ascii="Ayuthaya" w:eastAsia="Times New Roman" w:hAnsi="Ayuthaya" w:cs="Ayuthaya"/>
          <w:color w:val="813073"/>
          <w:spacing w:val="15"/>
          <w:sz w:val="11"/>
          <w:szCs w:val="11"/>
        </w:rPr>
      </w:pPr>
    </w:p>
    <w:p w14:paraId="498309DC" w14:textId="25588CC8" w:rsidR="00B0370A" w:rsidRDefault="00B0370A" w:rsidP="004E5CC9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>
        <w:rPr>
          <w:rFonts w:ascii="Ayuthaya" w:eastAsia="Times New Roman" w:hAnsi="Ayuthaya" w:cs="Ayuthaya"/>
          <w:b/>
          <w:bCs/>
          <w:color w:val="813073"/>
          <w:spacing w:val="15"/>
        </w:rPr>
        <w:t>TUNA SALAD</w:t>
      </w:r>
    </w:p>
    <w:p w14:paraId="530AE702" w14:textId="77777777" w:rsidR="00B0370A" w:rsidRDefault="00B0370A" w:rsidP="00B0370A">
      <w:pPr>
        <w:jc w:val="center"/>
        <w:rPr>
          <w:rFonts w:ascii="Cambria" w:eastAsia="Times New Roman" w:hAnsi="Cambria" w:cs="Ayuthaya"/>
          <w:color w:val="813073"/>
          <w:spacing w:val="15"/>
          <w:sz w:val="23"/>
          <w:szCs w:val="23"/>
        </w:rPr>
      </w:pPr>
      <w:r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 xml:space="preserve">Light </w:t>
      </w:r>
      <w:proofErr w:type="spellStart"/>
      <w:r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>Tonggol</w:t>
      </w:r>
      <w:proofErr w:type="spellEnd"/>
      <w:r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 xml:space="preserve"> tuna, </w:t>
      </w:r>
      <w:proofErr w:type="gramStart"/>
      <w:r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>celery</w:t>
      </w:r>
      <w:proofErr w:type="gramEnd"/>
      <w:r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 xml:space="preserve"> and mayonnaise atop a bed of mixed greens garnished with </w:t>
      </w:r>
    </w:p>
    <w:p w14:paraId="751133D6" w14:textId="6D32D845" w:rsidR="00B0370A" w:rsidRDefault="00B0370A" w:rsidP="00B0370A">
      <w:pPr>
        <w:jc w:val="center"/>
        <w:rPr>
          <w:rFonts w:ascii="Cambria" w:eastAsia="Times New Roman" w:hAnsi="Cambria" w:cs="Apple Chancery"/>
          <w:color w:val="813073"/>
          <w:spacing w:val="15"/>
          <w:sz w:val="23"/>
          <w:szCs w:val="23"/>
        </w:rPr>
      </w:pPr>
      <w:r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>cherry tomatoes and sprouts served with a choice of dressing listed below.</w:t>
      </w:r>
      <w:r w:rsidR="00480A8E"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 xml:space="preserve"> </w:t>
      </w:r>
      <w:r w:rsidR="00480A8E" w:rsidRPr="00480A8E">
        <w:rPr>
          <w:rFonts w:ascii="Ayuthaya" w:eastAsia="Times New Roman" w:hAnsi="Ayuthaya" w:cs="Ayuthaya" w:hint="cs"/>
          <w:color w:val="813073"/>
          <w:spacing w:val="15"/>
          <w:sz w:val="23"/>
          <w:szCs w:val="23"/>
        </w:rPr>
        <w:t>14.95</w:t>
      </w:r>
    </w:p>
    <w:p w14:paraId="511D8C67" w14:textId="77777777" w:rsidR="00B0370A" w:rsidRPr="00B0370A" w:rsidRDefault="00B0370A" w:rsidP="004E5CC9">
      <w:pPr>
        <w:jc w:val="center"/>
        <w:rPr>
          <w:rFonts w:ascii="Cambria" w:eastAsia="Times New Roman" w:hAnsi="Cambria" w:cs="Ayuthaya"/>
          <w:color w:val="813073"/>
          <w:spacing w:val="15"/>
        </w:rPr>
      </w:pPr>
    </w:p>
    <w:p w14:paraId="4529D657" w14:textId="77777777" w:rsidR="001D2B3D" w:rsidRDefault="001C515E" w:rsidP="001D2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823073"/>
          <w:sz w:val="23"/>
          <w:szCs w:val="23"/>
        </w:rPr>
      </w:pPr>
      <w:r w:rsidRPr="001C515E">
        <w:rPr>
          <w:rFonts w:ascii="Ayuthaya" w:hAnsi="Ayuthaya" w:cs="Ayuthaya" w:hint="cs"/>
          <w:b/>
          <w:bCs/>
          <w:color w:val="823073"/>
        </w:rPr>
        <w:t xml:space="preserve">EGG SALAD </w:t>
      </w:r>
    </w:p>
    <w:p w14:paraId="73379FA9" w14:textId="4DEC3723" w:rsidR="001C515E" w:rsidRPr="001D2B3D" w:rsidRDefault="001D2B3D" w:rsidP="001D2B3D">
      <w:pPr>
        <w:jc w:val="center"/>
        <w:rPr>
          <w:rFonts w:ascii="Cambria" w:eastAsia="Times New Roman" w:hAnsi="Cambria" w:cs="Ayuthaya"/>
          <w:color w:val="813073"/>
          <w:spacing w:val="15"/>
        </w:rPr>
      </w:pPr>
      <w:r>
        <w:rPr>
          <w:rFonts w:ascii="Cambria" w:eastAsia="Times New Roman" w:hAnsi="Cambria" w:cs="Ayuthaya"/>
          <w:color w:val="813073"/>
          <w:spacing w:val="15"/>
        </w:rPr>
        <w:t>Hard-boiled eggs mixed with mayo &amp; celery atop mixed greens, garnished with cherry tomatoes and sprouts, served with choice of dressing below</w:t>
      </w:r>
      <w:r w:rsidR="001C515E">
        <w:rPr>
          <w:rFonts w:ascii="Times New Roman" w:hAnsi="Times New Roman" w:cs="Times New Roman"/>
          <w:color w:val="823073"/>
          <w:sz w:val="23"/>
          <w:szCs w:val="23"/>
        </w:rPr>
        <w:t xml:space="preserve">. </w:t>
      </w:r>
      <w:r w:rsidR="001C515E" w:rsidRPr="001C515E">
        <w:rPr>
          <w:rFonts w:ascii="Ayuthaya" w:hAnsi="Ayuthaya" w:cs="Ayuthaya" w:hint="cs"/>
          <w:color w:val="823073"/>
        </w:rPr>
        <w:t>10.</w:t>
      </w:r>
      <w:r w:rsidR="00AA0AF8">
        <w:rPr>
          <w:rFonts w:ascii="Ayuthaya" w:hAnsi="Ayuthaya" w:cs="Ayuthaya"/>
          <w:color w:val="823073"/>
        </w:rPr>
        <w:t>9</w:t>
      </w:r>
      <w:r w:rsidR="001C515E" w:rsidRPr="001C515E">
        <w:rPr>
          <w:rFonts w:ascii="Ayuthaya" w:hAnsi="Ayuthaya" w:cs="Ayuthaya" w:hint="cs"/>
          <w:color w:val="823073"/>
        </w:rPr>
        <w:t>5</w:t>
      </w:r>
    </w:p>
    <w:p w14:paraId="343DA8DF" w14:textId="77777777" w:rsidR="006E1ECA" w:rsidRPr="00C24C32" w:rsidRDefault="006E1ECA" w:rsidP="001C515E">
      <w:pPr>
        <w:rPr>
          <w:rFonts w:ascii="Ayuthaya" w:eastAsia="Times New Roman" w:hAnsi="Ayuthaya" w:cs="Ayuthaya"/>
          <w:color w:val="813073"/>
          <w:spacing w:val="15"/>
          <w:sz w:val="13"/>
          <w:szCs w:val="13"/>
          <w:shd w:val="clear" w:color="auto" w:fill="FCFCF3"/>
        </w:rPr>
      </w:pPr>
    </w:p>
    <w:p w14:paraId="3C8449C7" w14:textId="624DBE59" w:rsidR="006E1ECA" w:rsidRPr="00C060AC" w:rsidRDefault="006E1ECA" w:rsidP="006E1ECA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 w:rsidRPr="00C060AC">
        <w:rPr>
          <w:rFonts w:ascii="Ayuthaya" w:eastAsia="Times New Roman" w:hAnsi="Ayuthaya" w:cs="Ayuthaya" w:hint="cs"/>
          <w:b/>
          <w:bCs/>
          <w:color w:val="813073"/>
          <w:spacing w:val="15"/>
        </w:rPr>
        <w:t xml:space="preserve">GREEK SALAD </w:t>
      </w:r>
    </w:p>
    <w:p w14:paraId="37174229" w14:textId="77777777" w:rsidR="006E1ECA" w:rsidRPr="00B624ED" w:rsidRDefault="006E1ECA" w:rsidP="006E1ECA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B624ED">
        <w:rPr>
          <w:rFonts w:ascii="Cambria" w:eastAsia="Times New Roman" w:hAnsi="Cambria" w:cs="Ayuthaya"/>
          <w:color w:val="813073"/>
          <w:spacing w:val="15"/>
        </w:rPr>
        <w:t xml:space="preserve">Mixed greens with feta cheese, red onions, green peppers, cherry tomatoes, </w:t>
      </w:r>
    </w:p>
    <w:p w14:paraId="5B219A0C" w14:textId="77550E43" w:rsidR="006E1ECA" w:rsidRDefault="006E1ECA" w:rsidP="006E1ECA">
      <w:pPr>
        <w:ind w:left="720"/>
        <w:rPr>
          <w:rFonts w:ascii="Ayuthaya" w:eastAsia="Times New Roman" w:hAnsi="Ayuthaya" w:cs="Ayuthaya"/>
          <w:color w:val="813073"/>
          <w:spacing w:val="15"/>
        </w:rPr>
      </w:pPr>
      <w:r w:rsidRPr="00B624ED">
        <w:rPr>
          <w:rFonts w:ascii="Cambria" w:eastAsia="Times New Roman" w:hAnsi="Cambria" w:cs="Ayuthaya"/>
          <w:color w:val="813073"/>
          <w:spacing w:val="15"/>
        </w:rPr>
        <w:t>cucumbers, &amp; kalamata olives, served with our Greek dressing &amp; pita wedges</w:t>
      </w:r>
      <w:r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 xml:space="preserve">. </w:t>
      </w:r>
      <w:r w:rsidR="000C07A4">
        <w:rPr>
          <w:rFonts w:ascii="Ayuthaya" w:eastAsia="Times New Roman" w:hAnsi="Ayuthaya" w:cs="Ayuthaya"/>
          <w:color w:val="813073"/>
          <w:spacing w:val="15"/>
        </w:rPr>
        <w:t>11</w:t>
      </w:r>
      <w:r>
        <w:rPr>
          <w:rFonts w:ascii="Ayuthaya" w:eastAsia="Times New Roman" w:hAnsi="Ayuthaya" w:cs="Ayuthaya"/>
          <w:color w:val="813073"/>
          <w:spacing w:val="15"/>
        </w:rPr>
        <w:t>.75</w:t>
      </w:r>
    </w:p>
    <w:p w14:paraId="75D0E085" w14:textId="4CBB75F9" w:rsidR="006E1ECA" w:rsidRPr="00C24C32" w:rsidRDefault="006E1ECA" w:rsidP="006E1ECA">
      <w:pPr>
        <w:ind w:left="2160" w:firstLine="720"/>
        <w:rPr>
          <w:rFonts w:ascii="Cambria" w:eastAsia="Times New Roman" w:hAnsi="Cambria" w:cs="Ayuthaya"/>
          <w:color w:val="813073"/>
          <w:spacing w:val="15"/>
          <w:sz w:val="23"/>
          <w:szCs w:val="23"/>
        </w:rPr>
      </w:pPr>
      <w:r>
        <w:rPr>
          <w:rFonts w:ascii="Ayuthaya" w:eastAsia="Times New Roman" w:hAnsi="Ayuthaya" w:cs="Ayuthaya"/>
          <w:color w:val="813073"/>
          <w:spacing w:val="15"/>
        </w:rPr>
        <w:t xml:space="preserve">     </w:t>
      </w:r>
      <w:r w:rsidRPr="006E1ECA">
        <w:rPr>
          <w:rFonts w:ascii="Cambria" w:eastAsia="Times New Roman" w:hAnsi="Cambria" w:cs="Ayuthaya"/>
          <w:b/>
          <w:bCs/>
          <w:color w:val="813073"/>
          <w:spacing w:val="15"/>
          <w:sz w:val="23"/>
          <w:szCs w:val="23"/>
        </w:rPr>
        <w:t>Topped w/grilled chicken</w:t>
      </w:r>
      <w:r w:rsidRPr="00C24C32">
        <w:rPr>
          <w:rFonts w:ascii="Cambria" w:eastAsia="Times New Roman" w:hAnsi="Cambria" w:cs="Times New Roman"/>
          <w:b/>
          <w:bCs/>
          <w:color w:val="813073"/>
          <w:spacing w:val="15"/>
          <w:sz w:val="21"/>
          <w:szCs w:val="21"/>
        </w:rPr>
        <w:t>…</w:t>
      </w:r>
      <w:r w:rsidRPr="006E1ECA"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>1</w:t>
      </w:r>
      <w:r w:rsidR="000C07A4"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>5</w:t>
      </w:r>
      <w:r w:rsidRPr="006E1ECA"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>.75</w:t>
      </w:r>
    </w:p>
    <w:p w14:paraId="239C0A23" w14:textId="77777777" w:rsidR="006E1ECA" w:rsidRDefault="006E1ECA" w:rsidP="006E1ECA">
      <w:pPr>
        <w:jc w:val="center"/>
        <w:rPr>
          <w:rFonts w:ascii="Cambria" w:eastAsia="Times New Roman" w:hAnsi="Cambria" w:cs="Ayuthaya"/>
          <w:color w:val="813073"/>
          <w:spacing w:val="15"/>
          <w:sz w:val="11"/>
          <w:szCs w:val="11"/>
        </w:rPr>
      </w:pPr>
    </w:p>
    <w:p w14:paraId="0B815CB6" w14:textId="77777777" w:rsidR="004E5CC9" w:rsidRPr="00EB6E1F" w:rsidRDefault="004E5CC9" w:rsidP="00A751F7">
      <w:pPr>
        <w:rPr>
          <w:rFonts w:ascii="Cambria" w:eastAsia="Times New Roman" w:hAnsi="Cambria" w:cs="Ayuthaya"/>
          <w:color w:val="813073"/>
          <w:spacing w:val="15"/>
          <w:sz w:val="11"/>
          <w:szCs w:val="11"/>
        </w:rPr>
      </w:pPr>
    </w:p>
    <w:p w14:paraId="33341CBB" w14:textId="421571EB" w:rsidR="000C2975" w:rsidRPr="004E5CC9" w:rsidRDefault="000C2975" w:rsidP="00AD4015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GARDEN SALAD </w:t>
      </w:r>
    </w:p>
    <w:p w14:paraId="6CE01D81" w14:textId="4AB90D35" w:rsidR="009E623E" w:rsidRDefault="000C2975" w:rsidP="009E623E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>Carrots &amp; croutons atop a bed of mixed greens</w:t>
      </w:r>
      <w:r w:rsidR="009E623E">
        <w:rPr>
          <w:rFonts w:ascii="Cambria" w:eastAsia="Times New Roman" w:hAnsi="Cambria" w:cs="Ayuthaya"/>
          <w:color w:val="813073"/>
          <w:spacing w:val="15"/>
        </w:rPr>
        <w:t xml:space="preserve"> with boiled eggs,</w:t>
      </w:r>
      <w:r w:rsidRPr="004E5CC9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9E623E">
        <w:rPr>
          <w:rFonts w:ascii="Cambria" w:eastAsia="Times New Roman" w:hAnsi="Cambria" w:cs="Ayuthaya"/>
          <w:color w:val="813073"/>
          <w:spacing w:val="15"/>
        </w:rPr>
        <w:t xml:space="preserve">cherry </w:t>
      </w:r>
      <w:r w:rsidRPr="004E5CC9">
        <w:rPr>
          <w:rFonts w:ascii="Cambria" w:eastAsia="Times New Roman" w:hAnsi="Cambria" w:cs="Ayuthaya"/>
          <w:color w:val="813073"/>
          <w:spacing w:val="15"/>
        </w:rPr>
        <w:t xml:space="preserve">tomatoes, </w:t>
      </w:r>
    </w:p>
    <w:p w14:paraId="15BA62C8" w14:textId="1A1456FB" w:rsidR="004E5CC9" w:rsidRPr="00B0370A" w:rsidRDefault="009E623E" w:rsidP="00B0370A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>
        <w:rPr>
          <w:rFonts w:ascii="Cambria" w:eastAsia="Times New Roman" w:hAnsi="Cambria" w:cs="Ayuthaya"/>
          <w:color w:val="813073"/>
          <w:spacing w:val="15"/>
        </w:rPr>
        <w:t xml:space="preserve">cucumbers </w:t>
      </w:r>
      <w:r w:rsidR="000C2975" w:rsidRPr="004E5CC9">
        <w:rPr>
          <w:rFonts w:ascii="Cambria" w:eastAsia="Times New Roman" w:hAnsi="Cambria" w:cs="Ayuthaya"/>
          <w:color w:val="813073"/>
          <w:spacing w:val="15"/>
        </w:rPr>
        <w:t>and sprouts, served</w:t>
      </w:r>
      <w:r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0C2975" w:rsidRPr="004E5CC9">
        <w:rPr>
          <w:rFonts w:ascii="Cambria" w:eastAsia="Times New Roman" w:hAnsi="Cambria" w:cs="Ayuthaya"/>
          <w:color w:val="813073"/>
          <w:spacing w:val="15"/>
        </w:rPr>
        <w:t xml:space="preserve">with </w:t>
      </w:r>
      <w:r w:rsidR="00F719EC" w:rsidRPr="004E5CC9">
        <w:rPr>
          <w:rFonts w:ascii="Cambria" w:eastAsia="Times New Roman" w:hAnsi="Cambria" w:cs="Ayuthaya"/>
          <w:color w:val="813073"/>
          <w:spacing w:val="15"/>
        </w:rPr>
        <w:t>a</w:t>
      </w:r>
      <w:r w:rsidR="000C2975" w:rsidRPr="004E5CC9">
        <w:rPr>
          <w:rFonts w:ascii="Cambria" w:eastAsia="Times New Roman" w:hAnsi="Cambria" w:cs="Ayuthaya"/>
          <w:color w:val="813073"/>
          <w:spacing w:val="15"/>
        </w:rPr>
        <w:t xml:space="preserve"> choice of</w:t>
      </w:r>
      <w:r w:rsidR="00F719EC" w:rsidRPr="004E5CC9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E02577" w:rsidRPr="004E5CC9">
        <w:rPr>
          <w:rFonts w:ascii="Cambria" w:eastAsia="Times New Roman" w:hAnsi="Cambria" w:cs="Ayuthaya"/>
          <w:color w:val="813073"/>
          <w:spacing w:val="15"/>
        </w:rPr>
        <w:t>dressing listed below.</w:t>
      </w:r>
      <w:r w:rsidR="006E1ECA">
        <w:rPr>
          <w:rFonts w:ascii="Cambria" w:eastAsia="Times New Roman" w:hAnsi="Cambria" w:cs="Ayuthaya"/>
          <w:color w:val="813073"/>
          <w:spacing w:val="15"/>
        </w:rPr>
        <w:t xml:space="preserve">  </w:t>
      </w:r>
      <w:r w:rsidR="000C07A4">
        <w:rPr>
          <w:rFonts w:ascii="Ayuthaya" w:eastAsia="Times New Roman" w:hAnsi="Ayuthaya" w:cs="Ayuthaya"/>
          <w:color w:val="813073"/>
          <w:spacing w:val="15"/>
        </w:rPr>
        <w:t>10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.75</w:t>
      </w:r>
    </w:p>
    <w:p w14:paraId="76E36B98" w14:textId="77777777" w:rsidR="006E1ECA" w:rsidRPr="00356096" w:rsidRDefault="006E1ECA" w:rsidP="006E1ECA">
      <w:pPr>
        <w:rPr>
          <w:rFonts w:ascii="Cambria" w:eastAsia="Times New Roman" w:hAnsi="Cambria" w:cs="Ayuthaya"/>
          <w:color w:val="813073"/>
          <w:spacing w:val="15"/>
          <w:sz w:val="11"/>
          <w:szCs w:val="11"/>
        </w:rPr>
      </w:pPr>
    </w:p>
    <w:p w14:paraId="0A151140" w14:textId="1CB1DAC1" w:rsidR="004E5CC9" w:rsidRPr="004E5CC9" w:rsidRDefault="000C2975" w:rsidP="004E5CC9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GRILLED CHICKEN SALAD </w:t>
      </w:r>
    </w:p>
    <w:p w14:paraId="4213B5FB" w14:textId="77777777" w:rsidR="004E5CC9" w:rsidRPr="004E5CC9" w:rsidRDefault="000C2975" w:rsidP="009152A0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>Grilled &amp; sliced chicken breast, carrots</w:t>
      </w:r>
      <w:r w:rsidR="008C0153" w:rsidRPr="004E5CC9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Pr="004E5CC9">
        <w:rPr>
          <w:rFonts w:ascii="Cambria" w:eastAsia="Times New Roman" w:hAnsi="Cambria" w:cs="Ayuthaya"/>
          <w:color w:val="813073"/>
          <w:spacing w:val="15"/>
        </w:rPr>
        <w:t xml:space="preserve">&amp; croutons atop a bed of mixed greens, with </w:t>
      </w:r>
    </w:p>
    <w:p w14:paraId="49E4B561" w14:textId="351AF981" w:rsidR="009E623E" w:rsidRDefault="009E623E" w:rsidP="009152A0">
      <w:pPr>
        <w:jc w:val="center"/>
        <w:rPr>
          <w:rFonts w:ascii="Cambria" w:eastAsia="Times New Roman" w:hAnsi="Cambria" w:cs="Ayuthaya"/>
          <w:color w:val="813073"/>
          <w:spacing w:val="15"/>
        </w:rPr>
      </w:pPr>
      <w:r>
        <w:rPr>
          <w:rFonts w:ascii="Cambria" w:eastAsia="Times New Roman" w:hAnsi="Cambria" w:cs="Ayuthaya"/>
          <w:color w:val="813073"/>
          <w:spacing w:val="15"/>
        </w:rPr>
        <w:t xml:space="preserve">hard-boiled eggs, cherry </w:t>
      </w:r>
      <w:r w:rsidR="000C2975" w:rsidRPr="004E5CC9">
        <w:rPr>
          <w:rFonts w:ascii="Cambria" w:eastAsia="Times New Roman" w:hAnsi="Cambria" w:cs="Ayuthaya"/>
          <w:color w:val="813073"/>
          <w:spacing w:val="15"/>
        </w:rPr>
        <w:t>tomatoes</w:t>
      </w:r>
      <w:r>
        <w:rPr>
          <w:rFonts w:ascii="Cambria" w:eastAsia="Times New Roman" w:hAnsi="Cambria" w:cs="Ayuthaya"/>
          <w:color w:val="813073"/>
          <w:spacing w:val="15"/>
        </w:rPr>
        <w:t>, cucumbers</w:t>
      </w:r>
      <w:r w:rsidR="004E5CC9" w:rsidRPr="004E5CC9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0C2975" w:rsidRPr="004E5CC9">
        <w:rPr>
          <w:rFonts w:ascii="Cambria" w:eastAsia="Times New Roman" w:hAnsi="Cambria" w:cs="Ayuthaya"/>
          <w:color w:val="813073"/>
          <w:spacing w:val="15"/>
        </w:rPr>
        <w:t xml:space="preserve">&amp; sprouts, served with </w:t>
      </w:r>
      <w:r w:rsidR="00F719EC" w:rsidRPr="004E5CC9">
        <w:rPr>
          <w:rFonts w:ascii="Cambria" w:eastAsia="Times New Roman" w:hAnsi="Cambria" w:cs="Ayuthaya"/>
          <w:color w:val="813073"/>
          <w:spacing w:val="15"/>
        </w:rPr>
        <w:t xml:space="preserve">a </w:t>
      </w:r>
      <w:r w:rsidR="000C2975" w:rsidRPr="004E5CC9">
        <w:rPr>
          <w:rFonts w:ascii="Cambria" w:eastAsia="Times New Roman" w:hAnsi="Cambria" w:cs="Ayuthaya"/>
          <w:color w:val="813073"/>
          <w:spacing w:val="15"/>
        </w:rPr>
        <w:t xml:space="preserve">choice of </w:t>
      </w:r>
    </w:p>
    <w:p w14:paraId="68CF146B" w14:textId="00FEA052" w:rsidR="0005663D" w:rsidRPr="004E5CC9" w:rsidRDefault="00E02577" w:rsidP="009E623E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>dressing listed below.</w:t>
      </w:r>
      <w:r w:rsidR="006E1ECA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9E623E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1</w:t>
      </w:r>
      <w:r w:rsidR="000C07A4">
        <w:rPr>
          <w:rFonts w:ascii="Ayuthaya" w:eastAsia="Times New Roman" w:hAnsi="Ayuthaya" w:cs="Ayuthaya"/>
          <w:color w:val="813073"/>
          <w:spacing w:val="15"/>
        </w:rPr>
        <w:t>4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.75</w:t>
      </w:r>
    </w:p>
    <w:p w14:paraId="5827F34B" w14:textId="2A6C4948" w:rsidR="0005663D" w:rsidRDefault="0005663D" w:rsidP="00AD4015">
      <w:pPr>
        <w:jc w:val="center"/>
        <w:rPr>
          <w:rFonts w:ascii="Cambria" w:eastAsia="Times New Roman" w:hAnsi="Cambria" w:cs="Ayuthaya"/>
          <w:color w:val="813073"/>
          <w:spacing w:val="15"/>
          <w:sz w:val="10"/>
          <w:szCs w:val="10"/>
        </w:rPr>
      </w:pPr>
    </w:p>
    <w:p w14:paraId="17441298" w14:textId="77777777" w:rsidR="004E5CC9" w:rsidRPr="00232330" w:rsidRDefault="004E5CC9" w:rsidP="00AD4015">
      <w:pPr>
        <w:jc w:val="center"/>
        <w:rPr>
          <w:rFonts w:ascii="Cambria" w:eastAsia="Times New Roman" w:hAnsi="Cambria" w:cs="Ayuthaya"/>
          <w:color w:val="813073"/>
          <w:spacing w:val="15"/>
          <w:sz w:val="10"/>
          <w:szCs w:val="10"/>
        </w:rPr>
      </w:pPr>
    </w:p>
    <w:p w14:paraId="78EAF468" w14:textId="01FD4949" w:rsidR="00D76378" w:rsidRPr="004E5CC9" w:rsidRDefault="00D76378" w:rsidP="00AD4015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PETITE SALADS </w:t>
      </w:r>
    </w:p>
    <w:p w14:paraId="31BCB506" w14:textId="12E1A325" w:rsidR="004E5CC9" w:rsidRPr="004E5CC9" w:rsidRDefault="00D76378" w:rsidP="00144BAF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>A smaller version of our Caesar salad or a toss</w:t>
      </w:r>
      <w:r w:rsidR="009E623E">
        <w:rPr>
          <w:rFonts w:ascii="Cambria" w:eastAsia="Times New Roman" w:hAnsi="Cambria" w:cs="Ayuthaya"/>
          <w:color w:val="813073"/>
          <w:spacing w:val="15"/>
        </w:rPr>
        <w:t>ed</w:t>
      </w:r>
      <w:r w:rsidRPr="004E5CC9">
        <w:rPr>
          <w:rFonts w:ascii="Cambria" w:eastAsia="Times New Roman" w:hAnsi="Cambria" w:cs="Ayuthaya"/>
          <w:color w:val="813073"/>
          <w:spacing w:val="15"/>
        </w:rPr>
        <w:t xml:space="preserve"> salad of mixed greens, </w:t>
      </w:r>
      <w:r w:rsidR="009E623E">
        <w:rPr>
          <w:rFonts w:ascii="Cambria" w:eastAsia="Times New Roman" w:hAnsi="Cambria" w:cs="Ayuthaya"/>
          <w:color w:val="813073"/>
          <w:spacing w:val="15"/>
        </w:rPr>
        <w:t>cherry</w:t>
      </w:r>
    </w:p>
    <w:p w14:paraId="0BFBE4E8" w14:textId="2B276C4F" w:rsidR="00D76378" w:rsidRPr="004E5CC9" w:rsidRDefault="009E623E" w:rsidP="009E623E">
      <w:pPr>
        <w:ind w:firstLine="720"/>
        <w:rPr>
          <w:rFonts w:ascii="Cambria" w:eastAsia="Times New Roman" w:hAnsi="Cambria" w:cs="Ayuthaya"/>
          <w:color w:val="813073"/>
          <w:spacing w:val="15"/>
        </w:rPr>
      </w:pPr>
      <w:r>
        <w:rPr>
          <w:rFonts w:ascii="Cambria" w:eastAsia="Times New Roman" w:hAnsi="Cambria" w:cs="Ayuthaya"/>
          <w:color w:val="813073"/>
          <w:spacing w:val="15"/>
        </w:rPr>
        <w:t xml:space="preserve">     </w:t>
      </w:r>
      <w:r w:rsidR="004E5CC9" w:rsidRPr="004E5CC9">
        <w:rPr>
          <w:rFonts w:ascii="Cambria" w:eastAsia="Times New Roman" w:hAnsi="Cambria" w:cs="Ayuthaya"/>
          <w:color w:val="813073"/>
          <w:spacing w:val="15"/>
        </w:rPr>
        <w:t>t</w:t>
      </w:r>
      <w:r w:rsidR="00D76378" w:rsidRPr="004E5CC9">
        <w:rPr>
          <w:rFonts w:ascii="Cambria" w:eastAsia="Times New Roman" w:hAnsi="Cambria" w:cs="Ayuthaya"/>
          <w:color w:val="813073"/>
          <w:spacing w:val="15"/>
        </w:rPr>
        <w:t>omato</w:t>
      </w:r>
      <w:r w:rsidR="004E5CC9" w:rsidRPr="004E5CC9">
        <w:rPr>
          <w:rFonts w:ascii="Cambria" w:eastAsia="Times New Roman" w:hAnsi="Cambria" w:cs="Ayuthaya"/>
          <w:color w:val="813073"/>
          <w:spacing w:val="15"/>
        </w:rPr>
        <w:t xml:space="preserve">es, </w:t>
      </w:r>
      <w:r>
        <w:rPr>
          <w:rFonts w:ascii="Cambria" w:eastAsia="Times New Roman" w:hAnsi="Cambria" w:cs="Ayuthaya"/>
          <w:color w:val="813073"/>
          <w:spacing w:val="15"/>
        </w:rPr>
        <w:t xml:space="preserve">cucumbers, </w:t>
      </w:r>
      <w:r w:rsidR="00D76378" w:rsidRPr="004E5CC9">
        <w:rPr>
          <w:rFonts w:ascii="Cambria" w:eastAsia="Times New Roman" w:hAnsi="Cambria" w:cs="Ayuthaya"/>
          <w:color w:val="813073"/>
          <w:spacing w:val="15"/>
        </w:rPr>
        <w:t>carrots, and croutons with a choice of dressing</w:t>
      </w:r>
      <w:r w:rsidR="00144BAF" w:rsidRPr="004E5CC9">
        <w:rPr>
          <w:rFonts w:ascii="Cambria" w:eastAsia="Times New Roman" w:hAnsi="Cambria" w:cs="Ayuthaya"/>
          <w:color w:val="813073"/>
          <w:spacing w:val="15"/>
        </w:rPr>
        <w:t xml:space="preserve">. </w:t>
      </w:r>
      <w:r w:rsidR="006E1ECA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6E1ECA" w:rsidRPr="004E5CC9">
        <w:rPr>
          <w:rFonts w:ascii="Ayuthaya" w:eastAsia="Times New Roman" w:hAnsi="Ayuthaya" w:cs="Ayuthaya"/>
          <w:color w:val="813073"/>
          <w:spacing w:val="15"/>
        </w:rPr>
        <w:t>6.25</w:t>
      </w:r>
    </w:p>
    <w:p w14:paraId="1BAE1C66" w14:textId="298A16FB" w:rsidR="00E02577" w:rsidRDefault="00E02577" w:rsidP="00EB6E1F">
      <w:pPr>
        <w:rPr>
          <w:rFonts w:ascii="Cambria" w:eastAsia="Times New Roman" w:hAnsi="Cambria" w:cs="Ayuthaya"/>
          <w:color w:val="813073"/>
          <w:spacing w:val="15"/>
          <w:sz w:val="11"/>
          <w:szCs w:val="11"/>
        </w:rPr>
      </w:pPr>
    </w:p>
    <w:p w14:paraId="31A052C8" w14:textId="3A63EF79" w:rsidR="004E5CC9" w:rsidRDefault="004E5CC9" w:rsidP="00EB6E1F">
      <w:pPr>
        <w:rPr>
          <w:rFonts w:ascii="Cambria" w:eastAsia="Times New Roman" w:hAnsi="Cambria" w:cs="Ayuthaya"/>
          <w:color w:val="813073"/>
          <w:spacing w:val="15"/>
          <w:sz w:val="11"/>
          <w:szCs w:val="11"/>
        </w:rPr>
      </w:pPr>
    </w:p>
    <w:p w14:paraId="26E6CFB2" w14:textId="77777777" w:rsidR="00E83F40" w:rsidRPr="00356096" w:rsidRDefault="00E83F40" w:rsidP="00EB6E1F">
      <w:pPr>
        <w:rPr>
          <w:rFonts w:ascii="Cambria" w:eastAsia="Times New Roman" w:hAnsi="Cambria" w:cs="Ayuthaya"/>
          <w:color w:val="813073"/>
          <w:spacing w:val="15"/>
          <w:sz w:val="11"/>
          <w:szCs w:val="11"/>
        </w:rPr>
      </w:pPr>
    </w:p>
    <w:p w14:paraId="1D998E22" w14:textId="77777777" w:rsidR="006E1ECA" w:rsidRPr="00B624ED" w:rsidRDefault="00E02577" w:rsidP="00232330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E83F40">
        <w:rPr>
          <w:rFonts w:ascii="Cambria" w:eastAsia="Times New Roman" w:hAnsi="Cambria" w:cs="Ayuthaya"/>
          <w:b/>
          <w:bCs/>
          <w:color w:val="813073"/>
          <w:spacing w:val="15"/>
          <w:shd w:val="clear" w:color="auto" w:fill="FCFCF3"/>
        </w:rPr>
        <w:t>DRESSINGS</w:t>
      </w:r>
      <w:r>
        <w:rPr>
          <w:rFonts w:ascii="Cambria" w:eastAsia="Times New Roman" w:hAnsi="Cambria" w:cs="Ayuthaya"/>
          <w:color w:val="813073"/>
          <w:spacing w:val="15"/>
          <w:sz w:val="23"/>
          <w:szCs w:val="23"/>
          <w:shd w:val="clear" w:color="auto" w:fill="FCFCF3"/>
        </w:rPr>
        <w:t>:</w:t>
      </w:r>
      <w:r w:rsidR="008A2603">
        <w:rPr>
          <w:rFonts w:ascii="Cambria" w:eastAsia="Times New Roman" w:hAnsi="Cambria" w:cs="Ayuthaya"/>
          <w:color w:val="813073"/>
          <w:spacing w:val="15"/>
          <w:sz w:val="23"/>
          <w:szCs w:val="23"/>
          <w:shd w:val="clear" w:color="auto" w:fill="FCFCF3"/>
        </w:rPr>
        <w:t xml:space="preserve"> </w:t>
      </w:r>
      <w:r w:rsidRPr="00B624ED">
        <w:rPr>
          <w:rFonts w:ascii="Cambria" w:eastAsia="Times New Roman" w:hAnsi="Cambria" w:cs="Apple Chancery"/>
          <w:color w:val="813073"/>
          <w:spacing w:val="15"/>
        </w:rPr>
        <w:t xml:space="preserve">Poppyseed, Mango Vinaigrette, Honey Balsamic Vinaigrette, </w:t>
      </w:r>
    </w:p>
    <w:p w14:paraId="56C7AF34" w14:textId="5E74DBF7" w:rsidR="00A2194E" w:rsidRPr="00B624ED" w:rsidRDefault="006E1ECA" w:rsidP="006E1ECA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B624ED">
        <w:rPr>
          <w:rFonts w:ascii="Cambria" w:eastAsia="Times New Roman" w:hAnsi="Cambria" w:cs="Apple Chancery"/>
          <w:color w:val="813073"/>
          <w:spacing w:val="15"/>
        </w:rPr>
        <w:t xml:space="preserve">    Greek, </w:t>
      </w:r>
      <w:r w:rsidR="00E02577" w:rsidRPr="00B624ED">
        <w:rPr>
          <w:rFonts w:ascii="Cambria" w:eastAsia="Times New Roman" w:hAnsi="Cambria" w:cs="Apple Chancery"/>
          <w:color w:val="813073"/>
          <w:spacing w:val="15"/>
        </w:rPr>
        <w:t>Caesar, Ranch, Balsamic Vinegar &amp; Olive Oil</w:t>
      </w:r>
      <w:r w:rsidR="008A2603" w:rsidRPr="00B624ED">
        <w:rPr>
          <w:rFonts w:ascii="Cambria" w:eastAsia="Times New Roman" w:hAnsi="Cambria" w:cs="Apple Chancery"/>
          <w:color w:val="813073"/>
          <w:spacing w:val="15"/>
          <w:sz w:val="23"/>
          <w:szCs w:val="23"/>
        </w:rPr>
        <w:t xml:space="preserve"> </w:t>
      </w:r>
    </w:p>
    <w:p w14:paraId="7F294A0A" w14:textId="2D783BB8" w:rsidR="00E02577" w:rsidRPr="004E5CC9" w:rsidRDefault="006E1ECA" w:rsidP="00232330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B624ED">
        <w:rPr>
          <w:rFonts w:ascii="Cambria" w:eastAsia="Times New Roman" w:hAnsi="Cambria" w:cs="Apple Chancery"/>
          <w:color w:val="813073"/>
          <w:spacing w:val="15"/>
        </w:rPr>
        <w:t xml:space="preserve">     </w:t>
      </w:r>
      <w:r w:rsidR="00E02577" w:rsidRPr="00B624ED">
        <w:rPr>
          <w:rFonts w:ascii="Cambria" w:eastAsia="Times New Roman" w:hAnsi="Cambria" w:cs="Apple Chancery"/>
          <w:color w:val="813073"/>
          <w:spacing w:val="15"/>
        </w:rPr>
        <w:t>Every salad includes one 4oz. dressing portion. An additional dressing is</w:t>
      </w:r>
      <w:r w:rsidR="00E02577" w:rsidRPr="004E5CC9">
        <w:rPr>
          <w:rFonts w:ascii="Cambria" w:eastAsia="Times New Roman" w:hAnsi="Cambria" w:cs="Apple Chancery"/>
          <w:color w:val="813073"/>
          <w:spacing w:val="15"/>
        </w:rPr>
        <w:t xml:space="preserve"> $1</w:t>
      </w:r>
      <w:r w:rsidR="00526981" w:rsidRPr="004E5CC9">
        <w:rPr>
          <w:rFonts w:ascii="Cambria" w:eastAsia="Times New Roman" w:hAnsi="Cambria" w:cs="Apple Chancery"/>
          <w:color w:val="813073"/>
          <w:spacing w:val="15"/>
        </w:rPr>
        <w:t>.50</w:t>
      </w:r>
    </w:p>
    <w:p w14:paraId="6D727C23" w14:textId="77777777" w:rsidR="006E1ECA" w:rsidRPr="00B0370A" w:rsidRDefault="006E1ECA" w:rsidP="001D2B3D">
      <w:pPr>
        <w:rPr>
          <w:rFonts w:ascii="Ayuthaya" w:eastAsia="Times New Roman" w:hAnsi="Ayuthaya" w:cs="Ayuthaya"/>
          <w:b/>
          <w:bCs/>
          <w:color w:val="813073"/>
          <w:spacing w:val="15"/>
          <w:sz w:val="11"/>
          <w:szCs w:val="11"/>
          <w:u w:val="single"/>
        </w:rPr>
      </w:pPr>
    </w:p>
    <w:p w14:paraId="082E029D" w14:textId="20F0EE76" w:rsidR="00C95608" w:rsidRPr="00F1511B" w:rsidRDefault="0005663D" w:rsidP="00F1511B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  <w:sz w:val="36"/>
          <w:szCs w:val="36"/>
          <w:u w:val="single"/>
        </w:rPr>
      </w:pPr>
      <w:r w:rsidRPr="008007E8">
        <w:rPr>
          <w:rFonts w:ascii="Ayuthaya" w:eastAsia="Times New Roman" w:hAnsi="Ayuthaya" w:cs="Ayuthaya"/>
          <w:b/>
          <w:bCs/>
          <w:color w:val="813073"/>
          <w:spacing w:val="15"/>
          <w:sz w:val="36"/>
          <w:szCs w:val="36"/>
          <w:u w:val="single"/>
        </w:rPr>
        <w:lastRenderedPageBreak/>
        <w:t>SANDWICHES</w:t>
      </w:r>
    </w:p>
    <w:p w14:paraId="5B578025" w14:textId="77777777" w:rsidR="001A36AC" w:rsidRPr="006E718E" w:rsidRDefault="001A36AC" w:rsidP="001A36AC">
      <w:pPr>
        <w:jc w:val="center"/>
        <w:rPr>
          <w:rFonts w:ascii="Cambria" w:eastAsia="Times New Roman" w:hAnsi="Cambria" w:cs="Ayuthaya"/>
          <w:color w:val="813073"/>
          <w:spacing w:val="15"/>
          <w:sz w:val="10"/>
          <w:szCs w:val="10"/>
        </w:rPr>
      </w:pPr>
    </w:p>
    <w:p w14:paraId="586D45EF" w14:textId="7A4D886E" w:rsidR="00884C58" w:rsidRPr="004E5CC9" w:rsidRDefault="00884C58" w:rsidP="00884C58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GRILLED CAESAR PITA </w:t>
      </w:r>
    </w:p>
    <w:p w14:paraId="06ED89AA" w14:textId="77777777" w:rsidR="004E5CC9" w:rsidRDefault="00884C58" w:rsidP="006E718E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4E5CC9">
        <w:rPr>
          <w:rFonts w:ascii="Cambria" w:eastAsia="Times New Roman" w:hAnsi="Cambria" w:cs="Apple Chancery"/>
          <w:color w:val="813073"/>
          <w:spacing w:val="15"/>
        </w:rPr>
        <w:t xml:space="preserve"> Caesar Salad with grilled chicken in a fold-over pita bread. Caesar dressing </w:t>
      </w:r>
    </w:p>
    <w:p w14:paraId="54FCD48D" w14:textId="58C414BF" w:rsidR="004E5CC9" w:rsidRPr="007F32F5" w:rsidRDefault="00884C58" w:rsidP="007F32F5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4E5CC9">
        <w:rPr>
          <w:rFonts w:ascii="Cambria" w:eastAsia="Times New Roman" w:hAnsi="Cambria" w:cs="Apple Chancery"/>
          <w:color w:val="813073"/>
          <w:spacing w:val="15"/>
        </w:rPr>
        <w:t>served on the side</w:t>
      </w:r>
      <w:r w:rsidR="00E02577" w:rsidRPr="004E5CC9">
        <w:rPr>
          <w:rFonts w:ascii="Cambria" w:eastAsia="Times New Roman" w:hAnsi="Cambria" w:cs="Apple Chancery"/>
          <w:color w:val="813073"/>
          <w:spacing w:val="15"/>
        </w:rPr>
        <w:t>.</w:t>
      </w:r>
      <w:r w:rsidR="00734282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EE4DE4" w:rsidRPr="00B0370A">
        <w:rPr>
          <w:rFonts w:ascii="Cambria" w:eastAsia="Times New Roman" w:hAnsi="Cambria" w:cs="Ayuthaya"/>
          <w:color w:val="813073"/>
          <w:spacing w:val="15"/>
        </w:rPr>
        <w:t>11.75</w:t>
      </w:r>
    </w:p>
    <w:p w14:paraId="3B83DCF3" w14:textId="77777777" w:rsidR="00734282" w:rsidRPr="006E718E" w:rsidRDefault="00734282" w:rsidP="00734282">
      <w:pPr>
        <w:rPr>
          <w:rFonts w:ascii="Cambria" w:eastAsia="Times New Roman" w:hAnsi="Cambria" w:cs="Apple Chancery"/>
          <w:color w:val="813073"/>
          <w:spacing w:val="15"/>
          <w:sz w:val="10"/>
          <w:szCs w:val="10"/>
        </w:rPr>
      </w:pPr>
    </w:p>
    <w:p w14:paraId="293EEE59" w14:textId="74651AA2" w:rsidR="004E5CC9" w:rsidRPr="004E5CC9" w:rsidRDefault="006E718E" w:rsidP="004E5CC9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CAFFE MUFFULETTA </w:t>
      </w:r>
      <w:r w:rsidR="00192A19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</w:t>
      </w:r>
    </w:p>
    <w:p w14:paraId="488E7EB3" w14:textId="097A6D36" w:rsidR="0062587C" w:rsidRDefault="006E718E" w:rsidP="0062587C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>Thinly sliced ham, Genoa salami and melted provolone cheese w</w:t>
      </w:r>
      <w:r w:rsidR="006E1ECA">
        <w:rPr>
          <w:rFonts w:ascii="Cambria" w:eastAsia="Times New Roman" w:hAnsi="Cambria" w:cs="Ayuthaya"/>
          <w:color w:val="813073"/>
          <w:spacing w:val="15"/>
        </w:rPr>
        <w:t xml:space="preserve">ith </w:t>
      </w:r>
      <w:r w:rsidRPr="004E5CC9">
        <w:rPr>
          <w:rFonts w:ascii="Cambria" w:eastAsia="Times New Roman" w:hAnsi="Cambria" w:cs="Ayuthaya"/>
          <w:color w:val="813073"/>
          <w:spacing w:val="15"/>
        </w:rPr>
        <w:t>X</w:t>
      </w:r>
      <w:r w:rsidR="006E1ECA">
        <w:rPr>
          <w:rFonts w:ascii="Cambria" w:eastAsia="Times New Roman" w:hAnsi="Cambria" w:cs="Ayuthaya"/>
          <w:color w:val="813073"/>
          <w:spacing w:val="15"/>
        </w:rPr>
        <w:t>-</w:t>
      </w:r>
      <w:r w:rsidRPr="004E5CC9">
        <w:rPr>
          <w:rFonts w:ascii="Cambria" w:eastAsia="Times New Roman" w:hAnsi="Cambria" w:cs="Ayuthaya"/>
          <w:color w:val="813073"/>
          <w:spacing w:val="15"/>
        </w:rPr>
        <w:t xml:space="preserve">virgin olive oil </w:t>
      </w:r>
    </w:p>
    <w:p w14:paraId="3C4361AC" w14:textId="0A1F803E" w:rsidR="006E718E" w:rsidRPr="00734282" w:rsidRDefault="006E1ECA" w:rsidP="0062587C">
      <w:pPr>
        <w:jc w:val="center"/>
        <w:rPr>
          <w:rFonts w:ascii="Cambria" w:eastAsia="Times New Roman" w:hAnsi="Cambria" w:cs="Ayuthaya"/>
          <w:color w:val="813073"/>
          <w:spacing w:val="15"/>
        </w:rPr>
      </w:pPr>
      <w:r>
        <w:rPr>
          <w:rFonts w:ascii="Cambria" w:eastAsia="Times New Roman" w:hAnsi="Cambria" w:cs="Ayuthaya"/>
          <w:color w:val="813073"/>
          <w:spacing w:val="15"/>
        </w:rPr>
        <w:t>and</w:t>
      </w:r>
      <w:r w:rsidR="006E718E" w:rsidRPr="004E5CC9">
        <w:rPr>
          <w:rFonts w:ascii="Cambria" w:eastAsia="Times New Roman" w:hAnsi="Cambria" w:cs="Ayuthaya"/>
          <w:color w:val="813073"/>
          <w:spacing w:val="15"/>
        </w:rPr>
        <w:t xml:space="preserve"> olive salad served on a toasted, seeded Italian twist bread</w:t>
      </w:r>
      <w:r w:rsidR="00734282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734282" w:rsidRPr="00B0370A">
        <w:rPr>
          <w:rFonts w:ascii="Cambria" w:eastAsia="Times New Roman" w:hAnsi="Cambria" w:cs="Ayuthaya"/>
          <w:color w:val="813073"/>
          <w:spacing w:val="15"/>
        </w:rPr>
        <w:t>1</w:t>
      </w:r>
      <w:r w:rsidR="00EE4DE4" w:rsidRPr="00B0370A">
        <w:rPr>
          <w:rFonts w:ascii="Cambria" w:eastAsia="Times New Roman" w:hAnsi="Cambria" w:cs="Ayuthaya"/>
          <w:color w:val="813073"/>
          <w:spacing w:val="15"/>
        </w:rPr>
        <w:t>1</w:t>
      </w:r>
      <w:r w:rsidR="00734282" w:rsidRPr="00B0370A">
        <w:rPr>
          <w:rFonts w:ascii="Cambria" w:eastAsia="Times New Roman" w:hAnsi="Cambria" w:cs="Ayuthaya"/>
          <w:color w:val="813073"/>
          <w:spacing w:val="15"/>
        </w:rPr>
        <w:t>.95</w:t>
      </w:r>
    </w:p>
    <w:p w14:paraId="03114B70" w14:textId="77777777" w:rsidR="00734282" w:rsidRPr="006E718E" w:rsidRDefault="00734282" w:rsidP="00D377A7">
      <w:pPr>
        <w:rPr>
          <w:rFonts w:ascii="Cambria" w:eastAsia="Times New Roman" w:hAnsi="Cambria" w:cs="Ayuthaya"/>
          <w:color w:val="813073"/>
          <w:spacing w:val="15"/>
          <w:sz w:val="11"/>
          <w:szCs w:val="11"/>
        </w:rPr>
      </w:pPr>
    </w:p>
    <w:p w14:paraId="4A65CD11" w14:textId="22E47B40" w:rsidR="00475EAE" w:rsidRPr="004E5CC9" w:rsidRDefault="00475EAE" w:rsidP="00475EAE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BLT SANDWICH </w:t>
      </w:r>
    </w:p>
    <w:p w14:paraId="3E78DE6A" w14:textId="0E60E3EC" w:rsidR="00475EAE" w:rsidRPr="004E5CC9" w:rsidRDefault="00475EAE" w:rsidP="00475EAE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>Crispy bacon, lettuce, tomato slices and mayonnaise on toasted sourdough bread</w:t>
      </w:r>
      <w:r w:rsidR="0062587C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EE4DE4" w:rsidRPr="00B0370A">
        <w:rPr>
          <w:rFonts w:ascii="Cambria" w:eastAsia="Times New Roman" w:hAnsi="Cambria" w:cs="Ayuthaya"/>
          <w:color w:val="813073"/>
          <w:spacing w:val="15"/>
        </w:rPr>
        <w:t>10.75</w:t>
      </w:r>
    </w:p>
    <w:p w14:paraId="32EFD6F6" w14:textId="77777777" w:rsidR="00734282" w:rsidRPr="006E718E" w:rsidRDefault="00734282" w:rsidP="00E06418">
      <w:pPr>
        <w:rPr>
          <w:rFonts w:ascii="Cambria" w:eastAsia="Times New Roman" w:hAnsi="Cambria" w:cs="Apple Chancery"/>
          <w:color w:val="813073"/>
          <w:spacing w:val="15"/>
          <w:sz w:val="10"/>
          <w:szCs w:val="10"/>
        </w:rPr>
      </w:pPr>
    </w:p>
    <w:p w14:paraId="492A2705" w14:textId="071D170C" w:rsidR="00734EC3" w:rsidRPr="004E5CC9" w:rsidRDefault="00884C58" w:rsidP="00734EC3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</w:t>
      </w:r>
      <w:r w:rsidR="00734EC3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>CHICKEN SALAD SANDWICH</w:t>
      </w:r>
      <w:r w:rsidR="00E06418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</w:t>
      </w:r>
    </w:p>
    <w:p w14:paraId="5FBFD09C" w14:textId="3FAAB9E3" w:rsidR="0005663D" w:rsidRDefault="009856DE" w:rsidP="009856DE">
      <w:pPr>
        <w:rPr>
          <w:rFonts w:ascii="Cambria" w:eastAsia="Times New Roman" w:hAnsi="Cambria" w:cs="Apple Chancery"/>
          <w:color w:val="813073"/>
          <w:spacing w:val="15"/>
        </w:rPr>
      </w:pPr>
      <w:r>
        <w:rPr>
          <w:rFonts w:ascii="Cambria" w:eastAsia="Times New Roman" w:hAnsi="Cambria" w:cs="Apple Chancery"/>
          <w:color w:val="813073"/>
          <w:spacing w:val="15"/>
        </w:rPr>
        <w:t xml:space="preserve">      </w:t>
      </w:r>
      <w:r w:rsidR="006E1ECA">
        <w:rPr>
          <w:rFonts w:ascii="Cambria" w:eastAsia="Times New Roman" w:hAnsi="Cambria" w:cs="Apple Chancery"/>
          <w:color w:val="813073"/>
          <w:spacing w:val="15"/>
        </w:rPr>
        <w:t>C</w:t>
      </w:r>
      <w:r w:rsidR="00734EC3" w:rsidRPr="004E5CC9">
        <w:rPr>
          <w:rFonts w:ascii="Cambria" w:eastAsia="Times New Roman" w:hAnsi="Cambria" w:cs="Apple Chancery"/>
          <w:color w:val="813073"/>
          <w:spacing w:val="15"/>
        </w:rPr>
        <w:t>hicken salad on</w:t>
      </w:r>
      <w:r w:rsidR="003038DB" w:rsidRPr="004E5CC9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6E1ECA">
        <w:rPr>
          <w:rFonts w:ascii="Cambria" w:eastAsia="Times New Roman" w:hAnsi="Cambria" w:cs="Apple Chancery"/>
          <w:color w:val="813073"/>
          <w:spacing w:val="15"/>
        </w:rPr>
        <w:t xml:space="preserve">11 </w:t>
      </w:r>
      <w:r w:rsidR="004E5CC9" w:rsidRPr="004E5CC9">
        <w:rPr>
          <w:rFonts w:ascii="Cambria" w:eastAsia="Times New Roman" w:hAnsi="Cambria" w:cs="Apple Chancery"/>
          <w:color w:val="813073"/>
          <w:spacing w:val="15"/>
        </w:rPr>
        <w:t xml:space="preserve">grain </w:t>
      </w:r>
      <w:r w:rsidR="003038DB" w:rsidRPr="004E5CC9">
        <w:rPr>
          <w:rFonts w:ascii="Cambria" w:eastAsia="Times New Roman" w:hAnsi="Cambria" w:cs="Apple Chancery"/>
          <w:color w:val="813073"/>
          <w:spacing w:val="15"/>
        </w:rPr>
        <w:t>wheat</w:t>
      </w:r>
      <w:r w:rsidR="00530226" w:rsidRPr="004E5CC9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734EC3" w:rsidRPr="004E5CC9">
        <w:rPr>
          <w:rFonts w:ascii="Cambria" w:eastAsia="Times New Roman" w:hAnsi="Cambria" w:cs="Apple Chancery"/>
          <w:color w:val="813073"/>
          <w:spacing w:val="15"/>
        </w:rPr>
        <w:t>w</w:t>
      </w:r>
      <w:r w:rsidR="006E1ECA">
        <w:rPr>
          <w:rFonts w:ascii="Cambria" w:eastAsia="Times New Roman" w:hAnsi="Cambria" w:cs="Apple Chancery"/>
          <w:color w:val="813073"/>
          <w:spacing w:val="15"/>
        </w:rPr>
        <w:t>/</w:t>
      </w:r>
      <w:r w:rsidR="00734EC3" w:rsidRPr="004E5CC9">
        <w:rPr>
          <w:rFonts w:ascii="Cambria" w:eastAsia="Times New Roman" w:hAnsi="Cambria" w:cs="Apple Chancery"/>
          <w:color w:val="813073"/>
          <w:spacing w:val="15"/>
        </w:rPr>
        <w:t xml:space="preserve"> mayo,</w:t>
      </w:r>
      <w:r w:rsidR="00A135E1" w:rsidRPr="004E5CC9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734EC3" w:rsidRPr="004E5CC9">
        <w:rPr>
          <w:rFonts w:ascii="Cambria" w:eastAsia="Times New Roman" w:hAnsi="Cambria" w:cs="Apple Chancery"/>
          <w:color w:val="813073"/>
          <w:spacing w:val="15"/>
        </w:rPr>
        <w:t>lettuce, and tomat</w:t>
      </w:r>
      <w:r w:rsidR="00E02577" w:rsidRPr="004E5CC9">
        <w:rPr>
          <w:rFonts w:ascii="Cambria" w:eastAsia="Times New Roman" w:hAnsi="Cambria" w:cs="Apple Chancery"/>
          <w:color w:val="813073"/>
          <w:spacing w:val="15"/>
        </w:rPr>
        <w:t>o</w:t>
      </w:r>
      <w:r w:rsidR="00734282">
        <w:rPr>
          <w:rFonts w:ascii="Cambria" w:eastAsia="Times New Roman" w:hAnsi="Cambria" w:cs="Apple Chancery"/>
          <w:color w:val="813073"/>
          <w:spacing w:val="15"/>
        </w:rPr>
        <w:t xml:space="preserve">. </w:t>
      </w:r>
      <w:r w:rsidR="00EE4DE4" w:rsidRPr="00B0370A">
        <w:rPr>
          <w:rFonts w:ascii="Cambria" w:eastAsia="Times New Roman" w:hAnsi="Cambria" w:cs="Ayuthaya"/>
          <w:color w:val="813073"/>
          <w:spacing w:val="15"/>
        </w:rPr>
        <w:t>8.75</w:t>
      </w:r>
      <w:r w:rsidR="00EE4DE4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>
        <w:rPr>
          <w:rFonts w:ascii="Cambria" w:eastAsia="Times New Roman" w:hAnsi="Cambria" w:cs="Apple Chancery"/>
          <w:color w:val="813073"/>
          <w:spacing w:val="15"/>
        </w:rPr>
        <w:t>(</w:t>
      </w:r>
      <w:r w:rsidR="00C34CA2" w:rsidRPr="004E5CC9">
        <w:rPr>
          <w:rFonts w:ascii="Cambria" w:eastAsia="Times New Roman" w:hAnsi="Cambria" w:cs="Apple Chancery"/>
          <w:color w:val="813073"/>
          <w:spacing w:val="15"/>
        </w:rPr>
        <w:t xml:space="preserve">sub croissant </w:t>
      </w:r>
      <w:r w:rsidR="004E5CC9">
        <w:rPr>
          <w:rFonts w:ascii="Cambria" w:eastAsia="Times New Roman" w:hAnsi="Cambria" w:cs="Apple Chancery"/>
          <w:color w:val="813073"/>
          <w:spacing w:val="15"/>
        </w:rPr>
        <w:t>+</w:t>
      </w:r>
      <w:r w:rsidR="00C34CA2" w:rsidRPr="004E5CC9">
        <w:rPr>
          <w:rFonts w:ascii="Cambria" w:eastAsia="Times New Roman" w:hAnsi="Cambria" w:cs="Apple Chancery"/>
          <w:color w:val="813073"/>
          <w:spacing w:val="15"/>
        </w:rPr>
        <w:t>.90</w:t>
      </w:r>
      <w:r>
        <w:rPr>
          <w:rFonts w:ascii="Cambria" w:eastAsia="Times New Roman" w:hAnsi="Cambria" w:cs="Apple Chancery"/>
          <w:color w:val="813073"/>
          <w:spacing w:val="15"/>
        </w:rPr>
        <w:t>)</w:t>
      </w:r>
    </w:p>
    <w:p w14:paraId="7835123B" w14:textId="77777777" w:rsidR="001D2B3D" w:rsidRPr="001D2B3D" w:rsidRDefault="001D2B3D" w:rsidP="00D377A7">
      <w:pPr>
        <w:rPr>
          <w:rFonts w:ascii="Cambria" w:eastAsia="Times New Roman" w:hAnsi="Cambria" w:cs="Apple Chancery"/>
          <w:color w:val="813073"/>
          <w:spacing w:val="15"/>
          <w:sz w:val="11"/>
          <w:szCs w:val="11"/>
        </w:rPr>
      </w:pPr>
    </w:p>
    <w:p w14:paraId="00960FFC" w14:textId="16130C94" w:rsidR="001D2B3D" w:rsidRPr="001D2B3D" w:rsidRDefault="001D2B3D" w:rsidP="001D2B3D">
      <w:pPr>
        <w:ind w:firstLine="720"/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>
        <w:rPr>
          <w:rFonts w:ascii="Ayuthaya" w:eastAsia="Times New Roman" w:hAnsi="Ayuthaya" w:cs="Ayuthaya"/>
          <w:b/>
          <w:bCs/>
          <w:color w:val="813073"/>
          <w:spacing w:val="15"/>
        </w:rPr>
        <w:t>EGG SALAD SANDWICH</w:t>
      </w:r>
    </w:p>
    <w:p w14:paraId="45A734D1" w14:textId="77777777" w:rsidR="001D2B3D" w:rsidRDefault="001D2B3D" w:rsidP="001D2B3D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>
        <w:rPr>
          <w:rFonts w:ascii="Cambria" w:eastAsia="Times New Roman" w:hAnsi="Cambria" w:cs="Apple Chancery"/>
          <w:color w:val="813073"/>
          <w:spacing w:val="15"/>
        </w:rPr>
        <w:t xml:space="preserve">Hard-boiled eggs mixed with mayo &amp; celery; served on 11-grain wheat with </w:t>
      </w:r>
    </w:p>
    <w:p w14:paraId="1A6C0C16" w14:textId="59A2BA76" w:rsidR="001D2B3D" w:rsidRDefault="001D2B3D" w:rsidP="001D2B3D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>
        <w:rPr>
          <w:rFonts w:ascii="Cambria" w:eastAsia="Times New Roman" w:hAnsi="Cambria" w:cs="Apple Chancery"/>
          <w:color w:val="813073"/>
          <w:spacing w:val="15"/>
        </w:rPr>
        <w:t xml:space="preserve">lettuce, tomato &amp; mayo. </w:t>
      </w:r>
      <w:r w:rsidRPr="00B0370A">
        <w:rPr>
          <w:rFonts w:ascii="Cambria" w:eastAsia="Times New Roman" w:hAnsi="Cambria" w:cs="Ayuthaya"/>
          <w:color w:val="813073"/>
          <w:spacing w:val="15"/>
        </w:rPr>
        <w:t>7.95</w:t>
      </w:r>
    </w:p>
    <w:p w14:paraId="3D2F6710" w14:textId="5E91B152" w:rsidR="00B0370A" w:rsidRDefault="00B0370A" w:rsidP="00D377A7">
      <w:pPr>
        <w:rPr>
          <w:rFonts w:ascii="Cambria" w:eastAsia="Times New Roman" w:hAnsi="Cambria" w:cs="Apple Chancery"/>
          <w:color w:val="813073"/>
          <w:spacing w:val="15"/>
          <w:sz w:val="11"/>
          <w:szCs w:val="11"/>
        </w:rPr>
      </w:pPr>
    </w:p>
    <w:p w14:paraId="164C6ED5" w14:textId="427FB795" w:rsidR="00B0370A" w:rsidRDefault="00B0370A" w:rsidP="00B0370A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>
        <w:rPr>
          <w:rFonts w:ascii="Ayuthaya" w:eastAsia="Times New Roman" w:hAnsi="Ayuthaya" w:cs="Ayuthaya"/>
          <w:b/>
          <w:bCs/>
          <w:color w:val="813073"/>
          <w:spacing w:val="15"/>
        </w:rPr>
        <w:t>TUNA SALAD SANDWICH</w:t>
      </w:r>
    </w:p>
    <w:p w14:paraId="52BCF118" w14:textId="77777777" w:rsidR="00B0370A" w:rsidRPr="00B0370A" w:rsidRDefault="00B0370A" w:rsidP="00B0370A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proofErr w:type="spellStart"/>
      <w:r w:rsidRPr="00B0370A">
        <w:rPr>
          <w:rFonts w:ascii="Cambria" w:eastAsia="Times New Roman" w:hAnsi="Cambria" w:cs="Apple Chancery"/>
          <w:color w:val="813073"/>
          <w:spacing w:val="15"/>
        </w:rPr>
        <w:t>Tonggol</w:t>
      </w:r>
      <w:proofErr w:type="spellEnd"/>
      <w:r w:rsidRPr="00B0370A">
        <w:rPr>
          <w:rFonts w:ascii="Cambria" w:eastAsia="Times New Roman" w:hAnsi="Cambria" w:cs="Apple Chancery"/>
          <w:color w:val="813073"/>
          <w:spacing w:val="15"/>
        </w:rPr>
        <w:t xml:space="preserve"> tuna mixed with celery &amp; mayo on 11-grain wheat with </w:t>
      </w:r>
    </w:p>
    <w:p w14:paraId="0EC56246" w14:textId="2A35C132" w:rsidR="00B0370A" w:rsidRPr="00B0370A" w:rsidRDefault="00B0370A" w:rsidP="00B0370A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B0370A">
        <w:rPr>
          <w:rFonts w:ascii="Cambria" w:eastAsia="Times New Roman" w:hAnsi="Cambria" w:cs="Apple Chancery"/>
          <w:color w:val="813073"/>
          <w:spacing w:val="15"/>
        </w:rPr>
        <w:t>mayo, lettuce, and tomato.</w:t>
      </w:r>
      <w:r>
        <w:rPr>
          <w:rFonts w:ascii="Cambria" w:eastAsia="Times New Roman" w:hAnsi="Cambria" w:cs="Apple Chancery"/>
          <w:color w:val="813073"/>
          <w:spacing w:val="15"/>
        </w:rPr>
        <w:t xml:space="preserve">  8.95</w:t>
      </w:r>
    </w:p>
    <w:p w14:paraId="38B296B0" w14:textId="77777777" w:rsidR="00B0370A" w:rsidRPr="00B0370A" w:rsidRDefault="00B0370A" w:rsidP="00B0370A">
      <w:pPr>
        <w:jc w:val="center"/>
        <w:rPr>
          <w:rFonts w:ascii="Cambria" w:eastAsia="Times New Roman" w:hAnsi="Cambria" w:cs="Ayuthaya"/>
          <w:color w:val="813073"/>
          <w:spacing w:val="15"/>
          <w:sz w:val="11"/>
          <w:szCs w:val="11"/>
        </w:rPr>
      </w:pPr>
    </w:p>
    <w:p w14:paraId="6B65D6DF" w14:textId="66E290D1" w:rsidR="00F959B8" w:rsidRPr="004E5CC9" w:rsidRDefault="00F959B8" w:rsidP="00734EC3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>HAM CLU</w:t>
      </w:r>
      <w:r w:rsidR="00E25FE8">
        <w:rPr>
          <w:rFonts w:ascii="Ayuthaya" w:eastAsia="Times New Roman" w:hAnsi="Ayuthaya" w:cs="Ayuthaya"/>
          <w:b/>
          <w:bCs/>
          <w:color w:val="813073"/>
          <w:spacing w:val="15"/>
        </w:rPr>
        <w:t>B,</w:t>
      </w:r>
      <w:r w:rsidR="009E623E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</w:t>
      </w: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>TURKEY</w:t>
      </w:r>
      <w:r w:rsidR="002851CC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CLUB</w:t>
      </w:r>
      <w:r w:rsidR="00E25FE8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, or HAM/TURKEY CLUB </w:t>
      </w: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SANDWICH </w:t>
      </w:r>
    </w:p>
    <w:p w14:paraId="3BD065F7" w14:textId="77777777" w:rsidR="004E5CC9" w:rsidRDefault="00F959B8" w:rsidP="00734EC3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 xml:space="preserve">Choice of ham or turkey with Swiss cheese, bacon, lettuce, tomato, mayonnaise </w:t>
      </w:r>
    </w:p>
    <w:p w14:paraId="607FB99E" w14:textId="060B86FF" w:rsidR="00F1511B" w:rsidRPr="00D377A7" w:rsidRDefault="004E5CC9" w:rsidP="00D377A7">
      <w:pPr>
        <w:jc w:val="center"/>
        <w:rPr>
          <w:rFonts w:ascii="Cambria" w:eastAsia="Times New Roman" w:hAnsi="Cambria" w:cs="Ayuthaya"/>
          <w:color w:val="813073"/>
          <w:spacing w:val="15"/>
        </w:rPr>
      </w:pPr>
      <w:r>
        <w:rPr>
          <w:rFonts w:ascii="Cambria" w:eastAsia="Times New Roman" w:hAnsi="Cambria" w:cs="Ayuthaya"/>
          <w:color w:val="813073"/>
          <w:spacing w:val="15"/>
        </w:rPr>
        <w:t>and</w:t>
      </w:r>
      <w:r w:rsidR="00F959B8" w:rsidRPr="004E5CC9">
        <w:rPr>
          <w:rFonts w:ascii="Cambria" w:eastAsia="Times New Roman" w:hAnsi="Cambria" w:cs="Ayuthaya"/>
          <w:color w:val="813073"/>
          <w:spacing w:val="15"/>
        </w:rPr>
        <w:t xml:space="preserve"> a honey mustard spread on toasted sourdough bread</w:t>
      </w:r>
      <w:r w:rsidR="00E02577" w:rsidRPr="004E5CC9">
        <w:rPr>
          <w:rFonts w:ascii="Cambria" w:eastAsia="Times New Roman" w:hAnsi="Cambria" w:cs="Ayuthaya"/>
          <w:color w:val="813073"/>
          <w:spacing w:val="15"/>
        </w:rPr>
        <w:t>.</w:t>
      </w:r>
      <w:r w:rsidR="00734282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BC730E" w:rsidRPr="00B0370A">
        <w:rPr>
          <w:rFonts w:ascii="Cambria" w:eastAsia="Times New Roman" w:hAnsi="Cambria" w:cs="Ayuthaya"/>
          <w:color w:val="813073"/>
          <w:spacing w:val="15"/>
        </w:rPr>
        <w:t>10</w:t>
      </w:r>
      <w:r w:rsidR="00734282" w:rsidRPr="00B0370A">
        <w:rPr>
          <w:rFonts w:ascii="Cambria" w:eastAsia="Times New Roman" w:hAnsi="Cambria" w:cs="Ayuthaya"/>
          <w:color w:val="813073"/>
          <w:spacing w:val="15"/>
        </w:rPr>
        <w:t>.95</w:t>
      </w:r>
    </w:p>
    <w:p w14:paraId="7F52A781" w14:textId="77777777" w:rsidR="00F1511B" w:rsidRDefault="00F1511B" w:rsidP="006E1ECA">
      <w:pPr>
        <w:jc w:val="center"/>
        <w:rPr>
          <w:rFonts w:ascii="Apple Braille" w:eastAsia="Times New Roman" w:hAnsi="Apple Braille" w:cs="Apple Chancery"/>
          <w:color w:val="813073"/>
          <w:spacing w:val="15"/>
          <w:sz w:val="10"/>
          <w:szCs w:val="10"/>
        </w:rPr>
      </w:pPr>
    </w:p>
    <w:p w14:paraId="604B3B2A" w14:textId="1F00DE08" w:rsidR="006E1ECA" w:rsidRPr="0060616A" w:rsidRDefault="006E1ECA" w:rsidP="006E1ECA">
      <w:pPr>
        <w:jc w:val="center"/>
        <w:rPr>
          <w:rFonts w:ascii="Ayuthaya" w:eastAsia="Times New Roman" w:hAnsi="Ayuthaya" w:cs="Ayuthaya"/>
          <w:color w:val="813073"/>
          <w:spacing w:val="15"/>
          <w:sz w:val="22"/>
          <w:szCs w:val="22"/>
        </w:rPr>
      </w:pPr>
      <w:r w:rsidRPr="006E1ECA">
        <w:rPr>
          <w:rFonts w:ascii="Ayuthaya" w:eastAsia="Times New Roman" w:hAnsi="Ayuthaya" w:cs="Ayuthaya"/>
          <w:b/>
          <w:bCs/>
          <w:color w:val="813073"/>
          <w:spacing w:val="15"/>
        </w:rPr>
        <w:t>GREEK CHICKEN WRAP</w:t>
      </w:r>
      <w:r w:rsidRPr="0060616A">
        <w:rPr>
          <w:rFonts w:ascii="Ayuthaya" w:eastAsia="Times New Roman" w:hAnsi="Ayuthaya" w:cs="Ayuthaya"/>
          <w:b/>
          <w:bCs/>
          <w:color w:val="813073"/>
          <w:spacing w:val="15"/>
          <w:sz w:val="22"/>
          <w:szCs w:val="22"/>
        </w:rPr>
        <w:t xml:space="preserve"> </w:t>
      </w:r>
    </w:p>
    <w:p w14:paraId="41299D17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1" w:eastAsia="Times New Roman" w:hAnsi="pg-2ff2b1" w:cs="Times New Roman"/>
          <w:color w:val="432C3B"/>
          <w:sz w:val="66"/>
          <w:szCs w:val="66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Grilled chicken, </w:t>
      </w:r>
    </w:p>
    <w:p w14:paraId="747C453B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mixed greens, feta, red onions, green peppers, </w:t>
      </w:r>
    </w:p>
    <w:p w14:paraId="5E78EC61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cherry tomatoes, kalamata olives and Greek </w:t>
      </w:r>
    </w:p>
    <w:p w14:paraId="6011407E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>dressing in a whole wheat wrap ................</w:t>
      </w:r>
    </w:p>
    <w:p w14:paraId="10E41A43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1" w:eastAsia="Times New Roman" w:hAnsi="pg-2ff2b1" w:cs="Times New Roman"/>
          <w:color w:val="432C3B"/>
          <w:sz w:val="66"/>
          <w:szCs w:val="66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Grilled chicken, </w:t>
      </w:r>
    </w:p>
    <w:p w14:paraId="19D032D1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mixed greens, feta, red onions, green peppers, </w:t>
      </w:r>
    </w:p>
    <w:p w14:paraId="633A316C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cherry tomatoes, kalamata olives and Greek </w:t>
      </w:r>
    </w:p>
    <w:p w14:paraId="4A86F099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>dressing in a whole wheat wrap ................</w:t>
      </w:r>
    </w:p>
    <w:p w14:paraId="35C8FACB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1" w:eastAsia="Times New Roman" w:hAnsi="pg-2ff2b1" w:cs="Times New Roman"/>
          <w:color w:val="432C3B"/>
          <w:sz w:val="66"/>
          <w:szCs w:val="66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Grilled chicken, </w:t>
      </w:r>
    </w:p>
    <w:p w14:paraId="7A4A1615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mixed greens, feta, red onions, green peppers, </w:t>
      </w:r>
    </w:p>
    <w:p w14:paraId="073E29C1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cherry tomatoes, kalamata olives and Greek </w:t>
      </w:r>
    </w:p>
    <w:p w14:paraId="76D489FB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>dressing in a whole wheat wrap ................</w:t>
      </w:r>
    </w:p>
    <w:p w14:paraId="52BE5D37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1" w:eastAsia="Times New Roman" w:hAnsi="pg-2ff2b1" w:cs="Times New Roman"/>
          <w:color w:val="432C3B"/>
          <w:sz w:val="66"/>
          <w:szCs w:val="66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Grilled chicken, </w:t>
      </w:r>
    </w:p>
    <w:p w14:paraId="6C0AEAB5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mixed greens, feta, red onions, green peppers, </w:t>
      </w:r>
    </w:p>
    <w:p w14:paraId="79DB18E3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 xml:space="preserve">cherry tomatoes, kalamata olives and Greek </w:t>
      </w:r>
    </w:p>
    <w:p w14:paraId="6556B579" w14:textId="77777777" w:rsidR="006E1ECA" w:rsidRPr="00851967" w:rsidRDefault="006E1ECA" w:rsidP="006E1ECA">
      <w:pPr>
        <w:shd w:val="clear" w:color="auto" w:fill="FFFFFF"/>
        <w:spacing w:line="0" w:lineRule="auto"/>
        <w:rPr>
          <w:rFonts w:ascii="pg-2ff2b0" w:eastAsia="Times New Roman" w:hAnsi="pg-2ff2b0" w:cs="Times New Roman"/>
          <w:color w:val="432C3B"/>
          <w:sz w:val="54"/>
          <w:szCs w:val="54"/>
        </w:rPr>
      </w:pPr>
      <w:r w:rsidRPr="00851967">
        <w:rPr>
          <w:rFonts w:ascii="pg-2ff2b0" w:eastAsia="Times New Roman" w:hAnsi="pg-2ff2b0" w:cs="Times New Roman"/>
          <w:color w:val="432C3B"/>
          <w:sz w:val="54"/>
          <w:szCs w:val="54"/>
        </w:rPr>
        <w:t>dressing in a whole wheat wrap ................</w:t>
      </w:r>
    </w:p>
    <w:p w14:paraId="4A7CCA48" w14:textId="77777777" w:rsidR="006E1ECA" w:rsidRPr="006E1ECA" w:rsidRDefault="006E1ECA" w:rsidP="006E1ECA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CE123F">
        <w:rPr>
          <w:rFonts w:ascii="Cambria" w:eastAsia="Times New Roman" w:hAnsi="Cambria" w:cs="Ayuthaya"/>
          <w:color w:val="813073"/>
          <w:spacing w:val="15"/>
          <w:sz w:val="23"/>
          <w:szCs w:val="23"/>
        </w:rPr>
        <w:t xml:space="preserve"> </w:t>
      </w:r>
      <w:r w:rsidRPr="006E1ECA">
        <w:rPr>
          <w:rFonts w:ascii="Cambria" w:eastAsia="Times New Roman" w:hAnsi="Cambria" w:cs="Ayuthaya"/>
          <w:color w:val="813073"/>
          <w:spacing w:val="15"/>
        </w:rPr>
        <w:t xml:space="preserve">Grilled chicken, mixed greens, feta cheese, green peppers, red onions, kalamata olives, </w:t>
      </w:r>
    </w:p>
    <w:p w14:paraId="70654D17" w14:textId="6D044B27" w:rsidR="006E1ECA" w:rsidRPr="007F32F5" w:rsidRDefault="006E1ECA" w:rsidP="007F32F5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6E1ECA">
        <w:rPr>
          <w:rFonts w:ascii="Cambria" w:eastAsia="Times New Roman" w:hAnsi="Cambria" w:cs="Ayuthaya"/>
          <w:color w:val="813073"/>
          <w:spacing w:val="15"/>
        </w:rPr>
        <w:t>cherry tomatoes and cucumbers tossed in Greek dressing in a wheat wrap</w:t>
      </w:r>
      <w:r w:rsidRPr="00F1511B">
        <w:rPr>
          <w:rFonts w:ascii="Ayuthaya" w:eastAsia="Times New Roman" w:hAnsi="Ayuthaya" w:cs="Ayuthaya" w:hint="cs"/>
          <w:color w:val="813073"/>
          <w:spacing w:val="15"/>
        </w:rPr>
        <w:t xml:space="preserve">. </w:t>
      </w:r>
      <w:r w:rsidR="00EE4DE4" w:rsidRPr="00B0370A">
        <w:rPr>
          <w:rFonts w:ascii="Cambria" w:eastAsia="Times New Roman" w:hAnsi="Cambria" w:cs="Ayuthaya"/>
          <w:color w:val="813073"/>
          <w:spacing w:val="15"/>
        </w:rPr>
        <w:t>11.7</w:t>
      </w:r>
      <w:r w:rsidRPr="00B0370A">
        <w:rPr>
          <w:rFonts w:ascii="Cambria" w:eastAsia="Times New Roman" w:hAnsi="Cambria" w:cs="Ayuthaya"/>
          <w:color w:val="813073"/>
          <w:spacing w:val="15"/>
        </w:rPr>
        <w:t>5</w:t>
      </w:r>
    </w:p>
    <w:p w14:paraId="5AD9FF29" w14:textId="77777777" w:rsidR="00734282" w:rsidRPr="006E718E" w:rsidRDefault="00734282" w:rsidP="00011D09">
      <w:pPr>
        <w:rPr>
          <w:rFonts w:ascii="Cambria" w:eastAsia="Times New Roman" w:hAnsi="Cambria" w:cs="Ayuthaya"/>
          <w:color w:val="813073"/>
          <w:spacing w:val="15"/>
          <w:sz w:val="10"/>
          <w:szCs w:val="10"/>
        </w:rPr>
      </w:pPr>
    </w:p>
    <w:p w14:paraId="13A3955F" w14:textId="44CDF679" w:rsidR="00BA0375" w:rsidRPr="004E5CC9" w:rsidRDefault="00BA0375" w:rsidP="00734EC3">
      <w:pPr>
        <w:jc w:val="center"/>
        <w:rPr>
          <w:rFonts w:ascii="Ayuthaya" w:eastAsia="Times New Roman" w:hAnsi="Ayuthaya" w:cs="Ayuthaya"/>
          <w:b/>
          <w:bCs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AVOCADO WRAP </w:t>
      </w:r>
    </w:p>
    <w:p w14:paraId="47A26EB7" w14:textId="48311BC3" w:rsidR="004E5CC9" w:rsidRPr="007F32F5" w:rsidRDefault="00BA0375" w:rsidP="00445B1B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 xml:space="preserve">Sliced avocado, provolone cheese, </w:t>
      </w:r>
      <w:r w:rsidR="004E5CC9" w:rsidRPr="004E5CC9">
        <w:rPr>
          <w:rFonts w:ascii="Cambria" w:eastAsia="Times New Roman" w:hAnsi="Cambria" w:cs="Ayuthaya"/>
          <w:color w:val="813073"/>
          <w:spacing w:val="15"/>
        </w:rPr>
        <w:t>mixed gre</w:t>
      </w:r>
      <w:r w:rsidR="006E1ECA">
        <w:rPr>
          <w:rFonts w:ascii="Cambria" w:eastAsia="Times New Roman" w:hAnsi="Cambria" w:cs="Ayuthaya"/>
          <w:color w:val="813073"/>
          <w:spacing w:val="15"/>
        </w:rPr>
        <w:t>ens</w:t>
      </w:r>
      <w:r w:rsidR="00E25FE8">
        <w:rPr>
          <w:rFonts w:ascii="Cambria" w:eastAsia="Times New Roman" w:hAnsi="Cambria" w:cs="Ayuthaya"/>
          <w:color w:val="813073"/>
          <w:spacing w:val="15"/>
        </w:rPr>
        <w:t>, cucumbers</w:t>
      </w:r>
      <w:r w:rsidR="006E1ECA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E25FE8">
        <w:rPr>
          <w:rFonts w:ascii="Cambria" w:eastAsia="Times New Roman" w:hAnsi="Cambria" w:cs="Ayuthaya"/>
          <w:color w:val="813073"/>
          <w:spacing w:val="15"/>
        </w:rPr>
        <w:t>&amp;</w:t>
      </w:r>
      <w:r w:rsidRPr="004E5CC9">
        <w:rPr>
          <w:rFonts w:ascii="Cambria" w:eastAsia="Times New Roman" w:hAnsi="Cambria" w:cs="Ayuthaya"/>
          <w:color w:val="813073"/>
          <w:spacing w:val="15"/>
        </w:rPr>
        <w:t xml:space="preserve"> may</w:t>
      </w:r>
      <w:r w:rsidR="00356096" w:rsidRPr="004E5CC9">
        <w:rPr>
          <w:rFonts w:ascii="Cambria" w:eastAsia="Times New Roman" w:hAnsi="Cambria" w:cs="Ayuthaya"/>
          <w:color w:val="813073"/>
          <w:spacing w:val="15"/>
        </w:rPr>
        <w:t>o</w:t>
      </w:r>
      <w:r w:rsidRPr="004E5CC9">
        <w:rPr>
          <w:rFonts w:ascii="Cambria" w:eastAsia="Times New Roman" w:hAnsi="Cambria" w:cs="Ayuthaya"/>
          <w:color w:val="813073"/>
          <w:spacing w:val="15"/>
        </w:rPr>
        <w:t xml:space="preserve"> in a </w:t>
      </w:r>
      <w:r w:rsidR="004E5CC9" w:rsidRPr="004E5CC9">
        <w:rPr>
          <w:rFonts w:ascii="Cambria" w:eastAsia="Times New Roman" w:hAnsi="Cambria" w:cs="Ayuthaya"/>
          <w:color w:val="813073"/>
          <w:spacing w:val="15"/>
        </w:rPr>
        <w:t>wheat</w:t>
      </w:r>
      <w:r w:rsidRPr="004E5CC9">
        <w:rPr>
          <w:rFonts w:ascii="Cambria" w:eastAsia="Times New Roman" w:hAnsi="Cambria" w:cs="Ayuthaya"/>
          <w:color w:val="813073"/>
          <w:spacing w:val="15"/>
        </w:rPr>
        <w:t xml:space="preserve"> wrap</w:t>
      </w:r>
      <w:r w:rsidR="00E02577" w:rsidRPr="004E5CC9">
        <w:rPr>
          <w:rFonts w:ascii="Cambria" w:eastAsia="Times New Roman" w:hAnsi="Cambria" w:cs="Ayuthaya"/>
          <w:color w:val="813073"/>
          <w:spacing w:val="15"/>
        </w:rPr>
        <w:t>.</w:t>
      </w:r>
      <w:r w:rsidR="00734282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734282" w:rsidRPr="00B0370A">
        <w:rPr>
          <w:rFonts w:ascii="Cambria" w:eastAsia="Times New Roman" w:hAnsi="Cambria" w:cs="Ayuthaya"/>
          <w:color w:val="813073"/>
          <w:spacing w:val="15"/>
        </w:rPr>
        <w:t>8.95</w:t>
      </w:r>
    </w:p>
    <w:p w14:paraId="4B6E8C9D" w14:textId="77777777" w:rsidR="00734282" w:rsidRPr="006E718E" w:rsidRDefault="00734282" w:rsidP="00F959B8">
      <w:pPr>
        <w:rPr>
          <w:rFonts w:ascii="Cambria" w:eastAsia="Times New Roman" w:hAnsi="Cambria" w:cs="Apple Chancery"/>
          <w:color w:val="813073"/>
          <w:spacing w:val="15"/>
          <w:sz w:val="10"/>
          <w:szCs w:val="10"/>
        </w:rPr>
      </w:pPr>
    </w:p>
    <w:p w14:paraId="06F57CD1" w14:textId="1DA98B86" w:rsidR="00734EC3" w:rsidRPr="004E5CC9" w:rsidRDefault="00884C58" w:rsidP="00734EC3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 </w:t>
      </w:r>
      <w:r w:rsidR="00734EC3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>CHIPOTLE CHICKEN WRAP</w:t>
      </w:r>
      <w:r w:rsidR="00E06418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</w:t>
      </w:r>
    </w:p>
    <w:p w14:paraId="71FE273C" w14:textId="6B415BC0" w:rsidR="0065162E" w:rsidRPr="00B0370A" w:rsidRDefault="00734EC3" w:rsidP="00B0370A">
      <w:pPr>
        <w:jc w:val="center"/>
        <w:rPr>
          <w:rFonts w:ascii="Cambria" w:eastAsia="Times New Roman" w:hAnsi="Cambria" w:cs="Apple Chancery"/>
          <w:color w:val="813073"/>
          <w:spacing w:val="15"/>
        </w:rPr>
      </w:pPr>
      <w:r w:rsidRPr="004E5CC9">
        <w:rPr>
          <w:rFonts w:ascii="Cambria" w:eastAsia="Times New Roman" w:hAnsi="Cambria" w:cs="Apple Chancery"/>
          <w:color w:val="813073"/>
          <w:spacing w:val="15"/>
        </w:rPr>
        <w:t xml:space="preserve">Grilled chicken, Swiss cheese, mixed greens </w:t>
      </w:r>
      <w:r w:rsidR="00CC6C81" w:rsidRPr="004E5CC9">
        <w:rPr>
          <w:rFonts w:ascii="Cambria" w:eastAsia="Times New Roman" w:hAnsi="Cambria" w:cs="Apple Chancery"/>
          <w:color w:val="813073"/>
          <w:spacing w:val="15"/>
        </w:rPr>
        <w:t>&amp;</w:t>
      </w:r>
      <w:r w:rsidRPr="004E5CC9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E06418" w:rsidRPr="004E5CC9">
        <w:rPr>
          <w:rFonts w:ascii="Cambria" w:eastAsia="Times New Roman" w:hAnsi="Cambria" w:cs="Apple Chancery"/>
          <w:color w:val="813073"/>
          <w:spacing w:val="15"/>
        </w:rPr>
        <w:t xml:space="preserve">spicy </w:t>
      </w:r>
      <w:r w:rsidRPr="004E5CC9">
        <w:rPr>
          <w:rFonts w:ascii="Cambria" w:eastAsia="Times New Roman" w:hAnsi="Cambria" w:cs="Apple Chancery"/>
          <w:color w:val="813073"/>
          <w:spacing w:val="15"/>
        </w:rPr>
        <w:t>chipotle s</w:t>
      </w:r>
      <w:r w:rsidR="00E06418" w:rsidRPr="004E5CC9">
        <w:rPr>
          <w:rFonts w:ascii="Cambria" w:eastAsia="Times New Roman" w:hAnsi="Cambria" w:cs="Apple Chancery"/>
          <w:color w:val="813073"/>
          <w:spacing w:val="15"/>
        </w:rPr>
        <w:t>pread</w:t>
      </w:r>
      <w:r w:rsidRPr="004E5CC9">
        <w:rPr>
          <w:rFonts w:ascii="Cambria" w:eastAsia="Times New Roman" w:hAnsi="Cambria" w:cs="Apple Chancery"/>
          <w:color w:val="813073"/>
          <w:spacing w:val="15"/>
        </w:rPr>
        <w:t xml:space="preserve"> in a wheat wrap</w:t>
      </w:r>
      <w:r w:rsidR="00E02577" w:rsidRPr="004E5CC9">
        <w:rPr>
          <w:rFonts w:ascii="Cambria" w:eastAsia="Times New Roman" w:hAnsi="Cambria" w:cs="Apple Chancery"/>
          <w:color w:val="813073"/>
          <w:spacing w:val="15"/>
        </w:rPr>
        <w:t>.</w:t>
      </w:r>
      <w:r w:rsidR="006E1ECA">
        <w:rPr>
          <w:rFonts w:ascii="Cambria" w:eastAsia="Times New Roman" w:hAnsi="Cambria" w:cs="Apple Chancery"/>
          <w:color w:val="813073"/>
          <w:spacing w:val="15"/>
        </w:rPr>
        <w:t xml:space="preserve"> </w:t>
      </w:r>
      <w:r w:rsidR="00734282" w:rsidRPr="00B0370A">
        <w:rPr>
          <w:rFonts w:ascii="Cambria" w:eastAsia="Times New Roman" w:hAnsi="Cambria" w:cs="Ayuthaya"/>
          <w:color w:val="813073"/>
          <w:spacing w:val="15"/>
        </w:rPr>
        <w:t>8.</w:t>
      </w:r>
      <w:r w:rsidR="006F22E6" w:rsidRPr="00B0370A">
        <w:rPr>
          <w:rFonts w:ascii="Cambria" w:eastAsia="Times New Roman" w:hAnsi="Cambria" w:cs="Ayuthaya"/>
          <w:color w:val="813073"/>
          <w:spacing w:val="15"/>
        </w:rPr>
        <w:t>4</w:t>
      </w:r>
      <w:r w:rsidR="00734282" w:rsidRPr="00B0370A">
        <w:rPr>
          <w:rFonts w:ascii="Cambria" w:eastAsia="Times New Roman" w:hAnsi="Cambria" w:cs="Ayuthaya"/>
          <w:color w:val="813073"/>
          <w:spacing w:val="15"/>
        </w:rPr>
        <w:t>5</w:t>
      </w:r>
    </w:p>
    <w:p w14:paraId="292EEAA7" w14:textId="77777777" w:rsidR="00734282" w:rsidRPr="006E718E" w:rsidRDefault="00734282" w:rsidP="00011D09">
      <w:pPr>
        <w:rPr>
          <w:rFonts w:ascii="Cambria" w:eastAsia="Times New Roman" w:hAnsi="Cambria" w:cs="Ayuthaya"/>
          <w:color w:val="813073"/>
          <w:spacing w:val="15"/>
          <w:sz w:val="10"/>
          <w:szCs w:val="10"/>
        </w:rPr>
      </w:pPr>
    </w:p>
    <w:p w14:paraId="6B54A2E9" w14:textId="790C8B0A" w:rsidR="0032440A" w:rsidRPr="004E5CC9" w:rsidRDefault="00884C58" w:rsidP="00884C58">
      <w:pPr>
        <w:jc w:val="center"/>
        <w:rPr>
          <w:rFonts w:ascii="Ayuthaya" w:eastAsia="Times New Roman" w:hAnsi="Ayuthaya" w:cs="Ayuthaya"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 TURKEY OR HAM SANDWICH</w:t>
      </w:r>
      <w:r w:rsidRPr="004E5CC9">
        <w:rPr>
          <w:rFonts w:ascii="Ayuthaya" w:eastAsia="Times New Roman" w:hAnsi="Ayuthaya" w:cs="Ayuthaya"/>
          <w:color w:val="813073"/>
          <w:spacing w:val="15"/>
        </w:rPr>
        <w:t xml:space="preserve"> </w:t>
      </w:r>
    </w:p>
    <w:p w14:paraId="314F8B45" w14:textId="702357C9" w:rsidR="004E5CC9" w:rsidRPr="006E1ECA" w:rsidRDefault="00734282" w:rsidP="006E1ECA">
      <w:pPr>
        <w:jc w:val="center"/>
        <w:rPr>
          <w:rFonts w:ascii="Cambria" w:eastAsia="Times New Roman" w:hAnsi="Cambria" w:cs="Ayuthaya"/>
          <w:color w:val="813073"/>
          <w:spacing w:val="15"/>
        </w:rPr>
      </w:pPr>
      <w:r>
        <w:rPr>
          <w:rFonts w:ascii="Cambria" w:eastAsia="Times New Roman" w:hAnsi="Cambria" w:cs="Ayuthaya"/>
          <w:color w:val="813073"/>
          <w:spacing w:val="15"/>
        </w:rPr>
        <w:t>S</w:t>
      </w:r>
      <w:r w:rsidR="00884C58" w:rsidRPr="004E5CC9">
        <w:rPr>
          <w:rFonts w:ascii="Cambria" w:eastAsia="Times New Roman" w:hAnsi="Cambria" w:cs="Ayuthaya"/>
          <w:color w:val="813073"/>
          <w:spacing w:val="15"/>
        </w:rPr>
        <w:t xml:space="preserve">liced smoked turkey or ham on </w:t>
      </w:r>
      <w:r w:rsidR="006E1ECA">
        <w:rPr>
          <w:rFonts w:ascii="Cambria" w:eastAsia="Times New Roman" w:hAnsi="Cambria" w:cs="Ayuthaya"/>
          <w:color w:val="813073"/>
          <w:spacing w:val="15"/>
        </w:rPr>
        <w:t>11-</w:t>
      </w:r>
      <w:r w:rsidR="004E5CC9" w:rsidRPr="004E5CC9">
        <w:rPr>
          <w:rFonts w:ascii="Cambria" w:eastAsia="Times New Roman" w:hAnsi="Cambria" w:cs="Ayuthaya"/>
          <w:color w:val="813073"/>
          <w:spacing w:val="15"/>
        </w:rPr>
        <w:t>grain wheat</w:t>
      </w:r>
      <w:r w:rsidR="00884C58" w:rsidRPr="004E5CC9">
        <w:rPr>
          <w:rFonts w:ascii="Cambria" w:eastAsia="Times New Roman" w:hAnsi="Cambria" w:cs="Ayuthaya"/>
          <w:color w:val="813073"/>
          <w:spacing w:val="15"/>
        </w:rPr>
        <w:t xml:space="preserve"> bread w</w:t>
      </w:r>
      <w:r w:rsidR="006E1ECA">
        <w:rPr>
          <w:rFonts w:ascii="Cambria" w:eastAsia="Times New Roman" w:hAnsi="Cambria" w:cs="Ayuthaya"/>
          <w:color w:val="813073"/>
          <w:spacing w:val="15"/>
        </w:rPr>
        <w:t>/</w:t>
      </w:r>
      <w:r w:rsidR="00884C58" w:rsidRPr="004E5CC9">
        <w:rPr>
          <w:rFonts w:ascii="Cambria" w:eastAsia="Times New Roman" w:hAnsi="Cambria" w:cs="Ayuthaya"/>
          <w:color w:val="813073"/>
          <w:spacing w:val="15"/>
        </w:rPr>
        <w:t>mayo, lettuce, and tomato.</w:t>
      </w:r>
      <w:r w:rsidR="006E1ECA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EE4DE4" w:rsidRPr="00B0370A">
        <w:rPr>
          <w:rFonts w:ascii="Cambria" w:eastAsia="Times New Roman" w:hAnsi="Cambria" w:cs="Ayuthaya"/>
          <w:color w:val="813073"/>
          <w:spacing w:val="15"/>
        </w:rPr>
        <w:t>7</w:t>
      </w:r>
      <w:r w:rsidRPr="00B0370A">
        <w:rPr>
          <w:rFonts w:ascii="Cambria" w:eastAsia="Times New Roman" w:hAnsi="Cambria" w:cs="Ayuthaya"/>
          <w:color w:val="813073"/>
          <w:spacing w:val="15"/>
        </w:rPr>
        <w:t>.</w:t>
      </w:r>
      <w:r w:rsidR="00EE4DE4" w:rsidRPr="00B0370A">
        <w:rPr>
          <w:rFonts w:ascii="Cambria" w:eastAsia="Times New Roman" w:hAnsi="Cambria" w:cs="Ayuthaya"/>
          <w:color w:val="813073"/>
          <w:spacing w:val="15"/>
        </w:rPr>
        <w:t>4</w:t>
      </w:r>
      <w:r w:rsidRPr="00B0370A">
        <w:rPr>
          <w:rFonts w:ascii="Cambria" w:eastAsia="Times New Roman" w:hAnsi="Cambria" w:cs="Ayuthaya"/>
          <w:color w:val="813073"/>
          <w:spacing w:val="15"/>
        </w:rPr>
        <w:t>5</w:t>
      </w:r>
    </w:p>
    <w:p w14:paraId="21E912DF" w14:textId="77777777" w:rsidR="00734282" w:rsidRPr="006E718E" w:rsidRDefault="00734282" w:rsidP="00734282">
      <w:pPr>
        <w:rPr>
          <w:rFonts w:ascii="Cambria" w:eastAsia="Times New Roman" w:hAnsi="Cambria" w:cs="Apple Chancery"/>
          <w:color w:val="813073"/>
          <w:spacing w:val="15"/>
          <w:sz w:val="10"/>
          <w:szCs w:val="10"/>
        </w:rPr>
      </w:pPr>
    </w:p>
    <w:p w14:paraId="3519E4B4" w14:textId="4155CD20" w:rsidR="0032440A" w:rsidRPr="004E5CC9" w:rsidRDefault="008E2F41" w:rsidP="008E2F41">
      <w:pPr>
        <w:ind w:left="2880" w:firstLine="720"/>
        <w:rPr>
          <w:rFonts w:ascii="Ayuthaya" w:eastAsia="Times New Roman" w:hAnsi="Ayuthaya" w:cs="Ayuthaya"/>
          <w:color w:val="813073"/>
          <w:spacing w:val="15"/>
        </w:rPr>
      </w:pPr>
      <w:r w:rsidRP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     </w:t>
      </w:r>
      <w:r w:rsidR="0032440A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>JUST FOR KIDS</w:t>
      </w:r>
      <w:r w:rsid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</w:t>
      </w:r>
    </w:p>
    <w:p w14:paraId="7CA6F2EE" w14:textId="77777777" w:rsidR="004E5CC9" w:rsidRDefault="0032440A" w:rsidP="00A751F7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>Half of a turkey or ham sand on white sourdough with mayo only</w:t>
      </w:r>
      <w:r w:rsidR="00E02577" w:rsidRPr="004E5CC9">
        <w:rPr>
          <w:rFonts w:ascii="Cambria" w:eastAsia="Times New Roman" w:hAnsi="Cambria" w:cs="Ayuthaya"/>
          <w:color w:val="813073"/>
          <w:spacing w:val="15"/>
        </w:rPr>
        <w:t>;</w:t>
      </w:r>
      <w:r w:rsidRPr="004E5CC9">
        <w:rPr>
          <w:rFonts w:ascii="Cambria" w:eastAsia="Times New Roman" w:hAnsi="Cambria" w:cs="Ayuthaya"/>
          <w:color w:val="813073"/>
          <w:spacing w:val="15"/>
        </w:rPr>
        <w:t xml:space="preserve"> served with </w:t>
      </w:r>
    </w:p>
    <w:p w14:paraId="57760190" w14:textId="7D1CEC50" w:rsidR="00734282" w:rsidRDefault="0032440A" w:rsidP="004E5CC9">
      <w:pPr>
        <w:jc w:val="center"/>
        <w:rPr>
          <w:rFonts w:ascii="Cambria" w:eastAsia="Times New Roman" w:hAnsi="Cambria" w:cs="Ayuthaya"/>
          <w:color w:val="813073"/>
          <w:spacing w:val="15"/>
        </w:rPr>
      </w:pPr>
      <w:r w:rsidRPr="004E5CC9">
        <w:rPr>
          <w:rFonts w:ascii="Cambria" w:eastAsia="Times New Roman" w:hAnsi="Cambria" w:cs="Ayuthaya"/>
          <w:color w:val="813073"/>
          <w:spacing w:val="15"/>
        </w:rPr>
        <w:t>Goldfish crackers and a</w:t>
      </w:r>
      <w:r w:rsidR="00E25FE8">
        <w:rPr>
          <w:rFonts w:ascii="Cambria" w:eastAsia="Times New Roman" w:hAnsi="Cambria" w:cs="Ayuthaya"/>
          <w:color w:val="813073"/>
          <w:spacing w:val="15"/>
        </w:rPr>
        <w:t>n apple juice box</w:t>
      </w:r>
      <w:r w:rsidR="00B0370A">
        <w:rPr>
          <w:rFonts w:ascii="Cambria" w:eastAsia="Times New Roman" w:hAnsi="Cambria" w:cs="Ayuthaya"/>
          <w:color w:val="813073"/>
          <w:spacing w:val="15"/>
        </w:rPr>
        <w:t>…</w:t>
      </w:r>
      <w:r w:rsidR="0062587C">
        <w:rPr>
          <w:rFonts w:ascii="Cambria" w:eastAsia="Times New Roman" w:hAnsi="Cambria" w:cs="Ayuthaya"/>
          <w:color w:val="813073"/>
          <w:spacing w:val="15"/>
        </w:rPr>
        <w:t>4.</w:t>
      </w:r>
      <w:proofErr w:type="gramStart"/>
      <w:r w:rsidR="0062587C">
        <w:rPr>
          <w:rFonts w:ascii="Cambria" w:eastAsia="Times New Roman" w:hAnsi="Cambria" w:cs="Ayuthaya"/>
          <w:color w:val="813073"/>
          <w:spacing w:val="15"/>
        </w:rPr>
        <w:t>95</w:t>
      </w:r>
      <w:r w:rsidR="00B0370A">
        <w:rPr>
          <w:rFonts w:ascii="Cambria" w:eastAsia="Times New Roman" w:hAnsi="Cambria" w:cs="Ayuthaya"/>
          <w:color w:val="813073"/>
          <w:spacing w:val="15"/>
        </w:rPr>
        <w:t xml:space="preserve">  Half</w:t>
      </w:r>
      <w:proofErr w:type="gramEnd"/>
      <w:r w:rsidR="00B0370A">
        <w:rPr>
          <w:rFonts w:ascii="Cambria" w:eastAsia="Times New Roman" w:hAnsi="Cambria" w:cs="Ayuthaya"/>
          <w:color w:val="813073"/>
          <w:spacing w:val="15"/>
        </w:rPr>
        <w:t xml:space="preserve"> tuna salad sand…5.75</w:t>
      </w:r>
    </w:p>
    <w:p w14:paraId="1EA80DAF" w14:textId="77777777" w:rsidR="00734282" w:rsidRPr="001D2B3D" w:rsidRDefault="00734282" w:rsidP="004E5CC9">
      <w:pPr>
        <w:jc w:val="center"/>
        <w:rPr>
          <w:rFonts w:ascii="Cambria" w:eastAsia="Times New Roman" w:hAnsi="Cambria" w:cs="Ayuthaya"/>
          <w:color w:val="813073"/>
          <w:spacing w:val="15"/>
          <w:sz w:val="16"/>
          <w:szCs w:val="16"/>
        </w:rPr>
      </w:pPr>
    </w:p>
    <w:p w14:paraId="68516108" w14:textId="61E3353C" w:rsidR="0032440A" w:rsidRPr="00734282" w:rsidRDefault="00734282" w:rsidP="004E5CC9">
      <w:pPr>
        <w:jc w:val="center"/>
        <w:rPr>
          <w:rFonts w:ascii="Cambria" w:eastAsia="Times New Roman" w:hAnsi="Cambria" w:cs="Ayuthaya"/>
          <w:color w:val="813073"/>
          <w:spacing w:val="15"/>
          <w:sz w:val="28"/>
          <w:szCs w:val="28"/>
        </w:rPr>
      </w:pPr>
      <w:r w:rsidRPr="00734282"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</w:rPr>
        <w:t xml:space="preserve"> </w:t>
      </w:r>
      <w:r w:rsidR="006E1ECA"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</w:rPr>
        <w:t xml:space="preserve"> </w:t>
      </w:r>
      <w:r w:rsidRPr="00734282"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</w:rPr>
        <w:t>SOUP OF THE DAY</w:t>
      </w:r>
      <w:r w:rsidR="00244415"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</w:rPr>
        <w:t>-12oz</w:t>
      </w:r>
      <w:r w:rsidR="00B624ED"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</w:rPr>
        <w:t xml:space="preserve"> </w:t>
      </w:r>
      <w:proofErr w:type="gramStart"/>
      <w:r w:rsidR="00244415"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</w:rPr>
        <w:t>cup</w:t>
      </w:r>
      <w:r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</w:rPr>
        <w:t xml:space="preserve">  </w:t>
      </w:r>
      <w:r w:rsidRPr="00B0370A">
        <w:rPr>
          <w:rFonts w:ascii="Cambria" w:eastAsia="Times New Roman" w:hAnsi="Cambria" w:cs="Ayuthaya"/>
          <w:color w:val="813073"/>
          <w:spacing w:val="15"/>
        </w:rPr>
        <w:t>5</w:t>
      </w:r>
      <w:proofErr w:type="gramEnd"/>
      <w:r w:rsidRPr="00B0370A">
        <w:rPr>
          <w:rFonts w:ascii="Cambria" w:eastAsia="Times New Roman" w:hAnsi="Cambria" w:cs="Ayuthaya"/>
          <w:color w:val="813073"/>
          <w:spacing w:val="15"/>
        </w:rPr>
        <w:t>.45</w:t>
      </w:r>
      <w:r w:rsidRPr="00B0370A">
        <w:rPr>
          <w:rFonts w:ascii="Cambria" w:eastAsia="Times New Roman" w:hAnsi="Cambria" w:cs="Ayuthaya"/>
          <w:color w:val="813073"/>
          <w:spacing w:val="15"/>
          <w:sz w:val="28"/>
          <w:szCs w:val="28"/>
        </w:rPr>
        <w:tab/>
      </w:r>
      <w:r w:rsidR="0032440A" w:rsidRPr="00734282">
        <w:rPr>
          <w:rFonts w:ascii="Cambria" w:eastAsia="Times New Roman" w:hAnsi="Cambria" w:cs="Ayuthaya"/>
          <w:color w:val="813073"/>
          <w:spacing w:val="15"/>
          <w:sz w:val="28"/>
          <w:szCs w:val="28"/>
        </w:rPr>
        <w:t xml:space="preserve">  </w:t>
      </w:r>
      <w:r w:rsidR="00244415">
        <w:rPr>
          <w:rFonts w:ascii="Cambria" w:eastAsia="Times New Roman" w:hAnsi="Cambria" w:cs="Ayuthaya"/>
          <w:color w:val="813073"/>
          <w:spacing w:val="15"/>
          <w:sz w:val="28"/>
          <w:szCs w:val="28"/>
        </w:rPr>
        <w:tab/>
      </w:r>
      <w:r w:rsidR="00244415" w:rsidRPr="00B0370A">
        <w:rPr>
          <w:rFonts w:ascii="Cambria" w:eastAsia="Times New Roman" w:hAnsi="Cambria" w:cs="Ayuthaya"/>
          <w:color w:val="813073"/>
          <w:spacing w:val="15"/>
        </w:rPr>
        <w:t>8.55</w:t>
      </w:r>
      <w:r w:rsidR="00244415">
        <w:rPr>
          <w:rFonts w:ascii="Cambria" w:eastAsia="Times New Roman" w:hAnsi="Cambria" w:cs="Ayuthaya"/>
          <w:color w:val="813073"/>
          <w:spacing w:val="15"/>
          <w:sz w:val="28"/>
          <w:szCs w:val="28"/>
        </w:rPr>
        <w:t xml:space="preserve"> (seafood soup)</w:t>
      </w:r>
    </w:p>
    <w:p w14:paraId="54396EFE" w14:textId="666C2CC7" w:rsidR="00E83F40" w:rsidRDefault="00E83F40" w:rsidP="00FB6902">
      <w:pPr>
        <w:rPr>
          <w:rFonts w:ascii="Cambria" w:eastAsia="Times New Roman" w:hAnsi="Cambria" w:cs="Apple Chancery"/>
          <w:b/>
          <w:bCs/>
          <w:color w:val="813073"/>
          <w:spacing w:val="15"/>
          <w:sz w:val="10"/>
          <w:szCs w:val="10"/>
        </w:rPr>
      </w:pPr>
    </w:p>
    <w:p w14:paraId="5EFEBCBC" w14:textId="77777777" w:rsidR="00C060AC" w:rsidRDefault="00C060AC" w:rsidP="00FB6902">
      <w:pPr>
        <w:rPr>
          <w:rFonts w:ascii="Cambria" w:eastAsia="Times New Roman" w:hAnsi="Cambria" w:cs="Apple Chancery"/>
          <w:b/>
          <w:bCs/>
          <w:color w:val="813073"/>
          <w:spacing w:val="15"/>
          <w:sz w:val="10"/>
          <w:szCs w:val="10"/>
        </w:rPr>
      </w:pPr>
    </w:p>
    <w:p w14:paraId="418D1840" w14:textId="6754229B" w:rsidR="00011D09" w:rsidRPr="00E83F40" w:rsidRDefault="006E1ECA" w:rsidP="006E1ECA">
      <w:pPr>
        <w:ind w:left="2880" w:firstLine="720"/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  <w:u w:val="single"/>
        </w:rPr>
      </w:pPr>
      <w:r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</w:rPr>
        <w:t xml:space="preserve">  </w:t>
      </w:r>
      <w:r w:rsidR="00011D09" w:rsidRPr="00E83F40">
        <w:rPr>
          <w:rFonts w:ascii="Ayuthaya" w:eastAsia="Times New Roman" w:hAnsi="Ayuthaya" w:cs="Ayuthaya"/>
          <w:b/>
          <w:bCs/>
          <w:color w:val="813073"/>
          <w:spacing w:val="15"/>
          <w:sz w:val="28"/>
          <w:szCs w:val="28"/>
          <w:u w:val="single"/>
        </w:rPr>
        <w:t>CAFFE COMBINATIONS</w:t>
      </w:r>
    </w:p>
    <w:p w14:paraId="3E714F82" w14:textId="54B7CCC0" w:rsidR="00CE123F" w:rsidRPr="00734282" w:rsidRDefault="00CE123F" w:rsidP="00011D09">
      <w:pPr>
        <w:jc w:val="center"/>
        <w:rPr>
          <w:rFonts w:ascii="Cambria" w:eastAsia="Times New Roman" w:hAnsi="Cambria" w:cs="Ayuthaya"/>
          <w:b/>
          <w:bCs/>
          <w:color w:val="813073"/>
          <w:spacing w:val="15"/>
          <w:sz w:val="26"/>
          <w:szCs w:val="26"/>
        </w:rPr>
      </w:pPr>
      <w:r w:rsidRPr="00734282">
        <w:rPr>
          <w:rFonts w:ascii="Cambria" w:eastAsia="Times New Roman" w:hAnsi="Cambria" w:cs="Ayuthaya"/>
          <w:b/>
          <w:bCs/>
          <w:color w:val="813073"/>
          <w:spacing w:val="15"/>
          <w:sz w:val="26"/>
          <w:szCs w:val="26"/>
        </w:rPr>
        <w:t xml:space="preserve">A half sandwich with a </w:t>
      </w:r>
      <w:r w:rsidR="00734282" w:rsidRPr="00734282">
        <w:rPr>
          <w:rFonts w:ascii="Cambria" w:eastAsia="Times New Roman" w:hAnsi="Cambria" w:cs="Ayuthaya"/>
          <w:b/>
          <w:bCs/>
          <w:color w:val="813073"/>
          <w:spacing w:val="15"/>
          <w:sz w:val="26"/>
          <w:szCs w:val="26"/>
        </w:rPr>
        <w:t xml:space="preserve">cup of today’s soup OR a </w:t>
      </w:r>
      <w:r w:rsidRPr="00734282">
        <w:rPr>
          <w:rFonts w:ascii="Cambria" w:eastAsia="Times New Roman" w:hAnsi="Cambria" w:cs="Ayuthaya"/>
          <w:b/>
          <w:bCs/>
          <w:color w:val="813073"/>
          <w:spacing w:val="15"/>
          <w:sz w:val="26"/>
          <w:szCs w:val="26"/>
        </w:rPr>
        <w:t>petite salad</w:t>
      </w:r>
      <w:r w:rsidR="004E5CC9" w:rsidRPr="00734282">
        <w:rPr>
          <w:rFonts w:ascii="Cambria" w:eastAsia="Times New Roman" w:hAnsi="Cambria" w:cs="Ayuthaya"/>
          <w:b/>
          <w:bCs/>
          <w:color w:val="813073"/>
          <w:spacing w:val="15"/>
          <w:sz w:val="26"/>
          <w:szCs w:val="26"/>
        </w:rPr>
        <w:t xml:space="preserve"> </w:t>
      </w:r>
      <w:r w:rsidR="0060616A" w:rsidRPr="00734282">
        <w:rPr>
          <w:rFonts w:ascii="Cambria" w:eastAsia="Times New Roman" w:hAnsi="Cambria" w:cs="Ayuthaya"/>
          <w:b/>
          <w:bCs/>
          <w:color w:val="813073"/>
          <w:spacing w:val="15"/>
          <w:sz w:val="26"/>
          <w:szCs w:val="26"/>
        </w:rPr>
        <w:t>(Caesar or tossed)</w:t>
      </w:r>
    </w:p>
    <w:p w14:paraId="58D5DBA5" w14:textId="76A9BE82" w:rsidR="00734282" w:rsidRPr="00734282" w:rsidRDefault="00D17357" w:rsidP="00D17357">
      <w:pPr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</w:pPr>
      <w:r w:rsidRPr="004E5CC9">
        <w:rPr>
          <w:rFonts w:ascii="Cambria" w:eastAsia="Times New Roman" w:hAnsi="Cambria" w:cs="Apple Chancery"/>
          <w:color w:val="813073"/>
          <w:spacing w:val="15"/>
        </w:rPr>
        <w:t xml:space="preserve">       </w:t>
      </w:r>
      <w:r w:rsidR="00734282">
        <w:rPr>
          <w:rFonts w:ascii="Cambria" w:eastAsia="Times New Roman" w:hAnsi="Cambria" w:cs="Apple Chancery"/>
          <w:color w:val="813073"/>
          <w:spacing w:val="15"/>
        </w:rPr>
        <w:t xml:space="preserve">  </w:t>
      </w:r>
      <w:r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Half of a </w:t>
      </w:r>
      <w:r w:rsidR="004E5CC9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c</w:t>
      </w:r>
      <w:r w:rsidR="00CE123F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hicken salad, turkey</w:t>
      </w:r>
      <w:r w:rsidR="00B0370A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sand</w:t>
      </w:r>
      <w:r w:rsidR="00CE123F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or ham sand</w:t>
      </w:r>
      <w:r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…</w:t>
      </w:r>
      <w:r w:rsidR="00CB29F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………</w:t>
      </w:r>
      <w:r w:rsidR="00734282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.</w:t>
      </w:r>
      <w:r w:rsidR="00BC730E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9</w:t>
      </w:r>
      <w:r w:rsidR="00734282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.</w:t>
      </w:r>
      <w:proofErr w:type="gramStart"/>
      <w:r w:rsidR="00BC730E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7</w:t>
      </w:r>
      <w:r w:rsidR="00734282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5</w:t>
      </w:r>
      <w:r w:rsidR="004E5CC9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</w:t>
      </w:r>
      <w:r w:rsidR="00B0370A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</w:t>
      </w:r>
      <w:r w:rsidR="00244415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seafood</w:t>
      </w:r>
      <w:proofErr w:type="gramEnd"/>
      <w:r w:rsidR="00244415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soup</w:t>
      </w:r>
      <w:r w:rsidR="00F7501A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…12.</w:t>
      </w:r>
      <w:r w:rsidR="00BC730E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8</w:t>
      </w:r>
      <w:r w:rsidR="00F7501A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5</w:t>
      </w:r>
    </w:p>
    <w:p w14:paraId="290B865E" w14:textId="68FE8493" w:rsidR="00D17357" w:rsidRPr="00734282" w:rsidRDefault="00734282" w:rsidP="00D17357">
      <w:pPr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</w:pPr>
      <w:r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       </w:t>
      </w:r>
      <w:r w:rsidR="004E5CC9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Half of a t</w:t>
      </w:r>
      <w:r w:rsidR="00CE123F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urkey</w:t>
      </w:r>
      <w:r w:rsidR="00D17357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or </w:t>
      </w:r>
      <w:r w:rsidR="004E5CC9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h</w:t>
      </w:r>
      <w:r w:rsidR="00CE123F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am </w:t>
      </w:r>
      <w:r w:rsidR="004E5CC9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c</w:t>
      </w:r>
      <w:r w:rsidR="00CE123F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lu</w:t>
      </w:r>
      <w:r w:rsidR="00EB0F70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b, BLT</w:t>
      </w:r>
      <w:r w:rsidR="00B0370A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, tuna</w:t>
      </w:r>
      <w:r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or Muff</w:t>
      </w:r>
      <w:r w:rsidR="006E1ECA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u</w:t>
      </w:r>
      <w:r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letta</w:t>
      </w:r>
      <w:r w:rsidR="00D17357"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…</w:t>
      </w:r>
      <w:r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10.</w:t>
      </w:r>
      <w:r w:rsidR="00BC730E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7</w:t>
      </w:r>
      <w:r w:rsidRPr="00734282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5</w:t>
      </w:r>
      <w:r w:rsidR="00244415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</w:t>
      </w:r>
      <w:r w:rsidR="00E25FE8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</w:t>
      </w:r>
      <w:r w:rsidR="00B0370A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 xml:space="preserve"> </w:t>
      </w:r>
      <w:r w:rsidR="00244415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seafood soup</w:t>
      </w:r>
      <w:r w:rsidR="00E25FE8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…13.</w:t>
      </w:r>
      <w:r w:rsidR="00BC730E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8</w:t>
      </w:r>
      <w:r w:rsidR="00E25FE8">
        <w:rPr>
          <w:rFonts w:ascii="Cambria" w:eastAsia="Times New Roman" w:hAnsi="Cambria" w:cs="Apple Chancery"/>
          <w:color w:val="813073"/>
          <w:spacing w:val="15"/>
          <w:sz w:val="26"/>
          <w:szCs w:val="26"/>
        </w:rPr>
        <w:t>5</w:t>
      </w:r>
    </w:p>
    <w:p w14:paraId="485D0A27" w14:textId="77777777" w:rsidR="00D377A7" w:rsidRDefault="00D377A7" w:rsidP="007F32F5">
      <w:pPr>
        <w:rPr>
          <w:rFonts w:ascii="Ayuthaya" w:eastAsia="Times New Roman" w:hAnsi="Ayuthaya" w:cs="Ayuthaya"/>
          <w:b/>
          <w:bCs/>
          <w:color w:val="813073"/>
          <w:spacing w:val="15"/>
        </w:rPr>
      </w:pPr>
    </w:p>
    <w:p w14:paraId="5238FF5B" w14:textId="0C9EE148" w:rsidR="009152A0" w:rsidRPr="00F1511B" w:rsidRDefault="00B0370A" w:rsidP="007F32F5">
      <w:pPr>
        <w:rPr>
          <w:rFonts w:ascii="Cambria" w:eastAsia="Times New Roman" w:hAnsi="Cambria" w:cs="Apple Chancery"/>
          <w:color w:val="813073"/>
          <w:spacing w:val="15"/>
          <w:sz w:val="23"/>
          <w:szCs w:val="23"/>
        </w:rPr>
      </w:pPr>
      <w:r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 </w:t>
      </w:r>
      <w:r w:rsidR="00D76378" w:rsidRPr="004E5CC9">
        <w:rPr>
          <w:rFonts w:ascii="Ayuthaya" w:eastAsia="Times New Roman" w:hAnsi="Ayuthaya" w:cs="Ayuthaya"/>
          <w:b/>
          <w:bCs/>
          <w:color w:val="813073"/>
          <w:spacing w:val="15"/>
        </w:rPr>
        <w:t>CHIPS</w:t>
      </w:r>
      <w:r w:rsidR="00A85E0B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</w:t>
      </w:r>
      <w:r w:rsidR="00A85E0B">
        <w:rPr>
          <w:rFonts w:ascii="Ayuthaya" w:eastAsia="Times New Roman" w:hAnsi="Ayuthaya" w:cs="Ayuthaya"/>
          <w:color w:val="813073"/>
          <w:spacing w:val="15"/>
        </w:rPr>
        <w:t>1.50</w:t>
      </w:r>
      <w:r w:rsidR="004E5CC9">
        <w:rPr>
          <w:rFonts w:ascii="Ayuthaya" w:eastAsia="Times New Roman" w:hAnsi="Ayuthaya" w:cs="Ayuthaya"/>
          <w:b/>
          <w:bCs/>
          <w:color w:val="813073"/>
          <w:spacing w:val="15"/>
        </w:rPr>
        <w:t xml:space="preserve"> </w:t>
      </w:r>
      <w:r w:rsidR="00D76378" w:rsidRPr="004E5CC9">
        <w:rPr>
          <w:rFonts w:ascii="Cambria" w:eastAsia="Times New Roman" w:hAnsi="Cambria" w:cs="Ayuthaya"/>
          <w:color w:val="813073"/>
          <w:spacing w:val="15"/>
        </w:rPr>
        <w:t>Sea Salt, Jalape</w:t>
      </w:r>
      <w:r w:rsidR="00A85E0B">
        <w:rPr>
          <w:rFonts w:ascii="Cambria" w:eastAsia="Times New Roman" w:hAnsi="Cambria" w:cs="Ayuthaya"/>
          <w:color w:val="813073"/>
          <w:spacing w:val="15"/>
        </w:rPr>
        <w:t>n</w:t>
      </w:r>
      <w:r w:rsidR="00D76378" w:rsidRPr="004E5CC9">
        <w:rPr>
          <w:rFonts w:ascii="Cambria" w:eastAsia="Times New Roman" w:hAnsi="Cambria" w:cs="Ayuthaya"/>
          <w:color w:val="813073"/>
          <w:spacing w:val="15"/>
        </w:rPr>
        <w:t xml:space="preserve">o, </w:t>
      </w:r>
      <w:r w:rsidR="00A85E0B">
        <w:rPr>
          <w:rFonts w:ascii="Cambria" w:eastAsia="Times New Roman" w:hAnsi="Cambria" w:cs="Ayuthaya"/>
          <w:color w:val="813073"/>
          <w:spacing w:val="15"/>
        </w:rPr>
        <w:t>BBQ</w:t>
      </w:r>
      <w:r w:rsidR="00F1511B">
        <w:rPr>
          <w:rFonts w:ascii="Cambria" w:eastAsia="Times New Roman" w:hAnsi="Cambria" w:cs="Apple Chancery"/>
          <w:color w:val="813073"/>
          <w:spacing w:val="15"/>
          <w:sz w:val="23"/>
          <w:szCs w:val="23"/>
        </w:rPr>
        <w:t xml:space="preserve">                   </w:t>
      </w:r>
      <w:r w:rsidR="00D76378" w:rsidRPr="00CB355D">
        <w:rPr>
          <w:rFonts w:ascii="Ayuthaya" w:eastAsia="Times New Roman" w:hAnsi="Ayuthaya" w:cs="Ayuthaya"/>
          <w:b/>
          <w:bCs/>
          <w:color w:val="813073"/>
          <w:spacing w:val="15"/>
          <w:sz w:val="23"/>
          <w:szCs w:val="23"/>
        </w:rPr>
        <w:t>DESSERT</w:t>
      </w:r>
      <w:r w:rsidR="00D76378">
        <w:rPr>
          <w:rFonts w:ascii="Ayuthaya" w:eastAsia="Times New Roman" w:hAnsi="Ayuthaya" w:cs="Ayuthaya"/>
          <w:b/>
          <w:bCs/>
          <w:color w:val="813073"/>
          <w:spacing w:val="15"/>
          <w:sz w:val="23"/>
          <w:szCs w:val="23"/>
        </w:rPr>
        <w:t>S-</w:t>
      </w:r>
      <w:r w:rsidR="00D76378" w:rsidRPr="004E5CC9">
        <w:rPr>
          <w:rFonts w:ascii="Cambria" w:eastAsia="Times New Roman" w:hAnsi="Cambria" w:cs="Ayuthaya"/>
          <w:color w:val="813073"/>
          <w:spacing w:val="15"/>
        </w:rPr>
        <w:t>call location for dail</w:t>
      </w:r>
      <w:r w:rsidR="00C24C32" w:rsidRPr="004E5CC9">
        <w:rPr>
          <w:rFonts w:ascii="Cambria" w:eastAsia="Times New Roman" w:hAnsi="Cambria" w:cs="Ayuthaya"/>
          <w:color w:val="813073"/>
          <w:spacing w:val="15"/>
        </w:rPr>
        <w:t>y</w:t>
      </w:r>
      <w:r w:rsidR="004E5CC9">
        <w:rPr>
          <w:rFonts w:ascii="Cambria" w:eastAsia="Times New Roman" w:hAnsi="Cambria" w:cs="Ayuthaya"/>
          <w:color w:val="813073"/>
          <w:spacing w:val="15"/>
        </w:rPr>
        <w:t xml:space="preserve"> </w:t>
      </w:r>
      <w:r w:rsidR="00C24C32" w:rsidRPr="004E5CC9">
        <w:rPr>
          <w:rFonts w:ascii="Cambria" w:eastAsia="Times New Roman" w:hAnsi="Cambria" w:cs="Ayuthaya"/>
          <w:color w:val="813073"/>
          <w:spacing w:val="15"/>
        </w:rPr>
        <w:t>selectio</w:t>
      </w:r>
      <w:r w:rsidR="00247FCB" w:rsidRPr="004E5CC9">
        <w:rPr>
          <w:rFonts w:ascii="Cambria" w:eastAsia="Times New Roman" w:hAnsi="Cambria" w:cs="Ayuthaya"/>
          <w:color w:val="813073"/>
          <w:spacing w:val="15"/>
        </w:rPr>
        <w:t>n</w:t>
      </w:r>
    </w:p>
    <w:sectPr w:rsidR="009152A0" w:rsidRPr="00F1511B" w:rsidSect="00EB6E1F">
      <w:pgSz w:w="12240" w:h="15840"/>
      <w:pgMar w:top="576" w:right="576" w:bottom="80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pg-2ff2b0">
    <w:altName w:val="Cambria"/>
    <w:panose1 w:val="020B0604020202020204"/>
    <w:charset w:val="00"/>
    <w:family w:val="roman"/>
    <w:pitch w:val="default"/>
  </w:font>
  <w:font w:name="pg-2ff2b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5D9"/>
    <w:multiLevelType w:val="multilevel"/>
    <w:tmpl w:val="A33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F697F"/>
    <w:multiLevelType w:val="multilevel"/>
    <w:tmpl w:val="060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A43A6"/>
    <w:multiLevelType w:val="multilevel"/>
    <w:tmpl w:val="D2B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EA"/>
    <w:rsid w:val="00011D09"/>
    <w:rsid w:val="000460B1"/>
    <w:rsid w:val="00047E3E"/>
    <w:rsid w:val="0005663D"/>
    <w:rsid w:val="00071B9B"/>
    <w:rsid w:val="00080FAD"/>
    <w:rsid w:val="000945BB"/>
    <w:rsid w:val="000C07A4"/>
    <w:rsid w:val="000C2975"/>
    <w:rsid w:val="000E296E"/>
    <w:rsid w:val="000F1182"/>
    <w:rsid w:val="001009AC"/>
    <w:rsid w:val="0011173E"/>
    <w:rsid w:val="00113A7B"/>
    <w:rsid w:val="00114510"/>
    <w:rsid w:val="00133EC4"/>
    <w:rsid w:val="0013707E"/>
    <w:rsid w:val="00141A6C"/>
    <w:rsid w:val="00144BAF"/>
    <w:rsid w:val="001666C0"/>
    <w:rsid w:val="00192A19"/>
    <w:rsid w:val="001A36AC"/>
    <w:rsid w:val="001C515E"/>
    <w:rsid w:val="001D2B3D"/>
    <w:rsid w:val="001D5B72"/>
    <w:rsid w:val="002124E1"/>
    <w:rsid w:val="002317AD"/>
    <w:rsid w:val="00232330"/>
    <w:rsid w:val="00244415"/>
    <w:rsid w:val="00247FCB"/>
    <w:rsid w:val="00271FA9"/>
    <w:rsid w:val="0027439D"/>
    <w:rsid w:val="002851CC"/>
    <w:rsid w:val="002E1BD6"/>
    <w:rsid w:val="003038DB"/>
    <w:rsid w:val="0032440A"/>
    <w:rsid w:val="00345FF2"/>
    <w:rsid w:val="00356096"/>
    <w:rsid w:val="003A54EC"/>
    <w:rsid w:val="003E4AA9"/>
    <w:rsid w:val="003F2227"/>
    <w:rsid w:val="00407B8F"/>
    <w:rsid w:val="0041497B"/>
    <w:rsid w:val="00443F61"/>
    <w:rsid w:val="00444CDB"/>
    <w:rsid w:val="00445B1B"/>
    <w:rsid w:val="00466BCD"/>
    <w:rsid w:val="00475EAE"/>
    <w:rsid w:val="00475EEA"/>
    <w:rsid w:val="00480A8E"/>
    <w:rsid w:val="00486DE1"/>
    <w:rsid w:val="004B075D"/>
    <w:rsid w:val="004D0AE8"/>
    <w:rsid w:val="004E56B6"/>
    <w:rsid w:val="004E5CC9"/>
    <w:rsid w:val="004F3093"/>
    <w:rsid w:val="00515C36"/>
    <w:rsid w:val="00516A96"/>
    <w:rsid w:val="00526981"/>
    <w:rsid w:val="00530226"/>
    <w:rsid w:val="00540E6E"/>
    <w:rsid w:val="00572D47"/>
    <w:rsid w:val="0058496D"/>
    <w:rsid w:val="005E26BC"/>
    <w:rsid w:val="005F1464"/>
    <w:rsid w:val="0060616A"/>
    <w:rsid w:val="00615DD7"/>
    <w:rsid w:val="0062587C"/>
    <w:rsid w:val="006462C4"/>
    <w:rsid w:val="0065162E"/>
    <w:rsid w:val="006E0463"/>
    <w:rsid w:val="006E1ECA"/>
    <w:rsid w:val="006E22C3"/>
    <w:rsid w:val="006E40CC"/>
    <w:rsid w:val="006E718E"/>
    <w:rsid w:val="006F22E6"/>
    <w:rsid w:val="00716465"/>
    <w:rsid w:val="00722129"/>
    <w:rsid w:val="00734282"/>
    <w:rsid w:val="00734EC3"/>
    <w:rsid w:val="00792769"/>
    <w:rsid w:val="0079792F"/>
    <w:rsid w:val="007A6236"/>
    <w:rsid w:val="007A7EA5"/>
    <w:rsid w:val="007D56F1"/>
    <w:rsid w:val="007E75F5"/>
    <w:rsid w:val="007F32F5"/>
    <w:rsid w:val="008007E8"/>
    <w:rsid w:val="00836B24"/>
    <w:rsid w:val="0084132C"/>
    <w:rsid w:val="00851967"/>
    <w:rsid w:val="00884C58"/>
    <w:rsid w:val="008A19B9"/>
    <w:rsid w:val="008A2603"/>
    <w:rsid w:val="008A3852"/>
    <w:rsid w:val="008C0153"/>
    <w:rsid w:val="008E2F41"/>
    <w:rsid w:val="00904707"/>
    <w:rsid w:val="009152A0"/>
    <w:rsid w:val="0093064A"/>
    <w:rsid w:val="00936024"/>
    <w:rsid w:val="009856DE"/>
    <w:rsid w:val="009B1104"/>
    <w:rsid w:val="009D3B49"/>
    <w:rsid w:val="009E623E"/>
    <w:rsid w:val="00A135E1"/>
    <w:rsid w:val="00A2194E"/>
    <w:rsid w:val="00A25E86"/>
    <w:rsid w:val="00A751F7"/>
    <w:rsid w:val="00A85E0B"/>
    <w:rsid w:val="00AA0AF8"/>
    <w:rsid w:val="00AD0E88"/>
    <w:rsid w:val="00AD4015"/>
    <w:rsid w:val="00B0370A"/>
    <w:rsid w:val="00B33476"/>
    <w:rsid w:val="00B45705"/>
    <w:rsid w:val="00B61F5A"/>
    <w:rsid w:val="00B624ED"/>
    <w:rsid w:val="00B80FF4"/>
    <w:rsid w:val="00BA0375"/>
    <w:rsid w:val="00BA18F0"/>
    <w:rsid w:val="00BA22B7"/>
    <w:rsid w:val="00BC730E"/>
    <w:rsid w:val="00C060AC"/>
    <w:rsid w:val="00C1096B"/>
    <w:rsid w:val="00C12692"/>
    <w:rsid w:val="00C24C32"/>
    <w:rsid w:val="00C34CA2"/>
    <w:rsid w:val="00C545FA"/>
    <w:rsid w:val="00C54BAF"/>
    <w:rsid w:val="00C95608"/>
    <w:rsid w:val="00C97BB7"/>
    <w:rsid w:val="00CA3692"/>
    <w:rsid w:val="00CA63D9"/>
    <w:rsid w:val="00CB29F2"/>
    <w:rsid w:val="00CB355D"/>
    <w:rsid w:val="00CC6C81"/>
    <w:rsid w:val="00CE08F3"/>
    <w:rsid w:val="00CE123F"/>
    <w:rsid w:val="00CE6EA9"/>
    <w:rsid w:val="00D17357"/>
    <w:rsid w:val="00D377A7"/>
    <w:rsid w:val="00D71E8C"/>
    <w:rsid w:val="00D76378"/>
    <w:rsid w:val="00DA0F6D"/>
    <w:rsid w:val="00E02577"/>
    <w:rsid w:val="00E06418"/>
    <w:rsid w:val="00E25FE8"/>
    <w:rsid w:val="00E44089"/>
    <w:rsid w:val="00E819DA"/>
    <w:rsid w:val="00E83F40"/>
    <w:rsid w:val="00EB0F70"/>
    <w:rsid w:val="00EB6E1F"/>
    <w:rsid w:val="00EE4DE4"/>
    <w:rsid w:val="00F1511B"/>
    <w:rsid w:val="00F23DBB"/>
    <w:rsid w:val="00F3692C"/>
    <w:rsid w:val="00F6377A"/>
    <w:rsid w:val="00F64FEE"/>
    <w:rsid w:val="00F719EC"/>
    <w:rsid w:val="00F73ACE"/>
    <w:rsid w:val="00F7501A"/>
    <w:rsid w:val="00F87779"/>
    <w:rsid w:val="00F959B8"/>
    <w:rsid w:val="00F95C0D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C59F8"/>
  <w15:chartTrackingRefBased/>
  <w15:docId w15:val="{3A141D64-778A-4249-85F5-955168A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nu-itemdetails">
    <w:name w:val="menu-item__details"/>
    <w:basedOn w:val="Normal"/>
    <w:rsid w:val="00475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u-itemcurrency">
    <w:name w:val="menu-item__currency"/>
    <w:basedOn w:val="DefaultParagraphFont"/>
    <w:rsid w:val="00475EEA"/>
  </w:style>
  <w:style w:type="paragraph" w:customStyle="1" w:styleId="menu-itemheading">
    <w:name w:val="menu-item__heading"/>
    <w:basedOn w:val="Normal"/>
    <w:rsid w:val="00734E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4E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27"/>
    <w:rPr>
      <w:rFonts w:ascii="Times New Roman" w:hAnsi="Times New Roman" w:cs="Times New Roman"/>
      <w:sz w:val="18"/>
      <w:szCs w:val="18"/>
    </w:rPr>
  </w:style>
  <w:style w:type="character" w:customStyle="1" w:styleId="pg-2ff3">
    <w:name w:val="pg-2ff3"/>
    <w:basedOn w:val="DefaultParagraphFont"/>
    <w:rsid w:val="00851967"/>
  </w:style>
  <w:style w:type="character" w:customStyle="1" w:styleId="pg-2ws1e">
    <w:name w:val="pg-2ws1e"/>
    <w:basedOn w:val="DefaultParagraphFont"/>
    <w:rsid w:val="0085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Beck</dc:creator>
  <cp:keywords/>
  <dc:description/>
  <cp:lastModifiedBy>Lisa Beck</cp:lastModifiedBy>
  <cp:revision>18</cp:revision>
  <cp:lastPrinted>2021-12-07T02:32:00Z</cp:lastPrinted>
  <dcterms:created xsi:type="dcterms:W3CDTF">2021-11-15T14:29:00Z</dcterms:created>
  <dcterms:modified xsi:type="dcterms:W3CDTF">2022-01-02T00:51:00Z</dcterms:modified>
</cp:coreProperties>
</file>