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90" w:tblpY="84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06"/>
        <w:gridCol w:w="484"/>
        <w:gridCol w:w="4860"/>
      </w:tblGrid>
      <w:tr w:rsidR="004F0AA7" w:rsidRPr="007700FA" w14:paraId="5A8B2FF4" w14:textId="77777777" w:rsidTr="00DC50DF">
        <w:trPr>
          <w:trHeight w:val="17100"/>
        </w:trPr>
        <w:tc>
          <w:tcPr>
            <w:tcW w:w="4770" w:type="dxa"/>
          </w:tcPr>
          <w:p w14:paraId="056B485E" w14:textId="3EEDA245" w:rsidR="00C74DA4" w:rsidRPr="00783D6E" w:rsidRDefault="00152B1F" w:rsidP="00230676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>
              <w:rPr>
                <w:rFonts w:ascii="Frutiger" w:hAnsi="Frutiger"/>
                <w:b/>
                <w:bCs/>
                <w:sz w:val="28"/>
                <w:szCs w:val="26"/>
              </w:rPr>
              <w:t>S</w:t>
            </w: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tarters</w:t>
            </w:r>
          </w:p>
          <w:p w14:paraId="7FC3E0FD" w14:textId="77777777" w:rsidR="00C74DA4" w:rsidRPr="007700FA" w:rsidRDefault="00C74DA4" w:rsidP="00FD5765">
            <w:pPr>
              <w:pBdr>
                <w:bottom w:val="single" w:sz="4" w:space="1" w:color="auto"/>
              </w:pBdr>
              <w:jc w:val="center"/>
              <w:rPr>
                <w:rFonts w:ascii="FRUTIGER 67 BOLD CONDENSED" w:hAnsi="FRUTIGER 67 BOLD CONDENSED"/>
                <w:b/>
                <w:bCs/>
                <w:sz w:val="6"/>
                <w:szCs w:val="4"/>
              </w:rPr>
            </w:pPr>
          </w:p>
          <w:p w14:paraId="189B3583" w14:textId="77777777" w:rsidR="00C74DA4" w:rsidRPr="00A573C6" w:rsidRDefault="00C74DA4" w:rsidP="00FD5765">
            <w:pPr>
              <w:rPr>
                <w:rFonts w:ascii="FRUTIGER 67 BOLD CONDENSED" w:hAnsi="FRUTIGER 67 BOLD CONDENSED"/>
                <w:b/>
                <w:bCs/>
                <w:sz w:val="10"/>
                <w:szCs w:val="10"/>
              </w:rPr>
            </w:pPr>
            <w:r w:rsidRPr="007700FA">
              <w:rPr>
                <w:rFonts w:ascii="FRUTIGER 67 BOLD CONDENSED" w:hAnsi="FRUTIGER 67 BOLD CONDENSED"/>
                <w:b/>
                <w:bCs/>
                <w:sz w:val="13"/>
              </w:rPr>
              <w:t xml:space="preserve"> </w:t>
            </w:r>
          </w:p>
          <w:p w14:paraId="1D7CF7C8" w14:textId="614CAC9E" w:rsidR="00D00127" w:rsidRPr="00783D6E" w:rsidRDefault="00D00127" w:rsidP="00C660A1">
            <w:pPr>
              <w:pStyle w:val="ITEMHEADING"/>
            </w:pPr>
            <w:r w:rsidRPr="00783D6E">
              <w:t>Tempura Green Beans  1</w:t>
            </w:r>
            <w:r w:rsidR="00CD67C5">
              <w:t>5</w:t>
            </w:r>
          </w:p>
          <w:p w14:paraId="5E3A7392" w14:textId="77777777" w:rsidR="00D00127" w:rsidRPr="00783D6E" w:rsidRDefault="00D00127" w:rsidP="00D00127">
            <w:pPr>
              <w:rPr>
                <w:rFonts w:ascii="Frutiger" w:hAnsi="Frutiger"/>
                <w:sz w:val="18"/>
                <w:szCs w:val="18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>spicy mustard sauce</w:t>
            </w:r>
          </w:p>
          <w:p w14:paraId="03707F8F" w14:textId="77777777" w:rsidR="00D00127" w:rsidRDefault="00D00127" w:rsidP="00D00127">
            <w:pPr>
              <w:spacing w:after="40"/>
              <w:rPr>
                <w:rFonts w:ascii="Frutiger 57 Condensed" w:hAnsi="Frutiger 57 Condensed"/>
                <w:sz w:val="10"/>
                <w:szCs w:val="10"/>
              </w:rPr>
            </w:pPr>
          </w:p>
          <w:p w14:paraId="3D48A4BC" w14:textId="77777777" w:rsidR="002E511E" w:rsidRPr="006F26BD" w:rsidRDefault="002E511E" w:rsidP="002E511E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6F26BD">
              <w:rPr>
                <w:rFonts w:ascii="Frutiger" w:hAnsi="Frutiger"/>
                <w:b/>
                <w:bCs/>
                <w:sz w:val="22"/>
                <w:szCs w:val="22"/>
              </w:rPr>
              <w:t>House Smoked Blue Crabcakes  27</w:t>
            </w:r>
          </w:p>
          <w:p w14:paraId="26E4A108" w14:textId="77777777" w:rsidR="002E511E" w:rsidRPr="006F26BD" w:rsidRDefault="002E511E" w:rsidP="002E511E">
            <w:pPr>
              <w:rPr>
                <w:rFonts w:ascii="Frutiger" w:hAnsi="Frutiger"/>
                <w:sz w:val="18"/>
                <w:szCs w:val="18"/>
              </w:rPr>
            </w:pPr>
            <w:r w:rsidRPr="002E511E">
              <w:rPr>
                <w:rFonts w:ascii="Frutiger" w:hAnsi="Frutiger"/>
                <w:sz w:val="18"/>
                <w:szCs w:val="18"/>
              </w:rPr>
              <w:t>a</w:t>
            </w:r>
            <w:r w:rsidRPr="006F26BD">
              <w:rPr>
                <w:rFonts w:ascii="Frutiger" w:hAnsi="Frutiger"/>
                <w:sz w:val="18"/>
                <w:szCs w:val="18"/>
              </w:rPr>
              <w:t xml:space="preserve">rugula, </w:t>
            </w:r>
            <w:r w:rsidRPr="002E511E">
              <w:rPr>
                <w:rFonts w:ascii="Frutiger" w:hAnsi="Frutiger"/>
                <w:sz w:val="18"/>
                <w:szCs w:val="18"/>
              </w:rPr>
              <w:t>l</w:t>
            </w:r>
            <w:r w:rsidRPr="006F26BD">
              <w:rPr>
                <w:rFonts w:ascii="Frutiger" w:hAnsi="Frutiger"/>
                <w:sz w:val="18"/>
                <w:szCs w:val="18"/>
              </w:rPr>
              <w:t xml:space="preserve">emon, </w:t>
            </w:r>
            <w:r w:rsidRPr="002E511E">
              <w:rPr>
                <w:rFonts w:ascii="Frutiger" w:hAnsi="Frutiger"/>
                <w:sz w:val="18"/>
                <w:szCs w:val="18"/>
              </w:rPr>
              <w:t>f</w:t>
            </w:r>
            <w:r w:rsidRPr="006F26BD">
              <w:rPr>
                <w:rFonts w:ascii="Frutiger" w:hAnsi="Frutiger"/>
                <w:sz w:val="18"/>
                <w:szCs w:val="18"/>
              </w:rPr>
              <w:t xml:space="preserve">ermented </w:t>
            </w:r>
            <w:r w:rsidRPr="002E511E">
              <w:rPr>
                <w:rFonts w:ascii="Frutiger" w:hAnsi="Frutiger"/>
                <w:sz w:val="18"/>
                <w:szCs w:val="18"/>
              </w:rPr>
              <w:t>h</w:t>
            </w:r>
            <w:r w:rsidRPr="006F26BD">
              <w:rPr>
                <w:rFonts w:ascii="Frutiger" w:hAnsi="Frutiger"/>
                <w:sz w:val="18"/>
                <w:szCs w:val="18"/>
              </w:rPr>
              <w:t xml:space="preserve">ot </w:t>
            </w:r>
            <w:r w:rsidRPr="002E511E">
              <w:rPr>
                <w:rFonts w:ascii="Frutiger" w:hAnsi="Frutiger"/>
                <w:sz w:val="18"/>
                <w:szCs w:val="18"/>
              </w:rPr>
              <w:t>s</w:t>
            </w:r>
            <w:r w:rsidRPr="006F26BD">
              <w:rPr>
                <w:rFonts w:ascii="Frutiger" w:hAnsi="Frutiger"/>
                <w:sz w:val="18"/>
                <w:szCs w:val="18"/>
              </w:rPr>
              <w:t>auce</w:t>
            </w:r>
          </w:p>
          <w:p w14:paraId="0F9409CD" w14:textId="77777777" w:rsidR="002E511E" w:rsidRPr="002E511E" w:rsidRDefault="002E511E" w:rsidP="00920608">
            <w:pPr>
              <w:rPr>
                <w:rFonts w:ascii="Frutiger" w:hAnsi="Frutiger"/>
                <w:b/>
                <w:bCs/>
                <w:sz w:val="10"/>
                <w:szCs w:val="10"/>
              </w:rPr>
            </w:pPr>
          </w:p>
          <w:p w14:paraId="574A3D37" w14:textId="64439410" w:rsidR="00920608" w:rsidRPr="00920608" w:rsidRDefault="00920608" w:rsidP="00920608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920608">
              <w:rPr>
                <w:rFonts w:ascii="Frutiger" w:hAnsi="Frutiger"/>
                <w:b/>
                <w:bCs/>
                <w:sz w:val="22"/>
                <w:szCs w:val="22"/>
              </w:rPr>
              <w:t>Ahi Tuna Poke 2</w:t>
            </w:r>
            <w:r w:rsidR="00CF2C74">
              <w:rPr>
                <w:rFonts w:ascii="Frutiger" w:hAnsi="Frutiger"/>
                <w:b/>
                <w:bCs/>
                <w:sz w:val="22"/>
                <w:szCs w:val="22"/>
              </w:rPr>
              <w:t>5</w:t>
            </w:r>
          </w:p>
          <w:p w14:paraId="561B4730" w14:textId="77777777" w:rsidR="00920608" w:rsidRPr="00920608" w:rsidRDefault="00920608" w:rsidP="00920608">
            <w:pPr>
              <w:rPr>
                <w:rFonts w:ascii="Frutiger" w:hAnsi="Frutiger"/>
                <w:bCs/>
                <w:sz w:val="18"/>
                <w:szCs w:val="20"/>
              </w:rPr>
            </w:pPr>
            <w:r w:rsidRPr="00920608">
              <w:rPr>
                <w:rFonts w:ascii="Frutiger" w:hAnsi="Frutiger"/>
                <w:bCs/>
                <w:sz w:val="18"/>
                <w:szCs w:val="20"/>
              </w:rPr>
              <w:t xml:space="preserve">avocado, macadamia nuts, passion fruit, coconut, crispy wontons </w:t>
            </w:r>
          </w:p>
          <w:p w14:paraId="1AD5161A" w14:textId="77777777" w:rsidR="00C74DA4" w:rsidRPr="00E87DEE" w:rsidRDefault="00C74DA4" w:rsidP="00E4352A">
            <w:pPr>
              <w:spacing w:after="40"/>
              <w:rPr>
                <w:rFonts w:ascii="Frutiger" w:hAnsi="Frutiger"/>
                <w:sz w:val="10"/>
                <w:szCs w:val="10"/>
              </w:rPr>
            </w:pPr>
          </w:p>
          <w:p w14:paraId="7BBD9B0A" w14:textId="72FD464A" w:rsidR="00C74DA4" w:rsidRPr="00783D6E" w:rsidRDefault="00C74DA4" w:rsidP="00C660A1">
            <w:pPr>
              <w:pStyle w:val="ITEMHEADING"/>
            </w:pPr>
            <w:r w:rsidRPr="00783D6E">
              <w:t>Shrimp and Pork Potstickers  1</w:t>
            </w:r>
            <w:r w:rsidR="00CD67C5">
              <w:t>8</w:t>
            </w:r>
          </w:p>
          <w:p w14:paraId="33F1C64B" w14:textId="77777777" w:rsidR="00C74DA4" w:rsidRPr="00783D6E" w:rsidRDefault="00C74DA4" w:rsidP="009E0F34">
            <w:pPr>
              <w:rPr>
                <w:rFonts w:ascii="Frutiger" w:hAnsi="Frutiger"/>
                <w:sz w:val="18"/>
                <w:szCs w:val="18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>soy mirin sauce</w:t>
            </w:r>
          </w:p>
          <w:p w14:paraId="5D51083B" w14:textId="77777777" w:rsidR="00C74DA4" w:rsidRPr="00E87DEE" w:rsidRDefault="00C74DA4" w:rsidP="00E4352A">
            <w:pPr>
              <w:spacing w:after="40"/>
              <w:rPr>
                <w:rFonts w:ascii="Frutiger" w:hAnsi="Frutiger"/>
                <w:sz w:val="10"/>
                <w:szCs w:val="10"/>
              </w:rPr>
            </w:pPr>
          </w:p>
          <w:p w14:paraId="477FB63E" w14:textId="078F1711" w:rsidR="00B425BF" w:rsidRPr="00B425BF" w:rsidRDefault="00B425BF" w:rsidP="00B425BF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B425BF">
              <w:rPr>
                <w:rFonts w:ascii="Frutiger" w:hAnsi="Frutiger"/>
                <w:b/>
                <w:bCs/>
                <w:sz w:val="22"/>
                <w:szCs w:val="22"/>
              </w:rPr>
              <w:t>Vegetable Crudité 19</w:t>
            </w:r>
          </w:p>
          <w:p w14:paraId="097F4C55" w14:textId="77777777" w:rsidR="00B425BF" w:rsidRPr="00B425BF" w:rsidRDefault="00B425BF" w:rsidP="00B425BF">
            <w:pPr>
              <w:rPr>
                <w:rFonts w:ascii="Frutiger" w:hAnsi="Frutiger"/>
                <w:sz w:val="18"/>
                <w:szCs w:val="18"/>
              </w:rPr>
            </w:pPr>
            <w:r w:rsidRPr="00B425BF">
              <w:rPr>
                <w:rFonts w:ascii="Frutiger" w:hAnsi="Frutiger"/>
                <w:sz w:val="18"/>
                <w:szCs w:val="18"/>
              </w:rPr>
              <w:t>radish, carrot, cauliflower, turnips, black garlic miso dipping sauce</w:t>
            </w:r>
          </w:p>
          <w:p w14:paraId="025C8185" w14:textId="77777777" w:rsidR="00F72AC2" w:rsidRPr="00F00972" w:rsidRDefault="00F72AC2" w:rsidP="00C660A1">
            <w:pPr>
              <w:pStyle w:val="ITEMHEADING"/>
              <w:rPr>
                <w:sz w:val="10"/>
                <w:szCs w:val="10"/>
              </w:rPr>
            </w:pPr>
          </w:p>
          <w:p w14:paraId="08B5A93C" w14:textId="477F86A0" w:rsidR="00C74DA4" w:rsidRPr="00783D6E" w:rsidRDefault="00C74DA4" w:rsidP="00C660A1">
            <w:pPr>
              <w:pStyle w:val="ITEMHEADING"/>
            </w:pPr>
            <w:r w:rsidRPr="00783D6E">
              <w:t xml:space="preserve">Dungeness Crab Fondue  </w:t>
            </w:r>
            <w:r w:rsidR="0036676D">
              <w:t>20</w:t>
            </w:r>
            <w:r w:rsidRPr="00783D6E">
              <w:t xml:space="preserve"> </w:t>
            </w:r>
          </w:p>
          <w:p w14:paraId="3C2A288E" w14:textId="06799D43" w:rsidR="00C74DA4" w:rsidRPr="00783D6E" w:rsidRDefault="00C74DA4" w:rsidP="009E0F34">
            <w:pPr>
              <w:rPr>
                <w:rFonts w:ascii="Frutiger" w:hAnsi="Frutiger"/>
                <w:sz w:val="18"/>
                <w:szCs w:val="18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>braised artichoke, melted leek,</w:t>
            </w:r>
            <w:r w:rsidR="00A451B3">
              <w:rPr>
                <w:rFonts w:ascii="Frutiger" w:hAnsi="Frutiger"/>
                <w:sz w:val="18"/>
                <w:szCs w:val="18"/>
              </w:rPr>
              <w:t xml:space="preserve"> peppers,</w:t>
            </w:r>
            <w:r w:rsidRPr="00783D6E">
              <w:rPr>
                <w:rFonts w:ascii="Frutiger" w:hAnsi="Frutiger"/>
                <w:sz w:val="18"/>
                <w:szCs w:val="18"/>
              </w:rPr>
              <w:t xml:space="preserve"> gruyere and brie, garlic crostini</w:t>
            </w:r>
          </w:p>
          <w:p w14:paraId="28E5E9B1" w14:textId="77777777" w:rsidR="00F74BC8" w:rsidRPr="00783D6E" w:rsidRDefault="00F74BC8" w:rsidP="00F74BC8">
            <w:pPr>
              <w:rPr>
                <w:rFonts w:ascii="Frutiger" w:hAnsi="Frutiger"/>
                <w:b/>
                <w:bCs/>
                <w:sz w:val="10"/>
                <w:szCs w:val="10"/>
              </w:rPr>
            </w:pPr>
          </w:p>
          <w:p w14:paraId="541239CE" w14:textId="2194B518" w:rsidR="00A266EE" w:rsidRPr="00A266EE" w:rsidRDefault="003C44B6" w:rsidP="00C660A1">
            <w:pPr>
              <w:pStyle w:val="ITEMHEADING"/>
            </w:pPr>
            <w:r w:rsidRPr="003C44B6">
              <w:t xml:space="preserve">Creole BBQ Shrimp </w:t>
            </w:r>
            <w:r w:rsidR="00A266EE" w:rsidRPr="00A266EE">
              <w:t xml:space="preserve">  2</w:t>
            </w:r>
            <w:r w:rsidR="00005A4D">
              <w:t>4</w:t>
            </w:r>
          </w:p>
          <w:p w14:paraId="49FD3E26" w14:textId="25AB10D4" w:rsidR="00A266EE" w:rsidRPr="00A266EE" w:rsidRDefault="00FC0A0F" w:rsidP="00A266EE">
            <w:pPr>
              <w:rPr>
                <w:rFonts w:ascii="Frutiger" w:hAnsi="Frutiger"/>
                <w:sz w:val="10"/>
                <w:szCs w:val="10"/>
              </w:rPr>
            </w:pPr>
            <w:r>
              <w:rPr>
                <w:rFonts w:ascii="Frutiger" w:hAnsi="Frutiger"/>
                <w:bCs/>
                <w:sz w:val="18"/>
                <w:szCs w:val="20"/>
              </w:rPr>
              <w:t>Mangrove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s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hrimp,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g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arlic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b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read,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s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callions,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c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reole BBQ </w:t>
            </w:r>
            <w:r w:rsidR="0036676D">
              <w:rPr>
                <w:rFonts w:ascii="Frutiger" w:hAnsi="Frutiger"/>
                <w:bCs/>
                <w:sz w:val="18"/>
                <w:szCs w:val="20"/>
              </w:rPr>
              <w:t>s</w:t>
            </w:r>
            <w:r w:rsidR="003C44B6" w:rsidRPr="003C44B6">
              <w:rPr>
                <w:rFonts w:ascii="Frutiger" w:hAnsi="Frutiger"/>
                <w:bCs/>
                <w:sz w:val="18"/>
                <w:szCs w:val="20"/>
              </w:rPr>
              <w:t xml:space="preserve">auce </w:t>
            </w:r>
          </w:p>
          <w:p w14:paraId="724CB031" w14:textId="77777777" w:rsidR="003E6A74" w:rsidRPr="00E87DEE" w:rsidRDefault="003E6A74" w:rsidP="00E24E66">
            <w:pPr>
              <w:rPr>
                <w:rFonts w:ascii="Frutiger 57 Condensed" w:hAnsi="Frutiger 57 Condensed"/>
                <w:sz w:val="10"/>
                <w:szCs w:val="10"/>
              </w:rPr>
            </w:pPr>
          </w:p>
          <w:p w14:paraId="675956B0" w14:textId="07972B58" w:rsidR="002E511E" w:rsidRPr="002E511E" w:rsidRDefault="006E4EBD" w:rsidP="002E511E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6E4EBD">
              <w:rPr>
                <w:rFonts w:ascii="Frutiger" w:hAnsi="Frutiger"/>
                <w:b/>
                <w:bCs/>
                <w:sz w:val="22"/>
                <w:szCs w:val="22"/>
              </w:rPr>
              <w:t xml:space="preserve">Peaches and Burrata </w:t>
            </w:r>
            <w:r w:rsidR="002E511E" w:rsidRPr="002E511E">
              <w:rPr>
                <w:rFonts w:ascii="Frutiger" w:hAnsi="Frutiger"/>
                <w:b/>
                <w:bCs/>
                <w:sz w:val="22"/>
                <w:szCs w:val="22"/>
              </w:rPr>
              <w:t>23</w:t>
            </w:r>
          </w:p>
          <w:p w14:paraId="603D91AF" w14:textId="522461CB" w:rsidR="00C60A8E" w:rsidRDefault="006E4EBD" w:rsidP="002E511E">
            <w:pPr>
              <w:rPr>
                <w:rFonts w:ascii="Frutiger" w:hAnsi="Frutiger"/>
                <w:bCs/>
                <w:sz w:val="18"/>
                <w:szCs w:val="18"/>
              </w:rPr>
            </w:pPr>
            <w:r>
              <w:rPr>
                <w:rFonts w:ascii="Frutiger" w:hAnsi="Frutiger"/>
                <w:bCs/>
                <w:sz w:val="18"/>
                <w:szCs w:val="18"/>
              </w:rPr>
              <w:t>h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obb’s </w:t>
            </w:r>
            <w:r>
              <w:rPr>
                <w:rFonts w:ascii="Frutiger" w:hAnsi="Frutiger"/>
                <w:bCs/>
                <w:sz w:val="18"/>
                <w:szCs w:val="18"/>
              </w:rPr>
              <w:t>p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rosciutto, </w:t>
            </w:r>
            <w:r>
              <w:rPr>
                <w:rFonts w:ascii="Frutiger" w:hAnsi="Frutiger"/>
                <w:bCs/>
                <w:sz w:val="18"/>
                <w:szCs w:val="18"/>
              </w:rPr>
              <w:t>p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ickled </w:t>
            </w:r>
            <w:r>
              <w:rPr>
                <w:rFonts w:ascii="Frutiger" w:hAnsi="Frutiger"/>
                <w:bCs/>
                <w:sz w:val="18"/>
                <w:szCs w:val="18"/>
              </w:rPr>
              <w:t>s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erpent </w:t>
            </w:r>
            <w:r>
              <w:rPr>
                <w:rFonts w:ascii="Frutiger" w:hAnsi="Frutiger"/>
                <w:bCs/>
                <w:sz w:val="18"/>
                <w:szCs w:val="18"/>
              </w:rPr>
              <w:t>c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ucumber, </w:t>
            </w:r>
            <w:r>
              <w:rPr>
                <w:rFonts w:ascii="Frutiger" w:hAnsi="Frutiger"/>
                <w:bCs/>
                <w:sz w:val="18"/>
                <w:szCs w:val="18"/>
              </w:rPr>
              <w:t>t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hyme </w:t>
            </w:r>
            <w:r>
              <w:rPr>
                <w:rFonts w:ascii="Frutiger" w:hAnsi="Frutiger"/>
                <w:bCs/>
                <w:sz w:val="18"/>
                <w:szCs w:val="18"/>
              </w:rPr>
              <w:t>c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rackers, </w:t>
            </w:r>
            <w:r>
              <w:rPr>
                <w:rFonts w:ascii="Frutiger" w:hAnsi="Frutiger"/>
                <w:bCs/>
                <w:sz w:val="18"/>
                <w:szCs w:val="18"/>
              </w:rPr>
              <w:t>m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arshalls </w:t>
            </w:r>
            <w:r>
              <w:rPr>
                <w:rFonts w:ascii="Frutiger" w:hAnsi="Frutiger"/>
                <w:bCs/>
                <w:sz w:val="18"/>
                <w:szCs w:val="18"/>
              </w:rPr>
              <w:t>h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oney </w:t>
            </w:r>
          </w:p>
          <w:p w14:paraId="0DA566A6" w14:textId="77777777" w:rsidR="006E4EBD" w:rsidRPr="006E4EBD" w:rsidRDefault="006E4EBD" w:rsidP="002E511E">
            <w:pPr>
              <w:rPr>
                <w:rFonts w:ascii="Frutiger" w:hAnsi="Frutiger"/>
                <w:sz w:val="13"/>
                <w:szCs w:val="13"/>
              </w:rPr>
            </w:pPr>
          </w:p>
          <w:p w14:paraId="7BFB9E84" w14:textId="77777777" w:rsidR="00C60A8E" w:rsidRPr="00C60A8E" w:rsidRDefault="00C60A8E" w:rsidP="00C60A8E">
            <w:pPr>
              <w:rPr>
                <w:rFonts w:ascii="Frutiger" w:hAnsi="Frutiger"/>
                <w:b/>
                <w:sz w:val="22"/>
                <w:szCs w:val="22"/>
              </w:rPr>
            </w:pPr>
            <w:r w:rsidRPr="00C60A8E">
              <w:rPr>
                <w:rFonts w:ascii="Frutiger" w:hAnsi="Frutiger"/>
                <w:b/>
                <w:sz w:val="22"/>
                <w:szCs w:val="22"/>
              </w:rPr>
              <w:t>Cheese Plate  35</w:t>
            </w:r>
          </w:p>
          <w:p w14:paraId="7EFD3725" w14:textId="77777777" w:rsidR="00C60A8E" w:rsidRPr="00C60A8E" w:rsidRDefault="00C60A8E" w:rsidP="00C60A8E">
            <w:pPr>
              <w:rPr>
                <w:rFonts w:ascii="Frutiger" w:hAnsi="Frutiger"/>
                <w:bCs/>
                <w:sz w:val="18"/>
                <w:szCs w:val="18"/>
              </w:rPr>
            </w:pPr>
            <w:r w:rsidRPr="00C60A8E">
              <w:rPr>
                <w:rFonts w:ascii="Frutiger" w:hAnsi="Frutiger"/>
                <w:bCs/>
                <w:sz w:val="18"/>
                <w:szCs w:val="18"/>
              </w:rPr>
              <w:t>curated selection of domestic and international cheeses with seasonal accompaniments</w:t>
            </w:r>
          </w:p>
          <w:p w14:paraId="0B32DFE1" w14:textId="77777777" w:rsidR="009D192D" w:rsidRPr="00C60A8E" w:rsidRDefault="009D192D" w:rsidP="00FC1202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</w:rPr>
            </w:pPr>
          </w:p>
          <w:p w14:paraId="7F7E4942" w14:textId="064B8B44" w:rsidR="00C74DA4" w:rsidRPr="00783D6E" w:rsidRDefault="00C74DA4" w:rsidP="00FC1202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Soup and Salad</w:t>
            </w:r>
          </w:p>
          <w:p w14:paraId="2ACD63C9" w14:textId="77777777" w:rsidR="00C74DA4" w:rsidRPr="007700FA" w:rsidRDefault="00C74DA4" w:rsidP="0008730F">
            <w:pPr>
              <w:pBdr>
                <w:bottom w:val="single" w:sz="4" w:space="1" w:color="auto"/>
              </w:pBdr>
              <w:spacing w:afterLines="40" w:after="96"/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  <w:p w14:paraId="2479E4C5" w14:textId="77777777" w:rsidR="00C74DA4" w:rsidRPr="00A573C6" w:rsidRDefault="00C74DA4" w:rsidP="0008730F">
            <w:pPr>
              <w:snapToGrid w:val="0"/>
              <w:spacing w:after="40"/>
              <w:rPr>
                <w:rFonts w:ascii="FRUTIGER 67 BOLD CONDENSED" w:hAnsi="FRUTIGER 67 BOLD CONDENSED"/>
                <w:b/>
                <w:bCs/>
                <w:sz w:val="10"/>
                <w:szCs w:val="10"/>
              </w:rPr>
            </w:pPr>
          </w:p>
          <w:p w14:paraId="734A2FBB" w14:textId="3832AF9D" w:rsidR="00C74DA4" w:rsidRPr="00783D6E" w:rsidRDefault="00C74DA4" w:rsidP="0008730F">
            <w:pPr>
              <w:snapToGrid w:val="0"/>
              <w:spacing w:after="40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783D6E">
              <w:rPr>
                <w:rFonts w:ascii="Frutiger" w:hAnsi="Frutiger"/>
                <w:b/>
                <w:bCs/>
                <w:sz w:val="22"/>
                <w:szCs w:val="22"/>
              </w:rPr>
              <w:t>Soup of the Day  1</w:t>
            </w:r>
            <w:r w:rsidR="00CD67C5">
              <w:rPr>
                <w:rFonts w:ascii="Frutiger" w:hAnsi="Frutiger"/>
                <w:b/>
                <w:bCs/>
                <w:sz w:val="22"/>
                <w:szCs w:val="22"/>
              </w:rPr>
              <w:t>5</w:t>
            </w:r>
          </w:p>
          <w:p w14:paraId="001614CB" w14:textId="77777777" w:rsidR="00C74DA4" w:rsidRPr="00FF649D" w:rsidRDefault="00C74DA4" w:rsidP="0008730F">
            <w:pPr>
              <w:snapToGrid w:val="0"/>
              <w:spacing w:after="40"/>
              <w:rPr>
                <w:rFonts w:ascii="Frutiger 57 Condensed" w:hAnsi="Frutiger 57 Condensed"/>
                <w:sz w:val="13"/>
                <w:szCs w:val="13"/>
              </w:rPr>
            </w:pPr>
          </w:p>
          <w:p w14:paraId="723F73A8" w14:textId="57ECC891" w:rsidR="00B425BF" w:rsidRPr="00B425BF" w:rsidRDefault="00B425BF" w:rsidP="00B425BF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B425BF">
              <w:rPr>
                <w:rFonts w:ascii="Frutiger" w:hAnsi="Frutiger"/>
                <w:b/>
                <w:bCs/>
                <w:sz w:val="22"/>
                <w:szCs w:val="22"/>
              </w:rPr>
              <w:t>Butter Lettuce Salad  21</w:t>
            </w:r>
          </w:p>
          <w:p w14:paraId="31D740F0" w14:textId="6C7CFD30" w:rsidR="002E511E" w:rsidRDefault="002E511E" w:rsidP="002E511E">
            <w:pPr>
              <w:rPr>
                <w:rFonts w:ascii="Frutiger" w:hAnsi="Frutiger"/>
                <w:b/>
                <w:sz w:val="20"/>
                <w:szCs w:val="20"/>
              </w:rPr>
            </w:pPr>
            <w:r>
              <w:rPr>
                <w:rFonts w:ascii="Frutiger" w:hAnsi="Frutiger"/>
                <w:bCs/>
                <w:sz w:val="20"/>
                <w:szCs w:val="20"/>
              </w:rPr>
              <w:t>l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 xml:space="preserve">ocal </w:t>
            </w:r>
            <w:r>
              <w:rPr>
                <w:rFonts w:ascii="Frutiger" w:hAnsi="Frutiger"/>
                <w:bCs/>
                <w:sz w:val="20"/>
                <w:szCs w:val="20"/>
              </w:rPr>
              <w:t>s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>tone</w:t>
            </w:r>
            <w:r>
              <w:rPr>
                <w:rFonts w:ascii="Frutiger" w:hAnsi="Frutiger"/>
                <w:bCs/>
                <w:sz w:val="20"/>
                <w:szCs w:val="20"/>
              </w:rPr>
              <w:t xml:space="preserve"> 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 xml:space="preserve">fruit, </w:t>
            </w:r>
            <w:r>
              <w:rPr>
                <w:rFonts w:ascii="Frutiger" w:hAnsi="Frutiger"/>
                <w:bCs/>
                <w:sz w:val="20"/>
                <w:szCs w:val="20"/>
              </w:rPr>
              <w:t>w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 xml:space="preserve">alnuts, </w:t>
            </w:r>
            <w:r w:rsidR="0069792E">
              <w:rPr>
                <w:rFonts w:ascii="Frutiger" w:hAnsi="Frutiger"/>
                <w:bCs/>
                <w:sz w:val="20"/>
                <w:szCs w:val="20"/>
              </w:rPr>
              <w:t>bacon lardon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 xml:space="preserve">, </w:t>
            </w:r>
            <w:r>
              <w:rPr>
                <w:rFonts w:ascii="Frutiger" w:hAnsi="Frutiger"/>
                <w:bCs/>
                <w:sz w:val="20"/>
                <w:szCs w:val="20"/>
              </w:rPr>
              <w:t>c</w:t>
            </w:r>
            <w:r w:rsidRPr="006F27F0">
              <w:rPr>
                <w:rFonts w:ascii="Frutiger" w:hAnsi="Frutiger"/>
                <w:bCs/>
                <w:sz w:val="20"/>
                <w:szCs w:val="20"/>
              </w:rPr>
              <w:t>aramelized onion cherry vinaigrette</w:t>
            </w:r>
            <w:r w:rsidRPr="006F27F0">
              <w:rPr>
                <w:rFonts w:ascii="Frutiger" w:hAnsi="Frutiger"/>
                <w:b/>
                <w:sz w:val="20"/>
                <w:szCs w:val="20"/>
              </w:rPr>
              <w:t xml:space="preserve"> </w:t>
            </w:r>
          </w:p>
          <w:p w14:paraId="6A84391C" w14:textId="7F4251ED" w:rsidR="00C26753" w:rsidRPr="002A4DF1" w:rsidRDefault="00C26753" w:rsidP="00C26753">
            <w:pPr>
              <w:rPr>
                <w:rFonts w:ascii="Frutiger" w:hAnsi="Frutiger"/>
                <w:bCs/>
                <w:sz w:val="13"/>
                <w:szCs w:val="13"/>
              </w:rPr>
            </w:pPr>
          </w:p>
          <w:p w14:paraId="7DA4388B" w14:textId="77777777" w:rsidR="00F07865" w:rsidRPr="00627122" w:rsidRDefault="00F07865" w:rsidP="00F07865">
            <w:pPr>
              <w:rPr>
                <w:rFonts w:ascii="Frutiger" w:hAnsi="Frutiger"/>
                <w:b/>
                <w:bCs/>
              </w:rPr>
            </w:pPr>
            <w:r>
              <w:rPr>
                <w:rFonts w:ascii="Frutiger" w:hAnsi="Frutiger"/>
                <w:b/>
                <w:bCs/>
              </w:rPr>
              <w:t>Lacinato Kale Salad</w:t>
            </w:r>
            <w:r w:rsidRPr="00627122">
              <w:rPr>
                <w:rFonts w:ascii="Frutiger" w:hAnsi="Frutiger"/>
                <w:b/>
                <w:bCs/>
              </w:rPr>
              <w:t xml:space="preserve"> </w:t>
            </w:r>
            <w:r>
              <w:rPr>
                <w:rFonts w:ascii="Frutiger" w:hAnsi="Frutiger"/>
                <w:b/>
                <w:bCs/>
              </w:rPr>
              <w:t xml:space="preserve"> 20</w:t>
            </w:r>
          </w:p>
          <w:p w14:paraId="1689A245" w14:textId="28065735" w:rsidR="001876E8" w:rsidRDefault="00F07865" w:rsidP="00F07865">
            <w:pPr>
              <w:snapToGrid w:val="0"/>
              <w:rPr>
                <w:rFonts w:ascii="Frutiger 57 Condensed" w:hAnsi="Frutiger 57 Condensed"/>
                <w:sz w:val="10"/>
                <w:szCs w:val="10"/>
              </w:rPr>
            </w:pPr>
            <w:r>
              <w:rPr>
                <w:rFonts w:ascii="Frutiger" w:hAnsi="Frutiger"/>
                <w:bCs/>
                <w:sz w:val="20"/>
                <w:szCs w:val="21"/>
              </w:rPr>
              <w:t>b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lueberries, </w:t>
            </w:r>
            <w:r>
              <w:rPr>
                <w:rFonts w:ascii="Frutiger" w:hAnsi="Frutiger"/>
                <w:bCs/>
                <w:sz w:val="20"/>
                <w:szCs w:val="21"/>
              </w:rPr>
              <w:t>q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uinoa, </w:t>
            </w:r>
            <w:r>
              <w:rPr>
                <w:rFonts w:ascii="Frutiger" w:hAnsi="Frutiger"/>
                <w:bCs/>
                <w:sz w:val="20"/>
                <w:szCs w:val="21"/>
              </w:rPr>
              <w:t>c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andied </w:t>
            </w:r>
            <w:r>
              <w:rPr>
                <w:rFonts w:ascii="Frutiger" w:hAnsi="Frutiger"/>
                <w:bCs/>
                <w:sz w:val="20"/>
                <w:szCs w:val="21"/>
              </w:rPr>
              <w:t>pe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can, </w:t>
            </w:r>
            <w:r>
              <w:rPr>
                <w:rFonts w:ascii="Frutiger" w:hAnsi="Frutiger"/>
                <w:bCs/>
                <w:sz w:val="20"/>
                <w:szCs w:val="21"/>
              </w:rPr>
              <w:t>f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eta, </w:t>
            </w:r>
            <w:r>
              <w:rPr>
                <w:rFonts w:ascii="Frutiger" w:hAnsi="Frutiger"/>
                <w:bCs/>
                <w:sz w:val="20"/>
                <w:szCs w:val="21"/>
              </w:rPr>
              <w:t>h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oney </w:t>
            </w:r>
            <w:r>
              <w:rPr>
                <w:rFonts w:ascii="Frutiger" w:hAnsi="Frutiger"/>
                <w:bCs/>
                <w:sz w:val="20"/>
                <w:szCs w:val="21"/>
              </w:rPr>
              <w:t>l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 xml:space="preserve">emon </w:t>
            </w:r>
            <w:r>
              <w:rPr>
                <w:rFonts w:ascii="Frutiger" w:hAnsi="Frutiger"/>
                <w:bCs/>
                <w:sz w:val="20"/>
                <w:szCs w:val="21"/>
              </w:rPr>
              <w:t>v</w:t>
            </w:r>
            <w:r w:rsidRPr="003A7FDC">
              <w:rPr>
                <w:rFonts w:ascii="Frutiger" w:hAnsi="Frutiger"/>
                <w:bCs/>
                <w:sz w:val="20"/>
                <w:szCs w:val="21"/>
              </w:rPr>
              <w:t>inaigrette</w:t>
            </w:r>
            <w:r w:rsidRPr="00A573C6">
              <w:rPr>
                <w:rFonts w:ascii="Frutiger 57 Condensed" w:hAnsi="Frutiger 57 Condensed"/>
                <w:sz w:val="10"/>
                <w:szCs w:val="10"/>
              </w:rPr>
              <w:t xml:space="preserve"> </w:t>
            </w:r>
          </w:p>
          <w:p w14:paraId="1744F92B" w14:textId="77777777" w:rsidR="00F07865" w:rsidRPr="00F07865" w:rsidRDefault="00F07865" w:rsidP="00F07865">
            <w:pPr>
              <w:snapToGrid w:val="0"/>
              <w:rPr>
                <w:rFonts w:ascii="Frutiger 57 Condensed" w:hAnsi="Frutiger 57 Condensed"/>
                <w:sz w:val="13"/>
                <w:szCs w:val="13"/>
              </w:rPr>
            </w:pPr>
          </w:p>
          <w:p w14:paraId="3275A738" w14:textId="0D035AD5" w:rsidR="0048254F" w:rsidRPr="0048254F" w:rsidRDefault="006E4EBD" w:rsidP="0048254F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6E4EBD">
              <w:rPr>
                <w:rFonts w:ascii="Frutiger" w:hAnsi="Frutiger" w:cs="Times New Roman"/>
                <w:b/>
                <w:bCs/>
                <w:sz w:val="22"/>
                <w:szCs w:val="22"/>
              </w:rPr>
              <w:t xml:space="preserve">Brutus Salad </w:t>
            </w:r>
            <w:r>
              <w:rPr>
                <w:rFonts w:ascii="Frutiger" w:hAnsi="Frutiger" w:cs="Times New Roman"/>
                <w:b/>
                <w:bCs/>
                <w:sz w:val="22"/>
                <w:szCs w:val="22"/>
              </w:rPr>
              <w:t xml:space="preserve"> </w:t>
            </w:r>
            <w:r w:rsidR="00865D90">
              <w:rPr>
                <w:rFonts w:ascii="Frutiger" w:hAnsi="Frutiger"/>
                <w:b/>
                <w:bCs/>
                <w:sz w:val="22"/>
                <w:szCs w:val="22"/>
              </w:rPr>
              <w:t>2</w:t>
            </w:r>
            <w:r w:rsidR="00CD67C5">
              <w:rPr>
                <w:rFonts w:ascii="Frutiger" w:hAnsi="Frutiger"/>
                <w:b/>
                <w:bCs/>
                <w:sz w:val="22"/>
                <w:szCs w:val="22"/>
              </w:rPr>
              <w:t>1</w:t>
            </w:r>
            <w:r w:rsidR="00756D09">
              <w:rPr>
                <w:rFonts w:ascii="Frutiger" w:hAnsi="Frutiger"/>
                <w:b/>
                <w:bCs/>
                <w:sz w:val="22"/>
                <w:szCs w:val="22"/>
              </w:rPr>
              <w:t xml:space="preserve"> </w:t>
            </w:r>
          </w:p>
          <w:p w14:paraId="3A1ACEE5" w14:textId="039AECEB" w:rsidR="001B7997" w:rsidRDefault="006E4EBD" w:rsidP="001B7997">
            <w:pPr>
              <w:rPr>
                <w:rFonts w:ascii="Frutiger" w:hAnsi="Frutiger"/>
                <w:bCs/>
                <w:sz w:val="20"/>
                <w:szCs w:val="21"/>
              </w:rPr>
            </w:pPr>
            <w:r>
              <w:rPr>
                <w:rFonts w:ascii="Frutiger" w:hAnsi="Frutiger"/>
                <w:bCs/>
                <w:sz w:val="20"/>
                <w:szCs w:val="21"/>
              </w:rPr>
              <w:t>r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omaine, </w:t>
            </w:r>
            <w:r>
              <w:rPr>
                <w:rFonts w:ascii="Frutiger" w:hAnsi="Frutiger"/>
                <w:bCs/>
                <w:sz w:val="20"/>
                <w:szCs w:val="21"/>
              </w:rPr>
              <w:t>f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uji </w:t>
            </w:r>
            <w:r>
              <w:rPr>
                <w:rFonts w:ascii="Frutiger" w:hAnsi="Frutiger"/>
                <w:bCs/>
                <w:sz w:val="20"/>
                <w:szCs w:val="21"/>
              </w:rPr>
              <w:t>a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pple, </w:t>
            </w:r>
            <w:r>
              <w:rPr>
                <w:rFonts w:ascii="Frutiger" w:hAnsi="Frutiger"/>
                <w:bCs/>
                <w:sz w:val="20"/>
                <w:szCs w:val="21"/>
              </w:rPr>
              <w:t>a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ged </w:t>
            </w:r>
            <w:r>
              <w:rPr>
                <w:rFonts w:ascii="Frutiger" w:hAnsi="Frutiger"/>
                <w:bCs/>
                <w:sz w:val="20"/>
                <w:szCs w:val="21"/>
              </w:rPr>
              <w:t>c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heddar, </w:t>
            </w:r>
            <w:r>
              <w:rPr>
                <w:rFonts w:ascii="Frutiger" w:hAnsi="Frutiger"/>
                <w:bCs/>
                <w:sz w:val="20"/>
                <w:szCs w:val="21"/>
              </w:rPr>
              <w:t>c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andied </w:t>
            </w:r>
            <w:r>
              <w:rPr>
                <w:rFonts w:ascii="Frutiger" w:hAnsi="Frutiger"/>
                <w:bCs/>
                <w:sz w:val="20"/>
                <w:szCs w:val="21"/>
              </w:rPr>
              <w:t>p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ecans, </w:t>
            </w:r>
            <w:r>
              <w:rPr>
                <w:rFonts w:ascii="Frutiger" w:hAnsi="Frutiger"/>
                <w:bCs/>
                <w:sz w:val="20"/>
                <w:szCs w:val="21"/>
              </w:rPr>
              <w:t>a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vocado, </w:t>
            </w:r>
            <w:r>
              <w:rPr>
                <w:rFonts w:ascii="Frutiger" w:hAnsi="Frutiger"/>
                <w:bCs/>
                <w:sz w:val="20"/>
                <w:szCs w:val="21"/>
              </w:rPr>
              <w:t>h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erb </w:t>
            </w:r>
            <w:r>
              <w:rPr>
                <w:rFonts w:ascii="Frutiger" w:hAnsi="Frutiger"/>
                <w:bCs/>
                <w:sz w:val="20"/>
                <w:szCs w:val="21"/>
              </w:rPr>
              <w:t>v</w:t>
            </w:r>
            <w:r w:rsidRPr="006E4EBD">
              <w:rPr>
                <w:rFonts w:ascii="Frutiger" w:hAnsi="Frutiger"/>
                <w:bCs/>
                <w:sz w:val="20"/>
                <w:szCs w:val="21"/>
              </w:rPr>
              <w:t xml:space="preserve">inaigrette </w:t>
            </w:r>
          </w:p>
          <w:p w14:paraId="28DF1763" w14:textId="77777777" w:rsidR="006E4EBD" w:rsidRPr="006E4EBD" w:rsidRDefault="006E4EBD" w:rsidP="001B7997">
            <w:pPr>
              <w:rPr>
                <w:rFonts w:ascii="Frutiger" w:hAnsi="Frutiger"/>
                <w:sz w:val="13"/>
                <w:szCs w:val="13"/>
              </w:rPr>
            </w:pPr>
          </w:p>
          <w:p w14:paraId="7BEA2773" w14:textId="3487FD73" w:rsidR="006E4EBD" w:rsidRDefault="006E4EBD" w:rsidP="001B7997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6E4EBD">
              <w:rPr>
                <w:rFonts w:ascii="Frutiger" w:hAnsi="Frutiger"/>
                <w:b/>
                <w:bCs/>
                <w:sz w:val="22"/>
                <w:szCs w:val="22"/>
              </w:rPr>
              <w:t xml:space="preserve">Heirloom Tomato Salad </w:t>
            </w:r>
            <w:r>
              <w:rPr>
                <w:rFonts w:ascii="Frutiger" w:hAnsi="Frutiger"/>
                <w:b/>
                <w:bCs/>
                <w:sz w:val="22"/>
                <w:szCs w:val="22"/>
              </w:rPr>
              <w:t xml:space="preserve"> </w:t>
            </w:r>
            <w:r w:rsidR="001B7997" w:rsidRPr="001B7997">
              <w:rPr>
                <w:rFonts w:ascii="Frutiger" w:hAnsi="Frutiger"/>
                <w:b/>
                <w:bCs/>
                <w:sz w:val="22"/>
                <w:szCs w:val="22"/>
              </w:rPr>
              <w:t>2</w:t>
            </w:r>
            <w:r>
              <w:rPr>
                <w:rFonts w:ascii="Frutiger" w:hAnsi="Frutiger"/>
                <w:b/>
                <w:bCs/>
                <w:sz w:val="22"/>
                <w:szCs w:val="22"/>
              </w:rPr>
              <w:t>2</w:t>
            </w:r>
          </w:p>
          <w:p w14:paraId="72F4D846" w14:textId="17243E59" w:rsidR="001B7997" w:rsidRPr="006E4EBD" w:rsidRDefault="006E4EBD" w:rsidP="001B7997">
            <w:pPr>
              <w:rPr>
                <w:rFonts w:ascii="Frutiger" w:hAnsi="Frutiger"/>
                <w:b/>
                <w:bCs/>
              </w:rPr>
            </w:pPr>
            <w:r w:rsidRPr="006E4EBD">
              <w:rPr>
                <w:rFonts w:ascii="Frutiger" w:hAnsi="Frutiger"/>
                <w:bCs/>
                <w:sz w:val="20"/>
                <w:szCs w:val="20"/>
              </w:rPr>
              <w:t>compressed watermelon, buffalo mozzarella, basil gremolata, black garlic manchego, aged balsamic</w:t>
            </w:r>
          </w:p>
          <w:p w14:paraId="1A2980BD" w14:textId="77777777" w:rsidR="00653846" w:rsidRPr="006E4EBD" w:rsidRDefault="00653846" w:rsidP="002A4DF1">
            <w:pPr>
              <w:spacing w:after="40"/>
              <w:rPr>
                <w:rFonts w:ascii="Frutiger" w:hAnsi="Frutiger"/>
                <w:b/>
                <w:sz w:val="13"/>
                <w:szCs w:val="13"/>
              </w:rPr>
            </w:pPr>
          </w:p>
          <w:p w14:paraId="2B576045" w14:textId="5805F93C" w:rsidR="002A4DF1" w:rsidRDefault="002A4DF1" w:rsidP="002A4DF1">
            <w:pPr>
              <w:spacing w:after="40"/>
              <w:rPr>
                <w:rFonts w:ascii="Frutiger" w:hAnsi="Frutiger"/>
                <w:b/>
                <w:sz w:val="22"/>
                <w:szCs w:val="22"/>
              </w:rPr>
            </w:pPr>
            <w:r w:rsidRPr="003C44B6">
              <w:rPr>
                <w:rFonts w:ascii="Frutiger" w:hAnsi="Frutiger"/>
                <w:b/>
                <w:sz w:val="22"/>
                <w:szCs w:val="22"/>
              </w:rPr>
              <w:t>Crispy Shrimp Cobb Salad</w:t>
            </w:r>
            <w:r>
              <w:rPr>
                <w:rFonts w:ascii="Frutiger" w:hAnsi="Frutiger"/>
                <w:b/>
                <w:sz w:val="22"/>
                <w:szCs w:val="22"/>
              </w:rPr>
              <w:t xml:space="preserve">  26</w:t>
            </w:r>
          </w:p>
          <w:p w14:paraId="52150D62" w14:textId="77777777" w:rsidR="002A4DF1" w:rsidRDefault="002A4DF1" w:rsidP="002A4DF1">
            <w:pPr>
              <w:spacing w:after="40"/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r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omaine, </w:t>
            </w:r>
            <w:r>
              <w:rPr>
                <w:rFonts w:ascii="Frutiger" w:hAnsi="Frutiger"/>
                <w:sz w:val="18"/>
                <w:szCs w:val="18"/>
              </w:rPr>
              <w:t>N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ueske’s </w:t>
            </w:r>
            <w:r>
              <w:rPr>
                <w:rFonts w:ascii="Frutiger" w:hAnsi="Frutiger"/>
                <w:sz w:val="18"/>
                <w:szCs w:val="18"/>
              </w:rPr>
              <w:t>b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acon, </w:t>
            </w:r>
            <w:r>
              <w:rPr>
                <w:rFonts w:ascii="Frutiger" w:hAnsi="Frutiger"/>
                <w:sz w:val="18"/>
                <w:szCs w:val="18"/>
              </w:rPr>
              <w:t>h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ouse </w:t>
            </w:r>
            <w:r>
              <w:rPr>
                <w:rFonts w:ascii="Frutiger" w:hAnsi="Frutiger"/>
                <w:sz w:val="18"/>
                <w:szCs w:val="18"/>
              </w:rPr>
              <w:t>s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moked </w:t>
            </w:r>
            <w:r>
              <w:rPr>
                <w:rFonts w:ascii="Frutiger" w:hAnsi="Frutiger"/>
                <w:sz w:val="18"/>
                <w:szCs w:val="18"/>
              </w:rPr>
              <w:t>c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heddar, </w:t>
            </w:r>
            <w:r>
              <w:rPr>
                <w:rFonts w:ascii="Frutiger" w:hAnsi="Frutiger"/>
                <w:sz w:val="18"/>
                <w:szCs w:val="18"/>
              </w:rPr>
              <w:t>a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vocado, </w:t>
            </w:r>
            <w:r>
              <w:rPr>
                <w:rFonts w:ascii="Frutiger" w:hAnsi="Frutiger"/>
                <w:sz w:val="18"/>
                <w:szCs w:val="18"/>
              </w:rPr>
              <w:t>a</w:t>
            </w:r>
            <w:r w:rsidRPr="003C44B6">
              <w:rPr>
                <w:rFonts w:ascii="Frutiger" w:hAnsi="Frutiger"/>
                <w:sz w:val="18"/>
                <w:szCs w:val="18"/>
              </w:rPr>
              <w:t xml:space="preserve">rtichoke, </w:t>
            </w:r>
            <w:r>
              <w:rPr>
                <w:rFonts w:ascii="Frutiger" w:hAnsi="Frutiger"/>
                <w:sz w:val="18"/>
                <w:szCs w:val="18"/>
              </w:rPr>
              <w:t>c</w:t>
            </w:r>
            <w:r w:rsidRPr="003C44B6">
              <w:rPr>
                <w:rFonts w:ascii="Frutiger" w:hAnsi="Frutiger"/>
                <w:sz w:val="18"/>
                <w:szCs w:val="18"/>
              </w:rPr>
              <w:t>reamy Mustard Dressing</w:t>
            </w:r>
          </w:p>
          <w:p w14:paraId="4235F727" w14:textId="77777777" w:rsidR="002A4DF1" w:rsidRPr="006E4EBD" w:rsidRDefault="002A4DF1" w:rsidP="002A4DF1">
            <w:pPr>
              <w:rPr>
                <w:rFonts w:ascii="Frutiger" w:hAnsi="Frutiger"/>
                <w:sz w:val="13"/>
                <w:szCs w:val="13"/>
              </w:rPr>
            </w:pPr>
          </w:p>
          <w:p w14:paraId="532DB593" w14:textId="77777777" w:rsidR="002A4DF1" w:rsidRPr="002A4DF1" w:rsidRDefault="002A4DF1" w:rsidP="002A4DF1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2A4DF1">
              <w:rPr>
                <w:rFonts w:ascii="Frutiger" w:hAnsi="Frutiger"/>
                <w:b/>
                <w:bCs/>
                <w:sz w:val="22"/>
                <w:szCs w:val="22"/>
              </w:rPr>
              <w:t>Brix Chicken Salad  25</w:t>
            </w:r>
          </w:p>
          <w:p w14:paraId="1B9B9F66" w14:textId="77777777" w:rsidR="002A4DF1" w:rsidRPr="002A4DF1" w:rsidRDefault="002A4DF1" w:rsidP="002A4DF1">
            <w:pPr>
              <w:rPr>
                <w:rFonts w:ascii="Frutiger" w:hAnsi="Frutiger"/>
                <w:sz w:val="20"/>
                <w:szCs w:val="20"/>
              </w:rPr>
            </w:pPr>
            <w:r w:rsidRPr="002A4DF1">
              <w:rPr>
                <w:rFonts w:ascii="Frutiger" w:hAnsi="Frutiger"/>
                <w:sz w:val="20"/>
                <w:szCs w:val="20"/>
              </w:rPr>
              <w:t xml:space="preserve">baby greens, cherry tomato, bacon, avocado, </w:t>
            </w:r>
          </w:p>
          <w:p w14:paraId="3C3EBB1C" w14:textId="77777777" w:rsidR="002A4DF1" w:rsidRPr="002A4DF1" w:rsidRDefault="002A4DF1" w:rsidP="002A4DF1">
            <w:pPr>
              <w:rPr>
                <w:rFonts w:ascii="Frutiger" w:hAnsi="Frutiger"/>
                <w:sz w:val="20"/>
                <w:szCs w:val="20"/>
              </w:rPr>
            </w:pPr>
            <w:r w:rsidRPr="002A4DF1">
              <w:rPr>
                <w:rFonts w:ascii="Frutiger" w:hAnsi="Frutiger"/>
                <w:sz w:val="20"/>
                <w:szCs w:val="20"/>
              </w:rPr>
              <w:t>pickled pepper, herb cream</w:t>
            </w:r>
          </w:p>
          <w:p w14:paraId="238D7EF0" w14:textId="77777777" w:rsidR="00660294" w:rsidRDefault="00660294" w:rsidP="00FC1202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</w:p>
          <w:p w14:paraId="164C41DF" w14:textId="4FC0691E" w:rsidR="00C74DA4" w:rsidRPr="00783D6E" w:rsidRDefault="00C74DA4" w:rsidP="00FC1202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Sides</w:t>
            </w:r>
          </w:p>
          <w:p w14:paraId="0687D27F" w14:textId="77777777" w:rsidR="00C74DA4" w:rsidRPr="007700FA" w:rsidRDefault="00C74DA4" w:rsidP="0008730F">
            <w:pPr>
              <w:pBdr>
                <w:bottom w:val="single" w:sz="4" w:space="1" w:color="auto"/>
              </w:pBdr>
              <w:spacing w:afterLines="40" w:after="96"/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  <w:p w14:paraId="1D0F3274" w14:textId="2548938B" w:rsidR="00913CB8" w:rsidRDefault="00913CB8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8D054D">
              <w:rPr>
                <w:rFonts w:ascii="Frutiger" w:hAnsi="Frutiger"/>
                <w:b/>
                <w:bCs/>
                <w:sz w:val="22"/>
                <w:szCs w:val="22"/>
              </w:rPr>
              <w:t>Cary’s Mac-N-Cheese  1</w:t>
            </w:r>
            <w:r w:rsidR="00CD67C5" w:rsidRPr="008D054D">
              <w:rPr>
                <w:rFonts w:ascii="Frutiger" w:hAnsi="Frutiger"/>
                <w:b/>
                <w:bCs/>
                <w:sz w:val="22"/>
                <w:szCs w:val="22"/>
              </w:rPr>
              <w:t>3</w:t>
            </w:r>
          </w:p>
          <w:p w14:paraId="177A2F6A" w14:textId="77777777" w:rsidR="008D054D" w:rsidRPr="000130CA" w:rsidRDefault="008D054D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</w:p>
          <w:p w14:paraId="398C5701" w14:textId="36613C2C" w:rsidR="008D054D" w:rsidRDefault="008D054D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8D054D">
              <w:rPr>
                <w:rFonts w:ascii="Frutiger" w:hAnsi="Frutiger"/>
                <w:b/>
                <w:bCs/>
                <w:sz w:val="22"/>
                <w:szCs w:val="22"/>
              </w:rPr>
              <w:t>Fermented Hot Honey Glazed Carrots</w:t>
            </w:r>
            <w:r>
              <w:rPr>
                <w:rFonts w:ascii="Frutiger" w:hAnsi="Frutiger"/>
                <w:b/>
                <w:bCs/>
                <w:sz w:val="22"/>
                <w:szCs w:val="22"/>
              </w:rPr>
              <w:t xml:space="preserve">  13</w:t>
            </w:r>
          </w:p>
          <w:p w14:paraId="14D74B9E" w14:textId="77777777" w:rsidR="008D054D" w:rsidRPr="000130CA" w:rsidRDefault="008D054D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</w:p>
          <w:p w14:paraId="51393658" w14:textId="53D69331" w:rsidR="002A4DF1" w:rsidRPr="008D054D" w:rsidRDefault="001876E8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8D054D">
              <w:rPr>
                <w:rFonts w:ascii="Frutiger" w:hAnsi="Frutiger"/>
                <w:b/>
                <w:bCs/>
                <w:sz w:val="22"/>
                <w:szCs w:val="22"/>
              </w:rPr>
              <w:t>Maple Roasted</w:t>
            </w:r>
            <w:r w:rsidR="00BF171C" w:rsidRPr="008D054D">
              <w:rPr>
                <w:rFonts w:ascii="Frutiger" w:hAnsi="Frutiger"/>
                <w:b/>
                <w:bCs/>
                <w:sz w:val="22"/>
                <w:szCs w:val="22"/>
              </w:rPr>
              <w:t xml:space="preserve"> Brussels </w:t>
            </w:r>
            <w:r w:rsidRPr="008D054D">
              <w:rPr>
                <w:rFonts w:ascii="Frutiger" w:hAnsi="Frutiger"/>
                <w:b/>
                <w:bCs/>
                <w:sz w:val="22"/>
                <w:szCs w:val="22"/>
              </w:rPr>
              <w:t>Sprouts  13</w:t>
            </w:r>
          </w:p>
          <w:p w14:paraId="511C0C15" w14:textId="495B40B7" w:rsidR="00BF171C" w:rsidRDefault="00BF171C" w:rsidP="008D054D">
            <w:pPr>
              <w:rPr>
                <w:rFonts w:ascii="Frutiger" w:hAnsi="Frutiger"/>
                <w:sz w:val="18"/>
                <w:szCs w:val="18"/>
              </w:rPr>
            </w:pPr>
            <w:r w:rsidRPr="001876E8">
              <w:rPr>
                <w:rFonts w:ascii="Frutiger" w:hAnsi="Frutiger"/>
                <w:sz w:val="18"/>
                <w:szCs w:val="18"/>
              </w:rPr>
              <w:t>bacon,</w:t>
            </w:r>
            <w:r w:rsidR="001876E8" w:rsidRPr="001876E8">
              <w:rPr>
                <w:rFonts w:ascii="Frutiger" w:hAnsi="Frutiger"/>
                <w:sz w:val="18"/>
                <w:szCs w:val="18"/>
              </w:rPr>
              <w:t xml:space="preserve"> currant, pecans</w:t>
            </w:r>
          </w:p>
          <w:p w14:paraId="3D40B13D" w14:textId="77777777" w:rsidR="008D054D" w:rsidRPr="000130CA" w:rsidRDefault="008D054D" w:rsidP="008D054D">
            <w:pPr>
              <w:rPr>
                <w:rFonts w:ascii="Frutiger" w:hAnsi="Frutiger"/>
                <w:sz w:val="22"/>
                <w:szCs w:val="22"/>
              </w:rPr>
            </w:pPr>
          </w:p>
          <w:p w14:paraId="6BBA66CC" w14:textId="77777777" w:rsidR="002E511E" w:rsidRDefault="002E511E" w:rsidP="002E511E">
            <w:pPr>
              <w:spacing w:after="40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B80D2A">
              <w:rPr>
                <w:rFonts w:ascii="Frutiger" w:hAnsi="Frutiger"/>
                <w:b/>
                <w:bCs/>
                <w:sz w:val="22"/>
                <w:szCs w:val="22"/>
              </w:rPr>
              <w:t xml:space="preserve">Mexican Street Corn </w:t>
            </w:r>
            <w:r>
              <w:rPr>
                <w:rFonts w:ascii="Frutiger" w:hAnsi="Frutiger"/>
                <w:b/>
                <w:bCs/>
                <w:sz w:val="22"/>
                <w:szCs w:val="22"/>
              </w:rPr>
              <w:t>12</w:t>
            </w:r>
          </w:p>
          <w:p w14:paraId="0DB26084" w14:textId="7A115416" w:rsidR="001876E8" w:rsidRPr="001876E8" w:rsidRDefault="001876E8" w:rsidP="008D054D">
            <w:pPr>
              <w:rPr>
                <w:rFonts w:ascii="Frutiger" w:hAnsi="Frutiger"/>
                <w:sz w:val="18"/>
                <w:szCs w:val="18"/>
              </w:rPr>
            </w:pPr>
            <w:r w:rsidRPr="001876E8"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18B0AD14" w14:textId="7C09CCC5" w:rsidR="009E607F" w:rsidRDefault="009E607F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>
              <w:rPr>
                <w:rFonts w:ascii="Frutiger" w:hAnsi="Frutiger"/>
                <w:b/>
                <w:bCs/>
                <w:sz w:val="22"/>
                <w:szCs w:val="22"/>
              </w:rPr>
              <w:t>French Fries  7</w:t>
            </w:r>
          </w:p>
          <w:p w14:paraId="384B134F" w14:textId="77777777" w:rsidR="000130CA" w:rsidRPr="000130CA" w:rsidRDefault="000130CA" w:rsidP="008D054D">
            <w:pPr>
              <w:rPr>
                <w:rFonts w:ascii="Frutiger" w:hAnsi="Frutiger"/>
                <w:sz w:val="22"/>
                <w:szCs w:val="22"/>
              </w:rPr>
            </w:pPr>
          </w:p>
          <w:p w14:paraId="1D7C8ABF" w14:textId="77777777" w:rsidR="009E607F" w:rsidRPr="009E607F" w:rsidRDefault="009E607F" w:rsidP="008D054D">
            <w:pPr>
              <w:rPr>
                <w:rFonts w:ascii="Frutiger" w:hAnsi="Frutiger"/>
                <w:b/>
                <w:bCs/>
                <w:sz w:val="10"/>
                <w:szCs w:val="10"/>
              </w:rPr>
            </w:pPr>
          </w:p>
          <w:p w14:paraId="6A95F107" w14:textId="3FD2E53A" w:rsidR="00C74DA4" w:rsidRPr="008D054D" w:rsidRDefault="00C74DA4" w:rsidP="008D054D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8D054D">
              <w:rPr>
                <w:rFonts w:ascii="Frutiger" w:hAnsi="Frutiger"/>
                <w:b/>
                <w:bCs/>
                <w:sz w:val="22"/>
                <w:szCs w:val="22"/>
              </w:rPr>
              <w:t xml:space="preserve">Truffle Fries  </w:t>
            </w:r>
            <w:r w:rsidR="00CD67C5" w:rsidRPr="008D054D">
              <w:rPr>
                <w:rFonts w:ascii="Frutiger" w:hAnsi="Frutiger"/>
                <w:b/>
                <w:bCs/>
                <w:sz w:val="22"/>
                <w:szCs w:val="22"/>
              </w:rPr>
              <w:t>10</w:t>
            </w:r>
          </w:p>
          <w:p w14:paraId="1875B9F9" w14:textId="4564A171" w:rsidR="00C74DA4" w:rsidRPr="00284188" w:rsidRDefault="00C74DA4" w:rsidP="0008730F">
            <w:pPr>
              <w:spacing w:afterLines="40" w:after="96"/>
              <w:ind w:right="346"/>
              <w:rPr>
                <w:rFonts w:ascii="Frutiger 57 Condensed" w:hAnsi="Frutiger 57 Condensed"/>
                <w:b/>
                <w:bCs/>
                <w:sz w:val="2"/>
                <w:szCs w:val="8"/>
              </w:rPr>
            </w:pPr>
          </w:p>
          <w:p w14:paraId="25C0CBEF" w14:textId="77777777" w:rsidR="008D054D" w:rsidRDefault="008D054D" w:rsidP="00A01C3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</w:p>
          <w:p w14:paraId="19FFB13F" w14:textId="5AFFE353" w:rsidR="00A01C3A" w:rsidRPr="00783D6E" w:rsidRDefault="00A01C3A" w:rsidP="00A01C3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Weekly Specials</w:t>
            </w:r>
          </w:p>
          <w:p w14:paraId="013F7629" w14:textId="77777777" w:rsidR="00A01C3A" w:rsidRPr="007700FA" w:rsidRDefault="00A01C3A" w:rsidP="00A01C3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  <w:p w14:paraId="1E53B0E6" w14:textId="77777777" w:rsidR="00A01C3A" w:rsidRDefault="00A01C3A" w:rsidP="00A01C3A">
            <w:pPr>
              <w:spacing w:after="60"/>
              <w:rPr>
                <w:rFonts w:ascii="Frutiger" w:hAnsi="Frutiger"/>
                <w:b/>
                <w:bCs/>
                <w:sz w:val="22"/>
                <w:szCs w:val="22"/>
              </w:rPr>
            </w:pPr>
          </w:p>
          <w:p w14:paraId="0BB63303" w14:textId="77777777" w:rsidR="00A01C3A" w:rsidRDefault="00A01C3A" w:rsidP="00A01C3A">
            <w:pPr>
              <w:spacing w:after="60"/>
              <w:jc w:val="center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783D6E">
              <w:rPr>
                <w:rFonts w:ascii="Frutiger" w:hAnsi="Frutiger"/>
                <w:b/>
                <w:bCs/>
                <w:sz w:val="22"/>
                <w:szCs w:val="22"/>
              </w:rPr>
              <w:t>Sunday</w:t>
            </w:r>
          </w:p>
          <w:p w14:paraId="67CFAA31" w14:textId="77777777" w:rsidR="00A01C3A" w:rsidRDefault="00A01C3A" w:rsidP="00A01C3A">
            <w:pPr>
              <w:spacing w:after="60"/>
              <w:jc w:val="center"/>
              <w:rPr>
                <w:rFonts w:ascii="Frutiger" w:hAnsi="Frutiger"/>
                <w:sz w:val="22"/>
                <w:szCs w:val="22"/>
              </w:rPr>
            </w:pPr>
            <w:r w:rsidRPr="00783D6E">
              <w:rPr>
                <w:rFonts w:ascii="Frutiger" w:hAnsi="Frutiger"/>
                <w:sz w:val="22"/>
                <w:szCs w:val="22"/>
              </w:rPr>
              <w:t>Prime Rib</w:t>
            </w:r>
            <w:r>
              <w:rPr>
                <w:rFonts w:ascii="Frutiger" w:hAnsi="Frutiger"/>
                <w:sz w:val="22"/>
                <w:szCs w:val="22"/>
              </w:rPr>
              <w:t xml:space="preserve"> – Lunch and Dinner</w:t>
            </w:r>
          </w:p>
          <w:p w14:paraId="0D4275AC" w14:textId="0FDCCFC0" w:rsidR="00730A22" w:rsidRPr="00730A22" w:rsidRDefault="00730A22" w:rsidP="00A01C3A">
            <w:pPr>
              <w:spacing w:after="60"/>
              <w:jc w:val="center"/>
              <w:rPr>
                <w:rFonts w:ascii="Frutiger" w:hAnsi="Frutiger"/>
                <w:sz w:val="18"/>
                <w:szCs w:val="18"/>
              </w:rPr>
            </w:pPr>
            <w:r w:rsidRPr="00730A22">
              <w:rPr>
                <w:rFonts w:ascii="Frutiger" w:hAnsi="Frutiger"/>
                <w:sz w:val="18"/>
                <w:szCs w:val="18"/>
              </w:rPr>
              <w:t>$39.00 – King Cut</w:t>
            </w:r>
          </w:p>
          <w:p w14:paraId="0E72DA89" w14:textId="26D49DD3" w:rsidR="00730A22" w:rsidRPr="00730A22" w:rsidRDefault="00730A22" w:rsidP="00A01C3A">
            <w:pPr>
              <w:spacing w:after="60"/>
              <w:jc w:val="center"/>
              <w:rPr>
                <w:rFonts w:ascii="Frutiger" w:hAnsi="Frutiger"/>
                <w:sz w:val="18"/>
                <w:szCs w:val="18"/>
              </w:rPr>
            </w:pPr>
            <w:r w:rsidRPr="00730A22">
              <w:rPr>
                <w:rFonts w:ascii="Frutiger" w:hAnsi="Frutiger"/>
                <w:sz w:val="18"/>
                <w:szCs w:val="18"/>
              </w:rPr>
              <w:t>$35.00 – Queen Cut</w:t>
            </w:r>
          </w:p>
          <w:p w14:paraId="4BA5F922" w14:textId="42F6CA3C" w:rsidR="00B310D9" w:rsidRPr="001F1AB5" w:rsidRDefault="00B310D9" w:rsidP="001F1AB5">
            <w:pPr>
              <w:spacing w:afterLines="40" w:after="96"/>
              <w:jc w:val="center"/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</w:tcPr>
          <w:p w14:paraId="39537461" w14:textId="347BAAD4" w:rsidR="00C74DA4" w:rsidRPr="007700FA" w:rsidRDefault="00C74DA4" w:rsidP="00FD5765">
            <w:pPr>
              <w:spacing w:after="20"/>
              <w:rPr>
                <w:rFonts w:ascii="FRUTIGER 55 ROMAN" w:hAnsi="FRUTIGER 55 ROMAN"/>
                <w:sz w:val="4"/>
                <w:szCs w:val="4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14:paraId="51A47DB6" w14:textId="77777777" w:rsidR="00C74DA4" w:rsidRPr="007700FA" w:rsidRDefault="00C74DA4" w:rsidP="00FD5765">
            <w:pPr>
              <w:spacing w:after="20"/>
              <w:rPr>
                <w:rFonts w:ascii="FRUTIGER 55 ROMAN" w:hAnsi="FRUTIGER 55 ROMAN"/>
                <w:sz w:val="4"/>
                <w:szCs w:val="4"/>
              </w:rPr>
            </w:pPr>
          </w:p>
          <w:p w14:paraId="2E778C1B" w14:textId="1743074C" w:rsidR="00C74DA4" w:rsidRPr="007700FA" w:rsidRDefault="00C74DA4" w:rsidP="00FD5765">
            <w:pPr>
              <w:spacing w:after="20"/>
              <w:rPr>
                <w:rFonts w:ascii="FRUTIGER 55 ROMAN" w:hAnsi="FRUTIGER 55 ROMAN"/>
                <w:sz w:val="4"/>
                <w:szCs w:val="4"/>
              </w:rPr>
            </w:pPr>
          </w:p>
        </w:tc>
        <w:tc>
          <w:tcPr>
            <w:tcW w:w="4860" w:type="dxa"/>
          </w:tcPr>
          <w:p w14:paraId="3B46AB3F" w14:textId="77777777" w:rsidR="00C74DA4" w:rsidRPr="00783D6E" w:rsidRDefault="00C74DA4" w:rsidP="00230676">
            <w:pPr>
              <w:pBdr>
                <w:bottom w:val="single" w:sz="4" w:space="1" w:color="auto"/>
              </w:pBdr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Lunch Entrees</w:t>
            </w:r>
          </w:p>
          <w:p w14:paraId="212455A6" w14:textId="77777777" w:rsidR="00C74DA4" w:rsidRPr="007700FA" w:rsidRDefault="00C74DA4" w:rsidP="00E4352A">
            <w:pPr>
              <w:pBdr>
                <w:bottom w:val="single" w:sz="4" w:space="1" w:color="auto"/>
              </w:pBdr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  <w:p w14:paraId="09F678E8" w14:textId="77777777" w:rsidR="00C74DA4" w:rsidRPr="00A573C6" w:rsidRDefault="00C74DA4" w:rsidP="00E4352A">
            <w:pPr>
              <w:rPr>
                <w:rFonts w:ascii="FRUTIGER 67 BOLD CONDENSED" w:hAnsi="FRUTIGER 67 BOLD CONDENSED"/>
                <w:b/>
                <w:bCs/>
                <w:sz w:val="10"/>
                <w:szCs w:val="10"/>
              </w:rPr>
            </w:pPr>
          </w:p>
          <w:p w14:paraId="3EA8B969" w14:textId="77777777" w:rsidR="00843737" w:rsidRPr="00843737" w:rsidRDefault="00843737" w:rsidP="00843737">
            <w:pPr>
              <w:ind w:hanging="1"/>
              <w:rPr>
                <w:rFonts w:ascii="Frutiger" w:hAnsi="Frutiger"/>
                <w:b/>
                <w:bCs/>
                <w:sz w:val="22"/>
              </w:rPr>
            </w:pPr>
            <w:r w:rsidRPr="00843737">
              <w:rPr>
                <w:rFonts w:ascii="Frutiger" w:hAnsi="Frutiger"/>
                <w:b/>
                <w:bCs/>
                <w:sz w:val="22"/>
              </w:rPr>
              <w:t>Crispy Kohlrabi Fritters  33</w:t>
            </w:r>
          </w:p>
          <w:p w14:paraId="69DDBFE4" w14:textId="77777777" w:rsidR="00843737" w:rsidRDefault="00843737" w:rsidP="00843737">
            <w:pPr>
              <w:ind w:hanging="1"/>
              <w:rPr>
                <w:rFonts w:ascii="Frutiger" w:hAnsi="Frutiger"/>
                <w:sz w:val="18"/>
                <w:szCs w:val="18"/>
              </w:rPr>
            </w:pPr>
            <w:r w:rsidRPr="00843737">
              <w:rPr>
                <w:rFonts w:ascii="Frutiger" w:hAnsi="Frutiger"/>
                <w:sz w:val="18"/>
                <w:szCs w:val="18"/>
              </w:rPr>
              <w:t>red cabbage puree, baby carrots, radish, Tokyo turnips, leek oil</w:t>
            </w:r>
          </w:p>
          <w:p w14:paraId="76DA0DE0" w14:textId="77777777" w:rsidR="006E4EBD" w:rsidRPr="006E4EBD" w:rsidRDefault="006E4EBD" w:rsidP="00843737">
            <w:pPr>
              <w:ind w:hanging="1"/>
              <w:rPr>
                <w:rFonts w:ascii="Frutiger" w:hAnsi="Frutiger"/>
                <w:sz w:val="20"/>
                <w:szCs w:val="20"/>
              </w:rPr>
            </w:pPr>
          </w:p>
          <w:p w14:paraId="590E388D" w14:textId="77777777" w:rsidR="00843737" w:rsidRPr="00843737" w:rsidRDefault="00843737" w:rsidP="00F403D2">
            <w:pPr>
              <w:ind w:hanging="1"/>
              <w:rPr>
                <w:rFonts w:ascii="Frutiger" w:hAnsi="Frutiger"/>
                <w:b/>
                <w:bCs/>
                <w:sz w:val="10"/>
                <w:szCs w:val="10"/>
              </w:rPr>
            </w:pPr>
          </w:p>
          <w:p w14:paraId="643264F4" w14:textId="5DE5EEFD" w:rsidR="00F403D2" w:rsidRPr="00F403D2" w:rsidRDefault="00F403D2" w:rsidP="00F403D2">
            <w:pPr>
              <w:ind w:hanging="1"/>
              <w:rPr>
                <w:rFonts w:ascii="Frutiger" w:hAnsi="Frutiger"/>
                <w:b/>
                <w:bCs/>
                <w:sz w:val="22"/>
              </w:rPr>
            </w:pPr>
            <w:r w:rsidRPr="00F403D2">
              <w:rPr>
                <w:rFonts w:ascii="Frutiger" w:hAnsi="Frutiger"/>
                <w:b/>
                <w:bCs/>
                <w:sz w:val="22"/>
              </w:rPr>
              <w:t>Pan Seared Alaskan Halibut  41</w:t>
            </w:r>
          </w:p>
          <w:p w14:paraId="7C57BFAD" w14:textId="77777777" w:rsidR="00F403D2" w:rsidRPr="00F403D2" w:rsidRDefault="00F403D2" w:rsidP="00F403D2">
            <w:pPr>
              <w:ind w:hanging="1"/>
              <w:rPr>
                <w:rFonts w:ascii="Frutiger" w:hAnsi="Frutiger"/>
                <w:sz w:val="22"/>
              </w:rPr>
            </w:pPr>
            <w:r w:rsidRPr="00F403D2">
              <w:rPr>
                <w:rFonts w:ascii="Frutiger" w:hAnsi="Frutiger"/>
                <w:sz w:val="18"/>
              </w:rPr>
              <w:t>coconut rice, Dungeness crab, shiitake mushroom,</w:t>
            </w:r>
          </w:p>
          <w:p w14:paraId="4D614449" w14:textId="77777777" w:rsidR="00F403D2" w:rsidRPr="00F403D2" w:rsidRDefault="00F403D2" w:rsidP="00F403D2">
            <w:pPr>
              <w:rPr>
                <w:rFonts w:ascii="Frutiger" w:hAnsi="Frutiger"/>
                <w:sz w:val="18"/>
              </w:rPr>
            </w:pPr>
            <w:r w:rsidRPr="00F403D2">
              <w:rPr>
                <w:rFonts w:ascii="Frutiger" w:hAnsi="Frutiger"/>
                <w:sz w:val="18"/>
              </w:rPr>
              <w:t xml:space="preserve">hot &amp; sour lobster broth  </w:t>
            </w:r>
          </w:p>
          <w:p w14:paraId="22DA4468" w14:textId="59149F0D" w:rsidR="00497DF4" w:rsidRPr="006E4EBD" w:rsidRDefault="009723AC" w:rsidP="009723AC">
            <w:pPr>
              <w:spacing w:after="40"/>
              <w:ind w:hanging="1"/>
              <w:rPr>
                <w:rFonts w:ascii="Frutiger" w:hAnsi="Frutiger"/>
                <w:sz w:val="20"/>
                <w:szCs w:val="20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 xml:space="preserve"> </w:t>
            </w:r>
          </w:p>
          <w:p w14:paraId="5B9FDE73" w14:textId="77777777" w:rsidR="00E30D2F" w:rsidRPr="00E20762" w:rsidRDefault="00E30D2F" w:rsidP="00E30D2F">
            <w:pPr>
              <w:rPr>
                <w:rFonts w:ascii="Frutiger" w:hAnsi="Frutiger"/>
                <w:b/>
                <w:bCs/>
                <w:sz w:val="22"/>
              </w:rPr>
            </w:pPr>
            <w:r w:rsidRPr="00E20762">
              <w:rPr>
                <w:rFonts w:ascii="Frutiger" w:hAnsi="Frutiger"/>
                <w:b/>
                <w:bCs/>
                <w:sz w:val="22"/>
              </w:rPr>
              <w:t>Brix Fried Chicken   37</w:t>
            </w:r>
          </w:p>
          <w:p w14:paraId="1F25DADD" w14:textId="77777777" w:rsidR="00E30D2F" w:rsidRDefault="00E30D2F" w:rsidP="00E30D2F">
            <w:pPr>
              <w:rPr>
                <w:rFonts w:ascii="Frutiger" w:hAnsi="Frutiger"/>
                <w:sz w:val="20"/>
                <w:szCs w:val="28"/>
              </w:rPr>
            </w:pPr>
            <w:r w:rsidRPr="00742C27">
              <w:rPr>
                <w:rFonts w:ascii="Frutiger" w:hAnsi="Frutiger"/>
                <w:sz w:val="20"/>
                <w:szCs w:val="28"/>
              </w:rPr>
              <w:t>cheddar biscuit, seasonal vegetable, mashed potatoes, gravy</w:t>
            </w:r>
          </w:p>
          <w:p w14:paraId="00C768B0" w14:textId="77777777" w:rsidR="00E30D2F" w:rsidRPr="006E4EBD" w:rsidRDefault="00E30D2F" w:rsidP="00E30D2F">
            <w:pPr>
              <w:rPr>
                <w:rFonts w:ascii="Frutiger" w:hAnsi="Frutiger"/>
                <w:sz w:val="20"/>
                <w:szCs w:val="20"/>
              </w:rPr>
            </w:pPr>
          </w:p>
          <w:p w14:paraId="6659243A" w14:textId="77777777" w:rsidR="00E30D2F" w:rsidRPr="00E20762" w:rsidRDefault="00E30D2F" w:rsidP="00E30D2F">
            <w:pPr>
              <w:rPr>
                <w:rFonts w:ascii="Frutiger" w:hAnsi="Frutiger"/>
                <w:b/>
                <w:bCs/>
                <w:sz w:val="22"/>
              </w:rPr>
            </w:pPr>
            <w:r w:rsidRPr="00E20762">
              <w:rPr>
                <w:rFonts w:ascii="Frutiger" w:hAnsi="Frutiger"/>
                <w:b/>
                <w:bCs/>
                <w:sz w:val="22"/>
              </w:rPr>
              <w:t>Caramelized Sea Scallops   44</w:t>
            </w:r>
          </w:p>
          <w:p w14:paraId="2D46945A" w14:textId="10D12172" w:rsidR="00E30D2F" w:rsidRPr="00742C27" w:rsidRDefault="00E30D2F" w:rsidP="00E30D2F">
            <w:pPr>
              <w:rPr>
                <w:rFonts w:ascii="Frutiger" w:hAnsi="Frutiger"/>
                <w:sz w:val="20"/>
                <w:szCs w:val="28"/>
              </w:rPr>
            </w:pPr>
            <w:r w:rsidRPr="00742C27">
              <w:rPr>
                <w:rFonts w:ascii="Frutiger" w:hAnsi="Frutiger"/>
                <w:sz w:val="20"/>
                <w:szCs w:val="28"/>
              </w:rPr>
              <w:t xml:space="preserve">potato puree, forest mushrooms, </w:t>
            </w:r>
            <w:r w:rsidR="00EB602D">
              <w:rPr>
                <w:rFonts w:ascii="Frutiger" w:hAnsi="Frutiger"/>
                <w:sz w:val="20"/>
                <w:szCs w:val="28"/>
              </w:rPr>
              <w:t>sweet corn</w:t>
            </w:r>
            <w:r w:rsidRPr="00742C27">
              <w:rPr>
                <w:rFonts w:ascii="Frutiger" w:hAnsi="Frutiger"/>
                <w:sz w:val="20"/>
                <w:szCs w:val="28"/>
              </w:rPr>
              <w:t>, hazelnuts, black truffle vinaigrette</w:t>
            </w:r>
          </w:p>
          <w:p w14:paraId="77509B1C" w14:textId="77777777" w:rsidR="00906924" w:rsidRPr="006E4EBD" w:rsidRDefault="00906924" w:rsidP="00C660A1">
            <w:pPr>
              <w:rPr>
                <w:rFonts w:ascii="Frutiger" w:hAnsi="Frutiger"/>
                <w:b/>
                <w:bCs/>
                <w:sz w:val="20"/>
                <w:szCs w:val="20"/>
              </w:rPr>
            </w:pPr>
          </w:p>
          <w:p w14:paraId="63D6AA8A" w14:textId="442EDB3F" w:rsidR="002C1FD1" w:rsidRPr="002C1FD1" w:rsidRDefault="006A73F5" w:rsidP="002C1FD1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>
              <w:rPr>
                <w:rFonts w:ascii="Frutiger" w:hAnsi="Frutiger"/>
                <w:b/>
                <w:bCs/>
                <w:sz w:val="22"/>
                <w:szCs w:val="22"/>
              </w:rPr>
              <w:t>Wood Grilled</w:t>
            </w:r>
            <w:r w:rsidR="00692799" w:rsidRPr="00692799">
              <w:rPr>
                <w:rFonts w:ascii="Frutiger" w:hAnsi="Frutiger"/>
                <w:b/>
                <w:bCs/>
                <w:sz w:val="22"/>
                <w:szCs w:val="22"/>
              </w:rPr>
              <w:t xml:space="preserve"> Flatiron Steak</w:t>
            </w:r>
            <w:r w:rsidR="00692799">
              <w:rPr>
                <w:rFonts w:ascii="Frutiger" w:hAnsi="Frutiger"/>
                <w:b/>
                <w:bCs/>
                <w:sz w:val="22"/>
                <w:szCs w:val="22"/>
              </w:rPr>
              <w:t xml:space="preserve"> </w:t>
            </w:r>
            <w:r w:rsidR="002C1FD1" w:rsidRPr="002C1FD1">
              <w:rPr>
                <w:rFonts w:ascii="Frutiger" w:hAnsi="Frutiger"/>
                <w:b/>
                <w:bCs/>
                <w:sz w:val="22"/>
                <w:szCs w:val="22"/>
              </w:rPr>
              <w:t xml:space="preserve"> 41</w:t>
            </w:r>
          </w:p>
          <w:p w14:paraId="74ABB4AA" w14:textId="77777777" w:rsidR="006A73F5" w:rsidRPr="00330BF1" w:rsidRDefault="006A73F5" w:rsidP="006A73F5">
            <w:pPr>
              <w:rPr>
                <w:rFonts w:ascii="Frutiger" w:hAnsi="Frutiger"/>
                <w:sz w:val="20"/>
                <w:szCs w:val="28"/>
              </w:rPr>
            </w:pPr>
            <w:r>
              <w:rPr>
                <w:rFonts w:ascii="Frutiger" w:hAnsi="Frutiger"/>
                <w:sz w:val="20"/>
                <w:szCs w:val="28"/>
              </w:rPr>
              <w:t>potato rosti, chard, sweet corn, mushrooms, bordelaise</w:t>
            </w:r>
          </w:p>
          <w:p w14:paraId="08FC5EA1" w14:textId="77777777" w:rsidR="00497DF4" w:rsidRPr="006E4EBD" w:rsidRDefault="00497DF4" w:rsidP="00230676">
            <w:pPr>
              <w:spacing w:after="40"/>
              <w:rPr>
                <w:rFonts w:ascii="Frutiger" w:hAnsi="Frutiger"/>
                <w:sz w:val="20"/>
                <w:szCs w:val="20"/>
              </w:rPr>
            </w:pPr>
          </w:p>
          <w:p w14:paraId="57F75FB5" w14:textId="77777777" w:rsidR="00AD3BC4" w:rsidRPr="00AD3BC4" w:rsidRDefault="00AD3BC4" w:rsidP="00AD3BC4">
            <w:pPr>
              <w:rPr>
                <w:rFonts w:ascii="Frutiger" w:hAnsi="Frutiger"/>
                <w:b/>
                <w:bCs/>
                <w:sz w:val="22"/>
              </w:rPr>
            </w:pPr>
            <w:r w:rsidRPr="00AD3BC4">
              <w:rPr>
                <w:rFonts w:ascii="Frutiger" w:hAnsi="Frutiger"/>
                <w:b/>
                <w:bCs/>
                <w:sz w:val="22"/>
              </w:rPr>
              <w:t>Wood Grilled Filet Mignon   56</w:t>
            </w:r>
          </w:p>
          <w:p w14:paraId="481F9159" w14:textId="77777777" w:rsidR="00AD3BC4" w:rsidRPr="00AD3BC4" w:rsidRDefault="00AD3BC4" w:rsidP="00AD3BC4">
            <w:pPr>
              <w:rPr>
                <w:rFonts w:ascii="Frutiger" w:hAnsi="Frutiger"/>
                <w:b/>
                <w:bCs/>
                <w:sz w:val="22"/>
              </w:rPr>
            </w:pPr>
            <w:r w:rsidRPr="00AD3BC4">
              <w:rPr>
                <w:rFonts w:ascii="Frutiger" w:hAnsi="Frutiger"/>
                <w:bCs/>
                <w:sz w:val="18"/>
              </w:rPr>
              <w:t>truffled mac-n-cheese, grilled asparagus, whole mustard hollandaise sauce</w:t>
            </w:r>
            <w:r w:rsidRPr="00AD3BC4">
              <w:rPr>
                <w:rFonts w:ascii="Frutiger" w:hAnsi="Frutiger"/>
                <w:b/>
                <w:bCs/>
                <w:sz w:val="22"/>
              </w:rPr>
              <w:t xml:space="preserve"> </w:t>
            </w:r>
          </w:p>
          <w:p w14:paraId="695E0BCB" w14:textId="77777777" w:rsidR="00AD3BC4" w:rsidRPr="006E4EBD" w:rsidRDefault="00AD3BC4" w:rsidP="00982047">
            <w:pPr>
              <w:pStyle w:val="ITEMHEADING"/>
              <w:rPr>
                <w:sz w:val="20"/>
                <w:szCs w:val="20"/>
              </w:rPr>
            </w:pPr>
          </w:p>
          <w:p w14:paraId="3451DE10" w14:textId="05B7D414" w:rsidR="00982047" w:rsidRPr="00783D6E" w:rsidRDefault="006E4EBD" w:rsidP="00982047">
            <w:pPr>
              <w:pStyle w:val="ITEMHEADING"/>
            </w:pPr>
            <w:r w:rsidRPr="006E4EBD">
              <w:t>B.L</w:t>
            </w:r>
            <w:r>
              <w:t>.</w:t>
            </w:r>
            <w:r w:rsidRPr="006E4EBD">
              <w:t xml:space="preserve">A.T. </w:t>
            </w:r>
            <w:r>
              <w:t xml:space="preserve"> </w:t>
            </w:r>
            <w:r w:rsidR="00982047" w:rsidRPr="00783D6E">
              <w:t>2</w:t>
            </w:r>
            <w:r>
              <w:t>8</w:t>
            </w:r>
          </w:p>
          <w:p w14:paraId="156DE75F" w14:textId="323C5744" w:rsidR="00982047" w:rsidRDefault="006E4EBD" w:rsidP="00FB15E6">
            <w:pPr>
              <w:rPr>
                <w:rFonts w:ascii="Frutiger" w:hAnsi="Frutiger"/>
                <w:b/>
                <w:bCs/>
                <w:sz w:val="18"/>
                <w:szCs w:val="18"/>
              </w:rPr>
            </w:pPr>
            <w:r>
              <w:rPr>
                <w:rFonts w:ascii="Frutiger" w:hAnsi="Frutiger"/>
                <w:bCs/>
                <w:sz w:val="18"/>
                <w:szCs w:val="18"/>
              </w:rPr>
              <w:t>f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>ocaccia,</w:t>
            </w:r>
            <w:r w:rsidRPr="006E4EBD">
              <w:rPr>
                <w:rFonts w:ascii="Frutiger" w:hAnsi="Frutiger"/>
                <w:b/>
                <w:sz w:val="18"/>
                <w:szCs w:val="18"/>
              </w:rPr>
              <w:t xml:space="preserve"> </w:t>
            </w:r>
            <w:r>
              <w:rPr>
                <w:rFonts w:ascii="Frutiger" w:hAnsi="Frutiger"/>
                <w:b/>
                <w:sz w:val="18"/>
                <w:szCs w:val="18"/>
              </w:rPr>
              <w:t>m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aple </w:t>
            </w:r>
            <w:r>
              <w:rPr>
                <w:rFonts w:ascii="Frutiger" w:hAnsi="Frutiger"/>
                <w:bCs/>
                <w:sz w:val="18"/>
                <w:szCs w:val="18"/>
              </w:rPr>
              <w:t>r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ubbed </w:t>
            </w:r>
            <w:r>
              <w:rPr>
                <w:rFonts w:ascii="Frutiger" w:hAnsi="Frutiger"/>
                <w:bCs/>
                <w:sz w:val="18"/>
                <w:szCs w:val="18"/>
              </w:rPr>
              <w:t>n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ueske’s </w:t>
            </w:r>
            <w:r>
              <w:rPr>
                <w:rFonts w:ascii="Frutiger" w:hAnsi="Frutiger"/>
                <w:bCs/>
                <w:sz w:val="18"/>
                <w:szCs w:val="18"/>
              </w:rPr>
              <w:t>b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acon, </w:t>
            </w:r>
            <w:r>
              <w:rPr>
                <w:rFonts w:ascii="Frutiger" w:hAnsi="Frutiger"/>
                <w:bCs/>
                <w:sz w:val="18"/>
                <w:szCs w:val="18"/>
              </w:rPr>
              <w:t>h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eirloom </w:t>
            </w:r>
            <w:r>
              <w:rPr>
                <w:rFonts w:ascii="Frutiger" w:hAnsi="Frutiger"/>
                <w:bCs/>
                <w:sz w:val="18"/>
                <w:szCs w:val="18"/>
              </w:rPr>
              <w:t>t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omato, </w:t>
            </w:r>
            <w:r>
              <w:rPr>
                <w:rFonts w:ascii="Frutiger" w:hAnsi="Frutiger"/>
                <w:bCs/>
                <w:sz w:val="18"/>
                <w:szCs w:val="18"/>
              </w:rPr>
              <w:t>a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vocado, </w:t>
            </w:r>
            <w:r>
              <w:rPr>
                <w:rFonts w:ascii="Frutiger" w:hAnsi="Frutiger"/>
                <w:bCs/>
                <w:sz w:val="18"/>
                <w:szCs w:val="18"/>
              </w:rPr>
              <w:t>c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harred </w:t>
            </w:r>
            <w:r>
              <w:rPr>
                <w:rFonts w:ascii="Frutiger" w:hAnsi="Frutiger"/>
                <w:bCs/>
                <w:sz w:val="18"/>
                <w:szCs w:val="18"/>
              </w:rPr>
              <w:t>t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omato </w:t>
            </w:r>
            <w:r>
              <w:rPr>
                <w:rFonts w:ascii="Frutiger" w:hAnsi="Frutiger"/>
                <w:bCs/>
                <w:sz w:val="18"/>
                <w:szCs w:val="18"/>
              </w:rPr>
              <w:t>a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 xml:space="preserve">ioli, </w:t>
            </w:r>
            <w:r>
              <w:rPr>
                <w:rFonts w:ascii="Frutiger" w:hAnsi="Frutiger"/>
                <w:bCs/>
                <w:sz w:val="18"/>
                <w:szCs w:val="18"/>
              </w:rPr>
              <w:t>f</w:t>
            </w:r>
            <w:r w:rsidRPr="006E4EBD">
              <w:rPr>
                <w:rFonts w:ascii="Frutiger" w:hAnsi="Frutiger"/>
                <w:bCs/>
                <w:sz w:val="18"/>
                <w:szCs w:val="18"/>
              </w:rPr>
              <w:t>ries</w:t>
            </w:r>
            <w:r w:rsidRPr="006E4EBD">
              <w:rPr>
                <w:rFonts w:ascii="Frutiger" w:hAnsi="Frutiger"/>
                <w:b/>
                <w:bCs/>
                <w:sz w:val="18"/>
                <w:szCs w:val="18"/>
              </w:rPr>
              <w:t xml:space="preserve"> </w:t>
            </w:r>
          </w:p>
          <w:p w14:paraId="23847B52" w14:textId="77777777" w:rsidR="006E4EBD" w:rsidRDefault="006E4EBD" w:rsidP="00FB15E6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</w:p>
          <w:p w14:paraId="06CA2D3C" w14:textId="2AC9A93A" w:rsidR="00FB15E6" w:rsidRPr="00C660A1" w:rsidRDefault="00FB15E6" w:rsidP="00FB15E6">
            <w:pPr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C660A1">
              <w:rPr>
                <w:rFonts w:ascii="Frutiger" w:hAnsi="Frutiger"/>
                <w:b/>
                <w:bCs/>
                <w:sz w:val="22"/>
                <w:szCs w:val="22"/>
              </w:rPr>
              <w:t xml:space="preserve">Brix French Dip   </w:t>
            </w:r>
            <w:r w:rsidR="00752624">
              <w:rPr>
                <w:rFonts w:ascii="Frutiger" w:hAnsi="Frutiger"/>
                <w:b/>
                <w:bCs/>
                <w:sz w:val="22"/>
                <w:szCs w:val="22"/>
              </w:rPr>
              <w:t>31</w:t>
            </w:r>
          </w:p>
          <w:p w14:paraId="370CF2C4" w14:textId="71A19AD1" w:rsidR="00FB15E6" w:rsidRDefault="00752624" w:rsidP="00752624">
            <w:pPr>
              <w:rPr>
                <w:rFonts w:ascii="Frutiger" w:hAnsi="Frutiger"/>
                <w:sz w:val="18"/>
                <w:szCs w:val="18"/>
              </w:rPr>
            </w:pPr>
            <w:r>
              <w:rPr>
                <w:rFonts w:ascii="Frutiger" w:hAnsi="Frutiger"/>
                <w:sz w:val="18"/>
                <w:szCs w:val="18"/>
              </w:rPr>
              <w:t>caramelized onion</w:t>
            </w:r>
            <w:r w:rsidR="00FB15E6">
              <w:rPr>
                <w:rFonts w:ascii="Frutiger" w:hAnsi="Frutiger"/>
                <w:sz w:val="18"/>
                <w:szCs w:val="18"/>
              </w:rPr>
              <w:t xml:space="preserve"> roll, herb roasted prime rib, </w:t>
            </w:r>
            <w:r>
              <w:rPr>
                <w:rFonts w:ascii="Frutiger" w:hAnsi="Frutiger"/>
                <w:sz w:val="18"/>
                <w:szCs w:val="18"/>
              </w:rPr>
              <w:t xml:space="preserve">Gruyere cheese, grilled onions, </w:t>
            </w:r>
            <w:r w:rsidR="00FB15E6">
              <w:rPr>
                <w:rFonts w:ascii="Frutiger" w:hAnsi="Frutiger"/>
                <w:sz w:val="18"/>
                <w:szCs w:val="18"/>
              </w:rPr>
              <w:t>horseradish aioli, fries</w:t>
            </w:r>
          </w:p>
          <w:p w14:paraId="48007300" w14:textId="77777777" w:rsidR="00906924" w:rsidRDefault="00906924" w:rsidP="00906924">
            <w:pPr>
              <w:spacing w:after="40"/>
              <w:rPr>
                <w:rFonts w:ascii="Frutiger" w:hAnsi="Frutiger"/>
                <w:sz w:val="10"/>
                <w:szCs w:val="10"/>
              </w:rPr>
            </w:pPr>
          </w:p>
          <w:p w14:paraId="1C971F73" w14:textId="77777777" w:rsidR="00005A4D" w:rsidRPr="00906924" w:rsidRDefault="00005A4D" w:rsidP="00906924">
            <w:pPr>
              <w:spacing w:after="40"/>
              <w:rPr>
                <w:rFonts w:ascii="Frutiger" w:hAnsi="Frutiger"/>
                <w:sz w:val="10"/>
                <w:szCs w:val="10"/>
              </w:rPr>
            </w:pPr>
          </w:p>
          <w:p w14:paraId="7528B362" w14:textId="2A66525A" w:rsidR="00C74DA4" w:rsidRPr="00783D6E" w:rsidRDefault="00C74DA4" w:rsidP="00230676">
            <w:pPr>
              <w:spacing w:after="40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783D6E">
              <w:rPr>
                <w:rFonts w:ascii="Frutiger" w:hAnsi="Frutiger"/>
                <w:b/>
                <w:bCs/>
                <w:sz w:val="22"/>
                <w:szCs w:val="22"/>
              </w:rPr>
              <w:t>Brix</w:t>
            </w:r>
            <w:r w:rsidR="00152B1F">
              <w:rPr>
                <w:rFonts w:ascii="Frutiger" w:hAnsi="Frutiger"/>
                <w:b/>
                <w:bCs/>
                <w:sz w:val="22"/>
                <w:szCs w:val="22"/>
              </w:rPr>
              <w:t xml:space="preserve"> </w:t>
            </w:r>
            <w:r w:rsidRPr="00783D6E">
              <w:rPr>
                <w:rFonts w:ascii="Frutiger" w:hAnsi="Frutiger"/>
                <w:b/>
                <w:bCs/>
                <w:sz w:val="22"/>
                <w:szCs w:val="22"/>
              </w:rPr>
              <w:t>Burger  2</w:t>
            </w:r>
            <w:r w:rsidR="006E0ADB">
              <w:rPr>
                <w:rFonts w:ascii="Frutiger" w:hAnsi="Frutiger"/>
                <w:b/>
                <w:bCs/>
                <w:sz w:val="22"/>
                <w:szCs w:val="22"/>
              </w:rPr>
              <w:t>7</w:t>
            </w:r>
          </w:p>
          <w:p w14:paraId="35769E27" w14:textId="1903EA49" w:rsidR="00C74DA4" w:rsidRDefault="00C74DA4" w:rsidP="009E0F34">
            <w:pPr>
              <w:rPr>
                <w:rFonts w:ascii="Frutiger" w:hAnsi="Frutiger"/>
                <w:sz w:val="18"/>
                <w:szCs w:val="18"/>
              </w:rPr>
            </w:pPr>
            <w:r w:rsidRPr="00783D6E">
              <w:rPr>
                <w:rFonts w:ascii="Frutiger" w:hAnsi="Frutiger"/>
                <w:sz w:val="18"/>
                <w:szCs w:val="18"/>
              </w:rPr>
              <w:t>house smoked cheddar, bacon marmalade, pickled pepper,</w:t>
            </w:r>
            <w:r w:rsidR="00096064">
              <w:rPr>
                <w:rFonts w:ascii="Frutiger" w:hAnsi="Frutiger"/>
                <w:sz w:val="18"/>
                <w:szCs w:val="18"/>
              </w:rPr>
              <w:t xml:space="preserve"> </w:t>
            </w:r>
            <w:r w:rsidRPr="00783D6E">
              <w:rPr>
                <w:rFonts w:ascii="Frutiger" w:hAnsi="Frutiger"/>
                <w:sz w:val="18"/>
                <w:szCs w:val="18"/>
              </w:rPr>
              <w:t>mushroom, chipotle remoulade</w:t>
            </w:r>
            <w:r w:rsidR="0036676D">
              <w:rPr>
                <w:rFonts w:ascii="Frutiger" w:hAnsi="Frutiger"/>
                <w:sz w:val="18"/>
                <w:szCs w:val="18"/>
              </w:rPr>
              <w:t>, fries</w:t>
            </w:r>
          </w:p>
          <w:p w14:paraId="052EC368" w14:textId="77777777" w:rsidR="00E70BB2" w:rsidRPr="00C60A8E" w:rsidRDefault="00E70BB2" w:rsidP="00E4352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 67 BOLD CONDENSED" w:hAnsi="FRUTIGER 67 BOLD CONDENSED"/>
                <w:b/>
                <w:bCs/>
              </w:rPr>
            </w:pPr>
          </w:p>
          <w:p w14:paraId="2639D455" w14:textId="374D5E7A" w:rsidR="00C74DA4" w:rsidRPr="00783D6E" w:rsidRDefault="00C74DA4" w:rsidP="00E4352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" w:hAnsi="Frutiger"/>
                <w:b/>
                <w:bCs/>
                <w:sz w:val="28"/>
                <w:szCs w:val="26"/>
              </w:rPr>
            </w:pPr>
            <w:r w:rsidRPr="00783D6E">
              <w:rPr>
                <w:rFonts w:ascii="Frutiger" w:hAnsi="Frutiger"/>
                <w:b/>
                <w:bCs/>
                <w:sz w:val="28"/>
                <w:szCs w:val="26"/>
              </w:rPr>
              <w:t>Pasta</w:t>
            </w:r>
          </w:p>
          <w:p w14:paraId="13937EB3" w14:textId="77777777" w:rsidR="00C74DA4" w:rsidRPr="007700FA" w:rsidRDefault="00C74DA4" w:rsidP="00E4352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 57 Condensed" w:hAnsi="Frutiger 57 Condensed"/>
                <w:sz w:val="6"/>
                <w:szCs w:val="6"/>
              </w:rPr>
            </w:pPr>
          </w:p>
          <w:p w14:paraId="1C7046E3" w14:textId="77777777" w:rsidR="00C74DA4" w:rsidRPr="007700FA" w:rsidRDefault="00C74DA4" w:rsidP="00E4352A">
            <w:pPr>
              <w:rPr>
                <w:rFonts w:ascii="FRUTIGER 67 BOLD CONDENSED" w:hAnsi="FRUTIGER 67 BOLD CONDENSED"/>
                <w:b/>
                <w:bCs/>
                <w:sz w:val="13"/>
                <w:szCs w:val="10"/>
              </w:rPr>
            </w:pPr>
          </w:p>
          <w:p w14:paraId="431B02EA" w14:textId="77777777" w:rsidR="00C74DA4" w:rsidRPr="00A573C6" w:rsidRDefault="00C74DA4" w:rsidP="00E4352A">
            <w:pPr>
              <w:spacing w:after="40"/>
              <w:rPr>
                <w:rFonts w:ascii="Frutiger 57 Condensed" w:hAnsi="Frutiger 57 Condensed"/>
                <w:sz w:val="10"/>
                <w:szCs w:val="10"/>
              </w:rPr>
            </w:pPr>
          </w:p>
          <w:p w14:paraId="08FDA0E4" w14:textId="7EED22B9" w:rsidR="00C60A8E" w:rsidRPr="00C60A8E" w:rsidRDefault="00C60A8E" w:rsidP="00C60A8E">
            <w:pPr>
              <w:ind w:hanging="1"/>
              <w:rPr>
                <w:rFonts w:ascii="Frutiger" w:hAnsi="Frutiger"/>
                <w:b/>
                <w:bCs/>
                <w:sz w:val="22"/>
              </w:rPr>
            </w:pPr>
            <w:r w:rsidRPr="00C60A8E">
              <w:rPr>
                <w:rFonts w:ascii="Frutiger" w:hAnsi="Frutiger"/>
                <w:b/>
                <w:bCs/>
                <w:sz w:val="22"/>
              </w:rPr>
              <w:t xml:space="preserve">Lobster </w:t>
            </w:r>
            <w:r w:rsidR="00A2262F">
              <w:rPr>
                <w:rFonts w:ascii="Frutiger" w:hAnsi="Frutiger"/>
                <w:b/>
                <w:bCs/>
                <w:sz w:val="22"/>
              </w:rPr>
              <w:t>Fusilloni</w:t>
            </w:r>
            <w:r w:rsidRPr="00C60A8E">
              <w:rPr>
                <w:rFonts w:ascii="Frutiger" w:hAnsi="Frutiger"/>
                <w:b/>
                <w:bCs/>
                <w:sz w:val="22"/>
              </w:rPr>
              <w:t xml:space="preserve">  42</w:t>
            </w:r>
          </w:p>
          <w:p w14:paraId="0511FD69" w14:textId="30F97B11" w:rsidR="00C60A8E" w:rsidRPr="00C60A8E" w:rsidRDefault="00C60A8E" w:rsidP="00C60A8E">
            <w:pPr>
              <w:rPr>
                <w:rFonts w:ascii="Frutiger" w:hAnsi="Frutiger"/>
                <w:sz w:val="18"/>
              </w:rPr>
            </w:pPr>
            <w:r w:rsidRPr="00C60A8E">
              <w:rPr>
                <w:rFonts w:ascii="Frutiger" w:hAnsi="Frutiger"/>
                <w:bCs/>
                <w:sz w:val="18"/>
              </w:rPr>
              <w:t>grilled corn, maine lobster bolognese</w:t>
            </w:r>
          </w:p>
          <w:p w14:paraId="3CCDE81F" w14:textId="20866F88" w:rsidR="00C74DA4" w:rsidRPr="00E5026A" w:rsidRDefault="00C74DA4" w:rsidP="00E4352A">
            <w:pPr>
              <w:spacing w:after="40"/>
              <w:ind w:hanging="1"/>
              <w:rPr>
                <w:rFonts w:ascii="Frutiger" w:hAnsi="Frutiger"/>
                <w:sz w:val="13"/>
                <w:szCs w:val="13"/>
              </w:rPr>
            </w:pPr>
          </w:p>
          <w:p w14:paraId="424EC8E6" w14:textId="166E3C66" w:rsidR="00C74DA4" w:rsidRPr="00783D6E" w:rsidRDefault="00C74DA4" w:rsidP="00C660A1">
            <w:pPr>
              <w:pStyle w:val="ITEMHEADING"/>
            </w:pPr>
            <w:r w:rsidRPr="00783D6E">
              <w:t xml:space="preserve">Forest Mushroom Risotto  </w:t>
            </w:r>
            <w:r w:rsidR="00CD67C5">
              <w:t>26</w:t>
            </w:r>
          </w:p>
          <w:p w14:paraId="637DFF03" w14:textId="77777777" w:rsidR="00C74DA4" w:rsidRDefault="00C74DA4" w:rsidP="009E0F34">
            <w:pPr>
              <w:ind w:hanging="1"/>
              <w:rPr>
                <w:rFonts w:ascii="FRUTIGER 67 BOLD CONDENSED" w:hAnsi="FRUTIGER 67 BOLD CONDENSED"/>
                <w:b/>
                <w:bCs/>
                <w:sz w:val="22"/>
              </w:rPr>
            </w:pPr>
            <w:r>
              <w:rPr>
                <w:rFonts w:ascii="Frutiger 57 Condensed" w:hAnsi="Frutiger 57 Condensed"/>
                <w:sz w:val="18"/>
              </w:rPr>
              <w:t>black truffle, parmesan reggiano</w:t>
            </w:r>
            <w:r>
              <w:rPr>
                <w:rFonts w:ascii="FRUTIGER 67 BOLD CONDENSED" w:hAnsi="FRUTIGER 67 BOLD CONDENSED"/>
                <w:b/>
                <w:bCs/>
                <w:sz w:val="22"/>
              </w:rPr>
              <w:t xml:space="preserve"> </w:t>
            </w:r>
          </w:p>
          <w:p w14:paraId="6347593D" w14:textId="77777777" w:rsidR="00E350F7" w:rsidRPr="00E5026A" w:rsidRDefault="00E350F7" w:rsidP="00F80F50">
            <w:pPr>
              <w:spacing w:after="40"/>
              <w:rPr>
                <w:rFonts w:ascii="Frutiger" w:hAnsi="Frutiger"/>
                <w:b/>
                <w:bCs/>
                <w:sz w:val="13"/>
                <w:szCs w:val="13"/>
              </w:rPr>
            </w:pPr>
          </w:p>
          <w:p w14:paraId="3B282855" w14:textId="77777777" w:rsidR="00A2262F" w:rsidRPr="00627122" w:rsidRDefault="00A2262F" w:rsidP="00A2262F">
            <w:pPr>
              <w:ind w:hanging="1"/>
              <w:rPr>
                <w:rFonts w:ascii="Frutiger" w:hAnsi="Frutiger"/>
                <w:b/>
                <w:bCs/>
                <w:szCs w:val="28"/>
              </w:rPr>
            </w:pPr>
            <w:r>
              <w:rPr>
                <w:rFonts w:ascii="Frutiger" w:hAnsi="Frutiger"/>
                <w:b/>
                <w:bCs/>
                <w:szCs w:val="28"/>
              </w:rPr>
              <w:t>Duck Parmesan</w:t>
            </w:r>
            <w:r w:rsidRPr="00627122">
              <w:rPr>
                <w:rFonts w:ascii="Frutiger" w:hAnsi="Frutiger"/>
                <w:b/>
                <w:bCs/>
                <w:szCs w:val="28"/>
              </w:rPr>
              <w:t xml:space="preserve">  </w:t>
            </w:r>
            <w:r>
              <w:rPr>
                <w:rFonts w:ascii="Frutiger" w:hAnsi="Frutiger"/>
                <w:b/>
                <w:bCs/>
                <w:szCs w:val="28"/>
              </w:rPr>
              <w:t xml:space="preserve"> </w:t>
            </w:r>
            <w:r w:rsidRPr="00627122">
              <w:rPr>
                <w:rFonts w:ascii="Frutiger" w:hAnsi="Frutiger"/>
                <w:b/>
                <w:bCs/>
                <w:szCs w:val="28"/>
              </w:rPr>
              <w:t>2</w:t>
            </w:r>
            <w:r>
              <w:rPr>
                <w:rFonts w:ascii="Frutiger" w:hAnsi="Frutiger"/>
                <w:b/>
                <w:bCs/>
                <w:szCs w:val="28"/>
              </w:rPr>
              <w:t>9</w:t>
            </w:r>
          </w:p>
          <w:p w14:paraId="290C0FDA" w14:textId="2E34DC9F" w:rsidR="00E350F7" w:rsidRDefault="00A2262F" w:rsidP="00A2262F">
            <w:pPr>
              <w:rPr>
                <w:rFonts w:ascii="Frutiger 57 Condensed" w:hAnsi="Frutiger 57 Condensed"/>
                <w:sz w:val="13"/>
                <w:szCs w:val="13"/>
              </w:rPr>
            </w:pPr>
            <w:r w:rsidRPr="00160065">
              <w:rPr>
                <w:rFonts w:ascii="Frutiger" w:hAnsi="Frutiger"/>
                <w:sz w:val="20"/>
                <w:szCs w:val="28"/>
              </w:rPr>
              <w:t>spaghetti alla chitarra, buffalo mozzarella, basil, marinara</w:t>
            </w:r>
            <w:r w:rsidRPr="000130CA">
              <w:rPr>
                <w:rFonts w:ascii="Frutiger 57 Condensed" w:hAnsi="Frutiger 57 Condensed"/>
                <w:sz w:val="13"/>
                <w:szCs w:val="13"/>
              </w:rPr>
              <w:t xml:space="preserve"> </w:t>
            </w:r>
          </w:p>
          <w:p w14:paraId="3DFAE957" w14:textId="77777777" w:rsidR="00A2262F" w:rsidRPr="000130CA" w:rsidRDefault="00A2262F" w:rsidP="00A2262F">
            <w:pPr>
              <w:rPr>
                <w:rFonts w:ascii="Frutiger 57 Condensed" w:hAnsi="Frutiger 57 Condensed"/>
                <w:sz w:val="13"/>
                <w:szCs w:val="13"/>
              </w:rPr>
            </w:pPr>
          </w:p>
          <w:p w14:paraId="64BCFEFD" w14:textId="76852940" w:rsidR="00E350F7" w:rsidRPr="00783D6E" w:rsidRDefault="00E350F7" w:rsidP="00C660A1">
            <w:pPr>
              <w:pStyle w:val="ITEMHEADING"/>
            </w:pPr>
            <w:r w:rsidRPr="00783D6E">
              <w:t>Short Rib Ravioli  2</w:t>
            </w:r>
            <w:r w:rsidR="00CD67C5">
              <w:t>9</w:t>
            </w:r>
          </w:p>
          <w:p w14:paraId="0AF7EFF3" w14:textId="11AF65E1" w:rsidR="00E350F7" w:rsidRDefault="00E350F7" w:rsidP="00E350F7">
            <w:pPr>
              <w:ind w:right="342"/>
              <w:rPr>
                <w:rFonts w:ascii="Frutiger 57 Condensed" w:hAnsi="Frutiger 57 Condensed"/>
                <w:sz w:val="18"/>
                <w:szCs w:val="18"/>
              </w:rPr>
            </w:pPr>
            <w:r w:rsidRPr="00E350F7">
              <w:rPr>
                <w:rFonts w:ascii="Frutiger 57 Condensed" w:hAnsi="Frutiger 57 Condensed"/>
                <w:sz w:val="18"/>
                <w:szCs w:val="18"/>
              </w:rPr>
              <w:t xml:space="preserve">grilled </w:t>
            </w:r>
            <w:r w:rsidR="005D5106" w:rsidRPr="00E350F7">
              <w:rPr>
                <w:rFonts w:ascii="Frutiger 57 Condensed" w:hAnsi="Frutiger 57 Condensed"/>
                <w:sz w:val="18"/>
                <w:szCs w:val="18"/>
              </w:rPr>
              <w:t>asparagus</w:t>
            </w:r>
            <w:r w:rsidRPr="00E350F7">
              <w:rPr>
                <w:rFonts w:ascii="Frutiger 57 Condensed" w:hAnsi="Frutiger 57 Condensed"/>
                <w:sz w:val="18"/>
                <w:szCs w:val="18"/>
              </w:rPr>
              <w:t xml:space="preserve">, </w:t>
            </w:r>
            <w:r w:rsidR="005846D1">
              <w:rPr>
                <w:rFonts w:ascii="Frutiger 57 Condensed" w:hAnsi="Frutiger 57 Condensed"/>
                <w:sz w:val="18"/>
                <w:szCs w:val="18"/>
              </w:rPr>
              <w:t>porcini mushroom ragu</w:t>
            </w:r>
            <w:r w:rsidRPr="00E350F7">
              <w:rPr>
                <w:rFonts w:ascii="Frutiger 57 Condensed" w:hAnsi="Frutiger 57 Condensed"/>
                <w:sz w:val="18"/>
                <w:szCs w:val="18"/>
              </w:rPr>
              <w:t>, pecorino</w:t>
            </w:r>
          </w:p>
          <w:p w14:paraId="168F3253" w14:textId="7AEF4AF5" w:rsidR="0001447E" w:rsidRDefault="0001447E" w:rsidP="00E350F7">
            <w:pPr>
              <w:ind w:right="342"/>
              <w:rPr>
                <w:rFonts w:ascii="Frutiger 57 Condensed" w:hAnsi="Frutiger 57 Condensed"/>
                <w:b/>
                <w:bCs/>
                <w:sz w:val="18"/>
                <w:szCs w:val="18"/>
              </w:rPr>
            </w:pPr>
          </w:p>
          <w:p w14:paraId="0762CBF4" w14:textId="189EC0D0" w:rsidR="0001447E" w:rsidRPr="00E350F7" w:rsidRDefault="0001447E" w:rsidP="00E350F7">
            <w:pPr>
              <w:ind w:right="342"/>
              <w:rPr>
                <w:rFonts w:ascii="FRUTIGER 67 BOLD CONDENSED" w:hAnsi="FRUTIGER 67 BOLD CONDENSED"/>
                <w:b/>
                <w:bCs/>
                <w:sz w:val="18"/>
                <w:szCs w:val="18"/>
              </w:rPr>
            </w:pPr>
          </w:p>
          <w:p w14:paraId="51C3A5D4" w14:textId="7816C5EE" w:rsidR="00C74DA4" w:rsidRPr="00A573C6" w:rsidRDefault="00C74DA4" w:rsidP="00E4352A">
            <w:pPr>
              <w:pBdr>
                <w:bottom w:val="single" w:sz="4" w:space="1" w:color="auto"/>
              </w:pBdr>
              <w:ind w:hanging="1"/>
              <w:jc w:val="center"/>
              <w:rPr>
                <w:rFonts w:ascii="FRUTIGER 67 BOLD CONDENSED" w:hAnsi="FRUTIGER 67 BOLD CONDENSED"/>
                <w:b/>
                <w:bCs/>
                <w:sz w:val="10"/>
                <w:szCs w:val="10"/>
              </w:rPr>
            </w:pPr>
          </w:p>
          <w:p w14:paraId="073A824A" w14:textId="6BB47660" w:rsidR="00910031" w:rsidRDefault="00910031" w:rsidP="00A573C6">
            <w:pPr>
              <w:spacing w:after="60"/>
              <w:rPr>
                <w:rFonts w:ascii="Frutiger 57 Condensed" w:hAnsi="Frutiger 57 Condensed"/>
                <w:b/>
                <w:bCs/>
                <w:sz w:val="22"/>
                <w:szCs w:val="22"/>
              </w:rPr>
            </w:pPr>
          </w:p>
          <w:p w14:paraId="3D76A36A" w14:textId="77777777" w:rsidR="00E70BB2" w:rsidRDefault="00E70BB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09795A" w14:textId="77777777" w:rsidR="00E70BB2" w:rsidRDefault="00E70BB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E36345" w14:textId="536178B8" w:rsidR="008A33A9" w:rsidRDefault="008A33A9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20E335" w14:textId="46DC5C25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D52E98" w14:textId="506C54AE" w:rsidR="00A01C3A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DA3843">
              <w:rPr>
                <w:rFonts w:ascii="FRUTIGER 55 ROMAN" w:hAnsi="FRUTIGER 55 ROMAN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1C9614" wp14:editId="11466A19">
                      <wp:simplePos x="0" y="0"/>
                      <wp:positionH relativeFrom="column">
                        <wp:posOffset>-119021</wp:posOffset>
                      </wp:positionH>
                      <wp:positionV relativeFrom="paragraph">
                        <wp:posOffset>173990</wp:posOffset>
                      </wp:positionV>
                      <wp:extent cx="3200400" cy="1369336"/>
                      <wp:effectExtent l="12700" t="12700" r="25400" b="279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3693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CC622F" w14:textId="77777777" w:rsidR="000D1308" w:rsidRPr="002B5E60" w:rsidRDefault="000D1308" w:rsidP="00A01C3A">
                                  <w:pPr>
                                    <w:spacing w:after="100"/>
                                    <w:ind w:right="-171"/>
                                    <w:jc w:val="center"/>
                                    <w:rPr>
                                      <w:rFonts w:ascii="Frutiger" w:hAnsi="Frutige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 w:rsidRPr="002B5E60">
                                    <w:rPr>
                                      <w:rFonts w:ascii="Frutiger" w:hAnsi="Frutiger"/>
                                      <w:b/>
                                      <w:bCs/>
                                      <w:sz w:val="20"/>
                                      <w:szCs w:val="21"/>
                                      <w:u w:val="single"/>
                                    </w:rPr>
                                    <w:t>Kelleher Family Vineyards by the Glass</w:t>
                                  </w:r>
                                </w:p>
                                <w:p w14:paraId="2CDF7C98" w14:textId="61565640" w:rsidR="000D1308" w:rsidRDefault="000D1308" w:rsidP="00A01C3A">
                                  <w:pPr>
                                    <w:spacing w:after="100"/>
                                    <w:ind w:right="-173" w:hanging="1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Chardonnay - ‘Three Sisters’ Russian River 20</w:t>
                                  </w:r>
                                  <w:r w:rsidR="005C7B7E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21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   22</w:t>
                                  </w:r>
                                </w:p>
                                <w:p w14:paraId="14BB8CB1" w14:textId="6009D8CE" w:rsidR="000D1308" w:rsidRPr="00627122" w:rsidRDefault="000D1308" w:rsidP="00A01C3A">
                                  <w:pPr>
                                    <w:spacing w:after="100"/>
                                    <w:ind w:right="-173" w:hanging="1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Sauvignon Blanc – Napa 2022         2</w:t>
                                  </w:r>
                                  <w:r w:rsidR="00F378B6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  <w:p w14:paraId="7A1121FD" w14:textId="171BFD5B" w:rsidR="000D1308" w:rsidRPr="00627122" w:rsidRDefault="000D1308" w:rsidP="00A01C3A">
                                  <w:pPr>
                                    <w:tabs>
                                      <w:tab w:val="left" w:pos="342"/>
                                    </w:tabs>
                                    <w:spacing w:after="60"/>
                                    <w:ind w:left="259" w:hanging="1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Rose - Kelleher Family Vineyards ‘Rose of Pinot Noir’, RRV 202</w:t>
                                  </w:r>
                                  <w:r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CF3D9F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18</w:t>
                                  </w:r>
                                </w:p>
                                <w:p w14:paraId="7E51CFE2" w14:textId="0A4325D3" w:rsidR="000D1308" w:rsidRDefault="000D1308" w:rsidP="00A01C3A">
                                  <w:pPr>
                                    <w:spacing w:after="100"/>
                                    <w:ind w:right="-173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Cabernet Sauvignon - ‘Brix Vineyard’ Oakville 201</w:t>
                                  </w:r>
                                  <w:r w:rsidR="00B87DD9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   2</w:t>
                                  </w:r>
                                  <w:r w:rsidR="00F378B6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  <w:p w14:paraId="4CD2B7E7" w14:textId="77777777" w:rsidR="00C940D1" w:rsidRPr="00627122" w:rsidRDefault="00C940D1" w:rsidP="00A01C3A">
                                  <w:pPr>
                                    <w:spacing w:after="100"/>
                                    <w:ind w:right="-173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3A0FD60" w14:textId="77777777" w:rsidR="000D1308" w:rsidRPr="00627122" w:rsidRDefault="000D1308" w:rsidP="00A01C3A">
                                  <w:pPr>
                                    <w:spacing w:after="100"/>
                                    <w:ind w:right="-173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Flight of Kelleher Family Vineyards ‘Brix Vineyard’, Oakville</w:t>
                                  </w:r>
                                </w:p>
                                <w:p w14:paraId="7225117B" w14:textId="27256765" w:rsidR="000D1308" w:rsidRPr="00627122" w:rsidRDefault="000D1308" w:rsidP="00A01C3A">
                                  <w:pPr>
                                    <w:spacing w:after="100"/>
                                    <w:ind w:right="-173"/>
                                    <w:jc w:val="center"/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</w:pP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Cabernet Sauvignon, 3 oz glass of 20</w:t>
                                  </w:r>
                                  <w:r w:rsidR="00903BB1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="00CF3D9F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, 201</w:t>
                                  </w:r>
                                  <w:r w:rsidR="005C7B7E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, </w:t>
                                  </w:r>
                                  <w:r w:rsidR="005C7B7E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>Baris Vineyard 2013</w:t>
                                  </w:r>
                                  <w:r w:rsidRPr="00627122">
                                    <w:rPr>
                                      <w:rFonts w:ascii="Frutiger" w:hAnsi="Frutiger"/>
                                      <w:sz w:val="15"/>
                                      <w:szCs w:val="15"/>
                                    </w:rPr>
                                    <w:t xml:space="preserve">    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C96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9.35pt;margin-top:13.7pt;width:252pt;height:10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" fillcolor="white [3201]" strokeweight="2.5pt">
                      <v:textbox>
                        <w:txbxContent>
                          <w:p w14:paraId="25CC622F" w14:textId="77777777" w:rsidR="000D1308" w:rsidRPr="002B5E60" w:rsidRDefault="000D1308" w:rsidP="00A01C3A">
                            <w:pPr>
                              <w:spacing w:after="100"/>
                              <w:ind w:right="-171"/>
                              <w:jc w:val="center"/>
                              <w:rPr>
                                <w:rFonts w:ascii="Frutiger" w:hAnsi="Frutige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2B5E60">
                              <w:rPr>
                                <w:rFonts w:ascii="Frutiger" w:hAnsi="Frutiger"/>
                                <w:b/>
                                <w:bCs/>
                                <w:sz w:val="20"/>
                                <w:szCs w:val="21"/>
                                <w:u w:val="single"/>
                              </w:rPr>
                              <w:t>Kelleher Family Vineyards by the Glass</w:t>
                            </w:r>
                          </w:p>
                          <w:p w14:paraId="2CDF7C98" w14:textId="61565640" w:rsidR="000D1308" w:rsidRDefault="000D1308" w:rsidP="00A01C3A">
                            <w:pPr>
                              <w:spacing w:after="100"/>
                              <w:ind w:right="-173" w:hanging="1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Chardonnay - ‘Three Sisters’ Russian River 20</w:t>
                            </w:r>
                            <w:r w:rsidR="005C7B7E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21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   22</w:t>
                            </w:r>
                          </w:p>
                          <w:p w14:paraId="14BB8CB1" w14:textId="6009D8CE" w:rsidR="000D1308" w:rsidRPr="00627122" w:rsidRDefault="000D1308" w:rsidP="00A01C3A">
                            <w:pPr>
                              <w:spacing w:after="100"/>
                              <w:ind w:right="-173" w:hanging="1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Sauvignon Blanc – Napa 2022         2</w:t>
                            </w:r>
                            <w:r w:rsidR="00F378B6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7A1121FD" w14:textId="171BFD5B" w:rsidR="000D1308" w:rsidRPr="00627122" w:rsidRDefault="000D1308" w:rsidP="00A01C3A">
                            <w:pPr>
                              <w:tabs>
                                <w:tab w:val="left" w:pos="342"/>
                              </w:tabs>
                              <w:spacing w:after="60"/>
                              <w:ind w:left="259" w:hanging="1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Rose - Kelleher Family Vineyards ‘Rose of Pinot Noir’, RRV 202</w:t>
                            </w:r>
                            <w:r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2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CF3D9F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18</w:t>
                            </w:r>
                          </w:p>
                          <w:p w14:paraId="7E51CFE2" w14:textId="0A4325D3" w:rsidR="000D1308" w:rsidRDefault="000D1308" w:rsidP="00A01C3A">
                            <w:pPr>
                              <w:spacing w:after="100"/>
                              <w:ind w:right="-173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Cabernet Sauvignon - ‘Brix Vineyard’ Oakville 201</w:t>
                            </w:r>
                            <w:r w:rsidR="00B87DD9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3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   2</w:t>
                            </w:r>
                            <w:r w:rsidR="00F378B6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  <w:p w14:paraId="4CD2B7E7" w14:textId="77777777" w:rsidR="00C940D1" w:rsidRPr="00627122" w:rsidRDefault="00C940D1" w:rsidP="00A01C3A">
                            <w:pPr>
                              <w:spacing w:after="100"/>
                              <w:ind w:right="-173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</w:p>
                          <w:p w14:paraId="23A0FD60" w14:textId="77777777" w:rsidR="000D1308" w:rsidRPr="00627122" w:rsidRDefault="000D1308" w:rsidP="00A01C3A">
                            <w:pPr>
                              <w:spacing w:after="100"/>
                              <w:ind w:right="-173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Flight of Kelleher Family Vineyards ‘Brix Vineyard’, Oakville</w:t>
                            </w:r>
                          </w:p>
                          <w:p w14:paraId="7225117B" w14:textId="27256765" w:rsidR="000D1308" w:rsidRPr="00627122" w:rsidRDefault="000D1308" w:rsidP="00A01C3A">
                            <w:pPr>
                              <w:spacing w:after="100"/>
                              <w:ind w:right="-173"/>
                              <w:jc w:val="center"/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</w:pP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Cabernet Sauvignon, 3 oz glass of 20</w:t>
                            </w:r>
                            <w:r w:rsidR="00903BB1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1</w:t>
                            </w:r>
                            <w:r w:rsidR="00CF3D9F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3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, 201</w:t>
                            </w:r>
                            <w:r w:rsidR="005C7B7E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8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="005C7B7E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>Baris Vineyard 2013</w:t>
                            </w:r>
                            <w:r w:rsidRPr="00627122">
                              <w:rPr>
                                <w:rFonts w:ascii="Frutiger" w:hAnsi="Frutiger"/>
                                <w:sz w:val="15"/>
                                <w:szCs w:val="15"/>
                              </w:rPr>
                              <w:t xml:space="preserve">    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89A6B" w14:textId="5A3F0FFB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E47E60" w14:textId="71E745C4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476B47" w14:textId="7062C16F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A6F78A" w14:textId="60CC50D8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D88CF5" w14:textId="7E1E73C4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AB43BD" w14:textId="34CB4FAA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D47901" w14:textId="1B6353F0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02221A" w14:textId="13186AB0" w:rsidR="00A01C3A" w:rsidRDefault="00A01C3A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A26731" w14:textId="77777777" w:rsidR="00F00972" w:rsidRDefault="00F0097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1C141F" w14:textId="77777777" w:rsidR="003926E9" w:rsidRDefault="003926E9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DB701" w14:textId="77777777" w:rsidR="003926E9" w:rsidRDefault="003926E9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DD099F" w14:textId="77777777" w:rsidR="00F00972" w:rsidRDefault="00F0097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3E229C" w14:textId="77777777" w:rsidR="00F00972" w:rsidRDefault="00F00972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CB6ADC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EAF547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2F0C29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08C18F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3545B2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D079C7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838507" w14:textId="77777777" w:rsidR="00C940D1" w:rsidRDefault="00C940D1" w:rsidP="00273063">
            <w:pPr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A15575" w14:textId="48DC8FC0" w:rsidR="00273063" w:rsidRDefault="00273063" w:rsidP="00C940D1">
            <w:pPr>
              <w:jc w:val="center"/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7700FA"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*Consuming raw or undercooked meats, poultry, seafood, shellfish</w:t>
            </w:r>
          </w:p>
          <w:p w14:paraId="29A5D939" w14:textId="79585CF7" w:rsidR="00C74DA4" w:rsidRPr="00783D6E" w:rsidRDefault="00273063" w:rsidP="00C940D1">
            <w:pPr>
              <w:spacing w:after="60"/>
              <w:jc w:val="center"/>
              <w:rPr>
                <w:rFonts w:ascii="Frutiger" w:hAnsi="Frutiger"/>
                <w:b/>
                <w:bCs/>
                <w:sz w:val="22"/>
                <w:szCs w:val="22"/>
              </w:rPr>
            </w:pPr>
            <w:r w:rsidRPr="007700FA">
              <w:rPr>
                <w:rFonts w:ascii="FRUTIGER 67 BOLD CONDENSED" w:hAnsi="FRUTIGER 67 BOLD CONDENSED"/>
                <w:b/>
                <w:bCs/>
                <w:sz w:val="16"/>
                <w:szCs w:val="1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or eggs may increase your risk of foodborne illness</w:t>
            </w:r>
          </w:p>
        </w:tc>
      </w:tr>
    </w:tbl>
    <w:p w14:paraId="5CA2CDC3" w14:textId="77777777" w:rsidR="00B53FA3" w:rsidRDefault="00B53FA3" w:rsidP="00416E0E"/>
    <w:tbl>
      <w:tblPr>
        <w:tblStyle w:val="TableGrid"/>
        <w:tblW w:w="116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5986"/>
      </w:tblGrid>
      <w:tr w:rsidR="00965E3D" w:rsidRPr="00DA3843" w14:paraId="221FA17A" w14:textId="77777777" w:rsidTr="00501380">
        <w:trPr>
          <w:trHeight w:val="11329"/>
        </w:trPr>
        <w:tc>
          <w:tcPr>
            <w:tcW w:w="5624" w:type="dxa"/>
          </w:tcPr>
          <w:tbl>
            <w:tblPr>
              <w:tblStyle w:val="TableGrid"/>
              <w:tblW w:w="5298" w:type="dxa"/>
              <w:tblInd w:w="2" w:type="dxa"/>
              <w:tblBorders>
                <w:top w:val="none" w:sz="0" w:space="0" w:color="auto"/>
                <w:left w:val="none" w:sz="0" w:space="0" w:color="auto"/>
                <w:bottom w:val="single" w:sz="1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8"/>
              <w:gridCol w:w="540"/>
            </w:tblGrid>
            <w:tr w:rsidR="00965E3D" w:rsidRPr="00275AEC" w14:paraId="44B6AD2A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7FB55404" w14:textId="77777777" w:rsidR="00965E3D" w:rsidRPr="00CA562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</w:pPr>
                  <w:r w:rsidRPr="00CA562D"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  <w:lastRenderedPageBreak/>
                    <w:t>Craft Cocktails</w:t>
                  </w:r>
                </w:p>
              </w:tc>
              <w:tc>
                <w:tcPr>
                  <w:tcW w:w="540" w:type="dxa"/>
                  <w:vAlign w:val="center"/>
                </w:tcPr>
                <w:p w14:paraId="6A65212D" w14:textId="77777777" w:rsidR="00965E3D" w:rsidRPr="002705AF" w:rsidRDefault="00965E3D" w:rsidP="00501380">
                  <w:pPr>
                    <w:spacing w:after="40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18</w:t>
                  </w:r>
                </w:p>
              </w:tc>
            </w:tr>
            <w:tr w:rsidR="00965E3D" w:rsidRPr="00275AEC" w14:paraId="3677A0F7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2CEFB720" w14:textId="77777777" w:rsidR="00AE09CA" w:rsidRDefault="00AE09CA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</w:pPr>
                </w:p>
                <w:p w14:paraId="2F1DFABA" w14:textId="2D80454F" w:rsidR="00965E3D" w:rsidRPr="00275AEC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T</w:t>
                  </w:r>
                  <w:r w:rsidRPr="00275AEC"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he Beekeeper</w:t>
                  </w:r>
                  <w:r w:rsidRPr="00275AEC">
                    <w:rPr>
                      <w:rFonts w:ascii="Frutiger" w:hAnsi="Frutiger"/>
                      <w:sz w:val="16"/>
                      <w:szCs w:val="18"/>
                    </w:rPr>
                    <w:t xml:space="preserve"> </w:t>
                  </w:r>
                </w:p>
                <w:p w14:paraId="2C287C93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</w:pPr>
                  <w:r w:rsidRPr="00275AEC">
                    <w:rPr>
                      <w:rFonts w:ascii="Frutiger" w:hAnsi="Frutiger"/>
                      <w:sz w:val="18"/>
                      <w:szCs w:val="18"/>
                    </w:rPr>
                    <w:t>Empress Gin, Italicus liquor, lemon juice, lavender honey syrup, soda water</w:t>
                  </w:r>
                </w:p>
              </w:tc>
              <w:tc>
                <w:tcPr>
                  <w:tcW w:w="540" w:type="dxa"/>
                  <w:vAlign w:val="center"/>
                </w:tcPr>
                <w:p w14:paraId="283FE66D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73A94551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2666F481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56BECB5C" w14:textId="77777777" w:rsidR="00965E3D" w:rsidRPr="00742C27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>Blood Orange</w:t>
                  </w:r>
                  <w:r w:rsidRPr="00742C27">
                    <w:rPr>
                      <w:rFonts w:ascii="Frutiger" w:hAnsi="Frutiger"/>
                      <w:b/>
                      <w:bCs/>
                      <w:sz w:val="22"/>
                    </w:rPr>
                    <w:t xml:space="preserve"> Margarita</w:t>
                  </w:r>
                </w:p>
                <w:p w14:paraId="708C61BC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tequila</w:t>
                  </w: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Solerno</w:t>
                  </w: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Thatcher’s blood orange liquor</w:t>
                  </w: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, lime juice,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Togarashi salt</w:t>
                  </w:r>
                  <w:r w:rsidRPr="00275AEC">
                    <w:rPr>
                      <w:rFonts w:ascii="Frutiger" w:hAnsi="Frutiger"/>
                      <w:b/>
                      <w:bCs/>
                      <w:sz w:val="22"/>
                    </w:rPr>
                    <w:t xml:space="preserve"> </w:t>
                  </w:r>
                </w:p>
              </w:tc>
              <w:tc>
                <w:tcPr>
                  <w:tcW w:w="540" w:type="dxa"/>
                  <w:vAlign w:val="center"/>
                </w:tcPr>
                <w:p w14:paraId="548E56EB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05DDD293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3FD52D5C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703A02DA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>Passion Spritz</w:t>
                  </w:r>
                </w:p>
                <w:p w14:paraId="7C8C5CA1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Aperol, passion fruit puree, sparkling wine</w:t>
                  </w:r>
                </w:p>
              </w:tc>
              <w:tc>
                <w:tcPr>
                  <w:tcW w:w="540" w:type="dxa"/>
                  <w:vAlign w:val="center"/>
                </w:tcPr>
                <w:p w14:paraId="2FCA7B02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5E24B3FC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29E3F286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28DBBD19" w14:textId="77777777" w:rsidR="00965E3D" w:rsidRPr="00275AEC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sz w:val="18"/>
                      <w:szCs w:val="18"/>
                    </w:rPr>
                  </w:pPr>
                  <w:r w:rsidRPr="00742C27">
                    <w:rPr>
                      <w:rFonts w:ascii="Frutiger" w:hAnsi="Frutiger"/>
                      <w:b/>
                      <w:bCs/>
                      <w:sz w:val="22"/>
                    </w:rPr>
                    <w:t>Mule from the Gardens</w:t>
                  </w:r>
                </w:p>
                <w:p w14:paraId="10F22753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Ketel One Vodka</w:t>
                  </w: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, strawberry, 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fever tree</w:t>
                  </w: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 xml:space="preserve"> ginger beer</w:t>
                  </w:r>
                </w:p>
              </w:tc>
              <w:tc>
                <w:tcPr>
                  <w:tcW w:w="540" w:type="dxa"/>
                  <w:vAlign w:val="center"/>
                </w:tcPr>
                <w:p w14:paraId="34DB5A51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2B6A9E11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4119AD3A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  <w:p w14:paraId="11176C61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</w:rPr>
                    <w:t>Oakville Express</w:t>
                  </w:r>
                </w:p>
                <w:p w14:paraId="4AA584B4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Don Julio Blanco, Coconut Syrup, Crème de Cacao, Passion Fruit, Lime Juice </w:t>
                  </w:r>
                </w:p>
              </w:tc>
              <w:tc>
                <w:tcPr>
                  <w:tcW w:w="540" w:type="dxa"/>
                  <w:vAlign w:val="center"/>
                </w:tcPr>
                <w:p w14:paraId="4AE0C176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1E0FA11E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343EAF9E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</w:pPr>
                </w:p>
                <w:p w14:paraId="63E41823" w14:textId="77777777" w:rsidR="00965E3D" w:rsidRPr="00E5026A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eastAsia="Times New Roman" w:hAnsi="Frutiger" w:cs="Times New Roman"/>
                      <w:b/>
                      <w:bCs/>
                      <w:sz w:val="18"/>
                      <w:szCs w:val="18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  <w:t xml:space="preserve">Garden Smash </w:t>
                  </w:r>
                </w:p>
                <w:p w14:paraId="407EEB74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>vodka, Aperol, Passion Fruit Liqueur, lemon, strawberry</w:t>
                  </w:r>
                </w:p>
              </w:tc>
              <w:tc>
                <w:tcPr>
                  <w:tcW w:w="540" w:type="dxa"/>
                  <w:vAlign w:val="center"/>
                </w:tcPr>
                <w:p w14:paraId="601B9AD4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275AEC" w14:paraId="0EAE9A74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58A4B72A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</w:pPr>
                </w:p>
                <w:p w14:paraId="4213BA19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</w:pPr>
                  <w:r>
                    <w:rPr>
                      <w:rFonts w:ascii="Frutiger" w:eastAsia="Times New Roman" w:hAnsi="Frutiger" w:cs="Times New Roman"/>
                      <w:b/>
                      <w:bCs/>
                      <w:sz w:val="22"/>
                    </w:rPr>
                    <w:t>Paper Plane</w:t>
                  </w:r>
                </w:p>
                <w:p w14:paraId="09D723E2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Woodinville Bourbon, Amaro Nonino Quintessentia, Aperol, Lemon </w:t>
                  </w:r>
                </w:p>
              </w:tc>
              <w:tc>
                <w:tcPr>
                  <w:tcW w:w="540" w:type="dxa"/>
                  <w:vAlign w:val="center"/>
                </w:tcPr>
                <w:p w14:paraId="1D883D91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14:paraId="41140812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7FEF7048" w14:textId="28F6EA2A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1FB36AC7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14:paraId="411ADE16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388661B9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</w:pPr>
                </w:p>
                <w:p w14:paraId="165FBF1D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2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  <w:t>Slushies</w:t>
                  </w:r>
                </w:p>
              </w:tc>
              <w:tc>
                <w:tcPr>
                  <w:tcW w:w="540" w:type="dxa"/>
                  <w:vAlign w:val="center"/>
                </w:tcPr>
                <w:p w14:paraId="72338B42" w14:textId="77777777" w:rsidR="00965E3D" w:rsidRPr="002705AF" w:rsidRDefault="00965E3D" w:rsidP="00501380">
                  <w:pPr>
                    <w:spacing w:after="40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  <w:p w14:paraId="3E724702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14:paraId="66662091" w14:textId="77777777" w:rsidTr="00501380">
              <w:trPr>
                <w:trHeight w:val="693"/>
              </w:trPr>
              <w:tc>
                <w:tcPr>
                  <w:tcW w:w="4758" w:type="dxa"/>
                  <w:vAlign w:val="center"/>
                </w:tcPr>
                <w:p w14:paraId="3EC6BAF9" w14:textId="77777777" w:rsidR="00965E3D" w:rsidRPr="00E5026A" w:rsidRDefault="00965E3D" w:rsidP="00501380">
                  <w:pPr>
                    <w:rPr>
                      <w:rFonts w:ascii="Frutiger" w:eastAsia="Times New Roman" w:hAnsi="Frutiger" w:cs="Times New Roman"/>
                      <w:b/>
                      <w:bCs/>
                      <w:sz w:val="10"/>
                      <w:szCs w:val="10"/>
                    </w:rPr>
                  </w:pPr>
                </w:p>
                <w:p w14:paraId="68FFB926" w14:textId="77777777" w:rsidR="00965E3D" w:rsidRPr="00E5026A" w:rsidRDefault="00965E3D" w:rsidP="00501380">
                  <w:pPr>
                    <w:rPr>
                      <w:rFonts w:ascii="Frutiger" w:eastAsia="Times New Roman" w:hAnsi="Frutiger" w:cs="Times New Roman"/>
                      <w:b/>
                      <w:bCs/>
                      <w:sz w:val="18"/>
                      <w:szCs w:val="18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b/>
                      <w:bCs/>
                      <w:sz w:val="22"/>
                      <w:szCs w:val="22"/>
                    </w:rPr>
                    <w:t>Kelleher Blood Orange Frosé</w:t>
                  </w:r>
                  <w:r>
                    <w:rPr>
                      <w:rFonts w:ascii="Frutiger" w:eastAsia="Times New Roman" w:hAnsi="Frutiger" w:cs="Times New Roman"/>
                      <w:b/>
                      <w:bCs/>
                      <w:sz w:val="22"/>
                      <w:szCs w:val="22"/>
                    </w:rPr>
                    <w:t xml:space="preserve">                      </w:t>
                  </w:r>
                </w:p>
                <w:p w14:paraId="356EC6B7" w14:textId="77777777" w:rsidR="00965E3D" w:rsidRDefault="00965E3D" w:rsidP="00501380">
                  <w:pPr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sz w:val="18"/>
                      <w:szCs w:val="18"/>
                    </w:rPr>
                    <w:t xml:space="preserve">Rose of Pinot Noir, Blood Orange Liqueur, Blood Orange Soda </w:t>
                  </w:r>
                </w:p>
              </w:tc>
              <w:tc>
                <w:tcPr>
                  <w:tcW w:w="540" w:type="dxa"/>
                  <w:vAlign w:val="center"/>
                </w:tcPr>
                <w:p w14:paraId="75CA2123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16</w:t>
                  </w:r>
                </w:p>
              </w:tc>
            </w:tr>
            <w:tr w:rsidR="00965E3D" w14:paraId="446B791D" w14:textId="77777777" w:rsidTr="00501380">
              <w:trPr>
                <w:trHeight w:val="392"/>
              </w:trPr>
              <w:tc>
                <w:tcPr>
                  <w:tcW w:w="4758" w:type="dxa"/>
                  <w:vAlign w:val="center"/>
                </w:tcPr>
                <w:p w14:paraId="76FC4765" w14:textId="77777777" w:rsidR="00965E3D" w:rsidRPr="00E5026A" w:rsidRDefault="00965E3D" w:rsidP="00646EF0">
                  <w:pPr>
                    <w:ind w:left="858" w:hanging="858"/>
                    <w:rPr>
                      <w:rFonts w:ascii="Frutiger" w:eastAsia="Times New Roman" w:hAnsi="Frutiger" w:cs="Times New Roman"/>
                      <w:b/>
                      <w:bCs/>
                      <w:sz w:val="10"/>
                      <w:szCs w:val="10"/>
                    </w:rPr>
                  </w:pPr>
                  <w:r w:rsidRPr="00E5026A">
                    <w:rPr>
                      <w:rFonts w:ascii="Frutiger" w:eastAsia="Times New Roman" w:hAnsi="Frutiger" w:cs="Times New Roman"/>
                      <w:sz w:val="22"/>
                      <w:szCs w:val="22"/>
                    </w:rPr>
                    <w:t xml:space="preserve">Aperol Float </w:t>
                  </w:r>
                </w:p>
              </w:tc>
              <w:tc>
                <w:tcPr>
                  <w:tcW w:w="540" w:type="dxa"/>
                  <w:vAlign w:val="center"/>
                </w:tcPr>
                <w:p w14:paraId="474BDD09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4</w:t>
                  </w:r>
                </w:p>
              </w:tc>
            </w:tr>
            <w:tr w:rsidR="00965E3D" w:rsidRPr="00CA562D" w14:paraId="4B0FF6AB" w14:textId="77777777" w:rsidTr="00501380">
              <w:trPr>
                <w:trHeight w:val="220"/>
              </w:trPr>
              <w:tc>
                <w:tcPr>
                  <w:tcW w:w="4758" w:type="dxa"/>
                  <w:tcBorders>
                    <w:bottom w:val="nil"/>
                  </w:tcBorders>
                  <w:vAlign w:val="center"/>
                </w:tcPr>
                <w:p w14:paraId="6A121504" w14:textId="77777777" w:rsidR="00965E3D" w:rsidRPr="00E5026A" w:rsidRDefault="00965E3D" w:rsidP="00501380">
                  <w:pPr>
                    <w:rPr>
                      <w:rFonts w:ascii="Frutiger" w:hAnsi="Frutiger"/>
                      <w:b/>
                      <w:bCs/>
                      <w:sz w:val="10"/>
                      <w:szCs w:val="10"/>
                    </w:rPr>
                  </w:pPr>
                </w:p>
                <w:p w14:paraId="52BD1F3B" w14:textId="77777777" w:rsidR="00965E3D" w:rsidRPr="002F2996" w:rsidRDefault="00965E3D" w:rsidP="00501380">
                  <w:pP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Prickly Pear</w:t>
                  </w:r>
                  <w:r w:rsidRPr="002F2996"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M</w:t>
                  </w:r>
                  <w:r w:rsidRPr="002F2996"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>argarita</w:t>
                  </w:r>
                  <w:r>
                    <w:rPr>
                      <w:rFonts w:ascii="Frutiger" w:hAnsi="Frutiger"/>
                      <w:b/>
                      <w:bCs/>
                      <w:sz w:val="22"/>
                      <w:szCs w:val="22"/>
                    </w:rPr>
                    <w:t xml:space="preserve">                                  </w:t>
                  </w:r>
                </w:p>
                <w:p w14:paraId="3C640009" w14:textId="77777777" w:rsidR="00965E3D" w:rsidRPr="00CA562D" w:rsidRDefault="00965E3D" w:rsidP="00501380">
                  <w:pPr>
                    <w:rPr>
                      <w:rFonts w:ascii="Frutiger" w:hAnsi="Frutiger"/>
                      <w:sz w:val="28"/>
                      <w:szCs w:val="2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Tequila Blanco, Tripple Sec, Prickly Pear, Lime</w:t>
                  </w:r>
                </w:p>
              </w:tc>
              <w:tc>
                <w:tcPr>
                  <w:tcW w:w="540" w:type="dxa"/>
                  <w:tcBorders>
                    <w:bottom w:val="nil"/>
                  </w:tcBorders>
                  <w:vAlign w:val="center"/>
                </w:tcPr>
                <w:p w14:paraId="63623ECC" w14:textId="77777777" w:rsidR="00965E3D" w:rsidRPr="002705AF" w:rsidRDefault="00965E3D" w:rsidP="00501380">
                  <w:pPr>
                    <w:spacing w:after="40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18</w:t>
                  </w:r>
                </w:p>
              </w:tc>
            </w:tr>
            <w:tr w:rsidR="00965E3D" w:rsidRPr="00920AC1" w14:paraId="0824BDF3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94"/>
              </w:trPr>
              <w:tc>
                <w:tcPr>
                  <w:tcW w:w="4758" w:type="dxa"/>
                  <w:vAlign w:val="center"/>
                </w:tcPr>
                <w:p w14:paraId="3E76E0CD" w14:textId="77777777" w:rsidR="00965E3D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</w:pPr>
                </w:p>
                <w:p w14:paraId="719AFAC7" w14:textId="77777777" w:rsidR="00965E3D" w:rsidRPr="00F426FF" w:rsidRDefault="00965E3D" w:rsidP="00501380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  <w:r w:rsidRPr="00CA562D">
                    <w:rPr>
                      <w:rFonts w:ascii="Frutiger" w:hAnsi="Frutiger"/>
                      <w:b/>
                      <w:bCs/>
                      <w:sz w:val="28"/>
                      <w:szCs w:val="32"/>
                      <w:u w:val="thick"/>
                    </w:rPr>
                    <w:t>Zero Proof Cocktails</w:t>
                  </w:r>
                </w:p>
              </w:tc>
              <w:tc>
                <w:tcPr>
                  <w:tcW w:w="540" w:type="dxa"/>
                  <w:vAlign w:val="center"/>
                </w:tcPr>
                <w:p w14:paraId="61938A1E" w14:textId="77777777" w:rsidR="00965E3D" w:rsidRPr="002705AF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</w:p>
                <w:p w14:paraId="74269B67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10</w:t>
                  </w:r>
                </w:p>
              </w:tc>
            </w:tr>
            <w:tr w:rsidR="00965E3D" w:rsidRPr="00F426FF" w14:paraId="6556F597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621"/>
              </w:trPr>
              <w:tc>
                <w:tcPr>
                  <w:tcW w:w="4758" w:type="dxa"/>
                  <w:vAlign w:val="center"/>
                </w:tcPr>
                <w:p w14:paraId="0497CCC0" w14:textId="77777777" w:rsidR="00965E3D" w:rsidRPr="00742C27" w:rsidRDefault="00965E3D" w:rsidP="00501380">
                  <w:pPr>
                    <w:tabs>
                      <w:tab w:val="left" w:pos="342"/>
                    </w:tabs>
                    <w:spacing w:after="40"/>
                    <w:rPr>
                      <w:rFonts w:ascii="Frutiger" w:hAnsi="Frutiger"/>
                      <w:b/>
                      <w:bCs/>
                      <w:sz w:val="18"/>
                      <w:szCs w:val="18"/>
                    </w:rPr>
                  </w:pPr>
                  <w:r w:rsidRPr="00742C27">
                    <w:rPr>
                      <w:rFonts w:ascii="Frutiger" w:hAnsi="Frutiger"/>
                      <w:b/>
                      <w:bCs/>
                      <w:sz w:val="22"/>
                    </w:rPr>
                    <w:t xml:space="preserve">Passionfruit Mojito NA   </w:t>
                  </w:r>
                  <w:r w:rsidRPr="007A380E">
                    <w:rPr>
                      <w:rFonts w:ascii="Frutiger" w:hAnsi="Frutiger"/>
                      <w:sz w:val="20"/>
                      <w:szCs w:val="20"/>
                    </w:rPr>
                    <w:t>13</w:t>
                  </w:r>
                  <w:r w:rsidRPr="007A380E">
                    <w:rPr>
                      <w:rFonts w:ascii="Frutiger" w:hAnsi="Frutiger"/>
                      <w:sz w:val="15"/>
                      <w:szCs w:val="15"/>
                    </w:rPr>
                    <w:sym w:font="Symbol" w:char="F0B0"/>
                  </w:r>
                  <w:r w:rsidRPr="007A380E">
                    <w:rPr>
                      <w:rFonts w:ascii="Frutiger" w:hAnsi="Frutiger"/>
                      <w:sz w:val="15"/>
                      <w:szCs w:val="15"/>
                    </w:rPr>
                    <w:t>Bx</w:t>
                  </w:r>
                </w:p>
                <w:p w14:paraId="4E96A170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>mint syrup, passionfruit puree, lime juice, seltzer</w:t>
                  </w:r>
                </w:p>
              </w:tc>
              <w:tc>
                <w:tcPr>
                  <w:tcW w:w="540" w:type="dxa"/>
                  <w:vAlign w:val="center"/>
                </w:tcPr>
                <w:p w14:paraId="03BC2EAB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</w:p>
              </w:tc>
            </w:tr>
            <w:tr w:rsidR="00965E3D" w:rsidRPr="00920AC1" w14:paraId="74E34D72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450"/>
              </w:trPr>
              <w:tc>
                <w:tcPr>
                  <w:tcW w:w="4758" w:type="dxa"/>
                  <w:vAlign w:val="center"/>
                </w:tcPr>
                <w:p w14:paraId="541886C8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CA562D"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  <w:t>Water</w:t>
                  </w:r>
                </w:p>
              </w:tc>
              <w:tc>
                <w:tcPr>
                  <w:tcW w:w="540" w:type="dxa"/>
                  <w:vAlign w:val="center"/>
                </w:tcPr>
                <w:p w14:paraId="4BF79A32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8</w:t>
                  </w:r>
                </w:p>
              </w:tc>
            </w:tr>
            <w:tr w:rsidR="00965E3D" w:rsidRPr="00920AC1" w14:paraId="52F7DEF2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79"/>
              </w:trPr>
              <w:tc>
                <w:tcPr>
                  <w:tcW w:w="4758" w:type="dxa"/>
                  <w:vAlign w:val="center"/>
                </w:tcPr>
                <w:p w14:paraId="4F1F1416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>Evian Water, France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 - </w:t>
                  </w:r>
                  <w:r w:rsidRPr="00742C27">
                    <w:rPr>
                      <w:rFonts w:ascii="Frutiger" w:hAnsi="Frutiger"/>
                      <w:sz w:val="18"/>
                      <w:szCs w:val="18"/>
                    </w:rPr>
                    <w:t>750ml Bottle</w:t>
                  </w:r>
                </w:p>
              </w:tc>
              <w:tc>
                <w:tcPr>
                  <w:tcW w:w="540" w:type="dxa"/>
                  <w:vAlign w:val="center"/>
                </w:tcPr>
                <w:p w14:paraId="76526BA0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</w:p>
              </w:tc>
            </w:tr>
            <w:tr w:rsidR="00965E3D" w:rsidRPr="00920AC1" w14:paraId="7AF26D3A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315"/>
              </w:trPr>
              <w:tc>
                <w:tcPr>
                  <w:tcW w:w="4758" w:type="dxa"/>
                  <w:vAlign w:val="center"/>
                </w:tcPr>
                <w:p w14:paraId="0A30D3A4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2B5E60">
                    <w:rPr>
                      <w:rFonts w:ascii="Frutiger" w:hAnsi="Frutiger"/>
                      <w:sz w:val="18"/>
                      <w:szCs w:val="18"/>
                    </w:rPr>
                    <w:t>Evian Sparkling Water, France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 xml:space="preserve"> - </w:t>
                  </w:r>
                  <w:r w:rsidRPr="002B5E60">
                    <w:rPr>
                      <w:rFonts w:ascii="Frutiger" w:hAnsi="Frutiger"/>
                      <w:sz w:val="18"/>
                      <w:szCs w:val="18"/>
                    </w:rPr>
                    <w:t>750ml Bottle</w:t>
                  </w:r>
                </w:p>
              </w:tc>
              <w:tc>
                <w:tcPr>
                  <w:tcW w:w="540" w:type="dxa"/>
                  <w:vAlign w:val="center"/>
                </w:tcPr>
                <w:p w14:paraId="0E33F95F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</w:p>
              </w:tc>
            </w:tr>
            <w:tr w:rsidR="00965E3D" w:rsidRPr="00920AC1" w14:paraId="361716FD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630"/>
              </w:trPr>
              <w:tc>
                <w:tcPr>
                  <w:tcW w:w="4758" w:type="dxa"/>
                  <w:vAlign w:val="center"/>
                </w:tcPr>
                <w:p w14:paraId="4155415B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</w:pPr>
                  <w:r w:rsidRPr="00CA562D"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  <w:t>Hot Tea</w:t>
                  </w:r>
                </w:p>
                <w:p w14:paraId="7EB9207D" w14:textId="77777777" w:rsidR="00965E3D" w:rsidRPr="00CD1910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CA562D">
                    <w:rPr>
                      <w:rFonts w:ascii="Frutiger" w:hAnsi="Frutiger"/>
                      <w:sz w:val="18"/>
                      <w:szCs w:val="18"/>
                    </w:rPr>
                    <w:t>Two Leaves and a Bud</w:t>
                  </w:r>
                </w:p>
              </w:tc>
              <w:tc>
                <w:tcPr>
                  <w:tcW w:w="540" w:type="dxa"/>
                  <w:vAlign w:val="center"/>
                </w:tcPr>
                <w:p w14:paraId="1F2052D9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sz w:val="20"/>
                      <w:szCs w:val="20"/>
                    </w:rPr>
                    <w:t>7</w:t>
                  </w:r>
                </w:p>
              </w:tc>
            </w:tr>
            <w:tr w:rsidR="00965E3D" w:rsidRPr="00920AC1" w14:paraId="07D1771C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194"/>
              </w:trPr>
              <w:tc>
                <w:tcPr>
                  <w:tcW w:w="4758" w:type="dxa"/>
                  <w:vAlign w:val="center"/>
                </w:tcPr>
                <w:p w14:paraId="2ED9BEAE" w14:textId="77777777" w:rsidR="00965E3D" w:rsidRPr="00CA562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</w:pPr>
                  <w:r w:rsidRPr="00F426FF">
                    <w:rPr>
                      <w:rFonts w:ascii="Frutiger" w:hAnsi="Frutiger"/>
                      <w:b/>
                      <w:bCs/>
                      <w:u w:val="thick"/>
                    </w:rPr>
                    <w:t>Pop &amp; Others</w:t>
                  </w:r>
                </w:p>
              </w:tc>
              <w:tc>
                <w:tcPr>
                  <w:tcW w:w="540" w:type="dxa"/>
                  <w:vAlign w:val="center"/>
                </w:tcPr>
                <w:p w14:paraId="7274D9B9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</w:p>
              </w:tc>
            </w:tr>
            <w:tr w:rsidR="00965E3D" w:rsidRPr="00920AC1" w14:paraId="7F5C9C96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09D32C0A" w14:textId="77777777" w:rsidR="00965E3D" w:rsidRPr="00654C17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 w:rsidRPr="00F426FF">
                    <w:rPr>
                      <w:rFonts w:ascii="Frutiger" w:hAnsi="Frutiger"/>
                      <w:sz w:val="18"/>
                      <w:szCs w:val="18"/>
                    </w:rPr>
                    <w:t>Coca Cola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054D3E53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4</w:t>
                  </w:r>
                </w:p>
              </w:tc>
            </w:tr>
            <w:tr w:rsidR="00965E3D" w:rsidRPr="00920AC1" w14:paraId="5556D076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1EF02DAA" w14:textId="77777777" w:rsidR="00965E3D" w:rsidRPr="00F426FF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Diet Coca Cola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7F14A04E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4</w:t>
                  </w:r>
                </w:p>
              </w:tc>
            </w:tr>
            <w:tr w:rsidR="00965E3D" w:rsidRPr="00920AC1" w14:paraId="06C9A207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7E883015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Sprite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49A98113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4</w:t>
                  </w:r>
                </w:p>
              </w:tc>
            </w:tr>
            <w:tr w:rsidR="00965E3D" w:rsidRPr="00920AC1" w14:paraId="76BFEBC9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00599E25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Fever Tree Ginger Ale 200ml</w:t>
                  </w:r>
                </w:p>
              </w:tc>
              <w:tc>
                <w:tcPr>
                  <w:tcW w:w="540" w:type="dxa"/>
                  <w:vAlign w:val="center"/>
                </w:tcPr>
                <w:p w14:paraId="09149C61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26D2012E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3BC56F3A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Fever Tree Ginger Beer 200ml</w:t>
                  </w:r>
                </w:p>
              </w:tc>
              <w:tc>
                <w:tcPr>
                  <w:tcW w:w="540" w:type="dxa"/>
                  <w:vAlign w:val="center"/>
                </w:tcPr>
                <w:p w14:paraId="2048E04F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2AD524BB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61840A51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Hanks Root Beer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218C9FA4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23DAE60F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4DEEDEB8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Hanks Orange Cream Soda 12oz</w:t>
                  </w:r>
                </w:p>
              </w:tc>
              <w:tc>
                <w:tcPr>
                  <w:tcW w:w="540" w:type="dxa"/>
                  <w:vAlign w:val="center"/>
                </w:tcPr>
                <w:p w14:paraId="5FE308F1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7CED9A99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1FB8A57E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Fentimans Rose Lemonade 9.3oz</w:t>
                  </w:r>
                </w:p>
              </w:tc>
              <w:tc>
                <w:tcPr>
                  <w:tcW w:w="540" w:type="dxa"/>
                  <w:vAlign w:val="center"/>
                </w:tcPr>
                <w:p w14:paraId="09B196AA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0ADEE6C3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4250CB2E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Fentimans Pink Ginger Beer 9.3oz</w:t>
                  </w:r>
                </w:p>
              </w:tc>
              <w:tc>
                <w:tcPr>
                  <w:tcW w:w="540" w:type="dxa"/>
                  <w:vAlign w:val="center"/>
                </w:tcPr>
                <w:p w14:paraId="308F7742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0456DED2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24477AC4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Fentimans “Curiosity Cola” 9.3oz</w:t>
                  </w:r>
                </w:p>
              </w:tc>
              <w:tc>
                <w:tcPr>
                  <w:tcW w:w="540" w:type="dxa"/>
                  <w:vAlign w:val="center"/>
                </w:tcPr>
                <w:p w14:paraId="653D8652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  <w:tr w:rsidR="00965E3D" w:rsidRPr="00920AC1" w14:paraId="57CF3F6E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13AEC867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>
                    <w:rPr>
                      <w:rFonts w:ascii="Frutiger" w:hAnsi="Frutiger"/>
                      <w:sz w:val="18"/>
                      <w:szCs w:val="18"/>
                    </w:rPr>
                    <w:t>House Made Lemonade</w:t>
                  </w:r>
                </w:p>
              </w:tc>
              <w:tc>
                <w:tcPr>
                  <w:tcW w:w="540" w:type="dxa"/>
                  <w:vAlign w:val="center"/>
                </w:tcPr>
                <w:p w14:paraId="334ACE0B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7</w:t>
                  </w:r>
                </w:p>
              </w:tc>
            </w:tr>
            <w:tr w:rsidR="00965E3D" w:rsidRPr="00920AC1" w14:paraId="75896C26" w14:textId="77777777" w:rsidTr="00501380">
              <w:tblPrEx>
                <w:tblBorders>
                  <w:bottom w:val="none" w:sz="0" w:space="0" w:color="auto"/>
                </w:tblBorders>
              </w:tblPrEx>
              <w:trPr>
                <w:trHeight w:val="288"/>
              </w:trPr>
              <w:tc>
                <w:tcPr>
                  <w:tcW w:w="4758" w:type="dxa"/>
                  <w:vAlign w:val="center"/>
                </w:tcPr>
                <w:p w14:paraId="44C14B15" w14:textId="77777777" w:rsidR="00965E3D" w:rsidRDefault="00965E3D" w:rsidP="00501380">
                  <w:pPr>
                    <w:tabs>
                      <w:tab w:val="left" w:pos="342"/>
                    </w:tabs>
                    <w:spacing w:after="60"/>
                    <w:rPr>
                      <w:rFonts w:ascii="Frutiger" w:hAnsi="Frutiger"/>
                      <w:sz w:val="18"/>
                      <w:szCs w:val="18"/>
                    </w:rPr>
                  </w:pPr>
                  <w:r w:rsidRPr="002A2A60">
                    <w:rPr>
                      <w:rFonts w:ascii="Frutiger" w:hAnsi="Frutiger"/>
                      <w:sz w:val="18"/>
                      <w:szCs w:val="18"/>
                    </w:rPr>
                    <w:t>Moschetti Artisan Roaster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” Organic Black Tea</w:t>
                  </w:r>
                </w:p>
              </w:tc>
              <w:tc>
                <w:tcPr>
                  <w:tcW w:w="540" w:type="dxa"/>
                  <w:vAlign w:val="center"/>
                </w:tcPr>
                <w:p w14:paraId="466A4297" w14:textId="77777777" w:rsidR="00965E3D" w:rsidRPr="002705AF" w:rsidRDefault="00965E3D" w:rsidP="00501380">
                  <w:pPr>
                    <w:jc w:val="center"/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 w:rsidRPr="002705AF">
                    <w:rPr>
                      <w:rFonts w:ascii="Frutiger" w:hAnsi="Frutiger"/>
                      <w:noProof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3406F115" w14:textId="77777777" w:rsidR="00965E3D" w:rsidRPr="00AC3800" w:rsidRDefault="00965E3D" w:rsidP="00501380">
            <w:pPr>
              <w:spacing w:after="40"/>
              <w:jc w:val="center"/>
              <w:rPr>
                <w:rFonts w:ascii="FRUTIGER 67 BOLD CONDENSED" w:hAnsi="FRUTIGER 67 BOLD CONDENSED"/>
                <w:b/>
                <w:bCs/>
                <w:sz w:val="6"/>
                <w:szCs w:val="6"/>
              </w:rPr>
            </w:pPr>
          </w:p>
        </w:tc>
        <w:tc>
          <w:tcPr>
            <w:tcW w:w="5986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7"/>
              <w:gridCol w:w="453"/>
            </w:tblGrid>
            <w:tr w:rsidR="00965E3D" w:rsidRPr="00CC43CF" w14:paraId="0F2049F5" w14:textId="77777777" w:rsidTr="006F513B">
              <w:trPr>
                <w:trHeight w:val="526"/>
              </w:trPr>
              <w:tc>
                <w:tcPr>
                  <w:tcW w:w="5267" w:type="dxa"/>
                  <w:vAlign w:val="center"/>
                </w:tcPr>
                <w:p w14:paraId="095B6F1A" w14:textId="77777777" w:rsidR="00965E3D" w:rsidRPr="00CC43CF" w:rsidRDefault="00965E3D" w:rsidP="00501380">
                  <w:pPr>
                    <w:rPr>
                      <w:rFonts w:ascii="Frutiger" w:hAnsi="Frutiger"/>
                      <w:sz w:val="18"/>
                      <w:szCs w:val="20"/>
                    </w:rPr>
                  </w:pPr>
                  <w:r w:rsidRPr="00885503">
                    <w:rPr>
                      <w:rFonts w:ascii="Frutiger" w:hAnsi="Frutiger"/>
                      <w:b/>
                      <w:bCs/>
                      <w:sz w:val="28"/>
                      <w:szCs w:val="28"/>
                      <w:u w:val="thick"/>
                    </w:rPr>
                    <w:t>Wines by the Glass</w:t>
                  </w:r>
                </w:p>
              </w:tc>
              <w:tc>
                <w:tcPr>
                  <w:tcW w:w="453" w:type="dxa"/>
                  <w:vAlign w:val="bottom"/>
                </w:tcPr>
                <w:p w14:paraId="13C1DBF7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965E3D" w:rsidRPr="00920AC1" w14:paraId="573EACC6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64C1EA75" w14:textId="77777777" w:rsidR="00965E3D" w:rsidRPr="00920AC1" w:rsidRDefault="00965E3D" w:rsidP="00501380">
                  <w:pPr>
                    <w:rPr>
                      <w:rFonts w:ascii="Frutiger" w:hAnsi="Frutiger"/>
                      <w:b/>
                      <w:bCs/>
                      <w:sz w:val="22"/>
                      <w:u w:val="thick"/>
                    </w:rPr>
                  </w:pPr>
                  <w:r>
                    <w:rPr>
                      <w:rFonts w:ascii="Frutiger" w:hAnsi="Frutiger"/>
                      <w:b/>
                      <w:bCs/>
                      <w:szCs w:val="28"/>
                      <w:u w:val="thick"/>
                    </w:rPr>
                    <w:t xml:space="preserve">Bubbles </w:t>
                  </w:r>
                </w:p>
              </w:tc>
              <w:tc>
                <w:tcPr>
                  <w:tcW w:w="453" w:type="dxa"/>
                  <w:vAlign w:val="bottom"/>
                </w:tcPr>
                <w:p w14:paraId="7E4C7C04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965E3D" w:rsidRPr="00CC43CF" w14:paraId="7B284EEC" w14:textId="77777777" w:rsidTr="006F513B">
              <w:trPr>
                <w:trHeight w:val="356"/>
              </w:trPr>
              <w:tc>
                <w:tcPr>
                  <w:tcW w:w="5267" w:type="dxa"/>
                  <w:vAlign w:val="center"/>
                </w:tcPr>
                <w:p w14:paraId="1A770392" w14:textId="5DBE6FFB" w:rsidR="00965E3D" w:rsidRPr="00480C21" w:rsidRDefault="005813D3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Domaine Carneros ‘Brut Rose’, NV</w:t>
                  </w:r>
                </w:p>
              </w:tc>
              <w:tc>
                <w:tcPr>
                  <w:tcW w:w="453" w:type="dxa"/>
                  <w:vAlign w:val="bottom"/>
                </w:tcPr>
                <w:p w14:paraId="62D0B122" w14:textId="77777777" w:rsidR="00965E3D" w:rsidRPr="00B24C4B" w:rsidRDefault="00965E3D" w:rsidP="006F513B">
                  <w:pPr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21</w:t>
                  </w:r>
                </w:p>
              </w:tc>
            </w:tr>
            <w:tr w:rsidR="00965E3D" w:rsidRPr="00CC43CF" w14:paraId="45518A23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5468B150" w14:textId="77777777" w:rsidR="00965E3D" w:rsidRPr="00B8215C" w:rsidRDefault="00965E3D" w:rsidP="00501380">
                  <w:pPr>
                    <w:rPr>
                      <w:rFonts w:ascii="Frutiger" w:hAnsi="Frutiger"/>
                      <w:noProof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noProof/>
                      <w:sz w:val="20"/>
                      <w:szCs w:val="20"/>
                    </w:rPr>
                    <w:t>Schramsberg Blanc de Noir</w:t>
                  </w:r>
                </w:p>
              </w:tc>
              <w:tc>
                <w:tcPr>
                  <w:tcW w:w="453" w:type="dxa"/>
                  <w:vAlign w:val="bottom"/>
                </w:tcPr>
                <w:p w14:paraId="4F673463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sz w:val="22"/>
                      <w:szCs w:val="22"/>
                    </w:rPr>
                    <w:t>22</w:t>
                  </w:r>
                </w:p>
              </w:tc>
            </w:tr>
            <w:tr w:rsidR="00965E3D" w:rsidRPr="00CC43CF" w14:paraId="3D93A478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642D4830" w14:textId="785FAC1E" w:rsidR="00965E3D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Mum</w:t>
                  </w:r>
                  <w:r w:rsidR="00AE16A2">
                    <w:rPr>
                      <w:rFonts w:ascii="Frutiger" w:hAnsi="Frutiger"/>
                      <w:sz w:val="20"/>
                      <w:szCs w:val="20"/>
                    </w:rPr>
                    <w:t>m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 Brut Prestige</w:t>
                  </w:r>
                </w:p>
              </w:tc>
              <w:tc>
                <w:tcPr>
                  <w:tcW w:w="453" w:type="dxa"/>
                  <w:vAlign w:val="bottom"/>
                </w:tcPr>
                <w:p w14:paraId="383753B9" w14:textId="7E9EF25A" w:rsidR="00965E3D" w:rsidRPr="00B24C4B" w:rsidRDefault="00646EF0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16</w:t>
                  </w:r>
                </w:p>
              </w:tc>
            </w:tr>
            <w:tr w:rsidR="00965E3D" w:rsidRPr="00CC43CF" w14:paraId="25730371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64195546" w14:textId="77777777" w:rsidR="00965E3D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Piper Hiedsieck 1785</w:t>
                  </w:r>
                </w:p>
              </w:tc>
              <w:tc>
                <w:tcPr>
                  <w:tcW w:w="453" w:type="dxa"/>
                  <w:vAlign w:val="bottom"/>
                </w:tcPr>
                <w:p w14:paraId="3AE95BC9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22</w:t>
                  </w:r>
                </w:p>
              </w:tc>
            </w:tr>
            <w:tr w:rsidR="00965E3D" w:rsidRPr="00920AC1" w14:paraId="7DD59A88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857BC39" w14:textId="77777777" w:rsidR="00965E3D" w:rsidRDefault="00965E3D" w:rsidP="00501380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68DCBD0F" w14:textId="77777777" w:rsidR="00965E3D" w:rsidRPr="00920AC1" w:rsidRDefault="00965E3D" w:rsidP="00501380">
                  <w:pPr>
                    <w:rPr>
                      <w:rFonts w:ascii="Frutiger" w:hAnsi="Frutiger"/>
                      <w:sz w:val="18"/>
                      <w:szCs w:val="20"/>
                      <w:u w:val="thick"/>
                    </w:rPr>
                  </w:pPr>
                  <w:r w:rsidRPr="00920AC1">
                    <w:rPr>
                      <w:rFonts w:ascii="Frutiger" w:hAnsi="Frutiger"/>
                      <w:b/>
                      <w:bCs/>
                      <w:u w:val="thick"/>
                    </w:rPr>
                    <w:t xml:space="preserve">White Wines &amp; Rose Wines </w:t>
                  </w:r>
                </w:p>
              </w:tc>
              <w:tc>
                <w:tcPr>
                  <w:tcW w:w="453" w:type="dxa"/>
                  <w:vAlign w:val="bottom"/>
                </w:tcPr>
                <w:p w14:paraId="774DC6EE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965E3D" w:rsidRPr="00CC43CF" w14:paraId="4932BBDC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06966033" w14:textId="77777777" w:rsidR="00965E3D" w:rsidRPr="00B8215C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Groth, Sauvignon Blanc, Napa Valley, 2023</w:t>
                  </w:r>
                </w:p>
              </w:tc>
              <w:tc>
                <w:tcPr>
                  <w:tcW w:w="453" w:type="dxa"/>
                  <w:vAlign w:val="bottom"/>
                </w:tcPr>
                <w:p w14:paraId="51F543B1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16</w:t>
                  </w:r>
                </w:p>
              </w:tc>
            </w:tr>
            <w:tr w:rsidR="00965E3D" w:rsidRPr="00C80CE2" w14:paraId="55B2AC14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3A5DC99A" w14:textId="77777777" w:rsidR="00965E3D" w:rsidRPr="00B8215C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>Kelleher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, Sauvignon Blanc, Napa Valley, 2022</w:t>
                  </w:r>
                </w:p>
              </w:tc>
              <w:tc>
                <w:tcPr>
                  <w:tcW w:w="453" w:type="dxa"/>
                  <w:vAlign w:val="bottom"/>
                </w:tcPr>
                <w:p w14:paraId="3B0BFB40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22</w:t>
                  </w:r>
                </w:p>
              </w:tc>
            </w:tr>
            <w:tr w:rsidR="00965E3D" w:rsidRPr="00742C27" w14:paraId="2663747E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42804F56" w14:textId="2AA8EFBF" w:rsidR="00965E3D" w:rsidRPr="00B8215C" w:rsidRDefault="008D31B7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8D31B7">
                    <w:rPr>
                      <w:rFonts w:ascii="Frutiger" w:hAnsi="Frutiger"/>
                      <w:sz w:val="20"/>
                      <w:szCs w:val="20"/>
                    </w:rPr>
                    <w:t>En Route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 w:rsidRPr="008D31B7">
                    <w:rPr>
                      <w:rFonts w:ascii="Frutiger" w:hAnsi="Frutiger"/>
                      <w:sz w:val="20"/>
                      <w:szCs w:val="20"/>
                    </w:rPr>
                    <w:t xml:space="preserve"> Chardonnay Brumaire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, 2021</w:t>
                  </w:r>
                </w:p>
              </w:tc>
              <w:tc>
                <w:tcPr>
                  <w:tcW w:w="453" w:type="dxa"/>
                  <w:vAlign w:val="bottom"/>
                </w:tcPr>
                <w:p w14:paraId="4F706870" w14:textId="31208477" w:rsidR="00965E3D" w:rsidRPr="00B24C4B" w:rsidRDefault="00C940D1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sz w:val="22"/>
                      <w:szCs w:val="22"/>
                    </w:rPr>
                    <w:t>20</w:t>
                  </w:r>
                </w:p>
              </w:tc>
            </w:tr>
            <w:tr w:rsidR="00965E3D" w14:paraId="19427335" w14:textId="77777777" w:rsidTr="006F513B">
              <w:trPr>
                <w:trHeight w:val="324"/>
              </w:trPr>
              <w:tc>
                <w:tcPr>
                  <w:tcW w:w="5267" w:type="dxa"/>
                  <w:vAlign w:val="center"/>
                </w:tcPr>
                <w:p w14:paraId="5078DD84" w14:textId="77777777" w:rsidR="00965E3D" w:rsidRPr="00B8215C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>Kelleher,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“Three Sister’s” Chardonnay, RRV, CA 20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53" w:type="dxa"/>
                  <w:vAlign w:val="bottom"/>
                </w:tcPr>
                <w:p w14:paraId="47D6DF54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22</w:t>
                  </w:r>
                </w:p>
              </w:tc>
            </w:tr>
            <w:tr w:rsidR="00965E3D" w:rsidRPr="00742C27" w14:paraId="1000F3FA" w14:textId="77777777" w:rsidTr="006F513B">
              <w:trPr>
                <w:trHeight w:val="324"/>
              </w:trPr>
              <w:tc>
                <w:tcPr>
                  <w:tcW w:w="5267" w:type="dxa"/>
                  <w:vAlign w:val="center"/>
                </w:tcPr>
                <w:p w14:paraId="254A7BFE" w14:textId="77777777" w:rsidR="00965E3D" w:rsidRPr="00B8215C" w:rsidRDefault="00965E3D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>Kelleher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, </w:t>
                  </w:r>
                  <w:r w:rsidRPr="00B8215C">
                    <w:rPr>
                      <w:rFonts w:ascii="Frutiger" w:hAnsi="Frutiger"/>
                      <w:color w:val="000000" w:themeColor="text1"/>
                      <w:spacing w:val="12"/>
                      <w:sz w:val="20"/>
                      <w:szCs w:val="20"/>
                      <w:shd w:val="clear" w:color="auto" w:fill="FFFFFF"/>
                    </w:rPr>
                    <w:t>Rosé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of Pinot, RRV, 2022</w:t>
                  </w:r>
                </w:p>
              </w:tc>
              <w:tc>
                <w:tcPr>
                  <w:tcW w:w="453" w:type="dxa"/>
                  <w:vAlign w:val="bottom"/>
                </w:tcPr>
                <w:p w14:paraId="35837A8B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965E3D" w:rsidRPr="00742C27" w14:paraId="1D27BBD3" w14:textId="77777777" w:rsidTr="006F513B">
              <w:trPr>
                <w:trHeight w:val="324"/>
              </w:trPr>
              <w:tc>
                <w:tcPr>
                  <w:tcW w:w="5267" w:type="dxa"/>
                  <w:vAlign w:val="center"/>
                </w:tcPr>
                <w:p w14:paraId="0F9C6A42" w14:textId="64EA6C9C" w:rsidR="00965E3D" w:rsidRPr="001D4DD6" w:rsidRDefault="00D74FF5" w:rsidP="0050138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St Supery</w:t>
                  </w:r>
                  <w:r w:rsidR="00965E3D" w:rsidRPr="008E1E6C"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 w:rsidR="00965E3D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65E3D">
                    <w:rPr>
                      <w:rFonts w:ascii="Frutiger" w:hAnsi="Frutiger"/>
                      <w:sz w:val="20"/>
                      <w:szCs w:val="20"/>
                    </w:rPr>
                    <w:t>Ros</w:t>
                  </w:r>
                  <w:r w:rsidR="00965E3D">
                    <w:rPr>
                      <w:rFonts w:ascii="Univers" w:hAnsi="Univers"/>
                      <w:sz w:val="20"/>
                      <w:szCs w:val="20"/>
                    </w:rPr>
                    <w:t>é, Napa, ‘2</w:t>
                  </w:r>
                  <w:r>
                    <w:rPr>
                      <w:rFonts w:ascii="Univers" w:hAnsi="Univers"/>
                      <w:sz w:val="20"/>
                      <w:szCs w:val="20"/>
                    </w:rPr>
                    <w:t>2</w:t>
                  </w:r>
                  <w:r w:rsidR="00965E3D">
                    <w:rPr>
                      <w:rFonts w:ascii="Frutiger" w:hAnsi="Frutiger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3" w:type="dxa"/>
                  <w:vAlign w:val="bottom"/>
                </w:tcPr>
                <w:p w14:paraId="7EA50E6F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965E3D" w:rsidRPr="00920AC1" w14:paraId="446A7240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0C519A5B" w14:textId="77777777" w:rsidR="00965E3D" w:rsidRDefault="00965E3D" w:rsidP="00501380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6DDCC9DE" w14:textId="77777777" w:rsidR="00750973" w:rsidRDefault="00750973" w:rsidP="00501380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319B453D" w14:textId="1499DDC0" w:rsidR="00965E3D" w:rsidRPr="00920AC1" w:rsidRDefault="00965E3D" w:rsidP="00501380">
                  <w:pPr>
                    <w:rPr>
                      <w:rFonts w:ascii="Frutiger" w:hAnsi="Frutiger"/>
                      <w:sz w:val="18"/>
                      <w:szCs w:val="20"/>
                      <w:u w:val="thick"/>
                    </w:rPr>
                  </w:pPr>
                  <w:r w:rsidRPr="00920AC1">
                    <w:rPr>
                      <w:rFonts w:ascii="Frutiger" w:hAnsi="Frutiger"/>
                      <w:b/>
                      <w:bCs/>
                      <w:u w:val="thick"/>
                    </w:rPr>
                    <w:t xml:space="preserve">Red Wines </w:t>
                  </w:r>
                </w:p>
              </w:tc>
              <w:tc>
                <w:tcPr>
                  <w:tcW w:w="453" w:type="dxa"/>
                  <w:vAlign w:val="bottom"/>
                </w:tcPr>
                <w:p w14:paraId="2CBC0722" w14:textId="77777777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965E3D" w:rsidRPr="002B5E60" w14:paraId="77ED37F3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2ADE55B" w14:textId="32CD9A01" w:rsidR="00750973" w:rsidRPr="002B5E60" w:rsidRDefault="00750973" w:rsidP="00501380">
                  <w:pPr>
                    <w:rPr>
                      <w:rFonts w:ascii="Frutiger" w:hAnsi="Frutiger"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vAlign w:val="bottom"/>
                </w:tcPr>
                <w:p w14:paraId="2444A150" w14:textId="1D67D11A" w:rsidR="00965E3D" w:rsidRPr="00B24C4B" w:rsidRDefault="00965E3D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750973" w:rsidRPr="00C80CE2" w14:paraId="44935B5A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628866D4" w14:textId="7A2063CF" w:rsidR="00750973" w:rsidRPr="00B8215C" w:rsidRDefault="006F513B" w:rsidP="00750973">
                  <w:pPr>
                    <w:rPr>
                      <w:rFonts w:ascii="Frutiger" w:hAnsi="Frutiger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F001B">
                    <w:rPr>
                      <w:rFonts w:ascii="Frutiger" w:hAnsi="Frutiger"/>
                      <w:sz w:val="18"/>
                      <w:szCs w:val="18"/>
                    </w:rPr>
                    <w:t>Lucy Gamay Noir</w:t>
                  </w:r>
                  <w:r>
                    <w:rPr>
                      <w:rFonts w:ascii="Frutiger" w:hAnsi="Frutiger"/>
                      <w:sz w:val="18"/>
                      <w:szCs w:val="18"/>
                    </w:rPr>
                    <w:t>, Monterey, CA, 2023</w:t>
                  </w:r>
                </w:p>
              </w:tc>
              <w:tc>
                <w:tcPr>
                  <w:tcW w:w="453" w:type="dxa"/>
                  <w:vAlign w:val="bottom"/>
                </w:tcPr>
                <w:p w14:paraId="25DDAF1B" w14:textId="05282FF9" w:rsidR="00750973" w:rsidRPr="00B24C4B" w:rsidRDefault="006F513B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750973" w14:paraId="1293C790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64245C8B" w14:textId="433802C3" w:rsidR="00750973" w:rsidRPr="00B8215C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Scallon Cellars, “Priority” Bordeaux Blend, 2018</w:t>
                  </w:r>
                </w:p>
              </w:tc>
              <w:tc>
                <w:tcPr>
                  <w:tcW w:w="453" w:type="dxa"/>
                  <w:vAlign w:val="bottom"/>
                </w:tcPr>
                <w:p w14:paraId="61FF19F5" w14:textId="569D603C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21</w:t>
                  </w:r>
                </w:p>
              </w:tc>
            </w:tr>
            <w:tr w:rsidR="00646EF0" w14:paraId="0304853A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0161D52B" w14:textId="6481C2A8" w:rsidR="00646EF0" w:rsidRPr="00B8215C" w:rsidRDefault="00646EF0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Emmolo, </w:t>
                  </w:r>
                  <w:r w:rsidR="00AE16A2">
                    <w:rPr>
                      <w:rFonts w:ascii="Frutiger" w:hAnsi="Frutiger"/>
                      <w:sz w:val="20"/>
                      <w:szCs w:val="20"/>
                    </w:rPr>
                    <w:t>Merlot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, </w:t>
                  </w:r>
                  <w:r w:rsidR="00AE16A2">
                    <w:rPr>
                      <w:rFonts w:ascii="Frutiger" w:hAnsi="Frutiger"/>
                      <w:sz w:val="20"/>
                      <w:szCs w:val="20"/>
                    </w:rPr>
                    <w:t>Napa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 Valley, ‘22</w:t>
                  </w:r>
                </w:p>
              </w:tc>
              <w:tc>
                <w:tcPr>
                  <w:tcW w:w="453" w:type="dxa"/>
                  <w:vAlign w:val="bottom"/>
                </w:tcPr>
                <w:p w14:paraId="213B825A" w14:textId="2D51B24D" w:rsidR="00646EF0" w:rsidRPr="00B24C4B" w:rsidRDefault="00646EF0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750973" w14:paraId="29CD3411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A5BA6F2" w14:textId="77B1202F" w:rsidR="00750973" w:rsidRPr="00B8215C" w:rsidRDefault="00C940D1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Tapiz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‘Alta Collection’ Malbec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 ‘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2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" w:type="dxa"/>
                  <w:vAlign w:val="bottom"/>
                </w:tcPr>
                <w:p w14:paraId="39205E44" w14:textId="66400D14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sz w:val="22"/>
                      <w:szCs w:val="22"/>
                    </w:rPr>
                    <w:t>1</w:t>
                  </w:r>
                  <w:r w:rsidR="00C940D1">
                    <w:rPr>
                      <w:rFonts w:ascii="Frutiger" w:hAnsi="Frutiger"/>
                      <w:sz w:val="22"/>
                      <w:szCs w:val="22"/>
                    </w:rPr>
                    <w:t>5</w:t>
                  </w:r>
                </w:p>
              </w:tc>
            </w:tr>
            <w:tr w:rsidR="00750973" w:rsidRPr="00384565" w14:paraId="16AF7FD9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0533017" w14:textId="77777777" w:rsidR="00750973" w:rsidRPr="00B8215C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Penfolds Bin 28 Shiraz, Barossa Valley, Australia, 2020</w:t>
                  </w:r>
                </w:p>
              </w:tc>
              <w:tc>
                <w:tcPr>
                  <w:tcW w:w="453" w:type="dxa"/>
                  <w:vAlign w:val="bottom"/>
                </w:tcPr>
                <w:p w14:paraId="5268B9DF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18</w:t>
                  </w:r>
                </w:p>
              </w:tc>
            </w:tr>
            <w:tr w:rsidR="00750973" w:rsidRPr="00AD451D" w14:paraId="6A20CD31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5438424A" w14:textId="5F01EB69" w:rsidR="00750973" w:rsidRPr="00AD451D" w:rsidRDefault="00750973" w:rsidP="00F3381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AD451D">
                    <w:rPr>
                      <w:rFonts w:ascii="Frutiger" w:hAnsi="Frutiger"/>
                      <w:sz w:val="20"/>
                      <w:szCs w:val="20"/>
                    </w:rPr>
                    <w:t>Kelleher, ‘Brix Vineyard’ Cabernet Sauvignon,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 xml:space="preserve"> </w:t>
                  </w:r>
                  <w:r w:rsidRPr="00AD451D">
                    <w:rPr>
                      <w:rFonts w:ascii="Frutiger" w:hAnsi="Frutiger"/>
                      <w:sz w:val="20"/>
                      <w:szCs w:val="20"/>
                    </w:rPr>
                    <w:t xml:space="preserve">Oakville 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’</w:t>
                  </w:r>
                  <w:r w:rsidRPr="00AD451D">
                    <w:rPr>
                      <w:rFonts w:ascii="Frutiger" w:hAnsi="Frutige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53" w:type="dxa"/>
                  <w:vAlign w:val="bottom"/>
                </w:tcPr>
                <w:p w14:paraId="0D53FD15" w14:textId="77777777" w:rsidR="00750973" w:rsidRPr="00AD451D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0"/>
                      <w:szCs w:val="20"/>
                    </w:rPr>
                  </w:pPr>
                  <w:r w:rsidRPr="00AD451D">
                    <w:rPr>
                      <w:rFonts w:ascii="Frutiger" w:hAnsi="Frutiger"/>
                      <w:noProof/>
                      <w:sz w:val="20"/>
                      <w:szCs w:val="20"/>
                    </w:rPr>
                    <w:t>26</w:t>
                  </w:r>
                </w:p>
              </w:tc>
            </w:tr>
            <w:tr w:rsidR="00750973" w:rsidRPr="002B5E60" w14:paraId="50B42A27" w14:textId="77777777" w:rsidTr="006F513B">
              <w:trPr>
                <w:trHeight w:val="441"/>
              </w:trPr>
              <w:tc>
                <w:tcPr>
                  <w:tcW w:w="5267" w:type="dxa"/>
                  <w:vAlign w:val="center"/>
                </w:tcPr>
                <w:p w14:paraId="076CC458" w14:textId="77777777" w:rsidR="00750973" w:rsidRDefault="00750973" w:rsidP="00750973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28D57C23" w14:textId="240965F9" w:rsidR="00750973" w:rsidRPr="00FC5E19" w:rsidRDefault="00750973" w:rsidP="00750973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  <w:r>
                    <w:rPr>
                      <w:rFonts w:ascii="Frutiger" w:hAnsi="Frutiger"/>
                      <w:b/>
                      <w:bCs/>
                      <w:u w:val="thick"/>
                    </w:rPr>
                    <w:t>Reserve Selection</w:t>
                  </w:r>
                </w:p>
              </w:tc>
              <w:tc>
                <w:tcPr>
                  <w:tcW w:w="453" w:type="dxa"/>
                  <w:vAlign w:val="bottom"/>
                </w:tcPr>
                <w:p w14:paraId="2108265B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750973" w14:paraId="0FA19F1A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1CD85A4C" w14:textId="2ECDE600" w:rsidR="00750973" w:rsidRPr="00B8215C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Syrah, Alain Graillot, Crozes Hermitage, 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  <w:shd w:val="clear" w:color="auto" w:fill="FFFFFF"/>
                    </w:rPr>
                    <w:t>Rhône, 21’</w:t>
                  </w:r>
                </w:p>
              </w:tc>
              <w:tc>
                <w:tcPr>
                  <w:tcW w:w="453" w:type="dxa"/>
                  <w:vAlign w:val="bottom"/>
                </w:tcPr>
                <w:p w14:paraId="330CDDB1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22</w:t>
                  </w:r>
                </w:p>
              </w:tc>
            </w:tr>
            <w:tr w:rsidR="00750973" w:rsidRPr="00384565" w14:paraId="4F33AE22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46616D14" w14:textId="77777777" w:rsidR="00750973" w:rsidRPr="003B195E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>Paradigm, Merlot, Oakville, Napa 20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53" w:type="dxa"/>
                  <w:vAlign w:val="bottom"/>
                </w:tcPr>
                <w:p w14:paraId="22A280CB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32</w:t>
                  </w:r>
                </w:p>
              </w:tc>
            </w:tr>
            <w:tr w:rsidR="00750973" w:rsidRPr="00384565" w14:paraId="2EE13811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0CAC25A5" w14:textId="77777777" w:rsidR="00750973" w:rsidRPr="003B195E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>Chateau LasCombes, Bordeaux, France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453" w:type="dxa"/>
                  <w:vAlign w:val="bottom"/>
                </w:tcPr>
                <w:p w14:paraId="432CF5DF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sz w:val="22"/>
                      <w:szCs w:val="22"/>
                    </w:rPr>
                    <w:t>33</w:t>
                  </w:r>
                </w:p>
              </w:tc>
            </w:tr>
            <w:tr w:rsidR="00750973" w:rsidRPr="00384565" w14:paraId="2AFA438D" w14:textId="77777777" w:rsidTr="006F513B">
              <w:tc>
                <w:tcPr>
                  <w:tcW w:w="5267" w:type="dxa"/>
                  <w:vAlign w:val="center"/>
                </w:tcPr>
                <w:p w14:paraId="717F4208" w14:textId="77777777" w:rsidR="0025085D" w:rsidRDefault="0025085D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</w:p>
                <w:p w14:paraId="1130A5AB" w14:textId="5B8DFF12" w:rsidR="00750973" w:rsidRPr="003B195E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3B195E">
                    <w:rPr>
                      <w:rFonts w:ascii="Frutiger" w:hAnsi="Frutiger"/>
                      <w:sz w:val="20"/>
                      <w:szCs w:val="20"/>
                    </w:rPr>
                    <w:t>Flight of KFV ‘Brix Vineyard’, Cabernet Sauvignon Oakville (3 oz/each) of 2013, 2018, Baris vineyard 2013</w:t>
                  </w:r>
                </w:p>
              </w:tc>
              <w:tc>
                <w:tcPr>
                  <w:tcW w:w="453" w:type="dxa"/>
                  <w:vAlign w:val="bottom"/>
                </w:tcPr>
                <w:p w14:paraId="12503B29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42</w:t>
                  </w:r>
                </w:p>
              </w:tc>
            </w:tr>
            <w:tr w:rsidR="00750973" w:rsidRPr="00F426FF" w14:paraId="28AF5799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7DE1A109" w14:textId="77777777" w:rsidR="00750973" w:rsidRDefault="00750973" w:rsidP="00750973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53EBDE1D" w14:textId="77777777" w:rsidR="00750973" w:rsidRPr="00F426FF" w:rsidRDefault="00750973" w:rsidP="00750973">
                  <w:pPr>
                    <w:rPr>
                      <w:rFonts w:ascii="Frutiger" w:hAnsi="Frutiger"/>
                      <w:sz w:val="18"/>
                      <w:szCs w:val="20"/>
                      <w:u w:val="thick"/>
                    </w:rPr>
                  </w:pPr>
                  <w:r w:rsidRPr="00F426FF">
                    <w:rPr>
                      <w:rFonts w:ascii="Frutiger" w:hAnsi="Frutiger"/>
                      <w:b/>
                      <w:bCs/>
                      <w:u w:val="thick"/>
                    </w:rPr>
                    <w:t xml:space="preserve">On Tap </w:t>
                  </w:r>
                  <w:r>
                    <w:rPr>
                      <w:rFonts w:ascii="Frutiger" w:hAnsi="Frutiger"/>
                      <w:b/>
                      <w:bCs/>
                      <w:u w:val="thick"/>
                    </w:rPr>
                    <w:t>(16oz)</w:t>
                  </w:r>
                </w:p>
              </w:tc>
              <w:tc>
                <w:tcPr>
                  <w:tcW w:w="453" w:type="dxa"/>
                  <w:vAlign w:val="bottom"/>
                </w:tcPr>
                <w:p w14:paraId="1AB4E484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750973" w:rsidRPr="002B5E60" w14:paraId="1ECFDEDA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69C05289" w14:textId="77777777" w:rsidR="00750973" w:rsidRPr="00B8215C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>
                    <w:rPr>
                      <w:rFonts w:ascii="Frutiger" w:hAnsi="Frutiger"/>
                      <w:sz w:val="20"/>
                      <w:szCs w:val="20"/>
                    </w:rPr>
                    <w:t>Almanac Beer Co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, “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Hazy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IPA” ABV: 6.5%</w:t>
                  </w:r>
                </w:p>
              </w:tc>
              <w:tc>
                <w:tcPr>
                  <w:tcW w:w="453" w:type="dxa"/>
                  <w:vAlign w:val="bottom"/>
                </w:tcPr>
                <w:p w14:paraId="122B3654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sz w:val="22"/>
                      <w:szCs w:val="22"/>
                    </w:rPr>
                    <w:t>10</w:t>
                  </w:r>
                </w:p>
              </w:tc>
            </w:tr>
            <w:tr w:rsidR="00750973" w:rsidRPr="00384565" w14:paraId="6976FAD2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27A51CBA" w14:textId="77777777" w:rsidR="00750973" w:rsidRPr="00B8215C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Almanac Beer Co, “Hugs Hefeweizen” ABV: 5.0%</w:t>
                  </w:r>
                </w:p>
              </w:tc>
              <w:tc>
                <w:tcPr>
                  <w:tcW w:w="453" w:type="dxa"/>
                  <w:vAlign w:val="bottom"/>
                </w:tcPr>
                <w:p w14:paraId="044BC2A6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sz w:val="22"/>
                      <w:szCs w:val="22"/>
                    </w:rPr>
                    <w:t>9</w:t>
                  </w:r>
                </w:p>
              </w:tc>
            </w:tr>
            <w:tr w:rsidR="00750973" w14:paraId="190BF9C7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711D2E9F" w14:textId="77777777" w:rsidR="00750973" w:rsidRPr="00B8215C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Mad Fritz, ‘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The bear &amp; the Bee’s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’ 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honey ale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 xml:space="preserve"> ABV: 8.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5</w:t>
                  </w:r>
                  <w:r w:rsidRPr="00B8215C">
                    <w:rPr>
                      <w:rFonts w:ascii="Frutiger" w:hAnsi="Frutiger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53" w:type="dxa"/>
                  <w:vAlign w:val="bottom"/>
                </w:tcPr>
                <w:p w14:paraId="079277D6" w14:textId="3522900D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14</w:t>
                  </w:r>
                </w:p>
              </w:tc>
            </w:tr>
            <w:tr w:rsidR="00B5586A" w14:paraId="07958AFD" w14:textId="77777777" w:rsidTr="006F513B">
              <w:trPr>
                <w:trHeight w:val="391"/>
              </w:trPr>
              <w:tc>
                <w:tcPr>
                  <w:tcW w:w="5267" w:type="dxa"/>
                  <w:vAlign w:val="center"/>
                </w:tcPr>
                <w:p w14:paraId="5307DE45" w14:textId="11BD07FB" w:rsidR="00B5586A" w:rsidRPr="00B8215C" w:rsidRDefault="00B5586A" w:rsidP="000D36B0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FB21E3">
                    <w:rPr>
                      <w:rFonts w:ascii="Frutiger" w:hAnsi="Frutiger"/>
                      <w:sz w:val="20"/>
                      <w:szCs w:val="20"/>
                    </w:rPr>
                    <w:t>East Brother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s,”</w:t>
                  </w:r>
                  <w:r w:rsidRPr="00FB21E3">
                    <w:rPr>
                      <w:rFonts w:ascii="Frutiger" w:hAnsi="Frutiger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BO PILS”</w:t>
                  </w:r>
                  <w:r w:rsidRPr="00FB21E3">
                    <w:rPr>
                      <w:rFonts w:ascii="Frutiger" w:hAnsi="Frutiger"/>
                      <w:sz w:val="20"/>
                      <w:szCs w:val="20"/>
                    </w:rPr>
                    <w:t>,</w:t>
                  </w:r>
                  <w:r>
                    <w:rPr>
                      <w:rFonts w:ascii="Frutiger" w:hAnsi="Frutiger"/>
                      <w:sz w:val="20"/>
                      <w:szCs w:val="20"/>
                    </w:rPr>
                    <w:t>Pilsner ABV :5.0 %</w:t>
                  </w:r>
                </w:p>
              </w:tc>
              <w:tc>
                <w:tcPr>
                  <w:tcW w:w="453" w:type="dxa"/>
                  <w:vAlign w:val="bottom"/>
                </w:tcPr>
                <w:p w14:paraId="6FE6E2BE" w14:textId="35B44BE8" w:rsidR="00B5586A" w:rsidRPr="00B24C4B" w:rsidRDefault="00B5586A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>
                    <w:rPr>
                      <w:rFonts w:ascii="Frutiger" w:hAnsi="Frutiger"/>
                      <w:noProof/>
                      <w:sz w:val="22"/>
                      <w:szCs w:val="22"/>
                    </w:rPr>
                    <w:t>9</w:t>
                  </w:r>
                </w:p>
              </w:tc>
            </w:tr>
            <w:tr w:rsidR="00750973" w:rsidRPr="00F426FF" w14:paraId="661A0B54" w14:textId="77777777" w:rsidTr="006F513B">
              <w:trPr>
                <w:trHeight w:val="257"/>
              </w:trPr>
              <w:tc>
                <w:tcPr>
                  <w:tcW w:w="5267" w:type="dxa"/>
                  <w:vAlign w:val="center"/>
                </w:tcPr>
                <w:p w14:paraId="784637C2" w14:textId="77777777" w:rsidR="006266B4" w:rsidRDefault="006266B4" w:rsidP="00750973">
                  <w:pPr>
                    <w:rPr>
                      <w:rFonts w:ascii="Frutiger" w:hAnsi="Frutiger"/>
                      <w:b/>
                      <w:bCs/>
                      <w:u w:val="thick"/>
                    </w:rPr>
                  </w:pPr>
                </w:p>
                <w:p w14:paraId="7B7A0122" w14:textId="434990D6" w:rsidR="00750973" w:rsidRPr="00F426FF" w:rsidRDefault="00750973" w:rsidP="00750973">
                  <w:pPr>
                    <w:rPr>
                      <w:rFonts w:ascii="Frutiger" w:hAnsi="Frutiger"/>
                      <w:sz w:val="18"/>
                      <w:szCs w:val="20"/>
                      <w:u w:val="thick"/>
                    </w:rPr>
                  </w:pPr>
                  <w:r w:rsidRPr="00F426FF">
                    <w:rPr>
                      <w:rFonts w:ascii="Frutiger" w:hAnsi="Frutiger"/>
                      <w:b/>
                      <w:bCs/>
                      <w:u w:val="thick"/>
                    </w:rPr>
                    <w:t xml:space="preserve">Bottles &amp; Cans </w:t>
                  </w:r>
                </w:p>
              </w:tc>
              <w:tc>
                <w:tcPr>
                  <w:tcW w:w="453" w:type="dxa"/>
                  <w:vAlign w:val="bottom"/>
                </w:tcPr>
                <w:p w14:paraId="128A7E40" w14:textId="60D0C405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</w:p>
              </w:tc>
            </w:tr>
            <w:tr w:rsidR="00750973" w:rsidRPr="00B8215C" w14:paraId="459850A2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10318A8F" w14:textId="77777777" w:rsidR="00750973" w:rsidRPr="00645884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645884">
                    <w:rPr>
                      <w:rFonts w:ascii="Frutiger" w:hAnsi="Frutiger"/>
                      <w:sz w:val="20"/>
                      <w:szCs w:val="20"/>
                    </w:rPr>
                    <w:t>Anderson Valley, “Boont Amber Ale” (12oz can)</w:t>
                  </w:r>
                </w:p>
              </w:tc>
              <w:tc>
                <w:tcPr>
                  <w:tcW w:w="453" w:type="dxa"/>
                  <w:vAlign w:val="bottom"/>
                </w:tcPr>
                <w:p w14:paraId="579D38C9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7</w:t>
                  </w:r>
                </w:p>
              </w:tc>
            </w:tr>
            <w:tr w:rsidR="00750973" w:rsidRPr="00B8215C" w14:paraId="1CC1BF71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7F5A39FA" w14:textId="77777777" w:rsidR="00750973" w:rsidRPr="00645884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645884">
                    <w:rPr>
                      <w:rFonts w:ascii="Frutiger" w:hAnsi="Frutiger"/>
                      <w:color w:val="000000"/>
                      <w:sz w:val="20"/>
                      <w:szCs w:val="20"/>
                    </w:rPr>
                    <w:t>Paulaner München, Lager, ABV: 4.9%,</w:t>
                  </w:r>
                  <w:r w:rsidRPr="00645884">
                    <w:rPr>
                      <w:rFonts w:ascii="Frutiger" w:hAnsi="Frutiger"/>
                      <w:color w:val="000000"/>
                      <w:sz w:val="27"/>
                      <w:szCs w:val="27"/>
                    </w:rPr>
                    <w:t xml:space="preserve"> </w:t>
                  </w:r>
                  <w:r w:rsidRPr="00645884">
                    <w:rPr>
                      <w:rFonts w:ascii="Frutiger" w:hAnsi="Frutiger"/>
                      <w:color w:val="000000"/>
                      <w:sz w:val="20"/>
                      <w:szCs w:val="20"/>
                    </w:rPr>
                    <w:t xml:space="preserve">Germany </w:t>
                  </w:r>
                  <w:r>
                    <w:rPr>
                      <w:rFonts w:ascii="Frutiger" w:hAnsi="Frutiger"/>
                      <w:color w:val="000000"/>
                      <w:sz w:val="20"/>
                      <w:szCs w:val="20"/>
                    </w:rPr>
                    <w:t>(12oz)</w:t>
                  </w:r>
                </w:p>
              </w:tc>
              <w:tc>
                <w:tcPr>
                  <w:tcW w:w="453" w:type="dxa"/>
                  <w:vAlign w:val="bottom"/>
                </w:tcPr>
                <w:p w14:paraId="436F37F0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noProof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9</w:t>
                  </w:r>
                </w:p>
              </w:tc>
            </w:tr>
            <w:tr w:rsidR="00750973" w:rsidRPr="00B8215C" w14:paraId="210C0DAD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4FDA0FF1" w14:textId="77777777" w:rsidR="00750973" w:rsidRPr="00FB21E3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FB21E3">
                    <w:rPr>
                      <w:rFonts w:ascii="Frutiger" w:hAnsi="Frutiger"/>
                      <w:sz w:val="20"/>
                      <w:szCs w:val="20"/>
                    </w:rPr>
                    <w:t xml:space="preserve">Flensburger, Pilsner, ABV: 4.8% Germany (12oz)  </w:t>
                  </w:r>
                </w:p>
              </w:tc>
              <w:tc>
                <w:tcPr>
                  <w:tcW w:w="453" w:type="dxa"/>
                  <w:vAlign w:val="bottom"/>
                </w:tcPr>
                <w:p w14:paraId="7BA26BBC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9</w:t>
                  </w:r>
                </w:p>
              </w:tc>
            </w:tr>
            <w:tr w:rsidR="00750973" w:rsidRPr="00B8215C" w14:paraId="3E8A8AFB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66755B6B" w14:textId="77777777" w:rsidR="00750973" w:rsidRPr="00FB21E3" w:rsidRDefault="00750973" w:rsidP="00750973">
                  <w:pPr>
                    <w:rPr>
                      <w:rFonts w:ascii="Frutiger" w:hAnsi="Frutiger"/>
                      <w:sz w:val="20"/>
                      <w:szCs w:val="20"/>
                    </w:rPr>
                  </w:pPr>
                  <w:r w:rsidRPr="00FB21E3">
                    <w:rPr>
                      <w:rFonts w:ascii="Frutiger" w:hAnsi="Frutiger"/>
                      <w:sz w:val="20"/>
                      <w:szCs w:val="20"/>
                    </w:rPr>
                    <w:t>Erdinger, “Non-alcoholic” Wheat Ale (12oz)</w:t>
                  </w:r>
                </w:p>
              </w:tc>
              <w:tc>
                <w:tcPr>
                  <w:tcW w:w="453" w:type="dxa"/>
                  <w:vAlign w:val="bottom"/>
                </w:tcPr>
                <w:p w14:paraId="3F411334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6</w:t>
                  </w:r>
                </w:p>
              </w:tc>
            </w:tr>
            <w:tr w:rsidR="00750973" w:rsidRPr="00B8215C" w14:paraId="1A31EC3A" w14:textId="77777777" w:rsidTr="006F513B">
              <w:trPr>
                <w:trHeight w:hRule="exact" w:val="324"/>
              </w:trPr>
              <w:tc>
                <w:tcPr>
                  <w:tcW w:w="5267" w:type="dxa"/>
                  <w:vAlign w:val="center"/>
                </w:tcPr>
                <w:p w14:paraId="640297E6" w14:textId="0710F1E6" w:rsidR="00750973" w:rsidRPr="00C940D1" w:rsidRDefault="0036682F" w:rsidP="00750973">
                  <w:pPr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</w:pPr>
                  <w:r w:rsidRPr="00C940D1">
                    <w:rPr>
                      <w:rFonts w:ascii="Frutiger" w:hAnsi="Frutiger"/>
                      <w:b/>
                      <w:bCs/>
                      <w:sz w:val="20"/>
                      <w:szCs w:val="20"/>
                    </w:rPr>
                    <w:t xml:space="preserve">Nutrl Vodka Tonic ‘Watermelon’  </w:t>
                  </w:r>
                </w:p>
              </w:tc>
              <w:tc>
                <w:tcPr>
                  <w:tcW w:w="453" w:type="dxa"/>
                  <w:vAlign w:val="bottom"/>
                </w:tcPr>
                <w:p w14:paraId="528A2ECA" w14:textId="77777777" w:rsidR="00750973" w:rsidRPr="00B24C4B" w:rsidRDefault="00750973" w:rsidP="006F513B">
                  <w:pPr>
                    <w:spacing w:after="160" w:line="259" w:lineRule="auto"/>
                    <w:jc w:val="center"/>
                    <w:rPr>
                      <w:rFonts w:ascii="Frutiger" w:hAnsi="Frutiger"/>
                      <w:sz w:val="22"/>
                      <w:szCs w:val="22"/>
                    </w:rPr>
                  </w:pPr>
                  <w:r w:rsidRPr="00B24C4B">
                    <w:rPr>
                      <w:rFonts w:ascii="Frutiger" w:hAnsi="Frutiger"/>
                      <w:noProof/>
                      <w:sz w:val="22"/>
                      <w:szCs w:val="22"/>
                    </w:rPr>
                    <w:t>9</w:t>
                  </w:r>
                </w:p>
              </w:tc>
            </w:tr>
          </w:tbl>
          <w:p w14:paraId="1E4F9784" w14:textId="77777777" w:rsidR="00965E3D" w:rsidRDefault="00965E3D" w:rsidP="00501380">
            <w:pPr>
              <w:jc w:val="center"/>
              <w:rPr>
                <w:rFonts w:ascii="FRUTIGER 55 ROMAN" w:hAnsi="FRUTIGER 55 ROMAN"/>
                <w:noProof/>
                <w:sz w:val="10"/>
                <w:szCs w:val="10"/>
              </w:rPr>
            </w:pPr>
          </w:p>
          <w:p w14:paraId="6E74730D" w14:textId="77777777" w:rsidR="00965E3D" w:rsidRPr="00273063" w:rsidRDefault="00965E3D" w:rsidP="00501380">
            <w:pPr>
              <w:spacing w:afterLines="40" w:after="96"/>
              <w:jc w:val="center"/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273063"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$</w:t>
            </w:r>
            <w:r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273063"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0 Corkage Fee per 750ml Bottle</w:t>
            </w:r>
          </w:p>
          <w:p w14:paraId="046E9A3C" w14:textId="77777777" w:rsidR="00965E3D" w:rsidRPr="00DA3843" w:rsidRDefault="00965E3D" w:rsidP="00501380">
            <w:pPr>
              <w:jc w:val="center"/>
              <w:rPr>
                <w:rFonts w:ascii="FRUTIGER 55 ROMAN" w:hAnsi="FRUTIGER 55 ROMAN"/>
                <w:noProof/>
                <w:sz w:val="10"/>
                <w:szCs w:val="10"/>
              </w:rPr>
            </w:pPr>
            <w:r w:rsidRPr="00273063"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Limit </w:t>
            </w:r>
            <w:r>
              <w:rPr>
                <w:rFonts w:ascii="Frutiger" w:hAnsi="Frutiger"/>
                <w:sz w:val="20"/>
                <w:szCs w:val="2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Two Per Party</w:t>
            </w:r>
          </w:p>
        </w:tc>
      </w:tr>
    </w:tbl>
    <w:p w14:paraId="00B375A8" w14:textId="77777777" w:rsidR="00965E3D" w:rsidRPr="00D52925" w:rsidRDefault="00965E3D" w:rsidP="00416E0E"/>
    <w:sectPr w:rsidR="00965E3D" w:rsidRPr="00D52925" w:rsidSect="00C940D1">
      <w:headerReference w:type="default" r:id="rId7"/>
      <w:footerReference w:type="default" r:id="rId8"/>
      <w:headerReference w:type="first" r:id="rId9"/>
      <w:footerReference w:type="first" r:id="rId10"/>
      <w:pgSz w:w="12240" w:h="20160" w:code="1"/>
      <w:pgMar w:top="1440" w:right="720" w:bottom="576" w:left="720" w:header="720" w:footer="3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ED8AA" w14:textId="77777777" w:rsidR="00FE1D74" w:rsidRDefault="00FE1D74" w:rsidP="00C74DA4">
      <w:r>
        <w:separator/>
      </w:r>
    </w:p>
  </w:endnote>
  <w:endnote w:type="continuationSeparator" w:id="0">
    <w:p w14:paraId="7CB11087" w14:textId="77777777" w:rsidR="00FE1D74" w:rsidRDefault="00FE1D74" w:rsidP="00C7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UTIGER 67 BOLD 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57 Condensed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2837" w14:textId="61B826D9" w:rsidR="005F4936" w:rsidRDefault="00C940D1" w:rsidP="00C940D1">
    <w:pPr>
      <w:tabs>
        <w:tab w:val="left" w:pos="3757"/>
        <w:tab w:val="center" w:pos="5400"/>
      </w:tabs>
      <w:rPr>
        <w:rFonts w:ascii="FRUTIGER 67 BOLD CONDENSED" w:hAnsi="FRUTIGER 67 BOLD CONDENSED"/>
        <w:b/>
        <w:bCs/>
        <w:sz w:val="10"/>
        <w:szCs w:val="10"/>
      </w:rPr>
    </w:pPr>
    <w:r>
      <w:rPr>
        <w:rFonts w:ascii="FRUTIGER 67 BOLD CONDENSED" w:hAnsi="FRUTIGER 67 BOLD CONDENSED"/>
        <w:b/>
        <w:bCs/>
        <w:sz w:val="20"/>
      </w:rPr>
      <w:tab/>
    </w:r>
    <w:r>
      <w:rPr>
        <w:rFonts w:ascii="FRUTIGER 67 BOLD CONDENSED" w:hAnsi="FRUTIGER 67 BOLD CONDENSED"/>
        <w:b/>
        <w:bCs/>
        <w:sz w:val="20"/>
      </w:rPr>
      <w:tab/>
    </w:r>
    <w:r w:rsidR="005F4936">
      <w:rPr>
        <w:rFonts w:ascii="FRUTIGER 67 BOLD CONDENSED" w:hAnsi="FRUTIGER 67 BOLD CONDENSED"/>
        <w:b/>
        <w:bCs/>
        <w:sz w:val="20"/>
      </w:rPr>
      <w:t>Chef Cary Delbridge</w:t>
    </w:r>
  </w:p>
  <w:p w14:paraId="3B95FB41" w14:textId="79F2D591" w:rsidR="009654D0" w:rsidRPr="002F180D" w:rsidRDefault="00A2262F" w:rsidP="009654D0">
    <w:pPr>
      <w:pStyle w:val="Footer"/>
      <w:jc w:val="right"/>
      <w:rPr>
        <w:rFonts w:ascii="Roboto" w:hAnsi="Roboto"/>
        <w:color w:val="1F1F1F"/>
        <w:sz w:val="16"/>
        <w:szCs w:val="16"/>
        <w:shd w:val="clear" w:color="auto" w:fill="FFFFFF"/>
      </w:rPr>
    </w:pPr>
    <w:r>
      <w:rPr>
        <w:rFonts w:ascii="Roboto" w:hAnsi="Roboto"/>
        <w:color w:val="1F1F1F"/>
        <w:sz w:val="16"/>
        <w:szCs w:val="16"/>
        <w:shd w:val="clear" w:color="auto" w:fill="FFFFFF"/>
      </w:rPr>
      <w:t>HI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2FBA" w14:textId="77777777" w:rsidR="00C14E30" w:rsidRDefault="00C14E30" w:rsidP="00C14E30">
    <w:pPr>
      <w:jc w:val="center"/>
    </w:pPr>
    <w:r>
      <w:rPr>
        <w:rFonts w:ascii="FRUTIGER 67 BOLD CONDENSED" w:hAnsi="FRUTIGER 67 BOLD CONDENSED"/>
        <w:b/>
        <w:bCs/>
        <w:sz w:val="20"/>
      </w:rPr>
      <w:t>Chef Cary Delbridge</w:t>
    </w:r>
  </w:p>
  <w:p w14:paraId="57E5F4C3" w14:textId="77777777" w:rsidR="00020D41" w:rsidRDefault="00C14E30" w:rsidP="00C14E30">
    <w:pPr>
      <w:pStyle w:val="Footer"/>
      <w:jc w:val="right"/>
      <w:rPr>
        <w:rFonts w:ascii="FRUTIGER 67 BOLD CONDENSED" w:hAnsi="FRUTIGER 67 BOLD CONDENSED"/>
        <w:b/>
        <w:bCs/>
        <w:sz w:val="10"/>
        <w:szCs w:val="10"/>
      </w:rPr>
    </w:pPr>
    <w:r w:rsidRPr="00783D6E">
      <w:rPr>
        <w:rFonts w:ascii="Frutiger" w:hAnsi="Frutiger"/>
        <w:sz w:val="18"/>
        <w:szCs w:val="18"/>
      </w:rPr>
      <w:t>Brix Wifi - Brix Guest  /  Password – Oakville</w:t>
    </w:r>
    <w:r>
      <w:rPr>
        <w:rFonts w:ascii="FRUTIGER 67 BOLD CONDENSED" w:hAnsi="FRUTIGER 67 BOLD CONDENSED"/>
        <w:b/>
        <w:bCs/>
        <w:sz w:val="10"/>
        <w:szCs w:val="10"/>
      </w:rPr>
      <w:t xml:space="preserve">    </w:t>
    </w:r>
  </w:p>
  <w:p w14:paraId="6A24F2FF" w14:textId="2D9E4282" w:rsidR="00C14E30" w:rsidRPr="00F418AE" w:rsidRDefault="000D1308" w:rsidP="00C14E30">
    <w:pPr>
      <w:pStyle w:val="Footer"/>
      <w:jc w:val="right"/>
      <w:rPr>
        <w:rFonts w:ascii="FRUTIGER 67 BOLD CONDENSED" w:hAnsi="FRUTIGER 67 BOLD CONDENSED"/>
        <w:b/>
        <w:bCs/>
        <w:sz w:val="10"/>
        <w:szCs w:val="10"/>
      </w:rPr>
    </w:pPr>
    <w:r>
      <w:rPr>
        <w:rFonts w:ascii="FRUTIGER 67 BOLD CONDENSED" w:hAnsi="FRUTIGER 67 BOLD CONDENSED"/>
        <w:b/>
        <w:bCs/>
        <w:sz w:val="10"/>
        <w:szCs w:val="10"/>
      </w:rPr>
      <w:t>DX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EA6EC" w14:textId="77777777" w:rsidR="00FE1D74" w:rsidRDefault="00FE1D74" w:rsidP="00C74DA4">
      <w:r>
        <w:separator/>
      </w:r>
    </w:p>
  </w:footnote>
  <w:footnote w:type="continuationSeparator" w:id="0">
    <w:p w14:paraId="5B5DCBA4" w14:textId="77777777" w:rsidR="00FE1D74" w:rsidRDefault="00FE1D74" w:rsidP="00C7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0"/>
    </w:tblGrid>
    <w:tr w:rsidR="00FD5765" w14:paraId="7AA3F4B6" w14:textId="77777777" w:rsidTr="005E435C">
      <w:tc>
        <w:tcPr>
          <w:tcW w:w="10890" w:type="dxa"/>
        </w:tcPr>
        <w:p w14:paraId="2F7D72A5" w14:textId="34AB4733" w:rsidR="00FD5765" w:rsidRDefault="00FD5765" w:rsidP="00C74D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9D7477F" wp14:editId="61F4A078">
                <wp:extent cx="1230023" cy="588010"/>
                <wp:effectExtent l="0" t="0" r="1905" b="0"/>
                <wp:docPr id="1890351860" name="Picture 1890351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ix-vines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391" cy="607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DD77CE" w14:textId="7FED28EF" w:rsidR="00C74DA4" w:rsidRPr="00D52925" w:rsidRDefault="00C74DA4" w:rsidP="00111D70">
    <w:pPr>
      <w:pStyle w:val="Header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F48D" w14:textId="77777777" w:rsidR="00C14E30" w:rsidRDefault="00C14E30" w:rsidP="00C14E30">
    <w:pPr>
      <w:pStyle w:val="Header"/>
      <w:jc w:val="center"/>
    </w:pPr>
    <w:r>
      <w:rPr>
        <w:noProof/>
      </w:rPr>
      <w:drawing>
        <wp:inline distT="0" distB="0" distL="0" distR="0" wp14:anchorId="24CEBCE3" wp14:editId="2A310717">
          <wp:extent cx="1230023" cy="588010"/>
          <wp:effectExtent l="0" t="0" r="1905" b="0"/>
          <wp:docPr id="73226961" name="Picture 73226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x-vine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391" cy="607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A4"/>
    <w:rsid w:val="00005595"/>
    <w:rsid w:val="00005A4D"/>
    <w:rsid w:val="000107C9"/>
    <w:rsid w:val="000130CA"/>
    <w:rsid w:val="000135E4"/>
    <w:rsid w:val="0001447E"/>
    <w:rsid w:val="00014AA3"/>
    <w:rsid w:val="000164DB"/>
    <w:rsid w:val="00020D41"/>
    <w:rsid w:val="00020EB5"/>
    <w:rsid w:val="00024F42"/>
    <w:rsid w:val="00031BAA"/>
    <w:rsid w:val="0003525F"/>
    <w:rsid w:val="00037EC6"/>
    <w:rsid w:val="000402DB"/>
    <w:rsid w:val="000457DE"/>
    <w:rsid w:val="00050B19"/>
    <w:rsid w:val="00050C11"/>
    <w:rsid w:val="00050C95"/>
    <w:rsid w:val="0005134E"/>
    <w:rsid w:val="0005160A"/>
    <w:rsid w:val="00053732"/>
    <w:rsid w:val="00053775"/>
    <w:rsid w:val="00055CDC"/>
    <w:rsid w:val="00056845"/>
    <w:rsid w:val="00056A10"/>
    <w:rsid w:val="000615B1"/>
    <w:rsid w:val="000620FF"/>
    <w:rsid w:val="00062288"/>
    <w:rsid w:val="00063473"/>
    <w:rsid w:val="00066E1D"/>
    <w:rsid w:val="00075D72"/>
    <w:rsid w:val="00076D8B"/>
    <w:rsid w:val="00080F2E"/>
    <w:rsid w:val="00082650"/>
    <w:rsid w:val="0008730F"/>
    <w:rsid w:val="00087AAF"/>
    <w:rsid w:val="00091835"/>
    <w:rsid w:val="00096064"/>
    <w:rsid w:val="000A0FA7"/>
    <w:rsid w:val="000A3260"/>
    <w:rsid w:val="000A6AE9"/>
    <w:rsid w:val="000A7384"/>
    <w:rsid w:val="000B0824"/>
    <w:rsid w:val="000B11CF"/>
    <w:rsid w:val="000B1347"/>
    <w:rsid w:val="000B1460"/>
    <w:rsid w:val="000B241A"/>
    <w:rsid w:val="000B2E34"/>
    <w:rsid w:val="000B57CF"/>
    <w:rsid w:val="000B6246"/>
    <w:rsid w:val="000B6FBB"/>
    <w:rsid w:val="000B768B"/>
    <w:rsid w:val="000C41C6"/>
    <w:rsid w:val="000C506C"/>
    <w:rsid w:val="000C58B9"/>
    <w:rsid w:val="000C5D01"/>
    <w:rsid w:val="000C7847"/>
    <w:rsid w:val="000D0DD0"/>
    <w:rsid w:val="000D1308"/>
    <w:rsid w:val="000D36B0"/>
    <w:rsid w:val="000D38EA"/>
    <w:rsid w:val="000D3B01"/>
    <w:rsid w:val="000D582E"/>
    <w:rsid w:val="000D5FCA"/>
    <w:rsid w:val="000D630F"/>
    <w:rsid w:val="000D6E98"/>
    <w:rsid w:val="000E00EE"/>
    <w:rsid w:val="000E2963"/>
    <w:rsid w:val="000E32E9"/>
    <w:rsid w:val="000E75AE"/>
    <w:rsid w:val="000F14E4"/>
    <w:rsid w:val="000F3513"/>
    <w:rsid w:val="000F608A"/>
    <w:rsid w:val="00100EC9"/>
    <w:rsid w:val="001016F7"/>
    <w:rsid w:val="0010452D"/>
    <w:rsid w:val="00106958"/>
    <w:rsid w:val="00110D6C"/>
    <w:rsid w:val="00111319"/>
    <w:rsid w:val="00111D70"/>
    <w:rsid w:val="00112295"/>
    <w:rsid w:val="001139E6"/>
    <w:rsid w:val="0011417F"/>
    <w:rsid w:val="00114D37"/>
    <w:rsid w:val="00115EAD"/>
    <w:rsid w:val="0012063E"/>
    <w:rsid w:val="00121A0D"/>
    <w:rsid w:val="001235ED"/>
    <w:rsid w:val="0012367E"/>
    <w:rsid w:val="001242CC"/>
    <w:rsid w:val="00125D26"/>
    <w:rsid w:val="00127988"/>
    <w:rsid w:val="00134455"/>
    <w:rsid w:val="00137392"/>
    <w:rsid w:val="00140B60"/>
    <w:rsid w:val="00144876"/>
    <w:rsid w:val="0014504E"/>
    <w:rsid w:val="00145348"/>
    <w:rsid w:val="001513F1"/>
    <w:rsid w:val="0015169C"/>
    <w:rsid w:val="00152B1F"/>
    <w:rsid w:val="00154027"/>
    <w:rsid w:val="001565EE"/>
    <w:rsid w:val="00156A70"/>
    <w:rsid w:val="00157EEA"/>
    <w:rsid w:val="00157FAB"/>
    <w:rsid w:val="001604F6"/>
    <w:rsid w:val="00160E48"/>
    <w:rsid w:val="001663E0"/>
    <w:rsid w:val="0017128D"/>
    <w:rsid w:val="001730DD"/>
    <w:rsid w:val="00173D7D"/>
    <w:rsid w:val="00174866"/>
    <w:rsid w:val="00177421"/>
    <w:rsid w:val="00180107"/>
    <w:rsid w:val="00181E2D"/>
    <w:rsid w:val="001876E8"/>
    <w:rsid w:val="0018799F"/>
    <w:rsid w:val="001908C3"/>
    <w:rsid w:val="001951F6"/>
    <w:rsid w:val="00196D11"/>
    <w:rsid w:val="001A0834"/>
    <w:rsid w:val="001A4399"/>
    <w:rsid w:val="001A78EA"/>
    <w:rsid w:val="001B7997"/>
    <w:rsid w:val="001C79EE"/>
    <w:rsid w:val="001C7AC8"/>
    <w:rsid w:val="001D1F86"/>
    <w:rsid w:val="001D6A7A"/>
    <w:rsid w:val="001E2A3D"/>
    <w:rsid w:val="001E3A6D"/>
    <w:rsid w:val="001F1AB5"/>
    <w:rsid w:val="001F1C5E"/>
    <w:rsid w:val="001F2947"/>
    <w:rsid w:val="001F3C93"/>
    <w:rsid w:val="00206131"/>
    <w:rsid w:val="00207F13"/>
    <w:rsid w:val="002108C4"/>
    <w:rsid w:val="002121A9"/>
    <w:rsid w:val="002124C2"/>
    <w:rsid w:val="00216233"/>
    <w:rsid w:val="00216376"/>
    <w:rsid w:val="00223A27"/>
    <w:rsid w:val="0022516A"/>
    <w:rsid w:val="00227750"/>
    <w:rsid w:val="00230676"/>
    <w:rsid w:val="002306E3"/>
    <w:rsid w:val="002308E5"/>
    <w:rsid w:val="00231DE8"/>
    <w:rsid w:val="002321EF"/>
    <w:rsid w:val="00235EE1"/>
    <w:rsid w:val="00236AC2"/>
    <w:rsid w:val="00237F88"/>
    <w:rsid w:val="002428BE"/>
    <w:rsid w:val="00246D61"/>
    <w:rsid w:val="0024706D"/>
    <w:rsid w:val="00247FB7"/>
    <w:rsid w:val="00250715"/>
    <w:rsid w:val="0025085D"/>
    <w:rsid w:val="002546B7"/>
    <w:rsid w:val="00261FDE"/>
    <w:rsid w:val="002641A0"/>
    <w:rsid w:val="0027232F"/>
    <w:rsid w:val="00273063"/>
    <w:rsid w:val="00275D1B"/>
    <w:rsid w:val="00277504"/>
    <w:rsid w:val="00283ADC"/>
    <w:rsid w:val="00284491"/>
    <w:rsid w:val="00287564"/>
    <w:rsid w:val="00292B8D"/>
    <w:rsid w:val="00294BE1"/>
    <w:rsid w:val="002A1F97"/>
    <w:rsid w:val="002A2A60"/>
    <w:rsid w:val="002A2AE6"/>
    <w:rsid w:val="002A4DF1"/>
    <w:rsid w:val="002A4E7E"/>
    <w:rsid w:val="002A6BDA"/>
    <w:rsid w:val="002A6CAA"/>
    <w:rsid w:val="002B1F8A"/>
    <w:rsid w:val="002B39DB"/>
    <w:rsid w:val="002B6523"/>
    <w:rsid w:val="002B7F0E"/>
    <w:rsid w:val="002C0C7F"/>
    <w:rsid w:val="002C0D38"/>
    <w:rsid w:val="002C14E6"/>
    <w:rsid w:val="002C1FD1"/>
    <w:rsid w:val="002C26A5"/>
    <w:rsid w:val="002C49DB"/>
    <w:rsid w:val="002C4C39"/>
    <w:rsid w:val="002C7E23"/>
    <w:rsid w:val="002D10D8"/>
    <w:rsid w:val="002D25EB"/>
    <w:rsid w:val="002D2AF0"/>
    <w:rsid w:val="002D4469"/>
    <w:rsid w:val="002D6209"/>
    <w:rsid w:val="002D75D3"/>
    <w:rsid w:val="002E0131"/>
    <w:rsid w:val="002E4AAA"/>
    <w:rsid w:val="002E511E"/>
    <w:rsid w:val="002F07E4"/>
    <w:rsid w:val="002F180D"/>
    <w:rsid w:val="002F55A6"/>
    <w:rsid w:val="002F58D1"/>
    <w:rsid w:val="003001F3"/>
    <w:rsid w:val="003010BD"/>
    <w:rsid w:val="00302A43"/>
    <w:rsid w:val="00303612"/>
    <w:rsid w:val="00304804"/>
    <w:rsid w:val="0031080B"/>
    <w:rsid w:val="00312179"/>
    <w:rsid w:val="00314575"/>
    <w:rsid w:val="003150AD"/>
    <w:rsid w:val="00317534"/>
    <w:rsid w:val="00323F8F"/>
    <w:rsid w:val="00324789"/>
    <w:rsid w:val="00325775"/>
    <w:rsid w:val="00325A6A"/>
    <w:rsid w:val="0033098D"/>
    <w:rsid w:val="0033106D"/>
    <w:rsid w:val="0033389D"/>
    <w:rsid w:val="00334B6D"/>
    <w:rsid w:val="00337773"/>
    <w:rsid w:val="00340C3E"/>
    <w:rsid w:val="0034457A"/>
    <w:rsid w:val="003521BE"/>
    <w:rsid w:val="00361289"/>
    <w:rsid w:val="003625BF"/>
    <w:rsid w:val="00364049"/>
    <w:rsid w:val="00365F25"/>
    <w:rsid w:val="0036676D"/>
    <w:rsid w:val="0036682F"/>
    <w:rsid w:val="00367C21"/>
    <w:rsid w:val="00371488"/>
    <w:rsid w:val="00375C21"/>
    <w:rsid w:val="003847EC"/>
    <w:rsid w:val="00386E21"/>
    <w:rsid w:val="00386F9C"/>
    <w:rsid w:val="0038745E"/>
    <w:rsid w:val="00390890"/>
    <w:rsid w:val="003926E9"/>
    <w:rsid w:val="00393781"/>
    <w:rsid w:val="003940FF"/>
    <w:rsid w:val="0039470C"/>
    <w:rsid w:val="003A162A"/>
    <w:rsid w:val="003A21C0"/>
    <w:rsid w:val="003B01D2"/>
    <w:rsid w:val="003B0603"/>
    <w:rsid w:val="003B0D15"/>
    <w:rsid w:val="003B0E8A"/>
    <w:rsid w:val="003B26A1"/>
    <w:rsid w:val="003B494B"/>
    <w:rsid w:val="003B6C53"/>
    <w:rsid w:val="003B70FB"/>
    <w:rsid w:val="003C031B"/>
    <w:rsid w:val="003C30BD"/>
    <w:rsid w:val="003C44B6"/>
    <w:rsid w:val="003C59E9"/>
    <w:rsid w:val="003C6400"/>
    <w:rsid w:val="003C6D5F"/>
    <w:rsid w:val="003D4CC9"/>
    <w:rsid w:val="003D62EA"/>
    <w:rsid w:val="003D62F9"/>
    <w:rsid w:val="003E2A97"/>
    <w:rsid w:val="003E5C33"/>
    <w:rsid w:val="003E6A74"/>
    <w:rsid w:val="003F5DBC"/>
    <w:rsid w:val="004003DA"/>
    <w:rsid w:val="00404729"/>
    <w:rsid w:val="0040480A"/>
    <w:rsid w:val="004138C2"/>
    <w:rsid w:val="00414806"/>
    <w:rsid w:val="00415F9F"/>
    <w:rsid w:val="00416E0E"/>
    <w:rsid w:val="00420CB7"/>
    <w:rsid w:val="00420E22"/>
    <w:rsid w:val="00424B9A"/>
    <w:rsid w:val="0042771C"/>
    <w:rsid w:val="00427B85"/>
    <w:rsid w:val="00430330"/>
    <w:rsid w:val="00431831"/>
    <w:rsid w:val="004341B8"/>
    <w:rsid w:val="0043526B"/>
    <w:rsid w:val="00435A3C"/>
    <w:rsid w:val="004375A2"/>
    <w:rsid w:val="00447C9A"/>
    <w:rsid w:val="00450F18"/>
    <w:rsid w:val="00452ED6"/>
    <w:rsid w:val="00453318"/>
    <w:rsid w:val="0045389C"/>
    <w:rsid w:val="00455347"/>
    <w:rsid w:val="00457A74"/>
    <w:rsid w:val="00461FC2"/>
    <w:rsid w:val="004624C9"/>
    <w:rsid w:val="00462C53"/>
    <w:rsid w:val="00463E0B"/>
    <w:rsid w:val="00465DFB"/>
    <w:rsid w:val="00465FCA"/>
    <w:rsid w:val="00466885"/>
    <w:rsid w:val="004709BE"/>
    <w:rsid w:val="00471FBD"/>
    <w:rsid w:val="004724CA"/>
    <w:rsid w:val="00476A14"/>
    <w:rsid w:val="0048033E"/>
    <w:rsid w:val="00480C21"/>
    <w:rsid w:val="00481D52"/>
    <w:rsid w:val="0048254F"/>
    <w:rsid w:val="0048275E"/>
    <w:rsid w:val="00485EC2"/>
    <w:rsid w:val="00487AE2"/>
    <w:rsid w:val="0049156E"/>
    <w:rsid w:val="00493941"/>
    <w:rsid w:val="00497DF4"/>
    <w:rsid w:val="004A1E03"/>
    <w:rsid w:val="004A2A7F"/>
    <w:rsid w:val="004A3B43"/>
    <w:rsid w:val="004A4D76"/>
    <w:rsid w:val="004A75E4"/>
    <w:rsid w:val="004B46AB"/>
    <w:rsid w:val="004B4B2D"/>
    <w:rsid w:val="004B5DD4"/>
    <w:rsid w:val="004B7CAC"/>
    <w:rsid w:val="004C706A"/>
    <w:rsid w:val="004C77F6"/>
    <w:rsid w:val="004D0B01"/>
    <w:rsid w:val="004D1F6B"/>
    <w:rsid w:val="004D2BD0"/>
    <w:rsid w:val="004D4184"/>
    <w:rsid w:val="004D528C"/>
    <w:rsid w:val="004D789B"/>
    <w:rsid w:val="004E0EC5"/>
    <w:rsid w:val="004E10DA"/>
    <w:rsid w:val="004F0AA7"/>
    <w:rsid w:val="004F12FE"/>
    <w:rsid w:val="004F4D4B"/>
    <w:rsid w:val="004F53F8"/>
    <w:rsid w:val="004F7540"/>
    <w:rsid w:val="00501296"/>
    <w:rsid w:val="0050184B"/>
    <w:rsid w:val="00501963"/>
    <w:rsid w:val="005033D3"/>
    <w:rsid w:val="005078DF"/>
    <w:rsid w:val="005152AB"/>
    <w:rsid w:val="00524C33"/>
    <w:rsid w:val="00526847"/>
    <w:rsid w:val="0053169F"/>
    <w:rsid w:val="00532447"/>
    <w:rsid w:val="00535E7A"/>
    <w:rsid w:val="00542DE5"/>
    <w:rsid w:val="00544884"/>
    <w:rsid w:val="00545A74"/>
    <w:rsid w:val="00545AD6"/>
    <w:rsid w:val="00547992"/>
    <w:rsid w:val="0055124B"/>
    <w:rsid w:val="005514EF"/>
    <w:rsid w:val="00552EE7"/>
    <w:rsid w:val="00553AD7"/>
    <w:rsid w:val="00555AE2"/>
    <w:rsid w:val="005574F4"/>
    <w:rsid w:val="005576E8"/>
    <w:rsid w:val="00561CD8"/>
    <w:rsid w:val="00564B08"/>
    <w:rsid w:val="005660E3"/>
    <w:rsid w:val="005705C2"/>
    <w:rsid w:val="0057063C"/>
    <w:rsid w:val="00570C10"/>
    <w:rsid w:val="00571BD1"/>
    <w:rsid w:val="00573BF1"/>
    <w:rsid w:val="005752ED"/>
    <w:rsid w:val="00576253"/>
    <w:rsid w:val="005813D3"/>
    <w:rsid w:val="005816A4"/>
    <w:rsid w:val="00582983"/>
    <w:rsid w:val="005846D1"/>
    <w:rsid w:val="00584AE9"/>
    <w:rsid w:val="00591FCA"/>
    <w:rsid w:val="005938EB"/>
    <w:rsid w:val="005A0935"/>
    <w:rsid w:val="005A0A00"/>
    <w:rsid w:val="005A3AA1"/>
    <w:rsid w:val="005A5E67"/>
    <w:rsid w:val="005A6F6E"/>
    <w:rsid w:val="005B018B"/>
    <w:rsid w:val="005B36DA"/>
    <w:rsid w:val="005B4DE0"/>
    <w:rsid w:val="005C7B7E"/>
    <w:rsid w:val="005C7D7F"/>
    <w:rsid w:val="005D0937"/>
    <w:rsid w:val="005D5106"/>
    <w:rsid w:val="005E098D"/>
    <w:rsid w:val="005E3DBA"/>
    <w:rsid w:val="005E435C"/>
    <w:rsid w:val="005E4B76"/>
    <w:rsid w:val="005E54E3"/>
    <w:rsid w:val="005E58C3"/>
    <w:rsid w:val="005F0138"/>
    <w:rsid w:val="005F1D5A"/>
    <w:rsid w:val="005F2E81"/>
    <w:rsid w:val="005F349A"/>
    <w:rsid w:val="005F4936"/>
    <w:rsid w:val="005F6DEF"/>
    <w:rsid w:val="00601F3F"/>
    <w:rsid w:val="0060230A"/>
    <w:rsid w:val="00603416"/>
    <w:rsid w:val="00604F1E"/>
    <w:rsid w:val="0060763B"/>
    <w:rsid w:val="006102FB"/>
    <w:rsid w:val="00611FF4"/>
    <w:rsid w:val="006144FC"/>
    <w:rsid w:val="006145F3"/>
    <w:rsid w:val="00616683"/>
    <w:rsid w:val="006173B1"/>
    <w:rsid w:val="0062315B"/>
    <w:rsid w:val="00626482"/>
    <w:rsid w:val="006266B4"/>
    <w:rsid w:val="00627141"/>
    <w:rsid w:val="0062730D"/>
    <w:rsid w:val="00633955"/>
    <w:rsid w:val="0063648F"/>
    <w:rsid w:val="0063750F"/>
    <w:rsid w:val="006406E8"/>
    <w:rsid w:val="0064164B"/>
    <w:rsid w:val="00646EF0"/>
    <w:rsid w:val="006509D1"/>
    <w:rsid w:val="00650F86"/>
    <w:rsid w:val="00653846"/>
    <w:rsid w:val="006538A8"/>
    <w:rsid w:val="00654643"/>
    <w:rsid w:val="00660294"/>
    <w:rsid w:val="00667153"/>
    <w:rsid w:val="0066746B"/>
    <w:rsid w:val="00670166"/>
    <w:rsid w:val="00670C00"/>
    <w:rsid w:val="0067292F"/>
    <w:rsid w:val="00676A6F"/>
    <w:rsid w:val="00676D65"/>
    <w:rsid w:val="00676F09"/>
    <w:rsid w:val="00680AF4"/>
    <w:rsid w:val="00680F03"/>
    <w:rsid w:val="0068393D"/>
    <w:rsid w:val="00690E48"/>
    <w:rsid w:val="00692133"/>
    <w:rsid w:val="00692799"/>
    <w:rsid w:val="00696CF8"/>
    <w:rsid w:val="0069792E"/>
    <w:rsid w:val="006A2628"/>
    <w:rsid w:val="006A39F8"/>
    <w:rsid w:val="006A73F5"/>
    <w:rsid w:val="006B0C7E"/>
    <w:rsid w:val="006B1A12"/>
    <w:rsid w:val="006B1E73"/>
    <w:rsid w:val="006B20B1"/>
    <w:rsid w:val="006B366B"/>
    <w:rsid w:val="006B4BA6"/>
    <w:rsid w:val="006C03C4"/>
    <w:rsid w:val="006C3E3A"/>
    <w:rsid w:val="006D24BF"/>
    <w:rsid w:val="006D5F7E"/>
    <w:rsid w:val="006D7624"/>
    <w:rsid w:val="006E0ADB"/>
    <w:rsid w:val="006E3FB8"/>
    <w:rsid w:val="006E41EE"/>
    <w:rsid w:val="006E4861"/>
    <w:rsid w:val="006E4EBD"/>
    <w:rsid w:val="006F37DC"/>
    <w:rsid w:val="006F4BE7"/>
    <w:rsid w:val="006F513B"/>
    <w:rsid w:val="006F5609"/>
    <w:rsid w:val="006F7485"/>
    <w:rsid w:val="006F7E1F"/>
    <w:rsid w:val="006F7F32"/>
    <w:rsid w:val="00702E6F"/>
    <w:rsid w:val="00704828"/>
    <w:rsid w:val="0070570F"/>
    <w:rsid w:val="007057B4"/>
    <w:rsid w:val="00706A44"/>
    <w:rsid w:val="00712726"/>
    <w:rsid w:val="00714778"/>
    <w:rsid w:val="0071522D"/>
    <w:rsid w:val="00715E1D"/>
    <w:rsid w:val="00721BE2"/>
    <w:rsid w:val="00724912"/>
    <w:rsid w:val="00725D59"/>
    <w:rsid w:val="00730A22"/>
    <w:rsid w:val="0073465B"/>
    <w:rsid w:val="0074253C"/>
    <w:rsid w:val="00743ADB"/>
    <w:rsid w:val="00746C57"/>
    <w:rsid w:val="00746C76"/>
    <w:rsid w:val="00750973"/>
    <w:rsid w:val="00750C77"/>
    <w:rsid w:val="00752624"/>
    <w:rsid w:val="0075446F"/>
    <w:rsid w:val="00756D09"/>
    <w:rsid w:val="00764D93"/>
    <w:rsid w:val="00771372"/>
    <w:rsid w:val="00773419"/>
    <w:rsid w:val="00775A5E"/>
    <w:rsid w:val="00780F96"/>
    <w:rsid w:val="00781A21"/>
    <w:rsid w:val="00783D6E"/>
    <w:rsid w:val="007850B6"/>
    <w:rsid w:val="0078653A"/>
    <w:rsid w:val="007921E7"/>
    <w:rsid w:val="00794018"/>
    <w:rsid w:val="0079509D"/>
    <w:rsid w:val="007A02D4"/>
    <w:rsid w:val="007A3AF8"/>
    <w:rsid w:val="007A4E65"/>
    <w:rsid w:val="007A572B"/>
    <w:rsid w:val="007A7461"/>
    <w:rsid w:val="007A796D"/>
    <w:rsid w:val="007B093A"/>
    <w:rsid w:val="007B2DD1"/>
    <w:rsid w:val="007B422D"/>
    <w:rsid w:val="007B5997"/>
    <w:rsid w:val="007C333F"/>
    <w:rsid w:val="007C3CB7"/>
    <w:rsid w:val="007C3EE6"/>
    <w:rsid w:val="007C5352"/>
    <w:rsid w:val="007C5623"/>
    <w:rsid w:val="007D31E3"/>
    <w:rsid w:val="007D3AED"/>
    <w:rsid w:val="007D4D69"/>
    <w:rsid w:val="007D5271"/>
    <w:rsid w:val="007D60C5"/>
    <w:rsid w:val="007E352C"/>
    <w:rsid w:val="007E710B"/>
    <w:rsid w:val="007E7E61"/>
    <w:rsid w:val="007F072B"/>
    <w:rsid w:val="007F2ECE"/>
    <w:rsid w:val="007F3268"/>
    <w:rsid w:val="007F3F3F"/>
    <w:rsid w:val="008021AE"/>
    <w:rsid w:val="0080255C"/>
    <w:rsid w:val="0080362E"/>
    <w:rsid w:val="00805F45"/>
    <w:rsid w:val="00806180"/>
    <w:rsid w:val="00810704"/>
    <w:rsid w:val="008117A4"/>
    <w:rsid w:val="00813A69"/>
    <w:rsid w:val="00814945"/>
    <w:rsid w:val="00830A73"/>
    <w:rsid w:val="00831302"/>
    <w:rsid w:val="00835B5F"/>
    <w:rsid w:val="00843737"/>
    <w:rsid w:val="00844D4C"/>
    <w:rsid w:val="00845C30"/>
    <w:rsid w:val="008507AE"/>
    <w:rsid w:val="0085116F"/>
    <w:rsid w:val="00853B9B"/>
    <w:rsid w:val="00856438"/>
    <w:rsid w:val="00863B6E"/>
    <w:rsid w:val="00865D90"/>
    <w:rsid w:val="0086743A"/>
    <w:rsid w:val="00867B81"/>
    <w:rsid w:val="00872937"/>
    <w:rsid w:val="00877ADD"/>
    <w:rsid w:val="008879CE"/>
    <w:rsid w:val="0089202C"/>
    <w:rsid w:val="00892126"/>
    <w:rsid w:val="0089271F"/>
    <w:rsid w:val="00897E7D"/>
    <w:rsid w:val="008A23A0"/>
    <w:rsid w:val="008A33A9"/>
    <w:rsid w:val="008A3C1C"/>
    <w:rsid w:val="008A5952"/>
    <w:rsid w:val="008A6D10"/>
    <w:rsid w:val="008B01B3"/>
    <w:rsid w:val="008B0216"/>
    <w:rsid w:val="008B22F2"/>
    <w:rsid w:val="008B3943"/>
    <w:rsid w:val="008B415E"/>
    <w:rsid w:val="008B574C"/>
    <w:rsid w:val="008B625B"/>
    <w:rsid w:val="008B69A9"/>
    <w:rsid w:val="008C422C"/>
    <w:rsid w:val="008C53CE"/>
    <w:rsid w:val="008C5E33"/>
    <w:rsid w:val="008D054D"/>
    <w:rsid w:val="008D31B7"/>
    <w:rsid w:val="008D6409"/>
    <w:rsid w:val="008E6586"/>
    <w:rsid w:val="008E7E3D"/>
    <w:rsid w:val="008F1E70"/>
    <w:rsid w:val="008F27E9"/>
    <w:rsid w:val="008F29E3"/>
    <w:rsid w:val="009037A6"/>
    <w:rsid w:val="00903BB1"/>
    <w:rsid w:val="009054AB"/>
    <w:rsid w:val="00906924"/>
    <w:rsid w:val="00906EB8"/>
    <w:rsid w:val="00910031"/>
    <w:rsid w:val="00913CB8"/>
    <w:rsid w:val="00915EBD"/>
    <w:rsid w:val="009167DA"/>
    <w:rsid w:val="00917994"/>
    <w:rsid w:val="00920608"/>
    <w:rsid w:val="0092197B"/>
    <w:rsid w:val="009237CE"/>
    <w:rsid w:val="0092794B"/>
    <w:rsid w:val="00927B86"/>
    <w:rsid w:val="00927FB7"/>
    <w:rsid w:val="00931C08"/>
    <w:rsid w:val="00932A89"/>
    <w:rsid w:val="00936C62"/>
    <w:rsid w:val="00937D50"/>
    <w:rsid w:val="00941FB0"/>
    <w:rsid w:val="00943139"/>
    <w:rsid w:val="00946C66"/>
    <w:rsid w:val="009541A9"/>
    <w:rsid w:val="00954E08"/>
    <w:rsid w:val="00960FA4"/>
    <w:rsid w:val="009610CF"/>
    <w:rsid w:val="009612C2"/>
    <w:rsid w:val="00961FF8"/>
    <w:rsid w:val="009624F5"/>
    <w:rsid w:val="009654D0"/>
    <w:rsid w:val="00965E3D"/>
    <w:rsid w:val="009723AC"/>
    <w:rsid w:val="00972C56"/>
    <w:rsid w:val="00977887"/>
    <w:rsid w:val="00980A1D"/>
    <w:rsid w:val="00982047"/>
    <w:rsid w:val="0098289D"/>
    <w:rsid w:val="009860E2"/>
    <w:rsid w:val="00986593"/>
    <w:rsid w:val="009868C9"/>
    <w:rsid w:val="00990A84"/>
    <w:rsid w:val="00991D9F"/>
    <w:rsid w:val="0099217D"/>
    <w:rsid w:val="0099378A"/>
    <w:rsid w:val="00995410"/>
    <w:rsid w:val="009A3C15"/>
    <w:rsid w:val="009A3D74"/>
    <w:rsid w:val="009A53DB"/>
    <w:rsid w:val="009B4EC2"/>
    <w:rsid w:val="009B6779"/>
    <w:rsid w:val="009B7437"/>
    <w:rsid w:val="009C0683"/>
    <w:rsid w:val="009C49F5"/>
    <w:rsid w:val="009D192D"/>
    <w:rsid w:val="009D355F"/>
    <w:rsid w:val="009D4A0E"/>
    <w:rsid w:val="009E0F34"/>
    <w:rsid w:val="009E0FFE"/>
    <w:rsid w:val="009E21B7"/>
    <w:rsid w:val="009E607F"/>
    <w:rsid w:val="009E7B5E"/>
    <w:rsid w:val="009F5BCE"/>
    <w:rsid w:val="009F5CA6"/>
    <w:rsid w:val="009F6DDC"/>
    <w:rsid w:val="009F722E"/>
    <w:rsid w:val="00A00803"/>
    <w:rsid w:val="00A01C3A"/>
    <w:rsid w:val="00A02608"/>
    <w:rsid w:val="00A07846"/>
    <w:rsid w:val="00A11B15"/>
    <w:rsid w:val="00A20377"/>
    <w:rsid w:val="00A2262F"/>
    <w:rsid w:val="00A226E9"/>
    <w:rsid w:val="00A23286"/>
    <w:rsid w:val="00A23821"/>
    <w:rsid w:val="00A25853"/>
    <w:rsid w:val="00A2667A"/>
    <w:rsid w:val="00A266EE"/>
    <w:rsid w:val="00A26F59"/>
    <w:rsid w:val="00A30805"/>
    <w:rsid w:val="00A32283"/>
    <w:rsid w:val="00A32F30"/>
    <w:rsid w:val="00A33F85"/>
    <w:rsid w:val="00A345B7"/>
    <w:rsid w:val="00A34D2E"/>
    <w:rsid w:val="00A35A85"/>
    <w:rsid w:val="00A36AF8"/>
    <w:rsid w:val="00A3778B"/>
    <w:rsid w:val="00A451B3"/>
    <w:rsid w:val="00A457EA"/>
    <w:rsid w:val="00A45FAC"/>
    <w:rsid w:val="00A4711F"/>
    <w:rsid w:val="00A473B2"/>
    <w:rsid w:val="00A53687"/>
    <w:rsid w:val="00A54182"/>
    <w:rsid w:val="00A545DA"/>
    <w:rsid w:val="00A573C6"/>
    <w:rsid w:val="00A57969"/>
    <w:rsid w:val="00A6107E"/>
    <w:rsid w:val="00A62594"/>
    <w:rsid w:val="00A6385D"/>
    <w:rsid w:val="00A6548C"/>
    <w:rsid w:val="00A658DD"/>
    <w:rsid w:val="00A66DD4"/>
    <w:rsid w:val="00A8127C"/>
    <w:rsid w:val="00A82CCD"/>
    <w:rsid w:val="00A85044"/>
    <w:rsid w:val="00A86D6A"/>
    <w:rsid w:val="00AA0F92"/>
    <w:rsid w:val="00AA1B38"/>
    <w:rsid w:val="00AA3A40"/>
    <w:rsid w:val="00AA3E18"/>
    <w:rsid w:val="00AA4866"/>
    <w:rsid w:val="00AA6612"/>
    <w:rsid w:val="00AA6CEE"/>
    <w:rsid w:val="00AB1451"/>
    <w:rsid w:val="00AB3184"/>
    <w:rsid w:val="00AB4A5C"/>
    <w:rsid w:val="00AB5738"/>
    <w:rsid w:val="00AB6615"/>
    <w:rsid w:val="00AB7E69"/>
    <w:rsid w:val="00AC00EF"/>
    <w:rsid w:val="00AC0410"/>
    <w:rsid w:val="00AC08A8"/>
    <w:rsid w:val="00AC20BC"/>
    <w:rsid w:val="00AC2E0A"/>
    <w:rsid w:val="00AD2E99"/>
    <w:rsid w:val="00AD3BC4"/>
    <w:rsid w:val="00AD55AE"/>
    <w:rsid w:val="00AE09A2"/>
    <w:rsid w:val="00AE09CA"/>
    <w:rsid w:val="00AE16A2"/>
    <w:rsid w:val="00AE362C"/>
    <w:rsid w:val="00AE391B"/>
    <w:rsid w:val="00AE450D"/>
    <w:rsid w:val="00AE5104"/>
    <w:rsid w:val="00AE56D3"/>
    <w:rsid w:val="00AF009F"/>
    <w:rsid w:val="00AF12F9"/>
    <w:rsid w:val="00AF17D1"/>
    <w:rsid w:val="00AF1B99"/>
    <w:rsid w:val="00AF5A62"/>
    <w:rsid w:val="00AF5EFA"/>
    <w:rsid w:val="00AF77BF"/>
    <w:rsid w:val="00B01707"/>
    <w:rsid w:val="00B0176B"/>
    <w:rsid w:val="00B034E0"/>
    <w:rsid w:val="00B10B9E"/>
    <w:rsid w:val="00B120CF"/>
    <w:rsid w:val="00B2080F"/>
    <w:rsid w:val="00B25CD9"/>
    <w:rsid w:val="00B272BD"/>
    <w:rsid w:val="00B310D9"/>
    <w:rsid w:val="00B329C3"/>
    <w:rsid w:val="00B3351B"/>
    <w:rsid w:val="00B33B22"/>
    <w:rsid w:val="00B34E9C"/>
    <w:rsid w:val="00B367D6"/>
    <w:rsid w:val="00B4006F"/>
    <w:rsid w:val="00B425BF"/>
    <w:rsid w:val="00B46B26"/>
    <w:rsid w:val="00B52B2A"/>
    <w:rsid w:val="00B52FB5"/>
    <w:rsid w:val="00B53FA3"/>
    <w:rsid w:val="00B549C3"/>
    <w:rsid w:val="00B5586A"/>
    <w:rsid w:val="00B5682D"/>
    <w:rsid w:val="00B56FE8"/>
    <w:rsid w:val="00B57F92"/>
    <w:rsid w:val="00B61767"/>
    <w:rsid w:val="00B649D9"/>
    <w:rsid w:val="00B64FD0"/>
    <w:rsid w:val="00B741FE"/>
    <w:rsid w:val="00B802C8"/>
    <w:rsid w:val="00B806DE"/>
    <w:rsid w:val="00B85FE9"/>
    <w:rsid w:val="00B87DD9"/>
    <w:rsid w:val="00B904C0"/>
    <w:rsid w:val="00B92A03"/>
    <w:rsid w:val="00B92F25"/>
    <w:rsid w:val="00B93617"/>
    <w:rsid w:val="00B93745"/>
    <w:rsid w:val="00B95C2E"/>
    <w:rsid w:val="00B960A0"/>
    <w:rsid w:val="00BA2013"/>
    <w:rsid w:val="00BA52A2"/>
    <w:rsid w:val="00BA724D"/>
    <w:rsid w:val="00BB4E60"/>
    <w:rsid w:val="00BB5C31"/>
    <w:rsid w:val="00BB6FA4"/>
    <w:rsid w:val="00BC25B8"/>
    <w:rsid w:val="00BC4754"/>
    <w:rsid w:val="00BD0C72"/>
    <w:rsid w:val="00BD287C"/>
    <w:rsid w:val="00BD3C1B"/>
    <w:rsid w:val="00BD52D3"/>
    <w:rsid w:val="00BD681A"/>
    <w:rsid w:val="00BE2E5C"/>
    <w:rsid w:val="00BE6CD8"/>
    <w:rsid w:val="00BE7B04"/>
    <w:rsid w:val="00BF171C"/>
    <w:rsid w:val="00BF394C"/>
    <w:rsid w:val="00BF6EC8"/>
    <w:rsid w:val="00BF72A8"/>
    <w:rsid w:val="00C04E85"/>
    <w:rsid w:val="00C145DE"/>
    <w:rsid w:val="00C14E30"/>
    <w:rsid w:val="00C161C7"/>
    <w:rsid w:val="00C17AAA"/>
    <w:rsid w:val="00C26753"/>
    <w:rsid w:val="00C27832"/>
    <w:rsid w:val="00C30109"/>
    <w:rsid w:val="00C3111B"/>
    <w:rsid w:val="00C31E40"/>
    <w:rsid w:val="00C368C3"/>
    <w:rsid w:val="00C43A94"/>
    <w:rsid w:val="00C44A9B"/>
    <w:rsid w:val="00C4667B"/>
    <w:rsid w:val="00C4758E"/>
    <w:rsid w:val="00C53564"/>
    <w:rsid w:val="00C54079"/>
    <w:rsid w:val="00C5440E"/>
    <w:rsid w:val="00C5598B"/>
    <w:rsid w:val="00C60A8E"/>
    <w:rsid w:val="00C60B7F"/>
    <w:rsid w:val="00C610B0"/>
    <w:rsid w:val="00C6222A"/>
    <w:rsid w:val="00C63A97"/>
    <w:rsid w:val="00C660A1"/>
    <w:rsid w:val="00C74119"/>
    <w:rsid w:val="00C74DA4"/>
    <w:rsid w:val="00C7552C"/>
    <w:rsid w:val="00C755EB"/>
    <w:rsid w:val="00C8162D"/>
    <w:rsid w:val="00C86D38"/>
    <w:rsid w:val="00C87428"/>
    <w:rsid w:val="00C90377"/>
    <w:rsid w:val="00C926EB"/>
    <w:rsid w:val="00C940D1"/>
    <w:rsid w:val="00C95835"/>
    <w:rsid w:val="00C96B1E"/>
    <w:rsid w:val="00C9783A"/>
    <w:rsid w:val="00CA2477"/>
    <w:rsid w:val="00CB454B"/>
    <w:rsid w:val="00CB5576"/>
    <w:rsid w:val="00CB7024"/>
    <w:rsid w:val="00CB74A8"/>
    <w:rsid w:val="00CC13E5"/>
    <w:rsid w:val="00CC38F6"/>
    <w:rsid w:val="00CC3C86"/>
    <w:rsid w:val="00CC616A"/>
    <w:rsid w:val="00CC72BB"/>
    <w:rsid w:val="00CD1E15"/>
    <w:rsid w:val="00CD2E34"/>
    <w:rsid w:val="00CD2F82"/>
    <w:rsid w:val="00CD67C5"/>
    <w:rsid w:val="00CE1335"/>
    <w:rsid w:val="00CE3242"/>
    <w:rsid w:val="00CE3765"/>
    <w:rsid w:val="00CE3DDA"/>
    <w:rsid w:val="00CE4256"/>
    <w:rsid w:val="00CE5EF9"/>
    <w:rsid w:val="00CE6275"/>
    <w:rsid w:val="00CF2C74"/>
    <w:rsid w:val="00CF3D9F"/>
    <w:rsid w:val="00D00127"/>
    <w:rsid w:val="00D00846"/>
    <w:rsid w:val="00D019F5"/>
    <w:rsid w:val="00D01ACB"/>
    <w:rsid w:val="00D01C56"/>
    <w:rsid w:val="00D02E6B"/>
    <w:rsid w:val="00D05A40"/>
    <w:rsid w:val="00D05A6A"/>
    <w:rsid w:val="00D075DA"/>
    <w:rsid w:val="00D07609"/>
    <w:rsid w:val="00D12ADA"/>
    <w:rsid w:val="00D1477E"/>
    <w:rsid w:val="00D15977"/>
    <w:rsid w:val="00D24960"/>
    <w:rsid w:val="00D256AB"/>
    <w:rsid w:val="00D2603B"/>
    <w:rsid w:val="00D27945"/>
    <w:rsid w:val="00D306C1"/>
    <w:rsid w:val="00D33C14"/>
    <w:rsid w:val="00D34147"/>
    <w:rsid w:val="00D3486C"/>
    <w:rsid w:val="00D36841"/>
    <w:rsid w:val="00D40003"/>
    <w:rsid w:val="00D41680"/>
    <w:rsid w:val="00D47D10"/>
    <w:rsid w:val="00D51064"/>
    <w:rsid w:val="00D5136F"/>
    <w:rsid w:val="00D51B53"/>
    <w:rsid w:val="00D52925"/>
    <w:rsid w:val="00D533EA"/>
    <w:rsid w:val="00D53582"/>
    <w:rsid w:val="00D56242"/>
    <w:rsid w:val="00D61F7C"/>
    <w:rsid w:val="00D632A6"/>
    <w:rsid w:val="00D65BC9"/>
    <w:rsid w:val="00D66163"/>
    <w:rsid w:val="00D6697C"/>
    <w:rsid w:val="00D72364"/>
    <w:rsid w:val="00D732FA"/>
    <w:rsid w:val="00D74945"/>
    <w:rsid w:val="00D74FF5"/>
    <w:rsid w:val="00D7647E"/>
    <w:rsid w:val="00D76BA9"/>
    <w:rsid w:val="00D8690B"/>
    <w:rsid w:val="00D87CB5"/>
    <w:rsid w:val="00D904C4"/>
    <w:rsid w:val="00D9612F"/>
    <w:rsid w:val="00D96FF2"/>
    <w:rsid w:val="00DA60E0"/>
    <w:rsid w:val="00DB098E"/>
    <w:rsid w:val="00DB0D2A"/>
    <w:rsid w:val="00DB14D0"/>
    <w:rsid w:val="00DB5D21"/>
    <w:rsid w:val="00DC0D8A"/>
    <w:rsid w:val="00DC16F3"/>
    <w:rsid w:val="00DC1932"/>
    <w:rsid w:val="00DC2888"/>
    <w:rsid w:val="00DC35F6"/>
    <w:rsid w:val="00DC50DF"/>
    <w:rsid w:val="00DC579F"/>
    <w:rsid w:val="00DC6939"/>
    <w:rsid w:val="00DC7222"/>
    <w:rsid w:val="00DD0B23"/>
    <w:rsid w:val="00DD2DA6"/>
    <w:rsid w:val="00DD7E18"/>
    <w:rsid w:val="00DE083C"/>
    <w:rsid w:val="00DE2663"/>
    <w:rsid w:val="00DE3756"/>
    <w:rsid w:val="00E02689"/>
    <w:rsid w:val="00E03053"/>
    <w:rsid w:val="00E03886"/>
    <w:rsid w:val="00E05370"/>
    <w:rsid w:val="00E1079D"/>
    <w:rsid w:val="00E11D19"/>
    <w:rsid w:val="00E12E46"/>
    <w:rsid w:val="00E17752"/>
    <w:rsid w:val="00E17C09"/>
    <w:rsid w:val="00E20762"/>
    <w:rsid w:val="00E212B7"/>
    <w:rsid w:val="00E21D25"/>
    <w:rsid w:val="00E22C80"/>
    <w:rsid w:val="00E24E66"/>
    <w:rsid w:val="00E30B5E"/>
    <w:rsid w:val="00E30D2F"/>
    <w:rsid w:val="00E33761"/>
    <w:rsid w:val="00E350F7"/>
    <w:rsid w:val="00E36759"/>
    <w:rsid w:val="00E37087"/>
    <w:rsid w:val="00E375A0"/>
    <w:rsid w:val="00E40AFC"/>
    <w:rsid w:val="00E42C90"/>
    <w:rsid w:val="00E4352A"/>
    <w:rsid w:val="00E437F5"/>
    <w:rsid w:val="00E46621"/>
    <w:rsid w:val="00E5026A"/>
    <w:rsid w:val="00E53D21"/>
    <w:rsid w:val="00E56057"/>
    <w:rsid w:val="00E603D7"/>
    <w:rsid w:val="00E6097F"/>
    <w:rsid w:val="00E64238"/>
    <w:rsid w:val="00E70BB2"/>
    <w:rsid w:val="00E70C08"/>
    <w:rsid w:val="00E72905"/>
    <w:rsid w:val="00E73B38"/>
    <w:rsid w:val="00E73FBA"/>
    <w:rsid w:val="00E773CB"/>
    <w:rsid w:val="00E82AFF"/>
    <w:rsid w:val="00E87DEE"/>
    <w:rsid w:val="00E92F76"/>
    <w:rsid w:val="00EA222E"/>
    <w:rsid w:val="00EA601A"/>
    <w:rsid w:val="00EA72A6"/>
    <w:rsid w:val="00EA72BC"/>
    <w:rsid w:val="00EB0545"/>
    <w:rsid w:val="00EB2177"/>
    <w:rsid w:val="00EB4488"/>
    <w:rsid w:val="00EB602D"/>
    <w:rsid w:val="00EB6E2C"/>
    <w:rsid w:val="00EC1F38"/>
    <w:rsid w:val="00EC28F7"/>
    <w:rsid w:val="00EC2D47"/>
    <w:rsid w:val="00EC6B1C"/>
    <w:rsid w:val="00ED111D"/>
    <w:rsid w:val="00ED3684"/>
    <w:rsid w:val="00EE2B71"/>
    <w:rsid w:val="00EE40BA"/>
    <w:rsid w:val="00EE6B9F"/>
    <w:rsid w:val="00EE7A3A"/>
    <w:rsid w:val="00EF1B03"/>
    <w:rsid w:val="00EF1FA1"/>
    <w:rsid w:val="00F00972"/>
    <w:rsid w:val="00F01A42"/>
    <w:rsid w:val="00F029ED"/>
    <w:rsid w:val="00F07865"/>
    <w:rsid w:val="00F107B0"/>
    <w:rsid w:val="00F116D9"/>
    <w:rsid w:val="00F120E6"/>
    <w:rsid w:val="00F121EC"/>
    <w:rsid w:val="00F1373B"/>
    <w:rsid w:val="00F16A93"/>
    <w:rsid w:val="00F22C4D"/>
    <w:rsid w:val="00F269D5"/>
    <w:rsid w:val="00F27E91"/>
    <w:rsid w:val="00F309A2"/>
    <w:rsid w:val="00F3185A"/>
    <w:rsid w:val="00F322B4"/>
    <w:rsid w:val="00F32647"/>
    <w:rsid w:val="00F33810"/>
    <w:rsid w:val="00F3455E"/>
    <w:rsid w:val="00F363C3"/>
    <w:rsid w:val="00F378B6"/>
    <w:rsid w:val="00F403D2"/>
    <w:rsid w:val="00F40BBC"/>
    <w:rsid w:val="00F418AE"/>
    <w:rsid w:val="00F41B87"/>
    <w:rsid w:val="00F41D2B"/>
    <w:rsid w:val="00F43274"/>
    <w:rsid w:val="00F43EEE"/>
    <w:rsid w:val="00F4411C"/>
    <w:rsid w:val="00F52EE1"/>
    <w:rsid w:val="00F53E31"/>
    <w:rsid w:val="00F617E4"/>
    <w:rsid w:val="00F618FC"/>
    <w:rsid w:val="00F67071"/>
    <w:rsid w:val="00F6754E"/>
    <w:rsid w:val="00F71EEE"/>
    <w:rsid w:val="00F71F97"/>
    <w:rsid w:val="00F72AC2"/>
    <w:rsid w:val="00F73AB1"/>
    <w:rsid w:val="00F74652"/>
    <w:rsid w:val="00F74BC8"/>
    <w:rsid w:val="00F76AD6"/>
    <w:rsid w:val="00F80441"/>
    <w:rsid w:val="00F80F50"/>
    <w:rsid w:val="00F8367E"/>
    <w:rsid w:val="00F83A07"/>
    <w:rsid w:val="00F8531E"/>
    <w:rsid w:val="00F942D3"/>
    <w:rsid w:val="00F96F57"/>
    <w:rsid w:val="00F97D5D"/>
    <w:rsid w:val="00FA0EB5"/>
    <w:rsid w:val="00FA1939"/>
    <w:rsid w:val="00FA2072"/>
    <w:rsid w:val="00FB15E6"/>
    <w:rsid w:val="00FB1B21"/>
    <w:rsid w:val="00FB1CE3"/>
    <w:rsid w:val="00FB3230"/>
    <w:rsid w:val="00FB3AD8"/>
    <w:rsid w:val="00FB6D5A"/>
    <w:rsid w:val="00FB79C1"/>
    <w:rsid w:val="00FC0016"/>
    <w:rsid w:val="00FC0899"/>
    <w:rsid w:val="00FC0A0F"/>
    <w:rsid w:val="00FC1202"/>
    <w:rsid w:val="00FC5E19"/>
    <w:rsid w:val="00FD1336"/>
    <w:rsid w:val="00FD3B0A"/>
    <w:rsid w:val="00FD5765"/>
    <w:rsid w:val="00FD5834"/>
    <w:rsid w:val="00FE01AF"/>
    <w:rsid w:val="00FE1D74"/>
    <w:rsid w:val="00FF4287"/>
    <w:rsid w:val="00FF5B1C"/>
    <w:rsid w:val="00FF649D"/>
    <w:rsid w:val="00FF6E22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1B8C"/>
  <w14:defaultImageDpi w14:val="32767"/>
  <w15:chartTrackingRefBased/>
  <w15:docId w15:val="{5B03CBFA-3A10-A24C-B12D-D40FCAC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4DA4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03B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DA4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74DA4"/>
  </w:style>
  <w:style w:type="paragraph" w:styleId="Footer">
    <w:name w:val="footer"/>
    <w:basedOn w:val="Normal"/>
    <w:link w:val="FooterChar"/>
    <w:uiPriority w:val="99"/>
    <w:unhideWhenUsed/>
    <w:rsid w:val="00C74DA4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74DA4"/>
  </w:style>
  <w:style w:type="table" w:styleId="TableGrid">
    <w:name w:val="Table Grid"/>
    <w:basedOn w:val="TableNormal"/>
    <w:uiPriority w:val="39"/>
    <w:rsid w:val="00C7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HEADING">
    <w:name w:val="ITEM HEADING"/>
    <w:basedOn w:val="Normal"/>
    <w:qFormat/>
    <w:rsid w:val="00C660A1"/>
    <w:rPr>
      <w:rFonts w:ascii="Frutiger" w:hAnsi="Frutiger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9089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03BB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BF3F2F-03DB-2A4E-BEB5-689F45D7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Herzog</dc:creator>
  <cp:keywords/>
  <dc:description/>
  <cp:lastModifiedBy>Stephen Franklin</cp:lastModifiedBy>
  <cp:revision>3</cp:revision>
  <cp:lastPrinted>2025-07-25T06:06:00Z</cp:lastPrinted>
  <dcterms:created xsi:type="dcterms:W3CDTF">2025-08-02T02:11:00Z</dcterms:created>
  <dcterms:modified xsi:type="dcterms:W3CDTF">2025-08-02T02:11:00Z</dcterms:modified>
</cp:coreProperties>
</file>