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FAAB" w14:textId="1EEA8CF4" w:rsidR="00B52690" w:rsidRDefault="00D760F3" w:rsidP="00B34C8D">
      <w:pPr>
        <w:pStyle w:val="Title"/>
        <w:tabs>
          <w:tab w:val="left" w:pos="1848"/>
          <w:tab w:val="left" w:pos="5619"/>
        </w:tabs>
        <w:ind w:left="0"/>
      </w:pPr>
      <w:r>
        <w:rPr>
          <w:color w:val="FFFFFF"/>
          <w:spacing w:val="-2"/>
          <w:w w:val="120"/>
          <w:shd w:val="clear" w:color="auto" w:fill="000000"/>
        </w:rPr>
        <w:t xml:space="preserve"> </w:t>
      </w:r>
      <w:r w:rsidR="001C7840">
        <w:rPr>
          <w:color w:val="FFFFFF"/>
          <w:spacing w:val="-2"/>
          <w:w w:val="120"/>
          <w:shd w:val="clear" w:color="auto" w:fill="000000"/>
        </w:rPr>
        <w:t>+</w:t>
      </w:r>
      <w:r w:rsidR="00F53FC4">
        <w:rPr>
          <w:color w:val="FFFFFF"/>
          <w:spacing w:val="-2"/>
          <w:w w:val="120"/>
          <w:shd w:val="clear" w:color="auto" w:fill="000000"/>
        </w:rPr>
        <w:t>elixirs</w:t>
      </w:r>
      <w:r w:rsidR="00F53FC4">
        <w:rPr>
          <w:color w:val="FFFFFF"/>
          <w:shd w:val="clear" w:color="auto" w:fill="000000"/>
        </w:rPr>
        <w:tab/>
      </w:r>
    </w:p>
    <w:p w14:paraId="41EDFAAD" w14:textId="77777777" w:rsidR="00B52690" w:rsidRDefault="00B52690">
      <w:pPr>
        <w:pStyle w:val="BodyText"/>
        <w:rPr>
          <w:rFonts w:ascii="Garamond"/>
          <w:b/>
          <w:sz w:val="20"/>
        </w:rPr>
      </w:pPr>
      <w:bookmarkStart w:id="0" w:name="Holistic_Cocktails"/>
      <w:bookmarkEnd w:id="0"/>
    </w:p>
    <w:p w14:paraId="41EDFAAE" w14:textId="77777777" w:rsidR="00B52690" w:rsidRDefault="00B52690">
      <w:pPr>
        <w:rPr>
          <w:rFonts w:ascii="Garamond"/>
          <w:sz w:val="20"/>
        </w:rPr>
        <w:sectPr w:rsidR="00B52690" w:rsidSect="00A45D73">
          <w:type w:val="continuous"/>
          <w:pgSz w:w="12240" w:h="15840"/>
          <w:pgMar w:top="1040" w:right="440" w:bottom="280" w:left="580" w:header="720" w:footer="720" w:gutter="0"/>
          <w:cols w:space="720"/>
        </w:sectPr>
      </w:pPr>
    </w:p>
    <w:p w14:paraId="48C78869" w14:textId="289B21A1" w:rsidR="004B5826" w:rsidRPr="004B5826" w:rsidRDefault="002657E3" w:rsidP="00BF0CB9">
      <w:pPr>
        <w:pStyle w:val="Heading1"/>
        <w:jc w:val="both"/>
        <w:rPr>
          <w:spacing w:val="-2"/>
        </w:rPr>
      </w:pPr>
      <w:r>
        <w:rPr>
          <w:spacing w:val="-10"/>
        </w:rPr>
        <w:t>holistic</w:t>
      </w:r>
      <w:r>
        <w:rPr>
          <w:spacing w:val="-8"/>
        </w:rPr>
        <w:t xml:space="preserve"> </w:t>
      </w:r>
      <w:r>
        <w:rPr>
          <w:spacing w:val="-2"/>
        </w:rPr>
        <w:t>cocktails</w:t>
      </w:r>
    </w:p>
    <w:p w14:paraId="1D43AC92" w14:textId="7BB2B942" w:rsidR="00F9498B" w:rsidRDefault="00F53FC4" w:rsidP="000E10BE">
      <w:pPr>
        <w:ind w:left="140"/>
        <w:jc w:val="both"/>
        <w:rPr>
          <w:spacing w:val="-4"/>
          <w:sz w:val="18"/>
        </w:rPr>
      </w:pPr>
      <w:r>
        <w:rPr>
          <w:spacing w:val="-4"/>
        </w:rPr>
        <w:t>dope</w:t>
      </w:r>
      <w:r>
        <w:rPr>
          <w:spacing w:val="-17"/>
        </w:rPr>
        <w:t xml:space="preserve"> </w:t>
      </w:r>
      <w:r>
        <w:rPr>
          <w:spacing w:val="-4"/>
        </w:rPr>
        <w:t>juice</w:t>
      </w:r>
      <w:r>
        <w:rPr>
          <w:spacing w:val="-9"/>
        </w:rPr>
        <w:t xml:space="preserve"> </w:t>
      </w:r>
      <w:r>
        <w:rPr>
          <w:spacing w:val="-4"/>
          <w:sz w:val="18"/>
        </w:rPr>
        <w:t>8/2</w:t>
      </w:r>
      <w:r w:rsidR="002A2871">
        <w:rPr>
          <w:spacing w:val="-4"/>
          <w:sz w:val="18"/>
        </w:rPr>
        <w:t>5</w:t>
      </w:r>
    </w:p>
    <w:p w14:paraId="61446ED8" w14:textId="15EBEE03" w:rsidR="00333352" w:rsidRPr="000E10BE" w:rsidRDefault="00333352" w:rsidP="000E10BE">
      <w:pPr>
        <w:ind w:left="140"/>
        <w:jc w:val="both"/>
        <w:rPr>
          <w:spacing w:val="-4"/>
          <w:sz w:val="18"/>
        </w:rPr>
      </w:pPr>
      <w:r>
        <w:rPr>
          <w:spacing w:val="-4"/>
          <w:sz w:val="18"/>
        </w:rPr>
        <w:t>house red sangria</w:t>
      </w:r>
    </w:p>
    <w:p w14:paraId="41EDFAB3" w14:textId="77777777" w:rsidR="00B52690" w:rsidRPr="00237B65" w:rsidRDefault="00B52690" w:rsidP="00BF0CB9">
      <w:pPr>
        <w:spacing w:before="6"/>
        <w:jc w:val="both"/>
      </w:pPr>
    </w:p>
    <w:p w14:paraId="41EDFAB9" w14:textId="393E2086" w:rsidR="00B52690" w:rsidRDefault="00F53FC4" w:rsidP="00BF0CB9">
      <w:pPr>
        <w:pStyle w:val="BodyText"/>
        <w:spacing w:before="1"/>
        <w:ind w:left="137"/>
        <w:jc w:val="both"/>
        <w:rPr>
          <w:spacing w:val="-4"/>
          <w:sz w:val="18"/>
        </w:rPr>
      </w:pPr>
      <w:r>
        <w:rPr>
          <w:spacing w:val="-4"/>
        </w:rPr>
        <w:t>hand</w:t>
      </w:r>
      <w:r w:rsidR="00272A57">
        <w:rPr>
          <w:spacing w:val="-20"/>
        </w:rPr>
        <w:t>-</w:t>
      </w:r>
      <w:r>
        <w:rPr>
          <w:spacing w:val="-4"/>
        </w:rPr>
        <w:t>squeezed</w:t>
      </w:r>
      <w:r>
        <w:rPr>
          <w:spacing w:val="-13"/>
        </w:rPr>
        <w:t xml:space="preserve"> </w:t>
      </w:r>
      <w:r>
        <w:rPr>
          <w:spacing w:val="-4"/>
        </w:rPr>
        <w:t>mimosa</w:t>
      </w:r>
      <w:r>
        <w:rPr>
          <w:spacing w:val="-11"/>
        </w:rPr>
        <w:t xml:space="preserve"> </w:t>
      </w:r>
      <w:r>
        <w:rPr>
          <w:spacing w:val="-4"/>
          <w:sz w:val="18"/>
        </w:rPr>
        <w:t>8/2</w:t>
      </w:r>
      <w:r w:rsidR="002A2871">
        <w:rPr>
          <w:spacing w:val="-4"/>
          <w:sz w:val="18"/>
        </w:rPr>
        <w:t>5</w:t>
      </w:r>
    </w:p>
    <w:p w14:paraId="5CB7535C" w14:textId="017C0951" w:rsidR="00333352" w:rsidRDefault="00333352" w:rsidP="00BF0CB9">
      <w:pPr>
        <w:pStyle w:val="BodyText"/>
        <w:spacing w:before="1"/>
        <w:ind w:left="137"/>
        <w:jc w:val="both"/>
        <w:rPr>
          <w:spacing w:val="-4"/>
          <w:sz w:val="18"/>
        </w:rPr>
      </w:pPr>
      <w:r>
        <w:rPr>
          <w:spacing w:val="-4"/>
          <w:sz w:val="18"/>
        </w:rPr>
        <w:t>fresh orange juice, Prosecco</w:t>
      </w:r>
    </w:p>
    <w:p w14:paraId="2C553C65" w14:textId="77777777" w:rsidR="002F64DC" w:rsidRDefault="002F64DC" w:rsidP="00BF0CB9">
      <w:pPr>
        <w:pStyle w:val="BodyText"/>
        <w:spacing w:before="1"/>
        <w:ind w:left="137"/>
        <w:jc w:val="both"/>
        <w:rPr>
          <w:spacing w:val="-4"/>
          <w:sz w:val="18"/>
        </w:rPr>
      </w:pPr>
    </w:p>
    <w:p w14:paraId="2BB42827" w14:textId="61FF875F" w:rsidR="008D3FB8" w:rsidRDefault="00B207B0" w:rsidP="00A30AD0">
      <w:pPr>
        <w:pStyle w:val="BodyText"/>
        <w:spacing w:before="1"/>
        <w:ind w:left="137"/>
        <w:jc w:val="both"/>
        <w:rPr>
          <w:spacing w:val="-4"/>
        </w:rPr>
      </w:pPr>
      <w:r>
        <w:rPr>
          <w:spacing w:val="-4"/>
        </w:rPr>
        <w:t>n</w:t>
      </w:r>
      <w:r w:rsidR="008D3FB8">
        <w:rPr>
          <w:spacing w:val="-4"/>
        </w:rPr>
        <w:t xml:space="preserve">ot so </w:t>
      </w:r>
      <w:r w:rsidR="00FD5BF4">
        <w:rPr>
          <w:spacing w:val="-4"/>
        </w:rPr>
        <w:t>old-fashioned</w:t>
      </w:r>
      <w:r w:rsidR="008D3FB8">
        <w:rPr>
          <w:spacing w:val="-4"/>
        </w:rPr>
        <w:t xml:space="preserve"> </w:t>
      </w:r>
    </w:p>
    <w:p w14:paraId="083FBC96" w14:textId="41A2DCA2" w:rsidR="00E444D3" w:rsidRPr="00A30AD0" w:rsidRDefault="0047044B" w:rsidP="00A30AD0">
      <w:pPr>
        <w:pStyle w:val="BodyText"/>
        <w:spacing w:before="1"/>
        <w:ind w:left="137"/>
        <w:jc w:val="both"/>
        <w:rPr>
          <w:spacing w:val="-4"/>
        </w:rPr>
      </w:pPr>
      <w:r w:rsidRPr="00FD5BF4">
        <w:rPr>
          <w:i/>
          <w:iCs/>
          <w:spacing w:val="-4"/>
          <w:sz w:val="18"/>
          <w:szCs w:val="18"/>
        </w:rPr>
        <w:t>h</w:t>
      </w:r>
      <w:r w:rsidR="008D3FB8" w:rsidRPr="00FD5BF4">
        <w:rPr>
          <w:i/>
          <w:iCs/>
          <w:spacing w:val="-4"/>
          <w:sz w:val="18"/>
          <w:szCs w:val="18"/>
        </w:rPr>
        <w:t xml:space="preserve">ouse brewed ginger beer, </w:t>
      </w:r>
      <w:r w:rsidR="002D47B4">
        <w:rPr>
          <w:i/>
          <w:iCs/>
          <w:spacing w:val="-4"/>
          <w:sz w:val="18"/>
          <w:szCs w:val="18"/>
        </w:rPr>
        <w:t xml:space="preserve">lime, </w:t>
      </w:r>
      <w:r w:rsidRPr="00FD5BF4">
        <w:rPr>
          <w:i/>
          <w:iCs/>
          <w:spacing w:val="-4"/>
          <w:sz w:val="18"/>
          <w:szCs w:val="18"/>
        </w:rPr>
        <w:t>madeira</w:t>
      </w:r>
      <w:r>
        <w:rPr>
          <w:spacing w:val="-4"/>
        </w:rPr>
        <w:t xml:space="preserve"> </w:t>
      </w:r>
      <w:r w:rsidR="005A1682" w:rsidRPr="00333352">
        <w:rPr>
          <w:i/>
          <w:iCs/>
          <w:sz w:val="18"/>
          <w:szCs w:val="18"/>
        </w:rPr>
        <w:t>1</w:t>
      </w:r>
      <w:r w:rsidR="003E5C9D">
        <w:rPr>
          <w:i/>
          <w:iCs/>
          <w:sz w:val="18"/>
          <w:szCs w:val="18"/>
        </w:rPr>
        <w:t>2</w:t>
      </w:r>
    </w:p>
    <w:p w14:paraId="6BE680C2" w14:textId="77777777" w:rsidR="00FB79AD" w:rsidRPr="00FB79AD" w:rsidRDefault="00FB79AD" w:rsidP="00BF0CB9">
      <w:pPr>
        <w:pStyle w:val="BodyText"/>
        <w:spacing w:before="1"/>
        <w:ind w:left="137"/>
        <w:jc w:val="both"/>
      </w:pPr>
    </w:p>
    <w:p w14:paraId="41EDFABA" w14:textId="13ACBD9B" w:rsidR="00B52690" w:rsidRPr="0028535C" w:rsidRDefault="00F53FC4" w:rsidP="00BF0CB9">
      <w:pPr>
        <w:pStyle w:val="BodyText"/>
        <w:spacing w:before="1" w:line="290" w:lineRule="exact"/>
        <w:ind w:left="140"/>
        <w:jc w:val="both"/>
        <w:rPr>
          <w:sz w:val="18"/>
          <w:szCs w:val="18"/>
        </w:rPr>
      </w:pPr>
      <w:r>
        <w:t>Jamaican</w:t>
      </w:r>
      <w:r>
        <w:rPr>
          <w:spacing w:val="-13"/>
        </w:rPr>
        <w:t xml:space="preserve"> </w:t>
      </w:r>
      <w:r>
        <w:t>iced</w:t>
      </w:r>
      <w:r>
        <w:rPr>
          <w:spacing w:val="-10"/>
        </w:rPr>
        <w:t xml:space="preserve"> </w:t>
      </w:r>
      <w:r>
        <w:rPr>
          <w:spacing w:val="-5"/>
        </w:rPr>
        <w:t>tea</w:t>
      </w:r>
      <w:r w:rsidR="00B7376E">
        <w:rPr>
          <w:spacing w:val="-5"/>
        </w:rPr>
        <w:t xml:space="preserve"> </w:t>
      </w:r>
    </w:p>
    <w:p w14:paraId="41EDFABB" w14:textId="58592249" w:rsidR="00B52690" w:rsidRPr="00333352" w:rsidRDefault="00F53FC4" w:rsidP="00BF0CB9">
      <w:pPr>
        <w:spacing w:line="264" w:lineRule="exact"/>
        <w:ind w:left="140"/>
        <w:jc w:val="both"/>
        <w:rPr>
          <w:spacing w:val="-5"/>
          <w:w w:val="85"/>
          <w:sz w:val="18"/>
          <w:szCs w:val="18"/>
        </w:rPr>
      </w:pPr>
      <w:r w:rsidRPr="00333352">
        <w:rPr>
          <w:i/>
          <w:w w:val="85"/>
          <w:sz w:val="18"/>
          <w:szCs w:val="18"/>
        </w:rPr>
        <w:t>hibiscus,</w:t>
      </w:r>
      <w:r w:rsidRPr="00333352">
        <w:rPr>
          <w:i/>
          <w:sz w:val="18"/>
          <w:szCs w:val="18"/>
        </w:rPr>
        <w:t xml:space="preserve"> </w:t>
      </w:r>
      <w:r w:rsidRPr="00333352">
        <w:rPr>
          <w:i/>
          <w:w w:val="85"/>
          <w:sz w:val="18"/>
          <w:szCs w:val="18"/>
        </w:rPr>
        <w:t>ginger</w:t>
      </w:r>
      <w:r w:rsidR="006641F5" w:rsidRPr="00333352">
        <w:rPr>
          <w:i/>
          <w:w w:val="85"/>
          <w:sz w:val="18"/>
          <w:szCs w:val="18"/>
        </w:rPr>
        <w:t>, lime</w:t>
      </w:r>
      <w:r w:rsidR="006370CB" w:rsidRPr="00333352">
        <w:rPr>
          <w:i/>
          <w:w w:val="85"/>
          <w:sz w:val="18"/>
          <w:szCs w:val="18"/>
        </w:rPr>
        <w:t xml:space="preserve">, </w:t>
      </w:r>
      <w:r w:rsidR="00FD5BF4" w:rsidRPr="00333352">
        <w:rPr>
          <w:i/>
          <w:w w:val="85"/>
          <w:sz w:val="18"/>
          <w:szCs w:val="18"/>
        </w:rPr>
        <w:t>champagne,</w:t>
      </w:r>
      <w:r w:rsidR="00FD5BF4">
        <w:rPr>
          <w:i/>
          <w:w w:val="85"/>
          <w:sz w:val="18"/>
          <w:szCs w:val="18"/>
        </w:rPr>
        <w:t xml:space="preserve"> </w:t>
      </w:r>
      <w:r w:rsidRPr="00333352">
        <w:rPr>
          <w:i/>
          <w:w w:val="85"/>
          <w:sz w:val="18"/>
          <w:szCs w:val="18"/>
        </w:rPr>
        <w:t>madeira</w:t>
      </w:r>
      <w:r w:rsidRPr="00333352">
        <w:rPr>
          <w:i/>
          <w:sz w:val="18"/>
          <w:szCs w:val="18"/>
        </w:rPr>
        <w:t xml:space="preserve"> </w:t>
      </w:r>
      <w:r w:rsidR="00E461F9">
        <w:rPr>
          <w:i/>
          <w:sz w:val="18"/>
          <w:szCs w:val="18"/>
        </w:rPr>
        <w:t>12</w:t>
      </w:r>
    </w:p>
    <w:p w14:paraId="7F5A70E6" w14:textId="11130A4B" w:rsidR="000C02D9" w:rsidRDefault="000C02D9" w:rsidP="00BF0CB9">
      <w:pPr>
        <w:spacing w:line="264" w:lineRule="exact"/>
        <w:jc w:val="both"/>
        <w:rPr>
          <w:sz w:val="20"/>
          <w:szCs w:val="20"/>
        </w:rPr>
      </w:pPr>
    </w:p>
    <w:p w14:paraId="559D61A8" w14:textId="669F3739" w:rsidR="00BF0CB9" w:rsidRPr="0028535C" w:rsidRDefault="00BF0CB9" w:rsidP="00BF0CB9">
      <w:pPr>
        <w:spacing w:line="264" w:lineRule="exact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</w:t>
      </w:r>
      <w:r w:rsidR="00110D6A">
        <w:t>poinsettia</w:t>
      </w:r>
    </w:p>
    <w:p w14:paraId="2AA94076" w14:textId="596E21D5" w:rsidR="00B7376E" w:rsidRPr="00217E6C" w:rsidRDefault="00B7376E" w:rsidP="00BF0CB9">
      <w:pPr>
        <w:spacing w:line="264" w:lineRule="exact"/>
        <w:jc w:val="both"/>
        <w:rPr>
          <w:i/>
          <w:iCs/>
          <w:sz w:val="18"/>
          <w:szCs w:val="18"/>
        </w:rPr>
      </w:pPr>
      <w:r w:rsidRPr="00217E6C">
        <w:rPr>
          <w:i/>
          <w:iCs/>
          <w:sz w:val="18"/>
          <w:szCs w:val="18"/>
        </w:rPr>
        <w:t xml:space="preserve">   </w:t>
      </w:r>
      <w:r w:rsidR="00043D7C">
        <w:rPr>
          <w:i/>
          <w:iCs/>
          <w:sz w:val="18"/>
          <w:szCs w:val="18"/>
        </w:rPr>
        <w:t>p</w:t>
      </w:r>
      <w:r w:rsidR="00B5229A">
        <w:rPr>
          <w:i/>
          <w:iCs/>
          <w:sz w:val="18"/>
          <w:szCs w:val="18"/>
        </w:rPr>
        <w:t>omegranate juice,</w:t>
      </w:r>
      <w:r w:rsidRPr="00217E6C">
        <w:rPr>
          <w:i/>
          <w:iCs/>
          <w:sz w:val="18"/>
          <w:szCs w:val="18"/>
        </w:rPr>
        <w:t xml:space="preserve"> champagne</w:t>
      </w:r>
      <w:r w:rsidR="00E461F9" w:rsidRPr="00217E6C">
        <w:rPr>
          <w:i/>
          <w:iCs/>
          <w:sz w:val="18"/>
          <w:szCs w:val="18"/>
        </w:rPr>
        <w:t xml:space="preserve"> 10</w:t>
      </w:r>
    </w:p>
    <w:p w14:paraId="64333DA4" w14:textId="77777777" w:rsidR="00BF0CB9" w:rsidRPr="00910409" w:rsidRDefault="00BF0CB9" w:rsidP="00BF0CB9">
      <w:pPr>
        <w:spacing w:line="264" w:lineRule="exact"/>
        <w:jc w:val="both"/>
        <w:rPr>
          <w:sz w:val="20"/>
          <w:szCs w:val="20"/>
        </w:rPr>
      </w:pPr>
    </w:p>
    <w:p w14:paraId="4C97568A" w14:textId="1F2178E4" w:rsidR="00334C75" w:rsidRDefault="000544F7" w:rsidP="00BF0CB9">
      <w:pPr>
        <w:spacing w:before="4"/>
        <w:jc w:val="both"/>
      </w:pPr>
      <w:r>
        <w:rPr>
          <w:sz w:val="19"/>
        </w:rPr>
        <w:t xml:space="preserve">   </w:t>
      </w:r>
      <w:r w:rsidR="00372AFC">
        <w:t>French 75</w:t>
      </w:r>
    </w:p>
    <w:p w14:paraId="08268DEE" w14:textId="77777777" w:rsidR="00A136FE" w:rsidRDefault="001D7BE4" w:rsidP="00BF0CB9">
      <w:pPr>
        <w:spacing w:before="4"/>
        <w:jc w:val="both"/>
        <w:rPr>
          <w:i/>
          <w:iCs/>
          <w:sz w:val="18"/>
          <w:szCs w:val="18"/>
        </w:rPr>
      </w:pPr>
      <w:r>
        <w:t xml:space="preserve">  </w:t>
      </w:r>
      <w:r w:rsidR="00641A23" w:rsidRPr="00217E6C">
        <w:rPr>
          <w:i/>
          <w:iCs/>
          <w:sz w:val="18"/>
          <w:szCs w:val="18"/>
        </w:rPr>
        <w:t xml:space="preserve">muddled mint, lime, madeira, </w:t>
      </w:r>
      <w:r w:rsidR="00372AFC" w:rsidRPr="00217E6C">
        <w:rPr>
          <w:i/>
          <w:iCs/>
          <w:sz w:val="18"/>
          <w:szCs w:val="18"/>
        </w:rPr>
        <w:t>Prosecc</w:t>
      </w:r>
      <w:r w:rsidR="00A136FE">
        <w:rPr>
          <w:i/>
          <w:iCs/>
          <w:sz w:val="18"/>
          <w:szCs w:val="18"/>
        </w:rPr>
        <w:t>4</w:t>
      </w:r>
    </w:p>
    <w:p w14:paraId="01DBE693" w14:textId="20C6DD5A" w:rsidR="00372AFC" w:rsidRPr="00217E6C" w:rsidRDefault="00372AFC" w:rsidP="00BF0CB9">
      <w:pPr>
        <w:spacing w:before="4"/>
        <w:jc w:val="both"/>
        <w:rPr>
          <w:i/>
          <w:iCs/>
          <w:sz w:val="18"/>
          <w:szCs w:val="18"/>
        </w:rPr>
      </w:pPr>
      <w:r w:rsidRPr="00217E6C">
        <w:rPr>
          <w:i/>
          <w:iCs/>
          <w:sz w:val="18"/>
          <w:szCs w:val="18"/>
        </w:rPr>
        <w:t>o 12</w:t>
      </w:r>
    </w:p>
    <w:p w14:paraId="41EDFABE" w14:textId="2A00B8F2" w:rsidR="00B52690" w:rsidRPr="00C71E2D" w:rsidRDefault="00B52690" w:rsidP="00BF0CB9">
      <w:pPr>
        <w:pStyle w:val="BodyText"/>
        <w:spacing w:line="290" w:lineRule="exact"/>
        <w:ind w:left="140"/>
        <w:jc w:val="both"/>
        <w:rPr>
          <w:spacing w:val="-5"/>
        </w:rPr>
      </w:pPr>
    </w:p>
    <w:p w14:paraId="41EDFABF" w14:textId="7A9B084B" w:rsidR="00B52690" w:rsidRPr="0069031D" w:rsidRDefault="00F53FC4" w:rsidP="00BF0CB9">
      <w:pPr>
        <w:pStyle w:val="BodyText"/>
        <w:spacing w:before="188" w:line="281" w:lineRule="exact"/>
        <w:ind w:left="161"/>
        <w:jc w:val="both"/>
        <w:rPr>
          <w:i/>
          <w:iCs/>
          <w:sz w:val="16"/>
          <w:szCs w:val="16"/>
        </w:rPr>
      </w:pPr>
      <w:r>
        <w:rPr>
          <w:spacing w:val="-7"/>
        </w:rPr>
        <w:t>WFC</w:t>
      </w:r>
      <w:r>
        <w:rPr>
          <w:spacing w:val="-22"/>
        </w:rPr>
        <w:t xml:space="preserve"> </w:t>
      </w:r>
      <w:r>
        <w:rPr>
          <w:spacing w:val="-2"/>
        </w:rPr>
        <w:t>flight</w:t>
      </w:r>
      <w:r w:rsidR="00B168C2">
        <w:rPr>
          <w:spacing w:val="-2"/>
        </w:rPr>
        <w:t xml:space="preserve"> </w:t>
      </w:r>
      <w:r w:rsidR="00B168C2" w:rsidRPr="0069031D">
        <w:rPr>
          <w:i/>
          <w:iCs/>
          <w:spacing w:val="-2"/>
          <w:sz w:val="16"/>
          <w:szCs w:val="16"/>
        </w:rPr>
        <w:t xml:space="preserve">(3 </w:t>
      </w:r>
      <w:r w:rsidR="0069031D" w:rsidRPr="0069031D">
        <w:rPr>
          <w:i/>
          <w:iCs/>
          <w:spacing w:val="-2"/>
          <w:sz w:val="16"/>
          <w:szCs w:val="16"/>
        </w:rPr>
        <w:t>cocktails</w:t>
      </w:r>
      <w:r w:rsidR="00B168C2" w:rsidRPr="0069031D">
        <w:rPr>
          <w:i/>
          <w:iCs/>
          <w:spacing w:val="-2"/>
          <w:sz w:val="16"/>
          <w:szCs w:val="16"/>
        </w:rPr>
        <w:t>)</w:t>
      </w:r>
    </w:p>
    <w:p w14:paraId="32B0B70D" w14:textId="37B332C6" w:rsidR="001C6F67" w:rsidRPr="008B5A47" w:rsidRDefault="008B5A47" w:rsidP="00BF0CB9">
      <w:pPr>
        <w:pStyle w:val="BodyText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</w:t>
      </w:r>
      <w:r w:rsidR="000276BB" w:rsidRPr="008B5A47">
        <w:rPr>
          <w:i/>
          <w:iCs/>
          <w:sz w:val="18"/>
          <w:szCs w:val="18"/>
        </w:rPr>
        <w:t xml:space="preserve">dope juice, mimosa, </w:t>
      </w:r>
      <w:r w:rsidR="00B94FB9">
        <w:rPr>
          <w:i/>
          <w:iCs/>
          <w:sz w:val="18"/>
          <w:szCs w:val="18"/>
        </w:rPr>
        <w:t>p</w:t>
      </w:r>
      <w:r w:rsidR="008B55D5">
        <w:rPr>
          <w:i/>
          <w:iCs/>
          <w:sz w:val="18"/>
          <w:szCs w:val="18"/>
        </w:rPr>
        <w:t xml:space="preserve">oinsettia </w:t>
      </w:r>
      <w:r w:rsidR="00AF36A1">
        <w:rPr>
          <w:i/>
          <w:iCs/>
          <w:sz w:val="18"/>
          <w:szCs w:val="18"/>
        </w:rPr>
        <w:t>20</w:t>
      </w:r>
    </w:p>
    <w:p w14:paraId="2A6B1683" w14:textId="77777777" w:rsidR="000F71EB" w:rsidRDefault="000F71EB" w:rsidP="00BF0CB9">
      <w:pPr>
        <w:spacing w:before="16" w:line="211" w:lineRule="auto"/>
        <w:ind w:left="161" w:right="711"/>
        <w:jc w:val="both"/>
        <w:rPr>
          <w:i/>
          <w:spacing w:val="-2"/>
          <w:sz w:val="20"/>
          <w:szCs w:val="20"/>
        </w:rPr>
      </w:pPr>
    </w:p>
    <w:p w14:paraId="602ADA55" w14:textId="7345202B" w:rsidR="005D45BC" w:rsidRDefault="008B5FBB" w:rsidP="00BA253F">
      <w:pPr>
        <w:spacing w:before="16" w:line="211" w:lineRule="auto"/>
        <w:ind w:left="161" w:right="711"/>
        <w:jc w:val="both"/>
        <w:rPr>
          <w:i/>
          <w:spacing w:val="-2"/>
        </w:rPr>
      </w:pPr>
      <w:r>
        <w:rPr>
          <w:iCs/>
          <w:spacing w:val="-2"/>
        </w:rPr>
        <w:t>h</w:t>
      </w:r>
      <w:r w:rsidR="00952303" w:rsidRPr="005D026B">
        <w:rPr>
          <w:iCs/>
          <w:spacing w:val="-2"/>
        </w:rPr>
        <w:t>and</w:t>
      </w:r>
      <w:r w:rsidR="00D06139" w:rsidRPr="005D026B">
        <w:rPr>
          <w:iCs/>
          <w:spacing w:val="-2"/>
        </w:rPr>
        <w:t>-</w:t>
      </w:r>
      <w:r>
        <w:rPr>
          <w:iCs/>
          <w:spacing w:val="-2"/>
        </w:rPr>
        <w:t>s</w:t>
      </w:r>
      <w:r w:rsidR="00952303" w:rsidRPr="005D026B">
        <w:rPr>
          <w:iCs/>
          <w:spacing w:val="-2"/>
        </w:rPr>
        <w:t xml:space="preserve">queezed </w:t>
      </w:r>
      <w:r>
        <w:rPr>
          <w:iCs/>
          <w:spacing w:val="-2"/>
        </w:rPr>
        <w:t>o</w:t>
      </w:r>
      <w:r w:rsidR="00952303" w:rsidRPr="005D026B">
        <w:rPr>
          <w:iCs/>
          <w:spacing w:val="-2"/>
        </w:rPr>
        <w:t>range Juice</w:t>
      </w:r>
      <w:r w:rsidR="00952303" w:rsidRPr="005D026B">
        <w:rPr>
          <w:i/>
          <w:spacing w:val="-2"/>
        </w:rPr>
        <w:t xml:space="preserve"> 5</w:t>
      </w:r>
    </w:p>
    <w:p w14:paraId="3C984C9B" w14:textId="77777777" w:rsidR="00BA253F" w:rsidRDefault="00BA253F" w:rsidP="00BA253F">
      <w:pPr>
        <w:spacing w:before="16" w:line="211" w:lineRule="auto"/>
        <w:ind w:left="161" w:right="711"/>
        <w:jc w:val="both"/>
        <w:rPr>
          <w:i/>
          <w:spacing w:val="-2"/>
        </w:rPr>
      </w:pPr>
    </w:p>
    <w:p w14:paraId="1FEE2C78" w14:textId="77777777" w:rsidR="00B62D31" w:rsidRDefault="00B5229A" w:rsidP="00B62D31">
      <w:pPr>
        <w:spacing w:before="16" w:line="211" w:lineRule="auto"/>
        <w:ind w:left="161" w:right="711"/>
        <w:jc w:val="both"/>
        <w:rPr>
          <w:i/>
          <w:spacing w:val="-2"/>
        </w:rPr>
      </w:pPr>
      <w:r>
        <w:rPr>
          <w:i/>
          <w:spacing w:val="-2"/>
        </w:rPr>
        <w:t>green apple</w:t>
      </w:r>
      <w:r w:rsidR="00B62D31">
        <w:rPr>
          <w:i/>
          <w:spacing w:val="-2"/>
        </w:rPr>
        <w:t xml:space="preserve">-ginger spritzer </w:t>
      </w:r>
    </w:p>
    <w:p w14:paraId="4FA598CD" w14:textId="60108A13" w:rsidR="0083775D" w:rsidRPr="00B5229A" w:rsidRDefault="002D19FD" w:rsidP="00B62D31">
      <w:pPr>
        <w:spacing w:before="16" w:line="211" w:lineRule="auto"/>
        <w:ind w:left="161" w:right="711"/>
        <w:jc w:val="both"/>
        <w:rPr>
          <w:i/>
          <w:spacing w:val="-2"/>
        </w:rPr>
      </w:pPr>
      <w:r>
        <w:rPr>
          <w:i/>
          <w:spacing w:val="-2"/>
          <w:sz w:val="18"/>
          <w:szCs w:val="18"/>
        </w:rPr>
        <w:t>house ginger beer, green apple s</w:t>
      </w:r>
      <w:r w:rsidR="005A1A9E">
        <w:rPr>
          <w:i/>
          <w:spacing w:val="-2"/>
          <w:sz w:val="18"/>
          <w:szCs w:val="18"/>
        </w:rPr>
        <w:t>aki 10</w:t>
      </w:r>
    </w:p>
    <w:p w14:paraId="702000C7" w14:textId="77777777" w:rsidR="00593F02" w:rsidRPr="00464C8A" w:rsidRDefault="00593F02" w:rsidP="00BF0CB9">
      <w:pPr>
        <w:spacing w:before="16" w:line="211" w:lineRule="auto"/>
        <w:ind w:left="161" w:right="711"/>
        <w:jc w:val="both"/>
        <w:rPr>
          <w:i/>
          <w:spacing w:val="-2"/>
          <w:sz w:val="18"/>
          <w:szCs w:val="18"/>
        </w:rPr>
      </w:pPr>
    </w:p>
    <w:p w14:paraId="62901FF1" w14:textId="6D9816FC" w:rsidR="0045336D" w:rsidRDefault="0020020D" w:rsidP="00BF0CB9">
      <w:pPr>
        <w:spacing w:before="16" w:line="211" w:lineRule="auto"/>
        <w:ind w:left="161" w:right="711"/>
        <w:jc w:val="both"/>
        <w:rPr>
          <w:iCs/>
          <w:spacing w:val="-2"/>
          <w:sz w:val="20"/>
          <w:szCs w:val="20"/>
        </w:rPr>
      </w:pPr>
      <w:r>
        <w:rPr>
          <w:iCs/>
          <w:spacing w:val="-2"/>
        </w:rPr>
        <w:t>Coffee (</w:t>
      </w:r>
      <w:r w:rsidR="00A9316B">
        <w:rPr>
          <w:iCs/>
          <w:spacing w:val="-2"/>
        </w:rPr>
        <w:t>F</w:t>
      </w:r>
      <w:r w:rsidR="00A9316B" w:rsidRPr="003E160A">
        <w:rPr>
          <w:iCs/>
          <w:spacing w:val="-2"/>
        </w:rPr>
        <w:t>rench</w:t>
      </w:r>
      <w:r w:rsidR="00593F02" w:rsidRPr="003E160A">
        <w:rPr>
          <w:iCs/>
          <w:spacing w:val="-2"/>
        </w:rPr>
        <w:t xml:space="preserve"> </w:t>
      </w:r>
      <w:r>
        <w:rPr>
          <w:iCs/>
          <w:spacing w:val="-2"/>
        </w:rPr>
        <w:t>P</w:t>
      </w:r>
      <w:r w:rsidR="00593F02" w:rsidRPr="003E160A">
        <w:rPr>
          <w:iCs/>
          <w:spacing w:val="-2"/>
        </w:rPr>
        <w:t>ress</w:t>
      </w:r>
      <w:r w:rsidR="004B5826">
        <w:rPr>
          <w:iCs/>
          <w:spacing w:val="-2"/>
        </w:rPr>
        <w:t xml:space="preserve"> </w:t>
      </w:r>
      <w:r>
        <w:rPr>
          <w:iCs/>
          <w:spacing w:val="-2"/>
        </w:rPr>
        <w:t>)</w:t>
      </w:r>
      <w:r w:rsidR="00404E77">
        <w:rPr>
          <w:iCs/>
          <w:spacing w:val="-2"/>
          <w:sz w:val="20"/>
          <w:szCs w:val="20"/>
        </w:rPr>
        <w:t>10</w:t>
      </w:r>
    </w:p>
    <w:p w14:paraId="6290CF9E" w14:textId="0DAE867C" w:rsidR="00F94A38" w:rsidRPr="00550356" w:rsidRDefault="00E253C1" w:rsidP="00550356">
      <w:pPr>
        <w:spacing w:before="16" w:line="211" w:lineRule="auto"/>
        <w:ind w:left="161" w:right="711"/>
        <w:jc w:val="both"/>
        <w:rPr>
          <w:iCs/>
          <w:spacing w:val="-2"/>
          <w:sz w:val="20"/>
          <w:szCs w:val="20"/>
        </w:rPr>
      </w:pPr>
      <w:r>
        <w:rPr>
          <w:iCs/>
          <w:spacing w:val="-2"/>
          <w:sz w:val="20"/>
          <w:szCs w:val="20"/>
        </w:rPr>
        <w:t>Loose leaf teas</w:t>
      </w:r>
      <w:r w:rsidR="00C61747">
        <w:rPr>
          <w:iCs/>
          <w:spacing w:val="-2"/>
          <w:sz w:val="20"/>
          <w:szCs w:val="20"/>
        </w:rPr>
        <w:t xml:space="preserve"> </w:t>
      </w:r>
      <w:r w:rsidR="0020020D">
        <w:rPr>
          <w:iCs/>
          <w:spacing w:val="-2"/>
          <w:sz w:val="20"/>
          <w:szCs w:val="20"/>
        </w:rPr>
        <w:t>8</w:t>
      </w:r>
    </w:p>
    <w:p w14:paraId="373426D6" w14:textId="67851697" w:rsidR="00E15BAA" w:rsidRPr="00E15BAA" w:rsidRDefault="00F53FC4" w:rsidP="00E15BAA">
      <w:pPr>
        <w:pStyle w:val="Heading1"/>
        <w:jc w:val="both"/>
        <w:rPr>
          <w:spacing w:val="-2"/>
        </w:rPr>
      </w:pPr>
      <w:bookmarkStart w:id="1" w:name="local_brews"/>
      <w:bookmarkEnd w:id="1"/>
      <w:r>
        <w:t>local</w:t>
      </w:r>
      <w:r>
        <w:rPr>
          <w:spacing w:val="-19"/>
        </w:rPr>
        <w:t xml:space="preserve"> </w:t>
      </w:r>
      <w:r>
        <w:rPr>
          <w:spacing w:val="-2"/>
        </w:rPr>
        <w:t>brews</w:t>
      </w:r>
    </w:p>
    <w:p w14:paraId="301DA423" w14:textId="77777777" w:rsidR="001A0035" w:rsidRDefault="00F53FC4" w:rsidP="001A0035">
      <w:pPr>
        <w:spacing w:before="109" w:line="319" w:lineRule="auto"/>
        <w:ind w:left="111" w:right="2038" w:firstLine="28"/>
        <w:jc w:val="both"/>
        <w:rPr>
          <w:i/>
          <w:iCs/>
          <w:color w:val="1F1F1F"/>
          <w:spacing w:val="-6"/>
          <w:w w:val="90"/>
        </w:rPr>
      </w:pPr>
      <w:r w:rsidRPr="00804DEA">
        <w:rPr>
          <w:i/>
          <w:iCs/>
          <w:color w:val="1F1F1F"/>
          <w:spacing w:val="-12"/>
        </w:rPr>
        <w:t>Indian</w:t>
      </w:r>
      <w:r w:rsidRPr="00804DEA">
        <w:rPr>
          <w:i/>
          <w:iCs/>
          <w:color w:val="1F1F1F"/>
          <w:spacing w:val="-4"/>
        </w:rPr>
        <w:t xml:space="preserve"> </w:t>
      </w:r>
      <w:r w:rsidRPr="00804DEA">
        <w:rPr>
          <w:i/>
          <w:iCs/>
          <w:color w:val="1F1F1F"/>
          <w:spacing w:val="-12"/>
        </w:rPr>
        <w:t>pale</w:t>
      </w:r>
      <w:r w:rsidRPr="00804DEA">
        <w:rPr>
          <w:i/>
          <w:iCs/>
          <w:color w:val="1F1F1F"/>
          <w:spacing w:val="-3"/>
        </w:rPr>
        <w:t xml:space="preserve"> </w:t>
      </w:r>
      <w:r w:rsidRPr="00804DEA">
        <w:rPr>
          <w:i/>
          <w:iCs/>
          <w:color w:val="1F1F1F"/>
          <w:spacing w:val="-12"/>
        </w:rPr>
        <w:t>ale</w:t>
      </w:r>
      <w:r w:rsidRPr="00804DEA">
        <w:rPr>
          <w:i/>
          <w:iCs/>
          <w:color w:val="1F1F1F"/>
          <w:spacing w:val="-3"/>
        </w:rPr>
        <w:t xml:space="preserve"> </w:t>
      </w:r>
      <w:r w:rsidRPr="00804DEA">
        <w:rPr>
          <w:i/>
          <w:iCs/>
          <w:color w:val="1F1F1F"/>
          <w:spacing w:val="-12"/>
        </w:rPr>
        <w:t>(RAR</w:t>
      </w:r>
      <w:r w:rsidRPr="00804DEA">
        <w:rPr>
          <w:i/>
          <w:iCs/>
          <w:color w:val="1F1F1F"/>
          <w:spacing w:val="-3"/>
        </w:rPr>
        <w:t xml:space="preserve"> </w:t>
      </w:r>
      <w:r w:rsidRPr="00804DEA">
        <w:rPr>
          <w:i/>
          <w:iCs/>
          <w:color w:val="1F1F1F"/>
          <w:spacing w:val="-12"/>
        </w:rPr>
        <w:t>brewing)</w:t>
      </w:r>
      <w:r w:rsidRPr="00804DEA">
        <w:rPr>
          <w:i/>
          <w:iCs/>
          <w:color w:val="1F1F1F"/>
          <w:spacing w:val="-4"/>
        </w:rPr>
        <w:t xml:space="preserve"> </w:t>
      </w:r>
      <w:r w:rsidRPr="00804DEA">
        <w:rPr>
          <w:i/>
          <w:iCs/>
          <w:color w:val="1F1F1F"/>
          <w:spacing w:val="-12"/>
        </w:rPr>
        <w:t xml:space="preserve">6 </w:t>
      </w:r>
      <w:r w:rsidRPr="00804DEA">
        <w:rPr>
          <w:i/>
          <w:iCs/>
          <w:color w:val="1F1F1F"/>
          <w:spacing w:val="-6"/>
          <w:w w:val="90"/>
        </w:rPr>
        <w:t>pilsner</w:t>
      </w:r>
      <w:r w:rsidRPr="00804DEA">
        <w:rPr>
          <w:i/>
          <w:iCs/>
          <w:color w:val="1F1F1F"/>
          <w:spacing w:val="-10"/>
        </w:rPr>
        <w:t xml:space="preserve"> </w:t>
      </w:r>
      <w:r w:rsidRPr="00804DEA">
        <w:rPr>
          <w:i/>
          <w:iCs/>
          <w:color w:val="1F1F1F"/>
          <w:spacing w:val="-6"/>
          <w:w w:val="90"/>
        </w:rPr>
        <w:t>(monument</w:t>
      </w:r>
      <w:r w:rsidRPr="00804DEA">
        <w:rPr>
          <w:i/>
          <w:iCs/>
          <w:color w:val="1F1F1F"/>
          <w:spacing w:val="-9"/>
        </w:rPr>
        <w:t xml:space="preserve"> </w:t>
      </w:r>
      <w:r w:rsidRPr="00804DEA">
        <w:rPr>
          <w:i/>
          <w:iCs/>
          <w:color w:val="1F1F1F"/>
          <w:spacing w:val="-6"/>
          <w:w w:val="90"/>
        </w:rPr>
        <w:t>brewing)</w:t>
      </w:r>
      <w:r w:rsidRPr="00804DEA">
        <w:rPr>
          <w:i/>
          <w:iCs/>
          <w:color w:val="1F1F1F"/>
          <w:spacing w:val="-10"/>
        </w:rPr>
        <w:t xml:space="preserve"> </w:t>
      </w:r>
      <w:r w:rsidRPr="00804DEA">
        <w:rPr>
          <w:i/>
          <w:iCs/>
          <w:color w:val="1F1F1F"/>
          <w:spacing w:val="-6"/>
          <w:w w:val="90"/>
        </w:rPr>
        <w:t xml:space="preserve">6 </w:t>
      </w:r>
    </w:p>
    <w:p w14:paraId="30AED623" w14:textId="1FBCFC09" w:rsidR="00E15BAA" w:rsidRDefault="00F53FC4" w:rsidP="001A0035">
      <w:pPr>
        <w:spacing w:before="109" w:line="319" w:lineRule="auto"/>
        <w:ind w:left="111" w:right="2038" w:firstLine="28"/>
        <w:jc w:val="both"/>
        <w:rPr>
          <w:i/>
          <w:iCs/>
          <w:color w:val="1F1F1F"/>
        </w:rPr>
      </w:pPr>
      <w:r w:rsidRPr="00804DEA">
        <w:rPr>
          <w:i/>
          <w:iCs/>
          <w:color w:val="1F1F1F"/>
        </w:rPr>
        <w:t xml:space="preserve">duckpin ale (union craft) </w:t>
      </w:r>
      <w:r w:rsidR="00E15BAA">
        <w:rPr>
          <w:i/>
          <w:iCs/>
          <w:color w:val="1F1F1F"/>
        </w:rPr>
        <w:t>6</w:t>
      </w:r>
    </w:p>
    <w:p w14:paraId="22265D39" w14:textId="1418D2B5" w:rsidR="001A0035" w:rsidRPr="001A0035" w:rsidRDefault="001A0035" w:rsidP="001A0035">
      <w:pPr>
        <w:spacing w:before="109" w:line="319" w:lineRule="auto"/>
        <w:ind w:left="111" w:right="2038" w:firstLine="28"/>
        <w:jc w:val="both"/>
        <w:rPr>
          <w:i/>
          <w:iCs/>
          <w:color w:val="1F1F1F"/>
          <w:spacing w:val="-12"/>
        </w:rPr>
      </w:pPr>
      <w:r>
        <w:rPr>
          <w:i/>
          <w:iCs/>
          <w:color w:val="1F1F1F"/>
        </w:rPr>
        <w:t>Nitro stout 7</w:t>
      </w:r>
    </w:p>
    <w:p w14:paraId="41EDFAC4" w14:textId="77777777" w:rsidR="00B52690" w:rsidRDefault="00F53FC4" w:rsidP="00BF0CB9">
      <w:pPr>
        <w:pStyle w:val="Heading1"/>
        <w:spacing w:before="232"/>
        <w:ind w:left="252"/>
        <w:jc w:val="both"/>
      </w:pPr>
      <w:r>
        <w:rPr>
          <w:b w:val="0"/>
        </w:rPr>
        <w:br w:type="column"/>
      </w:r>
      <w:bookmarkStart w:id="2" w:name="sparkling"/>
      <w:bookmarkEnd w:id="2"/>
      <w:r>
        <w:rPr>
          <w:spacing w:val="-2"/>
        </w:rPr>
        <w:t>sparkling</w:t>
      </w:r>
    </w:p>
    <w:p w14:paraId="41EDFAC5" w14:textId="4C4ABB7E" w:rsidR="00B52690" w:rsidRDefault="00F53FC4" w:rsidP="00BF0CB9">
      <w:pPr>
        <w:spacing w:before="199"/>
        <w:ind w:left="252"/>
        <w:jc w:val="both"/>
        <w:rPr>
          <w:sz w:val="18"/>
        </w:rPr>
      </w:pPr>
      <w:r>
        <w:rPr>
          <w:spacing w:val="-2"/>
          <w:w w:val="90"/>
        </w:rPr>
        <w:t>Prosecco</w:t>
      </w:r>
      <w:r>
        <w:rPr>
          <w:spacing w:val="-8"/>
        </w:rPr>
        <w:t xml:space="preserve"> </w:t>
      </w:r>
      <w:r>
        <w:rPr>
          <w:i/>
          <w:spacing w:val="-2"/>
          <w:w w:val="90"/>
          <w:sz w:val="19"/>
        </w:rPr>
        <w:t>Treviso</w:t>
      </w:r>
      <w:r>
        <w:rPr>
          <w:i/>
          <w:spacing w:val="3"/>
          <w:sz w:val="19"/>
        </w:rPr>
        <w:t xml:space="preserve"> </w:t>
      </w:r>
      <w:r>
        <w:rPr>
          <w:i/>
          <w:spacing w:val="-2"/>
          <w:w w:val="90"/>
          <w:sz w:val="19"/>
        </w:rPr>
        <w:t>(Italy)</w:t>
      </w:r>
      <w:r>
        <w:rPr>
          <w:i/>
          <w:spacing w:val="2"/>
          <w:sz w:val="19"/>
        </w:rPr>
        <w:t xml:space="preserve"> </w:t>
      </w:r>
      <w:r>
        <w:rPr>
          <w:spacing w:val="-4"/>
          <w:w w:val="90"/>
          <w:sz w:val="18"/>
        </w:rPr>
        <w:t>10/3</w:t>
      </w:r>
      <w:r w:rsidR="00531881">
        <w:rPr>
          <w:spacing w:val="-4"/>
          <w:w w:val="90"/>
          <w:sz w:val="18"/>
        </w:rPr>
        <w:t>5</w:t>
      </w:r>
    </w:p>
    <w:p w14:paraId="41EDFAC6" w14:textId="384E1705" w:rsidR="00B52690" w:rsidRDefault="00F53FC4" w:rsidP="00BF0CB9">
      <w:pPr>
        <w:spacing w:before="200"/>
        <w:ind w:left="252"/>
        <w:jc w:val="both"/>
        <w:rPr>
          <w:sz w:val="18"/>
        </w:rPr>
      </w:pPr>
      <w:r>
        <w:rPr>
          <w:w w:val="90"/>
        </w:rPr>
        <w:t>Rose</w:t>
      </w:r>
      <w:r>
        <w:rPr>
          <w:spacing w:val="-7"/>
          <w:w w:val="90"/>
        </w:rPr>
        <w:t xml:space="preserve"> </w:t>
      </w:r>
      <w:r>
        <w:rPr>
          <w:w w:val="90"/>
        </w:rPr>
        <w:t>Cava</w:t>
      </w:r>
      <w:r>
        <w:rPr>
          <w:spacing w:val="5"/>
        </w:rPr>
        <w:t xml:space="preserve"> </w:t>
      </w:r>
      <w:r>
        <w:rPr>
          <w:i/>
          <w:w w:val="90"/>
          <w:sz w:val="20"/>
        </w:rPr>
        <w:t>Utiel-Requena,</w:t>
      </w:r>
      <w:r>
        <w:rPr>
          <w:i/>
          <w:spacing w:val="-4"/>
          <w:sz w:val="20"/>
        </w:rPr>
        <w:t xml:space="preserve"> </w:t>
      </w:r>
      <w:r>
        <w:rPr>
          <w:i/>
          <w:w w:val="90"/>
          <w:sz w:val="20"/>
        </w:rPr>
        <w:t>(Spain)</w:t>
      </w:r>
      <w:r>
        <w:rPr>
          <w:i/>
          <w:spacing w:val="-3"/>
          <w:sz w:val="20"/>
        </w:rPr>
        <w:t xml:space="preserve"> </w:t>
      </w:r>
      <w:r>
        <w:rPr>
          <w:spacing w:val="-2"/>
          <w:w w:val="90"/>
          <w:sz w:val="18"/>
        </w:rPr>
        <w:t>10/3</w:t>
      </w:r>
      <w:r w:rsidR="00DC770D">
        <w:rPr>
          <w:spacing w:val="-2"/>
          <w:w w:val="90"/>
          <w:sz w:val="18"/>
        </w:rPr>
        <w:t>5</w:t>
      </w:r>
    </w:p>
    <w:p w14:paraId="41EDFAC7" w14:textId="77777777" w:rsidR="00B52690" w:rsidRDefault="00B52690" w:rsidP="00BF0CB9">
      <w:pPr>
        <w:spacing w:before="2"/>
        <w:jc w:val="both"/>
        <w:rPr>
          <w:sz w:val="28"/>
        </w:rPr>
      </w:pPr>
    </w:p>
    <w:p w14:paraId="41EDFAC8" w14:textId="77777777" w:rsidR="00B52690" w:rsidRDefault="00F53FC4" w:rsidP="00BF0CB9">
      <w:pPr>
        <w:pStyle w:val="Heading1"/>
        <w:ind w:left="250"/>
        <w:jc w:val="both"/>
      </w:pPr>
      <w:bookmarkStart w:id="3" w:name="red"/>
      <w:bookmarkEnd w:id="3"/>
      <w:r>
        <w:rPr>
          <w:spacing w:val="-5"/>
        </w:rPr>
        <w:t>red</w:t>
      </w:r>
    </w:p>
    <w:p w14:paraId="015432B5" w14:textId="002A4CDB" w:rsidR="002A2871" w:rsidRDefault="00F53FC4" w:rsidP="00BF0CB9">
      <w:pPr>
        <w:spacing w:before="196" w:line="403" w:lineRule="auto"/>
        <w:ind w:left="233" w:right="1956" w:firstLine="16"/>
        <w:jc w:val="both"/>
        <w:rPr>
          <w:color w:val="1F1F1F"/>
          <w:spacing w:val="-6"/>
          <w:sz w:val="18"/>
        </w:rPr>
      </w:pPr>
      <w:r>
        <w:rPr>
          <w:color w:val="1F1F1F"/>
          <w:spacing w:val="-6"/>
        </w:rPr>
        <w:t>Tempranillo</w:t>
      </w:r>
      <w:r>
        <w:rPr>
          <w:color w:val="1F1F1F"/>
          <w:spacing w:val="-20"/>
        </w:rPr>
        <w:t xml:space="preserve"> </w:t>
      </w:r>
      <w:r>
        <w:rPr>
          <w:i/>
          <w:color w:val="1F1F1F"/>
          <w:spacing w:val="-6"/>
          <w:sz w:val="21"/>
        </w:rPr>
        <w:t>Acentor,</w:t>
      </w:r>
      <w:r>
        <w:rPr>
          <w:i/>
          <w:color w:val="1F1F1F"/>
          <w:spacing w:val="-24"/>
          <w:sz w:val="21"/>
        </w:rPr>
        <w:t xml:space="preserve"> </w:t>
      </w:r>
      <w:r>
        <w:rPr>
          <w:i/>
          <w:color w:val="1F1F1F"/>
          <w:spacing w:val="-6"/>
          <w:sz w:val="21"/>
        </w:rPr>
        <w:t>Spain</w:t>
      </w:r>
      <w:r>
        <w:rPr>
          <w:i/>
          <w:color w:val="1F1F1F"/>
          <w:spacing w:val="-1"/>
          <w:sz w:val="21"/>
        </w:rPr>
        <w:t xml:space="preserve"> </w:t>
      </w:r>
      <w:r w:rsidR="00203621">
        <w:rPr>
          <w:color w:val="1F1F1F"/>
          <w:spacing w:val="-6"/>
          <w:sz w:val="18"/>
        </w:rPr>
        <w:t>9</w:t>
      </w:r>
      <w:r>
        <w:rPr>
          <w:color w:val="1F1F1F"/>
          <w:spacing w:val="-6"/>
          <w:sz w:val="18"/>
        </w:rPr>
        <w:t>/2</w:t>
      </w:r>
      <w:r w:rsidR="000F0866">
        <w:rPr>
          <w:color w:val="1F1F1F"/>
          <w:spacing w:val="-6"/>
          <w:sz w:val="18"/>
        </w:rPr>
        <w:t>9</w:t>
      </w:r>
    </w:p>
    <w:p w14:paraId="6F7B2344" w14:textId="22E3729D" w:rsidR="002A2871" w:rsidRDefault="00F53FC4" w:rsidP="00BF0CB9">
      <w:pPr>
        <w:spacing w:before="196" w:line="403" w:lineRule="auto"/>
        <w:ind w:left="233" w:right="1956" w:firstLine="16"/>
        <w:jc w:val="both"/>
        <w:rPr>
          <w:color w:val="1F1F1F"/>
          <w:spacing w:val="-8"/>
          <w:sz w:val="18"/>
        </w:rPr>
      </w:pPr>
      <w:r>
        <w:rPr>
          <w:color w:val="1F1F1F"/>
          <w:spacing w:val="-8"/>
        </w:rPr>
        <w:t>Malbec</w:t>
      </w:r>
      <w:r>
        <w:rPr>
          <w:color w:val="1F1F1F"/>
          <w:spacing w:val="-23"/>
        </w:rPr>
        <w:t xml:space="preserve"> </w:t>
      </w:r>
      <w:r>
        <w:rPr>
          <w:i/>
          <w:color w:val="1F1F1F"/>
          <w:spacing w:val="-8"/>
          <w:sz w:val="21"/>
        </w:rPr>
        <w:t>Mendoza,</w:t>
      </w:r>
      <w:r>
        <w:rPr>
          <w:i/>
          <w:color w:val="1F1F1F"/>
          <w:spacing w:val="-25"/>
          <w:sz w:val="21"/>
        </w:rPr>
        <w:t xml:space="preserve"> </w:t>
      </w:r>
      <w:r>
        <w:rPr>
          <w:i/>
          <w:color w:val="1F1F1F"/>
          <w:spacing w:val="-8"/>
          <w:sz w:val="21"/>
        </w:rPr>
        <w:t>Argentina</w:t>
      </w:r>
      <w:r w:rsidR="00910409">
        <w:rPr>
          <w:i/>
          <w:color w:val="1F1F1F"/>
          <w:spacing w:val="-8"/>
          <w:sz w:val="21"/>
        </w:rPr>
        <w:t xml:space="preserve"> </w:t>
      </w:r>
      <w:r>
        <w:rPr>
          <w:i/>
          <w:color w:val="1F1F1F"/>
          <w:spacing w:val="-20"/>
          <w:sz w:val="21"/>
        </w:rPr>
        <w:t xml:space="preserve"> </w:t>
      </w:r>
      <w:r w:rsidR="00910409">
        <w:rPr>
          <w:color w:val="1F1F1F"/>
          <w:spacing w:val="-8"/>
          <w:sz w:val="18"/>
        </w:rPr>
        <w:t>8/</w:t>
      </w:r>
      <w:r>
        <w:rPr>
          <w:color w:val="1F1F1F"/>
          <w:spacing w:val="-8"/>
          <w:sz w:val="18"/>
        </w:rPr>
        <w:t>2</w:t>
      </w:r>
      <w:r w:rsidR="003D54DB">
        <w:rPr>
          <w:color w:val="1F1F1F"/>
          <w:spacing w:val="-8"/>
          <w:sz w:val="18"/>
        </w:rPr>
        <w:t>7</w:t>
      </w:r>
    </w:p>
    <w:p w14:paraId="2E18E6C6" w14:textId="38672773" w:rsidR="002A2871" w:rsidRDefault="00F53FC4" w:rsidP="00BF0CB9">
      <w:pPr>
        <w:spacing w:before="196" w:line="403" w:lineRule="auto"/>
        <w:ind w:left="233" w:right="1956" w:firstLine="16"/>
        <w:jc w:val="both"/>
        <w:rPr>
          <w:color w:val="1F1F1F"/>
          <w:sz w:val="18"/>
        </w:rPr>
      </w:pPr>
      <w:r>
        <w:rPr>
          <w:color w:val="1F1F1F"/>
        </w:rPr>
        <w:t xml:space="preserve">Pinot Noir </w:t>
      </w:r>
      <w:r>
        <w:rPr>
          <w:i/>
          <w:color w:val="1F1F1F"/>
          <w:sz w:val="21"/>
        </w:rPr>
        <w:t>California</w:t>
      </w:r>
      <w:r>
        <w:rPr>
          <w:i/>
          <w:color w:val="1F1F1F"/>
          <w:spacing w:val="40"/>
          <w:sz w:val="21"/>
        </w:rPr>
        <w:t xml:space="preserve"> </w:t>
      </w:r>
      <w:r w:rsidR="00203621">
        <w:rPr>
          <w:color w:val="1F1F1F"/>
          <w:sz w:val="18"/>
        </w:rPr>
        <w:t>9</w:t>
      </w:r>
      <w:r>
        <w:rPr>
          <w:color w:val="1F1F1F"/>
          <w:sz w:val="18"/>
        </w:rPr>
        <w:t>/2</w:t>
      </w:r>
      <w:r w:rsidR="003D54DB">
        <w:rPr>
          <w:color w:val="1F1F1F"/>
          <w:sz w:val="18"/>
        </w:rPr>
        <w:t>9</w:t>
      </w:r>
    </w:p>
    <w:p w14:paraId="41EDFAC9" w14:textId="410DF408" w:rsidR="00B52690" w:rsidRDefault="00F53FC4" w:rsidP="00BF0CB9">
      <w:pPr>
        <w:spacing w:before="196" w:line="403" w:lineRule="auto"/>
        <w:ind w:left="233" w:right="1956" w:firstLine="16"/>
        <w:jc w:val="both"/>
        <w:rPr>
          <w:sz w:val="18"/>
        </w:rPr>
      </w:pPr>
      <w:r>
        <w:rPr>
          <w:color w:val="1F1F1F"/>
        </w:rPr>
        <w:t xml:space="preserve">Bordeaux </w:t>
      </w:r>
      <w:r>
        <w:rPr>
          <w:i/>
          <w:color w:val="1F1F1F"/>
          <w:sz w:val="21"/>
        </w:rPr>
        <w:t xml:space="preserve">Les Arromans </w:t>
      </w:r>
      <w:r>
        <w:rPr>
          <w:color w:val="1F1F1F"/>
          <w:sz w:val="18"/>
        </w:rPr>
        <w:t xml:space="preserve">10/30 </w:t>
      </w:r>
      <w:r>
        <w:rPr>
          <w:color w:val="1F1F1F"/>
        </w:rPr>
        <w:t xml:space="preserve">Rosé </w:t>
      </w:r>
      <w:r>
        <w:rPr>
          <w:i/>
          <w:color w:val="1F1F1F"/>
          <w:sz w:val="21"/>
        </w:rPr>
        <w:t xml:space="preserve">Touraine, France </w:t>
      </w:r>
      <w:r>
        <w:rPr>
          <w:color w:val="1F1F1F"/>
          <w:sz w:val="18"/>
        </w:rPr>
        <w:t>8/2</w:t>
      </w:r>
      <w:r w:rsidR="00820F57">
        <w:rPr>
          <w:color w:val="1F1F1F"/>
          <w:sz w:val="18"/>
        </w:rPr>
        <w:t>7</w:t>
      </w:r>
    </w:p>
    <w:p w14:paraId="41EDFACA" w14:textId="77777777" w:rsidR="00B52690" w:rsidRDefault="00F53FC4" w:rsidP="00BF0CB9">
      <w:pPr>
        <w:pStyle w:val="Heading1"/>
        <w:spacing w:before="175"/>
        <w:ind w:left="250"/>
        <w:jc w:val="both"/>
      </w:pPr>
      <w:bookmarkStart w:id="4" w:name="white"/>
      <w:bookmarkEnd w:id="4"/>
      <w:r>
        <w:rPr>
          <w:spacing w:val="-2"/>
        </w:rPr>
        <w:t>white</w:t>
      </w:r>
    </w:p>
    <w:p w14:paraId="4E02BA70" w14:textId="72BE1114" w:rsidR="00EB62DF" w:rsidRDefault="00F53FC4" w:rsidP="00BF0CB9">
      <w:pPr>
        <w:spacing w:before="203" w:line="403" w:lineRule="auto"/>
        <w:ind w:left="252" w:right="1315"/>
        <w:jc w:val="both"/>
        <w:rPr>
          <w:i/>
          <w:color w:val="1F1F1F"/>
          <w:spacing w:val="-6"/>
          <w:w w:val="90"/>
          <w:sz w:val="19"/>
        </w:rPr>
      </w:pPr>
      <w:r>
        <w:rPr>
          <w:color w:val="1F1F1F"/>
        </w:rPr>
        <w:t xml:space="preserve">Sauvignon Blanc </w:t>
      </w:r>
      <w:r>
        <w:rPr>
          <w:i/>
          <w:color w:val="1F1F1F"/>
          <w:sz w:val="21"/>
        </w:rPr>
        <w:t xml:space="preserve">Touraine, France </w:t>
      </w:r>
      <w:r w:rsidR="006510DD">
        <w:rPr>
          <w:color w:val="1F1F1F"/>
          <w:sz w:val="18"/>
        </w:rPr>
        <w:t>9</w:t>
      </w:r>
      <w:r>
        <w:rPr>
          <w:color w:val="1F1F1F"/>
          <w:sz w:val="18"/>
        </w:rPr>
        <w:t>/2</w:t>
      </w:r>
      <w:r w:rsidR="00B7133D">
        <w:rPr>
          <w:color w:val="1F1F1F"/>
          <w:sz w:val="18"/>
        </w:rPr>
        <w:t>9</w:t>
      </w:r>
      <w:r>
        <w:rPr>
          <w:color w:val="1F1F1F"/>
          <w:sz w:val="18"/>
        </w:rPr>
        <w:t xml:space="preserve"> </w:t>
      </w:r>
      <w:r>
        <w:rPr>
          <w:color w:val="1F1F1F"/>
          <w:spacing w:val="-2"/>
          <w:w w:val="90"/>
        </w:rPr>
        <w:t>Chardonnay</w:t>
      </w:r>
      <w:r>
        <w:rPr>
          <w:color w:val="1F1F1F"/>
          <w:spacing w:val="-8"/>
          <w:w w:val="90"/>
        </w:rPr>
        <w:t xml:space="preserve"> </w:t>
      </w:r>
      <w:r>
        <w:rPr>
          <w:i/>
          <w:color w:val="1F1F1F"/>
          <w:spacing w:val="-2"/>
          <w:w w:val="90"/>
          <w:sz w:val="19"/>
        </w:rPr>
        <w:t>Santa</w:t>
      </w:r>
      <w:r>
        <w:rPr>
          <w:i/>
          <w:color w:val="1F1F1F"/>
          <w:spacing w:val="-6"/>
          <w:w w:val="90"/>
          <w:sz w:val="19"/>
        </w:rPr>
        <w:t xml:space="preserve"> </w:t>
      </w:r>
      <w:r w:rsidR="000E6A31">
        <w:rPr>
          <w:i/>
          <w:color w:val="1F1F1F"/>
          <w:spacing w:val="-2"/>
          <w:w w:val="90"/>
          <w:sz w:val="19"/>
        </w:rPr>
        <w:t>Barbara</w:t>
      </w:r>
      <w:r w:rsidR="000E6A31">
        <w:rPr>
          <w:i/>
          <w:color w:val="1F1F1F"/>
          <w:spacing w:val="-6"/>
          <w:w w:val="90"/>
          <w:sz w:val="19"/>
        </w:rPr>
        <w:t>,</w:t>
      </w:r>
      <w:r>
        <w:rPr>
          <w:i/>
          <w:color w:val="1F1F1F"/>
          <w:spacing w:val="-6"/>
          <w:w w:val="90"/>
          <w:sz w:val="19"/>
        </w:rPr>
        <w:t xml:space="preserve"> </w:t>
      </w:r>
      <w:r>
        <w:rPr>
          <w:i/>
          <w:color w:val="1F1F1F"/>
          <w:spacing w:val="-2"/>
          <w:w w:val="90"/>
          <w:sz w:val="19"/>
        </w:rPr>
        <w:t>California</w:t>
      </w:r>
      <w:r>
        <w:rPr>
          <w:i/>
          <w:color w:val="1F1F1F"/>
          <w:spacing w:val="-6"/>
          <w:w w:val="90"/>
          <w:sz w:val="19"/>
        </w:rPr>
        <w:t xml:space="preserve"> </w:t>
      </w:r>
      <w:r w:rsidR="00EB62DF">
        <w:rPr>
          <w:i/>
          <w:color w:val="1F1F1F"/>
          <w:spacing w:val="-6"/>
          <w:w w:val="90"/>
          <w:sz w:val="19"/>
        </w:rPr>
        <w:t>8/2</w:t>
      </w:r>
      <w:r w:rsidR="00820F57">
        <w:rPr>
          <w:i/>
          <w:color w:val="1F1F1F"/>
          <w:spacing w:val="-6"/>
          <w:w w:val="90"/>
          <w:sz w:val="19"/>
        </w:rPr>
        <w:t>7</w:t>
      </w:r>
    </w:p>
    <w:p w14:paraId="41EDFACB" w14:textId="05698378" w:rsidR="00B52690" w:rsidRDefault="00F53FC4" w:rsidP="00BF0CB9">
      <w:pPr>
        <w:spacing w:before="203" w:line="403" w:lineRule="auto"/>
        <w:ind w:left="252" w:right="1315"/>
        <w:jc w:val="both"/>
        <w:rPr>
          <w:sz w:val="20"/>
        </w:rPr>
      </w:pPr>
      <w:r>
        <w:rPr>
          <w:color w:val="1F1F1F"/>
        </w:rPr>
        <w:t xml:space="preserve">Riesling </w:t>
      </w:r>
      <w:r>
        <w:rPr>
          <w:i/>
          <w:color w:val="1F1F1F"/>
          <w:sz w:val="21"/>
        </w:rPr>
        <w:t xml:space="preserve">Carl Graf, Germany </w:t>
      </w:r>
      <w:r>
        <w:rPr>
          <w:color w:val="1F1F1F"/>
          <w:sz w:val="20"/>
        </w:rPr>
        <w:t>8/2</w:t>
      </w:r>
      <w:r w:rsidR="002A2871">
        <w:rPr>
          <w:color w:val="1F1F1F"/>
          <w:sz w:val="20"/>
        </w:rPr>
        <w:t>5</w:t>
      </w:r>
      <w:r w:rsidR="0035283A">
        <w:rPr>
          <w:color w:val="1F1F1F"/>
          <w:sz w:val="20"/>
        </w:rPr>
        <w:t>`</w:t>
      </w:r>
      <w:r w:rsidR="0035283A">
        <w:rPr>
          <w:color w:val="1F1F1F"/>
          <w:sz w:val="20"/>
        </w:rPr>
        <w:tab/>
        <w:t>``</w:t>
      </w:r>
    </w:p>
    <w:p w14:paraId="6F500B59" w14:textId="315EC71C" w:rsidR="00BD1CCD" w:rsidRPr="00BD1CCD" w:rsidRDefault="00BD1CCD" w:rsidP="00BD1CCD">
      <w:pPr>
        <w:pStyle w:val="Heading1"/>
        <w:spacing w:before="93"/>
        <w:ind w:left="223"/>
        <w:jc w:val="both"/>
        <w:rPr>
          <w:spacing w:val="-2"/>
        </w:rPr>
      </w:pPr>
      <w:bookmarkStart w:id="5" w:name="mocktails"/>
      <w:bookmarkEnd w:id="5"/>
      <w:r>
        <w:rPr>
          <w:spacing w:val="-2"/>
        </w:rPr>
        <w:t>M</w:t>
      </w:r>
      <w:r w:rsidR="00F53FC4">
        <w:rPr>
          <w:spacing w:val="-2"/>
        </w:rPr>
        <w:t>ocktails</w:t>
      </w:r>
    </w:p>
    <w:p w14:paraId="76DFF599" w14:textId="50F440BC" w:rsidR="00270583" w:rsidRDefault="004D1899" w:rsidP="0050731E">
      <w:pPr>
        <w:spacing w:before="1" w:line="213" w:lineRule="auto"/>
        <w:ind w:left="214" w:right="675" w:firstLine="9"/>
        <w:jc w:val="both"/>
        <w:rPr>
          <w:i/>
          <w:iCs/>
        </w:rPr>
      </w:pPr>
      <w:r>
        <w:rPr>
          <w:i/>
          <w:iCs/>
        </w:rPr>
        <w:t>hi</w:t>
      </w:r>
      <w:r w:rsidR="00BD1CCD" w:rsidRPr="0050731E">
        <w:rPr>
          <w:i/>
          <w:iCs/>
        </w:rPr>
        <w:t>biscus iced tea</w:t>
      </w:r>
      <w:r w:rsidR="0050731E" w:rsidRPr="0050731E">
        <w:rPr>
          <w:i/>
          <w:iCs/>
        </w:rPr>
        <w:t xml:space="preserve"> </w:t>
      </w:r>
      <w:r w:rsidR="00A47FD6" w:rsidRPr="0050731E">
        <w:rPr>
          <w:i/>
          <w:iCs/>
        </w:rPr>
        <w:t>8</w:t>
      </w:r>
      <w:r w:rsidR="002867C6">
        <w:rPr>
          <w:i/>
          <w:iCs/>
        </w:rPr>
        <w:t xml:space="preserve"> </w:t>
      </w:r>
    </w:p>
    <w:p w14:paraId="36787522" w14:textId="77777777" w:rsidR="002867C6" w:rsidRPr="0050731E" w:rsidRDefault="002867C6" w:rsidP="0050731E">
      <w:pPr>
        <w:spacing w:before="1" w:line="213" w:lineRule="auto"/>
        <w:ind w:left="214" w:right="675" w:firstLine="9"/>
        <w:jc w:val="both"/>
        <w:rPr>
          <w:i/>
          <w:iCs/>
        </w:rPr>
      </w:pPr>
    </w:p>
    <w:p w14:paraId="41EDFAD0" w14:textId="6DB94AA8" w:rsidR="00B52690" w:rsidRDefault="00485789" w:rsidP="00BF0CB9">
      <w:pPr>
        <w:spacing w:before="1" w:line="213" w:lineRule="auto"/>
        <w:ind w:left="214" w:right="675" w:firstLine="9"/>
        <w:jc w:val="both"/>
      </w:pPr>
      <w:r>
        <w:t xml:space="preserve">baby </w:t>
      </w:r>
      <w:r w:rsidR="00264692">
        <w:t>poinsettia</w:t>
      </w:r>
      <w:r>
        <w:t xml:space="preserve"> (</w:t>
      </w:r>
      <w:r w:rsidR="00F747D1" w:rsidRPr="00F747D1">
        <w:rPr>
          <w:sz w:val="18"/>
          <w:szCs w:val="18"/>
        </w:rPr>
        <w:t>p</w:t>
      </w:r>
      <w:r w:rsidR="00264692">
        <w:rPr>
          <w:sz w:val="18"/>
          <w:szCs w:val="18"/>
        </w:rPr>
        <w:t>omegranate</w:t>
      </w:r>
      <w:r w:rsidR="00F747D1" w:rsidRPr="00F747D1">
        <w:rPr>
          <w:sz w:val="18"/>
          <w:szCs w:val="18"/>
        </w:rPr>
        <w:t>, sparkling cider</w:t>
      </w:r>
      <w:r w:rsidR="00F747D1">
        <w:t>) 8</w:t>
      </w:r>
    </w:p>
    <w:p w14:paraId="16DEE2F8" w14:textId="77777777" w:rsidR="002867C6" w:rsidRDefault="002867C6" w:rsidP="00BF0CB9">
      <w:pPr>
        <w:spacing w:before="1" w:line="213" w:lineRule="auto"/>
        <w:ind w:left="214" w:right="675" w:firstLine="9"/>
        <w:jc w:val="both"/>
        <w:rPr>
          <w:i/>
          <w:iCs/>
        </w:rPr>
      </w:pPr>
    </w:p>
    <w:p w14:paraId="5BA05ED5" w14:textId="33C3CB35" w:rsidR="00287A6C" w:rsidRDefault="00287A6C" w:rsidP="00BF0CB9">
      <w:pPr>
        <w:spacing w:before="1" w:line="213" w:lineRule="auto"/>
        <w:ind w:left="214" w:right="675" w:firstLine="9"/>
        <w:jc w:val="both"/>
        <w:rPr>
          <w:i/>
          <w:iCs/>
        </w:rPr>
      </w:pPr>
      <w:r>
        <w:rPr>
          <w:i/>
          <w:iCs/>
        </w:rPr>
        <w:t>lavender lemon</w:t>
      </w:r>
      <w:r w:rsidR="00160025">
        <w:rPr>
          <w:i/>
          <w:iCs/>
        </w:rPr>
        <w:t>ade</w:t>
      </w:r>
      <w:r w:rsidR="00FE19E4">
        <w:rPr>
          <w:i/>
          <w:iCs/>
        </w:rPr>
        <w:t xml:space="preserve"> 8</w:t>
      </w:r>
    </w:p>
    <w:p w14:paraId="0517B120" w14:textId="77777777" w:rsidR="006601A8" w:rsidRDefault="006601A8" w:rsidP="00BF0CB9">
      <w:pPr>
        <w:spacing w:before="1" w:line="213" w:lineRule="auto"/>
        <w:ind w:left="214" w:right="675" w:firstLine="9"/>
        <w:jc w:val="both"/>
        <w:rPr>
          <w:i/>
          <w:iCs/>
        </w:rPr>
      </w:pPr>
    </w:p>
    <w:p w14:paraId="0FA1A52B" w14:textId="452BB4B1" w:rsidR="00DF0168" w:rsidRPr="00121655" w:rsidRDefault="00DF0168" w:rsidP="00483033">
      <w:pPr>
        <w:spacing w:before="1" w:line="213" w:lineRule="auto"/>
        <w:ind w:left="214" w:right="675" w:firstLine="9"/>
        <w:jc w:val="both"/>
        <w:rPr>
          <w:i/>
          <w:iCs/>
          <w:sz w:val="18"/>
          <w:szCs w:val="18"/>
        </w:rPr>
      </w:pPr>
    </w:p>
    <w:p w14:paraId="41EDFAD1" w14:textId="5AA9BD05" w:rsidR="00B52690" w:rsidRPr="00676315" w:rsidRDefault="0003220F" w:rsidP="00BF0CB9">
      <w:pPr>
        <w:spacing w:line="213" w:lineRule="auto"/>
        <w:ind w:left="214" w:right="675"/>
        <w:jc w:val="both"/>
        <w:rPr>
          <w:spacing w:val="-10"/>
          <w:sz w:val="16"/>
          <w:szCs w:val="16"/>
        </w:rPr>
      </w:pPr>
      <w:r>
        <w:rPr>
          <w:spacing w:val="-10"/>
        </w:rPr>
        <w:t xml:space="preserve"> </w:t>
      </w:r>
    </w:p>
    <w:p w14:paraId="41EDFAD4" w14:textId="54EE3BB2" w:rsidR="00B52690" w:rsidRDefault="00F53FC4" w:rsidP="004155FC">
      <w:pPr>
        <w:pStyle w:val="Title"/>
        <w:tabs>
          <w:tab w:val="left" w:pos="1464"/>
          <w:tab w:val="left" w:pos="5275"/>
        </w:tabs>
        <w:spacing w:before="220"/>
        <w:ind w:left="111"/>
        <w:sectPr w:rsidR="00B52690" w:rsidSect="00A45D73">
          <w:type w:val="continuous"/>
          <w:pgSz w:w="12240" w:h="15840"/>
          <w:pgMar w:top="1040" w:right="440" w:bottom="280" w:left="580" w:header="720" w:footer="720" w:gutter="0"/>
          <w:cols w:num="2" w:space="720" w:equalWidth="0">
            <w:col w:w="4954" w:space="883"/>
            <w:col w:w="5383"/>
          </w:cols>
        </w:sectPr>
      </w:pPr>
      <w:r>
        <w:rPr>
          <w:color w:val="FFFFFF"/>
          <w:shd w:val="clear" w:color="auto" w:fill="000000"/>
        </w:rPr>
        <w:tab/>
      </w:r>
      <w:r>
        <w:rPr>
          <w:color w:val="FFFFFF"/>
          <w:spacing w:val="-2"/>
          <w:w w:val="120"/>
          <w:shd w:val="clear" w:color="auto" w:fill="000000"/>
        </w:rPr>
        <w:t>elixirs</w:t>
      </w:r>
    </w:p>
    <w:p w14:paraId="1AA9A8BA" w14:textId="59C3A8AE" w:rsidR="00117C36" w:rsidRDefault="00117C36">
      <w:pPr>
        <w:pStyle w:val="BodyText"/>
        <w:spacing w:before="8"/>
        <w:rPr>
          <w:rFonts w:ascii="Garamond"/>
          <w:b/>
          <w:sz w:val="17"/>
        </w:rPr>
      </w:pPr>
    </w:p>
    <w:sectPr w:rsidR="00117C36">
      <w:pgSz w:w="12240" w:h="15840"/>
      <w:pgMar w:top="1820" w:right="44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D4DF" w14:textId="77777777" w:rsidR="00170B52" w:rsidRDefault="00170B52" w:rsidP="0070058F">
      <w:r>
        <w:separator/>
      </w:r>
    </w:p>
  </w:endnote>
  <w:endnote w:type="continuationSeparator" w:id="0">
    <w:p w14:paraId="3775B59C" w14:textId="77777777" w:rsidR="00170B52" w:rsidRDefault="00170B52" w:rsidP="0070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85DA" w14:textId="77777777" w:rsidR="00170B52" w:rsidRDefault="00170B52" w:rsidP="0070058F">
      <w:r>
        <w:separator/>
      </w:r>
    </w:p>
  </w:footnote>
  <w:footnote w:type="continuationSeparator" w:id="0">
    <w:p w14:paraId="259573B2" w14:textId="77777777" w:rsidR="00170B52" w:rsidRDefault="00170B52" w:rsidP="00700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51B1D"/>
    <w:multiLevelType w:val="hybridMultilevel"/>
    <w:tmpl w:val="D968FC70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num w:numId="1" w16cid:durableId="144939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0"/>
    <w:rsid w:val="00001EF2"/>
    <w:rsid w:val="00005DAD"/>
    <w:rsid w:val="00006970"/>
    <w:rsid w:val="00012857"/>
    <w:rsid w:val="00016EEF"/>
    <w:rsid w:val="00017425"/>
    <w:rsid w:val="000276BB"/>
    <w:rsid w:val="00032099"/>
    <w:rsid w:val="0003220F"/>
    <w:rsid w:val="0003272B"/>
    <w:rsid w:val="00036C3C"/>
    <w:rsid w:val="00037DB0"/>
    <w:rsid w:val="00043D7C"/>
    <w:rsid w:val="000544F7"/>
    <w:rsid w:val="000562B2"/>
    <w:rsid w:val="00067A28"/>
    <w:rsid w:val="0008335A"/>
    <w:rsid w:val="00087B61"/>
    <w:rsid w:val="0009620D"/>
    <w:rsid w:val="00096FED"/>
    <w:rsid w:val="000A30FB"/>
    <w:rsid w:val="000B2CD0"/>
    <w:rsid w:val="000B700B"/>
    <w:rsid w:val="000B789D"/>
    <w:rsid w:val="000C02D9"/>
    <w:rsid w:val="000C42E0"/>
    <w:rsid w:val="000C512D"/>
    <w:rsid w:val="000D402D"/>
    <w:rsid w:val="000D4C04"/>
    <w:rsid w:val="000E10BE"/>
    <w:rsid w:val="000E6A31"/>
    <w:rsid w:val="000F0866"/>
    <w:rsid w:val="000F5187"/>
    <w:rsid w:val="000F5D81"/>
    <w:rsid w:val="000F71EB"/>
    <w:rsid w:val="00110D6A"/>
    <w:rsid w:val="00111555"/>
    <w:rsid w:val="001170E4"/>
    <w:rsid w:val="00117C36"/>
    <w:rsid w:val="00121655"/>
    <w:rsid w:val="001234F6"/>
    <w:rsid w:val="00124B08"/>
    <w:rsid w:val="00126188"/>
    <w:rsid w:val="0014321F"/>
    <w:rsid w:val="00160025"/>
    <w:rsid w:val="0016130E"/>
    <w:rsid w:val="00170B52"/>
    <w:rsid w:val="00180719"/>
    <w:rsid w:val="001936A1"/>
    <w:rsid w:val="001A0035"/>
    <w:rsid w:val="001A47C3"/>
    <w:rsid w:val="001B2C57"/>
    <w:rsid w:val="001B4EAF"/>
    <w:rsid w:val="001C1A9D"/>
    <w:rsid w:val="001C39AD"/>
    <w:rsid w:val="001C6F67"/>
    <w:rsid w:val="001C7840"/>
    <w:rsid w:val="001C7F80"/>
    <w:rsid w:val="001D2D94"/>
    <w:rsid w:val="001D7BE4"/>
    <w:rsid w:val="001E0226"/>
    <w:rsid w:val="001E1C98"/>
    <w:rsid w:val="001E1EB3"/>
    <w:rsid w:val="001E4456"/>
    <w:rsid w:val="001F39D6"/>
    <w:rsid w:val="001F3F64"/>
    <w:rsid w:val="001F522D"/>
    <w:rsid w:val="0020020D"/>
    <w:rsid w:val="00203621"/>
    <w:rsid w:val="002056CF"/>
    <w:rsid w:val="00214504"/>
    <w:rsid w:val="002166B3"/>
    <w:rsid w:val="00217E6C"/>
    <w:rsid w:val="00227ADA"/>
    <w:rsid w:val="00235632"/>
    <w:rsid w:val="00237B65"/>
    <w:rsid w:val="00253148"/>
    <w:rsid w:val="002555BE"/>
    <w:rsid w:val="00264692"/>
    <w:rsid w:val="002657E3"/>
    <w:rsid w:val="00266688"/>
    <w:rsid w:val="00266BC4"/>
    <w:rsid w:val="00267D84"/>
    <w:rsid w:val="002703DE"/>
    <w:rsid w:val="00270583"/>
    <w:rsid w:val="00272A57"/>
    <w:rsid w:val="00272C43"/>
    <w:rsid w:val="00272CCF"/>
    <w:rsid w:val="0028535C"/>
    <w:rsid w:val="002867C6"/>
    <w:rsid w:val="00287A6C"/>
    <w:rsid w:val="002976B2"/>
    <w:rsid w:val="002A2871"/>
    <w:rsid w:val="002A42AC"/>
    <w:rsid w:val="002B0F3E"/>
    <w:rsid w:val="002B31A9"/>
    <w:rsid w:val="002C0E6D"/>
    <w:rsid w:val="002D19FD"/>
    <w:rsid w:val="002D1E2E"/>
    <w:rsid w:val="002D1E73"/>
    <w:rsid w:val="002D47B4"/>
    <w:rsid w:val="002D732F"/>
    <w:rsid w:val="002E1204"/>
    <w:rsid w:val="002E524F"/>
    <w:rsid w:val="002E55E6"/>
    <w:rsid w:val="002F127D"/>
    <w:rsid w:val="002F5CA6"/>
    <w:rsid w:val="002F64DC"/>
    <w:rsid w:val="00305623"/>
    <w:rsid w:val="0031116F"/>
    <w:rsid w:val="00311476"/>
    <w:rsid w:val="00315948"/>
    <w:rsid w:val="00324482"/>
    <w:rsid w:val="00324723"/>
    <w:rsid w:val="00333352"/>
    <w:rsid w:val="00334C75"/>
    <w:rsid w:val="0035283A"/>
    <w:rsid w:val="00372AFC"/>
    <w:rsid w:val="003754B5"/>
    <w:rsid w:val="00380C37"/>
    <w:rsid w:val="003938F3"/>
    <w:rsid w:val="003C1659"/>
    <w:rsid w:val="003D54DB"/>
    <w:rsid w:val="003E160A"/>
    <w:rsid w:val="003E46AC"/>
    <w:rsid w:val="003E4B7D"/>
    <w:rsid w:val="003E53B1"/>
    <w:rsid w:val="003E5C9D"/>
    <w:rsid w:val="003F1095"/>
    <w:rsid w:val="00404E77"/>
    <w:rsid w:val="004059D3"/>
    <w:rsid w:val="0041213F"/>
    <w:rsid w:val="004155FC"/>
    <w:rsid w:val="004216AD"/>
    <w:rsid w:val="00432D0A"/>
    <w:rsid w:val="00437502"/>
    <w:rsid w:val="00437AE7"/>
    <w:rsid w:val="0045336D"/>
    <w:rsid w:val="004628FE"/>
    <w:rsid w:val="00463B67"/>
    <w:rsid w:val="00464C8A"/>
    <w:rsid w:val="0047044B"/>
    <w:rsid w:val="00481826"/>
    <w:rsid w:val="00483033"/>
    <w:rsid w:val="00485789"/>
    <w:rsid w:val="00491CEC"/>
    <w:rsid w:val="004A27A4"/>
    <w:rsid w:val="004B049A"/>
    <w:rsid w:val="004B5826"/>
    <w:rsid w:val="004C6052"/>
    <w:rsid w:val="004C6847"/>
    <w:rsid w:val="004D1899"/>
    <w:rsid w:val="004D1CA6"/>
    <w:rsid w:val="004D733C"/>
    <w:rsid w:val="004D781E"/>
    <w:rsid w:val="004E12F8"/>
    <w:rsid w:val="004F3840"/>
    <w:rsid w:val="00501E05"/>
    <w:rsid w:val="0050484C"/>
    <w:rsid w:val="0050731E"/>
    <w:rsid w:val="00512C00"/>
    <w:rsid w:val="005135AF"/>
    <w:rsid w:val="00521197"/>
    <w:rsid w:val="0052666E"/>
    <w:rsid w:val="00531881"/>
    <w:rsid w:val="00535979"/>
    <w:rsid w:val="00544D25"/>
    <w:rsid w:val="00546A81"/>
    <w:rsid w:val="00550356"/>
    <w:rsid w:val="00553119"/>
    <w:rsid w:val="0055456C"/>
    <w:rsid w:val="005647F1"/>
    <w:rsid w:val="0056665F"/>
    <w:rsid w:val="00574323"/>
    <w:rsid w:val="005911F5"/>
    <w:rsid w:val="00592F06"/>
    <w:rsid w:val="00593F02"/>
    <w:rsid w:val="005A1682"/>
    <w:rsid w:val="005A1A9E"/>
    <w:rsid w:val="005A4410"/>
    <w:rsid w:val="005B041F"/>
    <w:rsid w:val="005B4ED1"/>
    <w:rsid w:val="005D026B"/>
    <w:rsid w:val="005D45BC"/>
    <w:rsid w:val="005E224E"/>
    <w:rsid w:val="005E3D75"/>
    <w:rsid w:val="00604883"/>
    <w:rsid w:val="006053D6"/>
    <w:rsid w:val="00607EF6"/>
    <w:rsid w:val="006175E9"/>
    <w:rsid w:val="00630D3F"/>
    <w:rsid w:val="006370CB"/>
    <w:rsid w:val="0064048B"/>
    <w:rsid w:val="00641A23"/>
    <w:rsid w:val="006510DD"/>
    <w:rsid w:val="006601A8"/>
    <w:rsid w:val="00663AA7"/>
    <w:rsid w:val="006641F5"/>
    <w:rsid w:val="00664715"/>
    <w:rsid w:val="00676315"/>
    <w:rsid w:val="0069031D"/>
    <w:rsid w:val="00690FD3"/>
    <w:rsid w:val="006943CA"/>
    <w:rsid w:val="006B1F43"/>
    <w:rsid w:val="006C07EB"/>
    <w:rsid w:val="006C7297"/>
    <w:rsid w:val="006D0382"/>
    <w:rsid w:val="006D3C9F"/>
    <w:rsid w:val="006E33B8"/>
    <w:rsid w:val="006F2D87"/>
    <w:rsid w:val="006F6618"/>
    <w:rsid w:val="0070058F"/>
    <w:rsid w:val="0072273A"/>
    <w:rsid w:val="0072626D"/>
    <w:rsid w:val="00745E0F"/>
    <w:rsid w:val="007468A3"/>
    <w:rsid w:val="00751A48"/>
    <w:rsid w:val="00760B98"/>
    <w:rsid w:val="00761048"/>
    <w:rsid w:val="007671C7"/>
    <w:rsid w:val="007678D8"/>
    <w:rsid w:val="007846E3"/>
    <w:rsid w:val="00790419"/>
    <w:rsid w:val="0079577B"/>
    <w:rsid w:val="007A63C4"/>
    <w:rsid w:val="007A697E"/>
    <w:rsid w:val="007B3487"/>
    <w:rsid w:val="007B4CEA"/>
    <w:rsid w:val="007B596F"/>
    <w:rsid w:val="007B6D38"/>
    <w:rsid w:val="007C1432"/>
    <w:rsid w:val="007C2962"/>
    <w:rsid w:val="007D29AB"/>
    <w:rsid w:val="007D3F62"/>
    <w:rsid w:val="007D7D77"/>
    <w:rsid w:val="007E6AF0"/>
    <w:rsid w:val="007F47A5"/>
    <w:rsid w:val="00803F13"/>
    <w:rsid w:val="00804DEA"/>
    <w:rsid w:val="008063F5"/>
    <w:rsid w:val="0082092F"/>
    <w:rsid w:val="00820F57"/>
    <w:rsid w:val="008344CC"/>
    <w:rsid w:val="0083775D"/>
    <w:rsid w:val="00845961"/>
    <w:rsid w:val="008511CB"/>
    <w:rsid w:val="00856AF2"/>
    <w:rsid w:val="00856D1C"/>
    <w:rsid w:val="00861586"/>
    <w:rsid w:val="008630C4"/>
    <w:rsid w:val="0086408A"/>
    <w:rsid w:val="0088031F"/>
    <w:rsid w:val="00886597"/>
    <w:rsid w:val="00891CB4"/>
    <w:rsid w:val="008975DB"/>
    <w:rsid w:val="008A0831"/>
    <w:rsid w:val="008A6557"/>
    <w:rsid w:val="008B31CC"/>
    <w:rsid w:val="008B3208"/>
    <w:rsid w:val="008B36A9"/>
    <w:rsid w:val="008B55D5"/>
    <w:rsid w:val="008B5A47"/>
    <w:rsid w:val="008B5FBB"/>
    <w:rsid w:val="008C26CC"/>
    <w:rsid w:val="008C295F"/>
    <w:rsid w:val="008C37EB"/>
    <w:rsid w:val="008D3FB8"/>
    <w:rsid w:val="008E1FB3"/>
    <w:rsid w:val="008F361D"/>
    <w:rsid w:val="008F3E4A"/>
    <w:rsid w:val="00901053"/>
    <w:rsid w:val="00901A38"/>
    <w:rsid w:val="00902583"/>
    <w:rsid w:val="00906271"/>
    <w:rsid w:val="00907916"/>
    <w:rsid w:val="00910409"/>
    <w:rsid w:val="00920CAF"/>
    <w:rsid w:val="00922E8B"/>
    <w:rsid w:val="00926956"/>
    <w:rsid w:val="00933C2E"/>
    <w:rsid w:val="009347D2"/>
    <w:rsid w:val="00952303"/>
    <w:rsid w:val="009561F5"/>
    <w:rsid w:val="00970234"/>
    <w:rsid w:val="00983DE0"/>
    <w:rsid w:val="00990A19"/>
    <w:rsid w:val="00996D9B"/>
    <w:rsid w:val="009A30BC"/>
    <w:rsid w:val="009A605D"/>
    <w:rsid w:val="009B0D64"/>
    <w:rsid w:val="009D6850"/>
    <w:rsid w:val="009E6E2C"/>
    <w:rsid w:val="009F7FEA"/>
    <w:rsid w:val="00A1153C"/>
    <w:rsid w:val="00A136FE"/>
    <w:rsid w:val="00A15BC3"/>
    <w:rsid w:val="00A1716A"/>
    <w:rsid w:val="00A30AD0"/>
    <w:rsid w:val="00A370ED"/>
    <w:rsid w:val="00A427A4"/>
    <w:rsid w:val="00A45D73"/>
    <w:rsid w:val="00A47FD6"/>
    <w:rsid w:val="00A544D9"/>
    <w:rsid w:val="00A6203F"/>
    <w:rsid w:val="00A71033"/>
    <w:rsid w:val="00A73C30"/>
    <w:rsid w:val="00A81180"/>
    <w:rsid w:val="00A9316B"/>
    <w:rsid w:val="00AA3B75"/>
    <w:rsid w:val="00AA5E32"/>
    <w:rsid w:val="00AC109B"/>
    <w:rsid w:val="00AC16D3"/>
    <w:rsid w:val="00AC39D1"/>
    <w:rsid w:val="00AC6368"/>
    <w:rsid w:val="00AD775A"/>
    <w:rsid w:val="00AE016D"/>
    <w:rsid w:val="00AE0303"/>
    <w:rsid w:val="00AF36A1"/>
    <w:rsid w:val="00AF5CB8"/>
    <w:rsid w:val="00AF6F95"/>
    <w:rsid w:val="00B06B81"/>
    <w:rsid w:val="00B11400"/>
    <w:rsid w:val="00B145E0"/>
    <w:rsid w:val="00B168C2"/>
    <w:rsid w:val="00B207B0"/>
    <w:rsid w:val="00B341DD"/>
    <w:rsid w:val="00B34C8D"/>
    <w:rsid w:val="00B406DD"/>
    <w:rsid w:val="00B42D70"/>
    <w:rsid w:val="00B47CE6"/>
    <w:rsid w:val="00B5229A"/>
    <w:rsid w:val="00B52690"/>
    <w:rsid w:val="00B57DD2"/>
    <w:rsid w:val="00B62D31"/>
    <w:rsid w:val="00B7133D"/>
    <w:rsid w:val="00B7376E"/>
    <w:rsid w:val="00B74096"/>
    <w:rsid w:val="00B94FB9"/>
    <w:rsid w:val="00BA253F"/>
    <w:rsid w:val="00BA7EF6"/>
    <w:rsid w:val="00BB0030"/>
    <w:rsid w:val="00BB62A9"/>
    <w:rsid w:val="00BC0143"/>
    <w:rsid w:val="00BC1926"/>
    <w:rsid w:val="00BC6CC5"/>
    <w:rsid w:val="00BC6E3F"/>
    <w:rsid w:val="00BD1CCD"/>
    <w:rsid w:val="00BD6CCA"/>
    <w:rsid w:val="00BE14FF"/>
    <w:rsid w:val="00BF0CB9"/>
    <w:rsid w:val="00BF61A1"/>
    <w:rsid w:val="00C00086"/>
    <w:rsid w:val="00C01251"/>
    <w:rsid w:val="00C01D41"/>
    <w:rsid w:val="00C0446C"/>
    <w:rsid w:val="00C06CE8"/>
    <w:rsid w:val="00C11EA0"/>
    <w:rsid w:val="00C2100F"/>
    <w:rsid w:val="00C232B3"/>
    <w:rsid w:val="00C24587"/>
    <w:rsid w:val="00C2578F"/>
    <w:rsid w:val="00C31E8F"/>
    <w:rsid w:val="00C332FB"/>
    <w:rsid w:val="00C40DC1"/>
    <w:rsid w:val="00C51555"/>
    <w:rsid w:val="00C54921"/>
    <w:rsid w:val="00C57732"/>
    <w:rsid w:val="00C61747"/>
    <w:rsid w:val="00C65026"/>
    <w:rsid w:val="00C71E2D"/>
    <w:rsid w:val="00C7635A"/>
    <w:rsid w:val="00C763C1"/>
    <w:rsid w:val="00C81EB6"/>
    <w:rsid w:val="00C878C4"/>
    <w:rsid w:val="00C918B2"/>
    <w:rsid w:val="00C93E59"/>
    <w:rsid w:val="00CA33DA"/>
    <w:rsid w:val="00CB539B"/>
    <w:rsid w:val="00CB540E"/>
    <w:rsid w:val="00CB555B"/>
    <w:rsid w:val="00CB6072"/>
    <w:rsid w:val="00CD0614"/>
    <w:rsid w:val="00D0403F"/>
    <w:rsid w:val="00D0546C"/>
    <w:rsid w:val="00D06139"/>
    <w:rsid w:val="00D15D75"/>
    <w:rsid w:val="00D317A7"/>
    <w:rsid w:val="00D35B20"/>
    <w:rsid w:val="00D41596"/>
    <w:rsid w:val="00D533FB"/>
    <w:rsid w:val="00D57CE4"/>
    <w:rsid w:val="00D6301C"/>
    <w:rsid w:val="00D67F56"/>
    <w:rsid w:val="00D72A05"/>
    <w:rsid w:val="00D75272"/>
    <w:rsid w:val="00D75D07"/>
    <w:rsid w:val="00D760F3"/>
    <w:rsid w:val="00D87425"/>
    <w:rsid w:val="00D94CF0"/>
    <w:rsid w:val="00DB69CC"/>
    <w:rsid w:val="00DB795D"/>
    <w:rsid w:val="00DC06FA"/>
    <w:rsid w:val="00DC274D"/>
    <w:rsid w:val="00DC40C0"/>
    <w:rsid w:val="00DC768C"/>
    <w:rsid w:val="00DC770D"/>
    <w:rsid w:val="00DD761D"/>
    <w:rsid w:val="00DE22F7"/>
    <w:rsid w:val="00DE726C"/>
    <w:rsid w:val="00DF0168"/>
    <w:rsid w:val="00E14D03"/>
    <w:rsid w:val="00E15AD8"/>
    <w:rsid w:val="00E15BAA"/>
    <w:rsid w:val="00E15EE2"/>
    <w:rsid w:val="00E1751B"/>
    <w:rsid w:val="00E22966"/>
    <w:rsid w:val="00E244B0"/>
    <w:rsid w:val="00E253C1"/>
    <w:rsid w:val="00E32403"/>
    <w:rsid w:val="00E444D3"/>
    <w:rsid w:val="00E461F9"/>
    <w:rsid w:val="00E47D17"/>
    <w:rsid w:val="00E64F24"/>
    <w:rsid w:val="00E709E6"/>
    <w:rsid w:val="00E72766"/>
    <w:rsid w:val="00E8399B"/>
    <w:rsid w:val="00E85EAF"/>
    <w:rsid w:val="00E87A00"/>
    <w:rsid w:val="00E94EA5"/>
    <w:rsid w:val="00EB3C84"/>
    <w:rsid w:val="00EB62DF"/>
    <w:rsid w:val="00EE04BB"/>
    <w:rsid w:val="00EF5036"/>
    <w:rsid w:val="00EF57CC"/>
    <w:rsid w:val="00F05612"/>
    <w:rsid w:val="00F33B91"/>
    <w:rsid w:val="00F372CE"/>
    <w:rsid w:val="00F53445"/>
    <w:rsid w:val="00F53FC4"/>
    <w:rsid w:val="00F63496"/>
    <w:rsid w:val="00F664CA"/>
    <w:rsid w:val="00F747D1"/>
    <w:rsid w:val="00F9498B"/>
    <w:rsid w:val="00F94A38"/>
    <w:rsid w:val="00FA5458"/>
    <w:rsid w:val="00FB4508"/>
    <w:rsid w:val="00FB79AD"/>
    <w:rsid w:val="00FC044F"/>
    <w:rsid w:val="00FD20F5"/>
    <w:rsid w:val="00FD5BF4"/>
    <w:rsid w:val="00FD60D1"/>
    <w:rsid w:val="00FE1048"/>
    <w:rsid w:val="00FE19E4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DFAAB"/>
  <w15:docId w15:val="{9E993A8F-BDA3-4496-A250-FC2EB585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5"/>
      <w:ind w:left="101"/>
    </w:pPr>
    <w:rPr>
      <w:rFonts w:ascii="Garamond" w:eastAsia="Garamond" w:hAnsi="Garamond" w:cs="Garamond"/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005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58F"/>
    <w:rPr>
      <w:rFonts w:ascii="Gadugi" w:eastAsia="Gadugi" w:hAnsi="Gadugi" w:cs="Gadugi"/>
    </w:rPr>
  </w:style>
  <w:style w:type="paragraph" w:styleId="Footer">
    <w:name w:val="footer"/>
    <w:basedOn w:val="Normal"/>
    <w:link w:val="FooterChar"/>
    <w:uiPriority w:val="99"/>
    <w:unhideWhenUsed/>
    <w:rsid w:val="007005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58F"/>
    <w:rPr>
      <w:rFonts w:ascii="Gadugi" w:eastAsia="Gadugi" w:hAnsi="Gadugi" w:cs="Gadug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Sumbul Alam</dc:creator>
  <cp:lastModifiedBy>Sean Guy</cp:lastModifiedBy>
  <cp:revision>14</cp:revision>
  <cp:lastPrinted>2026-09-23T14:17:00Z</cp:lastPrinted>
  <dcterms:created xsi:type="dcterms:W3CDTF">2026-09-14T19:14:00Z</dcterms:created>
  <dcterms:modified xsi:type="dcterms:W3CDTF">2026-09-23T14:19:00Z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2023-10-08T00:00:00Z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/>
  </property>
</Properties>
</file>