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F97" w14:textId="1CA87780" w:rsidR="00C24941" w:rsidRDefault="006E2A68" w:rsidP="00FB408A">
      <w:pPr>
        <w:pStyle w:val="Title"/>
        <w:ind w:left="0"/>
        <w:rPr>
          <w:spacing w:val="-4"/>
        </w:rPr>
      </w:pPr>
      <w:r>
        <w:t xml:space="preserve">Chef’s tasting menu </w:t>
      </w:r>
      <w:r w:rsidR="005121F5">
        <w:rPr>
          <w:spacing w:val="-4"/>
        </w:rPr>
        <w:t>202</w:t>
      </w:r>
      <w:r w:rsidR="008F07C3">
        <w:rPr>
          <w:spacing w:val="-4"/>
        </w:rPr>
        <w:t>6</w:t>
      </w:r>
    </w:p>
    <w:p w14:paraId="5D4FD1D5" w14:textId="0A7AE4C4" w:rsidR="006E2A68" w:rsidRPr="00DC69D4" w:rsidRDefault="00DC69D4" w:rsidP="00FB408A">
      <w:pPr>
        <w:pStyle w:val="Title"/>
        <w:ind w:left="0"/>
        <w:rPr>
          <w:b w:val="0"/>
          <w:bCs w:val="0"/>
          <w:i/>
          <w:iCs/>
          <w:spacing w:val="-4"/>
          <w:sz w:val="24"/>
          <w:szCs w:val="24"/>
        </w:rPr>
      </w:pPr>
      <w:r w:rsidRPr="00DC69D4">
        <w:rPr>
          <w:b w:val="0"/>
          <w:bCs w:val="0"/>
          <w:i/>
          <w:iCs/>
          <w:spacing w:val="-4"/>
          <w:sz w:val="24"/>
          <w:szCs w:val="24"/>
        </w:rPr>
        <w:t>*vegan</w:t>
      </w:r>
      <w:r w:rsidR="00D346C8">
        <w:rPr>
          <w:b w:val="0"/>
          <w:bCs w:val="0"/>
          <w:i/>
          <w:iCs/>
          <w:spacing w:val="-4"/>
          <w:sz w:val="24"/>
          <w:szCs w:val="24"/>
        </w:rPr>
        <w:t xml:space="preserve">/gluten free </w:t>
      </w:r>
      <w:r w:rsidRPr="00DC69D4">
        <w:rPr>
          <w:b w:val="0"/>
          <w:bCs w:val="0"/>
          <w:i/>
          <w:iCs/>
          <w:spacing w:val="-4"/>
          <w:sz w:val="24"/>
          <w:szCs w:val="24"/>
        </w:rPr>
        <w:t>alternatives available</w:t>
      </w:r>
    </w:p>
    <w:p w14:paraId="2C7F49DA" w14:textId="77777777" w:rsidR="00931CA2" w:rsidRPr="00DC69D4" w:rsidRDefault="00931CA2" w:rsidP="00FB408A">
      <w:pPr>
        <w:pStyle w:val="Title"/>
        <w:rPr>
          <w:b w:val="0"/>
          <w:bCs w:val="0"/>
          <w:spacing w:val="-4"/>
          <w:sz w:val="24"/>
          <w:szCs w:val="24"/>
        </w:rPr>
      </w:pPr>
    </w:p>
    <w:p w14:paraId="1C83E8EF" w14:textId="77777777" w:rsidR="00931CA2" w:rsidRPr="00DC69D4" w:rsidRDefault="00931CA2" w:rsidP="00FB408A">
      <w:pPr>
        <w:pStyle w:val="Title"/>
        <w:rPr>
          <w:b w:val="0"/>
          <w:bCs w:val="0"/>
          <w:sz w:val="24"/>
          <w:szCs w:val="24"/>
          <w:u w:val="none"/>
        </w:rPr>
      </w:pPr>
    </w:p>
    <w:p w14:paraId="5F89662B" w14:textId="52FBAF06" w:rsidR="00712273" w:rsidRDefault="00712273" w:rsidP="00FB408A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571987C5" w:rsidR="00DF7A9F" w:rsidRPr="003F359B" w:rsidRDefault="00417261" w:rsidP="00FB408A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76FA5865" w14:textId="2274589E" w:rsidR="00E20A0E" w:rsidRPr="000F761A" w:rsidRDefault="00F33B47" w:rsidP="00FB408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</w:t>
      </w:r>
      <w:r w:rsidR="002E2B3F">
        <w:rPr>
          <w:i/>
          <w:spacing w:val="-2"/>
          <w:sz w:val="24"/>
        </w:rPr>
        <w:t xml:space="preserve"> dumplings</w:t>
      </w:r>
      <w:r>
        <w:rPr>
          <w:i/>
          <w:spacing w:val="-2"/>
          <w:sz w:val="24"/>
        </w:rPr>
        <w:t>, ponzu sauce</w:t>
      </w:r>
    </w:p>
    <w:p w14:paraId="16E4FB96" w14:textId="69387891" w:rsidR="0045018F" w:rsidRPr="00BB45D6" w:rsidRDefault="002112A3" w:rsidP="00FB408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z w:val="24"/>
        </w:rPr>
        <w:t>Old bay crab dip, toasted focaccia</w:t>
      </w:r>
    </w:p>
    <w:p w14:paraId="394E7AC4" w14:textId="7111D90B" w:rsidR="00F367A4" w:rsidRPr="00712F83" w:rsidRDefault="000A2C55" w:rsidP="00FB408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 w:rsidRPr="00767472">
        <w:rPr>
          <w:b/>
          <w:bCs/>
          <w:i/>
          <w:spacing w:val="-2"/>
          <w:sz w:val="24"/>
        </w:rPr>
        <w:t xml:space="preserve">Nitro </w:t>
      </w:r>
      <w:r w:rsidR="001977C8" w:rsidRPr="00767472">
        <w:rPr>
          <w:b/>
          <w:bCs/>
          <w:i/>
          <w:spacing w:val="-2"/>
          <w:sz w:val="24"/>
        </w:rPr>
        <w:t>Shrimp (bayou style shrimp</w:t>
      </w:r>
      <w:r w:rsidR="00767472" w:rsidRPr="00767472">
        <w:rPr>
          <w:b/>
          <w:bCs/>
          <w:i/>
          <w:spacing w:val="-2"/>
          <w:sz w:val="24"/>
        </w:rPr>
        <w:t xml:space="preserve">, parmesan grits) </w:t>
      </w: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 w:rsidR="002112A3">
        <w:rPr>
          <w:i/>
          <w:spacing w:val="-2"/>
          <w:sz w:val="24"/>
        </w:rPr>
        <w:t>3</w:t>
      </w:r>
    </w:p>
    <w:p w14:paraId="2F2F7D56" w14:textId="77777777" w:rsidR="00F367A4" w:rsidRPr="007240DB" w:rsidRDefault="00F367A4" w:rsidP="00FB408A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FB408A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1719983D" w:rsidR="00D56CC4" w:rsidRPr="008B2EEA" w:rsidRDefault="00391EAC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c</w:t>
      </w:r>
      <w:r w:rsidR="005D5D6A">
        <w:rPr>
          <w:i/>
          <w:sz w:val="24"/>
        </w:rPr>
        <w:t>hipotle-maple salmon</w:t>
      </w:r>
      <w:r w:rsidR="009821E1">
        <w:rPr>
          <w:i/>
          <w:sz w:val="24"/>
        </w:rPr>
        <w:t>, cilantro-lime rice</w:t>
      </w:r>
      <w:r w:rsidR="00910181">
        <w:rPr>
          <w:i/>
          <w:sz w:val="24"/>
        </w:rPr>
        <w:t xml:space="preserve"> </w:t>
      </w:r>
    </w:p>
    <w:p w14:paraId="72966243" w14:textId="62F2F0E4" w:rsidR="009821E1" w:rsidRPr="00CE09BA" w:rsidRDefault="00E14DF4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hand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pulled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pork</w:t>
      </w:r>
      <w:r w:rsidR="00391EAC">
        <w:rPr>
          <w:i/>
          <w:sz w:val="24"/>
        </w:rPr>
        <w:t>, g</w:t>
      </w:r>
      <w:r>
        <w:rPr>
          <w:i/>
          <w:sz w:val="24"/>
        </w:rPr>
        <w:t xml:space="preserve">oat cheese </w:t>
      </w:r>
      <w:r>
        <w:rPr>
          <w:i/>
          <w:spacing w:val="-5"/>
          <w:sz w:val="24"/>
        </w:rPr>
        <w:t>mac</w:t>
      </w:r>
    </w:p>
    <w:p w14:paraId="28C04754" w14:textId="4475E04D" w:rsidR="00CE09BA" w:rsidRPr="00871F59" w:rsidRDefault="00CE09BA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hoisin-ginger lamp chops</w:t>
      </w:r>
      <w:r w:rsidR="00BE7304">
        <w:rPr>
          <w:i/>
          <w:spacing w:val="-5"/>
          <w:sz w:val="24"/>
        </w:rPr>
        <w:t xml:space="preserve">, pomme frites </w:t>
      </w:r>
    </w:p>
    <w:p w14:paraId="50865029" w14:textId="667764DA" w:rsidR="00871F59" w:rsidRPr="008B2EEA" w:rsidRDefault="00871F59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 w:rsidRPr="00960546">
        <w:rPr>
          <w:b/>
          <w:bCs/>
          <w:i/>
          <w:spacing w:val="-5"/>
          <w:sz w:val="24"/>
        </w:rPr>
        <w:t xml:space="preserve">lobster </w:t>
      </w:r>
      <w:r w:rsidR="00484E1C" w:rsidRPr="00960546">
        <w:rPr>
          <w:b/>
          <w:bCs/>
          <w:i/>
          <w:spacing w:val="-5"/>
          <w:sz w:val="24"/>
        </w:rPr>
        <w:t>curry,</w:t>
      </w:r>
      <w:r w:rsidR="00484E1C">
        <w:rPr>
          <w:b/>
          <w:bCs/>
          <w:i/>
          <w:spacing w:val="-5"/>
          <w:sz w:val="24"/>
        </w:rPr>
        <w:t xml:space="preserve"> </w:t>
      </w:r>
      <w:r w:rsidR="00DF1F74" w:rsidRPr="00960546">
        <w:rPr>
          <w:b/>
          <w:bCs/>
          <w:i/>
          <w:spacing w:val="-5"/>
          <w:sz w:val="24"/>
        </w:rPr>
        <w:t>shrimp, salmon belly</w:t>
      </w:r>
      <w:r w:rsidR="00484E1C">
        <w:rPr>
          <w:b/>
          <w:bCs/>
          <w:i/>
          <w:spacing w:val="-5"/>
          <w:sz w:val="24"/>
        </w:rPr>
        <w:t xml:space="preserve"> (lemongrass-coconut broth) </w:t>
      </w:r>
      <w:r w:rsidR="008E65A6">
        <w:rPr>
          <w:i/>
          <w:spacing w:val="-5"/>
          <w:sz w:val="24"/>
        </w:rPr>
        <w:t>8</w:t>
      </w:r>
    </w:p>
    <w:p w14:paraId="0ABBC00C" w14:textId="429D8868" w:rsidR="00CD789B" w:rsidRPr="004B051E" w:rsidRDefault="00CD789B" w:rsidP="00FB408A">
      <w:pPr>
        <w:tabs>
          <w:tab w:val="left" w:pos="935"/>
        </w:tabs>
        <w:spacing w:before="26"/>
        <w:jc w:val="center"/>
        <w:rPr>
          <w:i/>
          <w:sz w:val="24"/>
          <w:szCs w:val="24"/>
        </w:rPr>
      </w:pPr>
    </w:p>
    <w:p w14:paraId="3FFA1917" w14:textId="77777777" w:rsidR="002B3CFA" w:rsidRPr="004B051E" w:rsidRDefault="002B3CFA" w:rsidP="00FB408A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FB408A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50A910D7" w:rsidR="00613AAB" w:rsidRPr="008B2EEA" w:rsidRDefault="00401E2C" w:rsidP="00FB408A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r w:rsidRPr="008B2EEA">
        <w:rPr>
          <w:b/>
          <w:bCs/>
          <w:i/>
          <w:spacing w:val="-2"/>
          <w:sz w:val="24"/>
        </w:rPr>
        <w:t>Sweet potato bread pudding, moonshine crème anglais</w:t>
      </w:r>
      <w:bookmarkStart w:id="12" w:name="_maple-pumpkin_cheesecake,_ginger_snap_"/>
      <w:bookmarkStart w:id="13" w:name="_bacon-chocolate_chip_cookies_(baked_to"/>
      <w:bookmarkEnd w:id="12"/>
      <w:bookmarkEnd w:id="13"/>
      <w:r w:rsidRPr="008B2EEA">
        <w:rPr>
          <w:b/>
          <w:bCs/>
          <w:i/>
          <w:spacing w:val="-2"/>
          <w:sz w:val="24"/>
        </w:rPr>
        <w:t>e</w:t>
      </w:r>
      <w:r w:rsidR="00647B2F" w:rsidRPr="008B2EEA">
        <w:rPr>
          <w:b/>
          <w:bCs/>
          <w:i/>
          <w:spacing w:val="-2"/>
          <w:sz w:val="24"/>
        </w:rPr>
        <w:t xml:space="preserve"> </w:t>
      </w:r>
      <w:r w:rsidR="00647B2F" w:rsidRPr="008B2EEA">
        <w:rPr>
          <w:i/>
          <w:spacing w:val="-2"/>
          <w:sz w:val="24"/>
        </w:rPr>
        <w:t>3</w:t>
      </w:r>
    </w:p>
    <w:p w14:paraId="64DAC4D0" w14:textId="77777777" w:rsidR="008B2EEA" w:rsidRPr="008B2EEA" w:rsidRDefault="008B2EEA" w:rsidP="00FB408A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FB408A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598F"/>
    <w:rsid w:val="00010186"/>
    <w:rsid w:val="00022E73"/>
    <w:rsid w:val="000343EF"/>
    <w:rsid w:val="0005753E"/>
    <w:rsid w:val="00062E99"/>
    <w:rsid w:val="00076613"/>
    <w:rsid w:val="00082F45"/>
    <w:rsid w:val="0009401D"/>
    <w:rsid w:val="000A08F4"/>
    <w:rsid w:val="000A2C55"/>
    <w:rsid w:val="000A57BF"/>
    <w:rsid w:val="000B3A79"/>
    <w:rsid w:val="000D5399"/>
    <w:rsid w:val="000D726E"/>
    <w:rsid w:val="000E2898"/>
    <w:rsid w:val="000F6853"/>
    <w:rsid w:val="000F761A"/>
    <w:rsid w:val="00111810"/>
    <w:rsid w:val="0012120D"/>
    <w:rsid w:val="001310DF"/>
    <w:rsid w:val="00144545"/>
    <w:rsid w:val="00173262"/>
    <w:rsid w:val="001737B4"/>
    <w:rsid w:val="00180CCF"/>
    <w:rsid w:val="001953A3"/>
    <w:rsid w:val="001977C8"/>
    <w:rsid w:val="001C151B"/>
    <w:rsid w:val="001C18C5"/>
    <w:rsid w:val="001C1976"/>
    <w:rsid w:val="001F1EDE"/>
    <w:rsid w:val="00205F25"/>
    <w:rsid w:val="002112A3"/>
    <w:rsid w:val="00213EE8"/>
    <w:rsid w:val="00214020"/>
    <w:rsid w:val="00226B91"/>
    <w:rsid w:val="0023499D"/>
    <w:rsid w:val="00257A38"/>
    <w:rsid w:val="002604AC"/>
    <w:rsid w:val="00263EB7"/>
    <w:rsid w:val="0028152B"/>
    <w:rsid w:val="002835E5"/>
    <w:rsid w:val="002912C5"/>
    <w:rsid w:val="00293E8D"/>
    <w:rsid w:val="002B3CFA"/>
    <w:rsid w:val="002B6199"/>
    <w:rsid w:val="002B6417"/>
    <w:rsid w:val="002C2357"/>
    <w:rsid w:val="002D3110"/>
    <w:rsid w:val="002D4056"/>
    <w:rsid w:val="002E2B3F"/>
    <w:rsid w:val="00303FDC"/>
    <w:rsid w:val="003044C1"/>
    <w:rsid w:val="00310488"/>
    <w:rsid w:val="003223F9"/>
    <w:rsid w:val="003226FD"/>
    <w:rsid w:val="00346677"/>
    <w:rsid w:val="00365999"/>
    <w:rsid w:val="00390C80"/>
    <w:rsid w:val="00391EAC"/>
    <w:rsid w:val="0039646E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15C46"/>
    <w:rsid w:val="00417261"/>
    <w:rsid w:val="0045018F"/>
    <w:rsid w:val="00481C71"/>
    <w:rsid w:val="00481D05"/>
    <w:rsid w:val="00482DC4"/>
    <w:rsid w:val="00484E1C"/>
    <w:rsid w:val="0048556B"/>
    <w:rsid w:val="00496659"/>
    <w:rsid w:val="004A11BB"/>
    <w:rsid w:val="004A31B6"/>
    <w:rsid w:val="004B051E"/>
    <w:rsid w:val="004B2566"/>
    <w:rsid w:val="004C06D2"/>
    <w:rsid w:val="004D5A74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661C5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1309C"/>
    <w:rsid w:val="00613AAB"/>
    <w:rsid w:val="00645828"/>
    <w:rsid w:val="00647B2F"/>
    <w:rsid w:val="00656660"/>
    <w:rsid w:val="00690065"/>
    <w:rsid w:val="006942B8"/>
    <w:rsid w:val="00695D79"/>
    <w:rsid w:val="006A61D3"/>
    <w:rsid w:val="006B3540"/>
    <w:rsid w:val="006E2A68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337E"/>
    <w:rsid w:val="00840C8F"/>
    <w:rsid w:val="00862957"/>
    <w:rsid w:val="00871F59"/>
    <w:rsid w:val="00873765"/>
    <w:rsid w:val="00873C48"/>
    <w:rsid w:val="008A075B"/>
    <w:rsid w:val="008B2EEA"/>
    <w:rsid w:val="008D162E"/>
    <w:rsid w:val="008E373A"/>
    <w:rsid w:val="008E5330"/>
    <w:rsid w:val="008E65A6"/>
    <w:rsid w:val="008F07C3"/>
    <w:rsid w:val="009028B5"/>
    <w:rsid w:val="00910181"/>
    <w:rsid w:val="00912A1A"/>
    <w:rsid w:val="00914450"/>
    <w:rsid w:val="00916246"/>
    <w:rsid w:val="009244F9"/>
    <w:rsid w:val="00931CA2"/>
    <w:rsid w:val="009562DD"/>
    <w:rsid w:val="00960546"/>
    <w:rsid w:val="009635A1"/>
    <w:rsid w:val="009821E1"/>
    <w:rsid w:val="00984B75"/>
    <w:rsid w:val="009869C1"/>
    <w:rsid w:val="00994140"/>
    <w:rsid w:val="00996AE0"/>
    <w:rsid w:val="009D2881"/>
    <w:rsid w:val="009E7F13"/>
    <w:rsid w:val="00A02D72"/>
    <w:rsid w:val="00A22075"/>
    <w:rsid w:val="00A37208"/>
    <w:rsid w:val="00A47ADA"/>
    <w:rsid w:val="00A85742"/>
    <w:rsid w:val="00AA4E76"/>
    <w:rsid w:val="00AE28FF"/>
    <w:rsid w:val="00AE4C68"/>
    <w:rsid w:val="00AE6C1D"/>
    <w:rsid w:val="00AF354C"/>
    <w:rsid w:val="00B11999"/>
    <w:rsid w:val="00B154B9"/>
    <w:rsid w:val="00B256F9"/>
    <w:rsid w:val="00B341F9"/>
    <w:rsid w:val="00B5244E"/>
    <w:rsid w:val="00B52E18"/>
    <w:rsid w:val="00B54B87"/>
    <w:rsid w:val="00B55CFE"/>
    <w:rsid w:val="00B608FA"/>
    <w:rsid w:val="00B62E84"/>
    <w:rsid w:val="00B6300D"/>
    <w:rsid w:val="00B63CF3"/>
    <w:rsid w:val="00B940EE"/>
    <w:rsid w:val="00BB4320"/>
    <w:rsid w:val="00BB4362"/>
    <w:rsid w:val="00BB45D6"/>
    <w:rsid w:val="00BC77A0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B98"/>
    <w:rsid w:val="00C24941"/>
    <w:rsid w:val="00C67146"/>
    <w:rsid w:val="00C71065"/>
    <w:rsid w:val="00C82741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16093"/>
    <w:rsid w:val="00D1631A"/>
    <w:rsid w:val="00D16B5A"/>
    <w:rsid w:val="00D31C3A"/>
    <w:rsid w:val="00D3362F"/>
    <w:rsid w:val="00D346C8"/>
    <w:rsid w:val="00D51523"/>
    <w:rsid w:val="00D56CC4"/>
    <w:rsid w:val="00D64BD7"/>
    <w:rsid w:val="00D8155C"/>
    <w:rsid w:val="00D858C3"/>
    <w:rsid w:val="00D96074"/>
    <w:rsid w:val="00DA032E"/>
    <w:rsid w:val="00DB2353"/>
    <w:rsid w:val="00DB4992"/>
    <w:rsid w:val="00DC4EDE"/>
    <w:rsid w:val="00DC6027"/>
    <w:rsid w:val="00DC69D4"/>
    <w:rsid w:val="00DD280E"/>
    <w:rsid w:val="00DF1C6D"/>
    <w:rsid w:val="00DF1F74"/>
    <w:rsid w:val="00DF3BD8"/>
    <w:rsid w:val="00DF73B5"/>
    <w:rsid w:val="00DF7A9F"/>
    <w:rsid w:val="00E05C2F"/>
    <w:rsid w:val="00E14DF4"/>
    <w:rsid w:val="00E20A0E"/>
    <w:rsid w:val="00E52C8C"/>
    <w:rsid w:val="00E57D7A"/>
    <w:rsid w:val="00E75D67"/>
    <w:rsid w:val="00E86649"/>
    <w:rsid w:val="00E9752C"/>
    <w:rsid w:val="00EA12D8"/>
    <w:rsid w:val="00EB3623"/>
    <w:rsid w:val="00EC4A66"/>
    <w:rsid w:val="00EC52BF"/>
    <w:rsid w:val="00EE16EC"/>
    <w:rsid w:val="00F22722"/>
    <w:rsid w:val="00F33B47"/>
    <w:rsid w:val="00F367A4"/>
    <w:rsid w:val="00F3794E"/>
    <w:rsid w:val="00F45291"/>
    <w:rsid w:val="00F54C2A"/>
    <w:rsid w:val="00F57327"/>
    <w:rsid w:val="00F61105"/>
    <w:rsid w:val="00F77342"/>
    <w:rsid w:val="00FA69D7"/>
    <w:rsid w:val="00FA74F6"/>
    <w:rsid w:val="00FB408A"/>
    <w:rsid w:val="00FC02C5"/>
    <w:rsid w:val="00FC3E49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458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36</cp:revision>
  <cp:lastPrinted>2025-12-27T21:25:00Z</cp:lastPrinted>
  <dcterms:created xsi:type="dcterms:W3CDTF">2025-12-20T03:47:00Z</dcterms:created>
  <dcterms:modified xsi:type="dcterms:W3CDTF">2026-01-02T04:57:00Z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