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97B2" w14:textId="77777777" w:rsidR="00EC55B0" w:rsidRDefault="00EC55B0" w:rsidP="00122961">
      <w:pPr>
        <w:tabs>
          <w:tab w:val="left" w:pos="2910"/>
        </w:tabs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Water for Chocolate</w:t>
      </w:r>
    </w:p>
    <w:p w14:paraId="41D77DD2" w14:textId="3447A4C3" w:rsidR="00122961" w:rsidRPr="00522D99" w:rsidRDefault="00122961" w:rsidP="00122961">
      <w:pPr>
        <w:tabs>
          <w:tab w:val="left" w:pos="2910"/>
        </w:tabs>
        <w:jc w:val="center"/>
        <w:rPr>
          <w:sz w:val="40"/>
          <w:szCs w:val="40"/>
          <w:u w:val="single"/>
        </w:rPr>
      </w:pPr>
      <w:r w:rsidRPr="00522D99">
        <w:rPr>
          <w:sz w:val="40"/>
          <w:szCs w:val="40"/>
          <w:u w:val="single"/>
        </w:rPr>
        <w:t>Restaurant Week</w:t>
      </w:r>
    </w:p>
    <w:p w14:paraId="0D9E648B" w14:textId="02815FAD" w:rsidR="00122961" w:rsidRDefault="00D13FBA" w:rsidP="004443D5">
      <w:pPr>
        <w:tabs>
          <w:tab w:val="left" w:pos="291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Winter </w:t>
      </w:r>
      <w:r w:rsidR="00122961" w:rsidRPr="00522D99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14:paraId="6B8A92BA" w14:textId="77777777" w:rsidR="000147DB" w:rsidRDefault="000147DB">
      <w:pPr>
        <w:tabs>
          <w:tab w:val="left" w:pos="2910"/>
        </w:tabs>
        <w:rPr>
          <w:sz w:val="28"/>
          <w:szCs w:val="28"/>
        </w:rPr>
      </w:pPr>
    </w:p>
    <w:p w14:paraId="767FCABE" w14:textId="04663A6C" w:rsidR="000147DB" w:rsidRDefault="000147DB">
      <w:pPr>
        <w:tabs>
          <w:tab w:val="left" w:pos="2910"/>
        </w:tabs>
        <w:rPr>
          <w:b/>
          <w:bCs/>
          <w:sz w:val="32"/>
          <w:szCs w:val="32"/>
          <w:u w:val="single"/>
        </w:rPr>
      </w:pPr>
      <w:r w:rsidRPr="000147DB">
        <w:rPr>
          <w:b/>
          <w:bCs/>
          <w:sz w:val="32"/>
          <w:szCs w:val="32"/>
          <w:u w:val="single"/>
        </w:rPr>
        <w:t xml:space="preserve">Brunch </w:t>
      </w:r>
      <w:r>
        <w:rPr>
          <w:b/>
          <w:bCs/>
          <w:sz w:val="32"/>
          <w:szCs w:val="32"/>
          <w:u w:val="single"/>
        </w:rPr>
        <w:t>$35</w:t>
      </w:r>
    </w:p>
    <w:p w14:paraId="61F3E3B1" w14:textId="77777777" w:rsidR="009E35A6" w:rsidRDefault="009E35A6">
      <w:pPr>
        <w:tabs>
          <w:tab w:val="left" w:pos="2910"/>
        </w:tabs>
        <w:rPr>
          <w:b/>
          <w:bCs/>
          <w:sz w:val="32"/>
          <w:szCs w:val="32"/>
          <w:u w:val="single"/>
        </w:rPr>
      </w:pPr>
    </w:p>
    <w:p w14:paraId="731F2694" w14:textId="5FBD3E0E" w:rsidR="000147DB" w:rsidRDefault="005E5D6A">
      <w:pPr>
        <w:tabs>
          <w:tab w:val="left" w:pos="291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</w:t>
      </w:r>
    </w:p>
    <w:p w14:paraId="5BB86A0A" w14:textId="779792D9" w:rsidR="00DB07D9" w:rsidRDefault="001853BD" w:rsidP="001853BD">
      <w:pPr>
        <w:pStyle w:val="ListParagraph"/>
        <w:numPr>
          <w:ilvl w:val="0"/>
          <w:numId w:val="5"/>
        </w:numPr>
        <w:tabs>
          <w:tab w:val="left" w:pos="2910"/>
        </w:tabs>
      </w:pPr>
      <w:r w:rsidRPr="001853BD">
        <w:t>chicken dumplings, ponzu sauce</w:t>
      </w:r>
    </w:p>
    <w:p w14:paraId="7ADA6E22" w14:textId="703DE856" w:rsidR="001853BD" w:rsidRDefault="00B93EAD" w:rsidP="001853BD">
      <w:pPr>
        <w:pStyle w:val="ListParagraph"/>
        <w:numPr>
          <w:ilvl w:val="0"/>
          <w:numId w:val="5"/>
        </w:numPr>
        <w:tabs>
          <w:tab w:val="left" w:pos="2910"/>
        </w:tabs>
      </w:pPr>
      <w:r>
        <w:t>Italian sausage meatloaf slider, fresh mozzarella</w:t>
      </w:r>
    </w:p>
    <w:p w14:paraId="1C98B3FC" w14:textId="3D275687" w:rsidR="00F9169E" w:rsidRPr="00D13FBA" w:rsidRDefault="00404D7F" w:rsidP="00D13FBA">
      <w:pPr>
        <w:pStyle w:val="ListParagraph"/>
        <w:numPr>
          <w:ilvl w:val="0"/>
          <w:numId w:val="5"/>
        </w:numPr>
        <w:tabs>
          <w:tab w:val="left" w:pos="2910"/>
        </w:tabs>
      </w:pPr>
      <w:r w:rsidRPr="00942DA9">
        <w:t>p</w:t>
      </w:r>
      <w:r w:rsidR="00C776AA" w:rsidRPr="00942DA9">
        <w:t>armesan spinach dip, toasted focacci</w:t>
      </w:r>
      <w:r w:rsidR="00380015" w:rsidRPr="00942DA9">
        <w:t>a</w:t>
      </w:r>
    </w:p>
    <w:p w14:paraId="405B6860" w14:textId="77777777" w:rsidR="004C37B9" w:rsidRPr="00942DA9" w:rsidRDefault="004C37B9" w:rsidP="004C37B9">
      <w:pPr>
        <w:tabs>
          <w:tab w:val="left" w:pos="2910"/>
        </w:tabs>
      </w:pPr>
    </w:p>
    <w:p w14:paraId="09843595" w14:textId="4237F190" w:rsidR="004C37B9" w:rsidRDefault="004C37B9" w:rsidP="004C37B9">
      <w:pPr>
        <w:tabs>
          <w:tab w:val="left" w:pos="2910"/>
        </w:tabs>
        <w:rPr>
          <w:b/>
          <w:bCs/>
          <w:sz w:val="28"/>
          <w:szCs w:val="28"/>
          <w:u w:val="single"/>
        </w:rPr>
      </w:pPr>
      <w:r w:rsidRPr="004C37B9">
        <w:rPr>
          <w:b/>
          <w:bCs/>
          <w:sz w:val="28"/>
          <w:szCs w:val="28"/>
          <w:u w:val="single"/>
        </w:rPr>
        <w:t>Second</w:t>
      </w:r>
    </w:p>
    <w:p w14:paraId="16997D5B" w14:textId="38F24049" w:rsidR="004C37B9" w:rsidRDefault="000176F2" w:rsidP="004C37B9">
      <w:pPr>
        <w:pStyle w:val="ListParagraph"/>
        <w:numPr>
          <w:ilvl w:val="0"/>
          <w:numId w:val="6"/>
        </w:numPr>
        <w:tabs>
          <w:tab w:val="left" w:pos="2910"/>
        </w:tabs>
      </w:pPr>
      <w:r>
        <w:t>BBQ shrimp &amp; grits</w:t>
      </w:r>
      <w:r w:rsidR="00EB61AF">
        <w:t>, jalapeno cornbread *</w:t>
      </w:r>
      <w:r w:rsidR="00530679">
        <w:t>pork</w:t>
      </w:r>
    </w:p>
    <w:p w14:paraId="47F8F692" w14:textId="19257F42" w:rsidR="00530679" w:rsidRDefault="00D13FBA" w:rsidP="004C37B9">
      <w:pPr>
        <w:pStyle w:val="ListParagraph"/>
        <w:numPr>
          <w:ilvl w:val="0"/>
          <w:numId w:val="6"/>
        </w:numPr>
        <w:tabs>
          <w:tab w:val="left" w:pos="2910"/>
        </w:tabs>
      </w:pPr>
      <w:r>
        <w:t xml:space="preserve">chicken bowl- </w:t>
      </w:r>
      <w:r w:rsidR="001D2B80">
        <w:t>teriyaki chicken, rice, blackeye peas, veg, plantains</w:t>
      </w:r>
    </w:p>
    <w:p w14:paraId="5D700DDD" w14:textId="7CF3C9F9" w:rsidR="00404D7F" w:rsidRPr="00D13FBA" w:rsidRDefault="001D2B80" w:rsidP="00D13FBA">
      <w:pPr>
        <w:pStyle w:val="ListParagraph"/>
        <w:numPr>
          <w:ilvl w:val="0"/>
          <w:numId w:val="6"/>
        </w:numPr>
        <w:tabs>
          <w:tab w:val="left" w:pos="2910"/>
        </w:tabs>
      </w:pPr>
      <w:r>
        <w:t xml:space="preserve">crab quesadilla- corn, sweet potato, Monterey jack, cheddar, rice </w:t>
      </w:r>
    </w:p>
    <w:p w14:paraId="3A5EFF20" w14:textId="77777777" w:rsidR="007C3D3C" w:rsidRPr="00D14C33" w:rsidRDefault="007C3D3C" w:rsidP="007C3D3C">
      <w:pPr>
        <w:tabs>
          <w:tab w:val="left" w:pos="2910"/>
        </w:tabs>
        <w:rPr>
          <w:b/>
          <w:bCs/>
          <w:i/>
          <w:iCs/>
        </w:rPr>
      </w:pPr>
    </w:p>
    <w:p w14:paraId="7CBA42E2" w14:textId="27750F27" w:rsidR="002E4C12" w:rsidRDefault="002E4C12" w:rsidP="002E4C12">
      <w:pPr>
        <w:tabs>
          <w:tab w:val="left" w:pos="2910"/>
        </w:tabs>
        <w:rPr>
          <w:b/>
          <w:bCs/>
          <w:u w:val="single"/>
        </w:rPr>
      </w:pPr>
      <w:r w:rsidRPr="002E4C12">
        <w:rPr>
          <w:b/>
          <w:bCs/>
          <w:sz w:val="28"/>
          <w:szCs w:val="28"/>
          <w:u w:val="single"/>
        </w:rPr>
        <w:t xml:space="preserve">Third </w:t>
      </w:r>
    </w:p>
    <w:p w14:paraId="6E4FFEC3" w14:textId="33764B35" w:rsidR="002E4C12" w:rsidRPr="00A63F3C" w:rsidRDefault="007C3D3C" w:rsidP="002E4C12">
      <w:pPr>
        <w:pStyle w:val="ListParagraph"/>
        <w:numPr>
          <w:ilvl w:val="0"/>
          <w:numId w:val="9"/>
        </w:numPr>
        <w:tabs>
          <w:tab w:val="left" w:pos="2910"/>
        </w:tabs>
        <w:rPr>
          <w:i/>
          <w:iCs/>
        </w:rPr>
      </w:pPr>
      <w:proofErr w:type="spellStart"/>
      <w:r>
        <w:rPr>
          <w:i/>
          <w:iCs/>
        </w:rPr>
        <w:t>f</w:t>
      </w:r>
      <w:r w:rsidR="00DB4414" w:rsidRPr="00A63F3C">
        <w:rPr>
          <w:i/>
          <w:iCs/>
        </w:rPr>
        <w:t>rench</w:t>
      </w:r>
      <w:proofErr w:type="spellEnd"/>
      <w:r w:rsidR="00DB4414" w:rsidRPr="00A63F3C">
        <w:rPr>
          <w:i/>
          <w:iCs/>
        </w:rPr>
        <w:t xml:space="preserve"> toast dippers, moonshine crème anglaise</w:t>
      </w:r>
    </w:p>
    <w:p w14:paraId="67D816D9" w14:textId="57CA2652" w:rsidR="00DB4414" w:rsidRPr="00A63F3C" w:rsidRDefault="00DB4414" w:rsidP="002E4C12">
      <w:pPr>
        <w:pStyle w:val="ListParagraph"/>
        <w:numPr>
          <w:ilvl w:val="0"/>
          <w:numId w:val="9"/>
        </w:numPr>
        <w:tabs>
          <w:tab w:val="left" w:pos="2910"/>
        </w:tabs>
        <w:rPr>
          <w:i/>
          <w:iCs/>
        </w:rPr>
      </w:pPr>
      <w:r w:rsidRPr="00A63F3C">
        <w:rPr>
          <w:i/>
          <w:iCs/>
        </w:rPr>
        <w:t>WFC Brownie</w:t>
      </w:r>
    </w:p>
    <w:p w14:paraId="63384F74" w14:textId="0AEC5885" w:rsidR="00E3531C" w:rsidRPr="00D13FBA" w:rsidRDefault="00E3531C" w:rsidP="00D13FBA">
      <w:pPr>
        <w:tabs>
          <w:tab w:val="left" w:pos="2910"/>
        </w:tabs>
        <w:ind w:left="360"/>
        <w:rPr>
          <w:i/>
          <w:iCs/>
        </w:rPr>
      </w:pPr>
    </w:p>
    <w:p w14:paraId="6720048E" w14:textId="77777777" w:rsidR="002E4C12" w:rsidRDefault="002E4C12" w:rsidP="00E06861">
      <w:pPr>
        <w:tabs>
          <w:tab w:val="left" w:pos="2910"/>
        </w:tabs>
        <w:rPr>
          <w:b/>
          <w:bCs/>
          <w:u w:val="single"/>
        </w:rPr>
      </w:pPr>
    </w:p>
    <w:p w14:paraId="0883F21A" w14:textId="77777777" w:rsidR="00B72747" w:rsidRDefault="00B72747" w:rsidP="00E06861">
      <w:pPr>
        <w:tabs>
          <w:tab w:val="left" w:pos="2910"/>
        </w:tabs>
        <w:rPr>
          <w:b/>
          <w:bCs/>
          <w:u w:val="single"/>
        </w:rPr>
      </w:pPr>
    </w:p>
    <w:p w14:paraId="100FD221" w14:textId="77777777" w:rsidR="00B72747" w:rsidRDefault="00B72747" w:rsidP="00E06861">
      <w:pPr>
        <w:tabs>
          <w:tab w:val="left" w:pos="2910"/>
        </w:tabs>
        <w:rPr>
          <w:b/>
          <w:bCs/>
          <w:u w:val="single"/>
        </w:rPr>
      </w:pPr>
    </w:p>
    <w:p w14:paraId="0B3B8EB6" w14:textId="77777777" w:rsidR="00B72747" w:rsidRDefault="00B72747" w:rsidP="00E06861">
      <w:pPr>
        <w:tabs>
          <w:tab w:val="left" w:pos="2910"/>
        </w:tabs>
        <w:rPr>
          <w:b/>
          <w:bCs/>
          <w:u w:val="single"/>
        </w:rPr>
      </w:pPr>
    </w:p>
    <w:p w14:paraId="23D884A6" w14:textId="77777777" w:rsidR="00B72747" w:rsidRDefault="00B72747" w:rsidP="00E06861">
      <w:pPr>
        <w:tabs>
          <w:tab w:val="left" w:pos="2910"/>
        </w:tabs>
        <w:rPr>
          <w:b/>
          <w:bCs/>
          <w:u w:val="single"/>
        </w:rPr>
      </w:pPr>
    </w:p>
    <w:p w14:paraId="2AF9BC8F" w14:textId="77777777" w:rsidR="00D13FBA" w:rsidRDefault="00D13FBA" w:rsidP="00D13FBA">
      <w:pPr>
        <w:tabs>
          <w:tab w:val="left" w:pos="2910"/>
        </w:tabs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Water for Chocolate</w:t>
      </w:r>
    </w:p>
    <w:p w14:paraId="49C38627" w14:textId="77777777" w:rsidR="00D13FBA" w:rsidRPr="00522D99" w:rsidRDefault="00D13FBA" w:rsidP="00D13FBA">
      <w:pPr>
        <w:tabs>
          <w:tab w:val="left" w:pos="2910"/>
        </w:tabs>
        <w:jc w:val="center"/>
        <w:rPr>
          <w:sz w:val="40"/>
          <w:szCs w:val="40"/>
          <w:u w:val="single"/>
        </w:rPr>
      </w:pPr>
      <w:r w:rsidRPr="00522D99">
        <w:rPr>
          <w:sz w:val="40"/>
          <w:szCs w:val="40"/>
          <w:u w:val="single"/>
        </w:rPr>
        <w:t>Restaurant Week</w:t>
      </w:r>
    </w:p>
    <w:p w14:paraId="6CFE5597" w14:textId="77777777" w:rsidR="00D13FBA" w:rsidRDefault="00D13FBA" w:rsidP="00D13FBA">
      <w:pPr>
        <w:tabs>
          <w:tab w:val="left" w:pos="291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Winter </w:t>
      </w:r>
      <w:r w:rsidRPr="00522D99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14:paraId="0BAE54ED" w14:textId="77777777" w:rsidR="00B72747" w:rsidRDefault="00B72747" w:rsidP="00E06861">
      <w:pPr>
        <w:tabs>
          <w:tab w:val="left" w:pos="2910"/>
        </w:tabs>
        <w:rPr>
          <w:b/>
          <w:bCs/>
          <w:u w:val="single"/>
        </w:rPr>
      </w:pPr>
    </w:p>
    <w:p w14:paraId="31BD658F" w14:textId="1DAC137A" w:rsidR="00A82EC5" w:rsidRDefault="00A82EC5" w:rsidP="00E06861">
      <w:pPr>
        <w:tabs>
          <w:tab w:val="left" w:pos="291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Dinner $45</w:t>
      </w:r>
    </w:p>
    <w:p w14:paraId="2784F6E5" w14:textId="77777777" w:rsidR="003452CA" w:rsidRDefault="003452CA" w:rsidP="00E06861">
      <w:pPr>
        <w:tabs>
          <w:tab w:val="left" w:pos="2910"/>
        </w:tabs>
        <w:rPr>
          <w:b/>
          <w:bCs/>
          <w:sz w:val="28"/>
          <w:szCs w:val="28"/>
          <w:u w:val="single"/>
        </w:rPr>
      </w:pPr>
    </w:p>
    <w:p w14:paraId="1299B4BB" w14:textId="05D86922" w:rsidR="00A82EC5" w:rsidRDefault="00A82EC5" w:rsidP="00A82EC5">
      <w:pPr>
        <w:pStyle w:val="ListParagraph"/>
        <w:numPr>
          <w:ilvl w:val="0"/>
          <w:numId w:val="10"/>
        </w:numPr>
        <w:tabs>
          <w:tab w:val="left" w:pos="2910"/>
        </w:tabs>
      </w:pPr>
      <w:r>
        <w:t>Nitro shrimp</w:t>
      </w:r>
      <w:r w:rsidR="00216EFA">
        <w:t xml:space="preserve"> </w:t>
      </w:r>
      <w:r>
        <w:t>(bayou style shrimp</w:t>
      </w:r>
      <w:r w:rsidR="00216EFA">
        <w:t>, parmesan grits)</w:t>
      </w:r>
    </w:p>
    <w:p w14:paraId="377391CE" w14:textId="5E123A77" w:rsidR="00956FD2" w:rsidRDefault="00D13FBA" w:rsidP="00D13FBA">
      <w:pPr>
        <w:pStyle w:val="ListParagraph"/>
        <w:numPr>
          <w:ilvl w:val="0"/>
          <w:numId w:val="10"/>
        </w:numPr>
        <w:tabs>
          <w:tab w:val="left" w:pos="2910"/>
        </w:tabs>
      </w:pPr>
      <w:r>
        <w:t>Hot crab dip, toasted focaccia</w:t>
      </w:r>
    </w:p>
    <w:p w14:paraId="3A7E7654" w14:textId="4F6AEA77" w:rsidR="00C75477" w:rsidRDefault="00C75477" w:rsidP="00D13FBA">
      <w:pPr>
        <w:pStyle w:val="ListParagraph"/>
        <w:numPr>
          <w:ilvl w:val="0"/>
          <w:numId w:val="10"/>
        </w:numPr>
        <w:tabs>
          <w:tab w:val="left" w:pos="2910"/>
        </w:tabs>
      </w:pPr>
      <w:r>
        <w:t>Pulled pork slider</w:t>
      </w:r>
    </w:p>
    <w:p w14:paraId="519FFA24" w14:textId="34954A49" w:rsidR="00D13FBA" w:rsidRPr="00D13FBA" w:rsidRDefault="00D13FBA" w:rsidP="00C75477">
      <w:pPr>
        <w:pStyle w:val="ListParagraph"/>
        <w:tabs>
          <w:tab w:val="left" w:pos="2910"/>
        </w:tabs>
      </w:pPr>
    </w:p>
    <w:p w14:paraId="4CC8F6EA" w14:textId="77777777" w:rsidR="00956FD2" w:rsidRDefault="00956FD2" w:rsidP="00956FD2">
      <w:pPr>
        <w:tabs>
          <w:tab w:val="left" w:pos="2910"/>
        </w:tabs>
      </w:pPr>
    </w:p>
    <w:p w14:paraId="4473F239" w14:textId="6C3C592B" w:rsidR="00956FD2" w:rsidRDefault="00956FD2" w:rsidP="00956FD2">
      <w:pPr>
        <w:tabs>
          <w:tab w:val="left" w:pos="2910"/>
        </w:tabs>
        <w:rPr>
          <w:b/>
          <w:bCs/>
          <w:u w:val="single"/>
        </w:rPr>
      </w:pPr>
      <w:r w:rsidRPr="00956FD2">
        <w:rPr>
          <w:b/>
          <w:bCs/>
          <w:u w:val="single"/>
        </w:rPr>
        <w:t>SECOND</w:t>
      </w:r>
    </w:p>
    <w:p w14:paraId="1386236C" w14:textId="597527F3" w:rsidR="00956FD2" w:rsidRDefault="001D2B80" w:rsidP="00956FD2">
      <w:pPr>
        <w:pStyle w:val="ListParagraph"/>
        <w:numPr>
          <w:ilvl w:val="0"/>
          <w:numId w:val="11"/>
        </w:numPr>
        <w:tabs>
          <w:tab w:val="left" w:pos="2910"/>
        </w:tabs>
      </w:pPr>
      <w:r>
        <w:t>r</w:t>
      </w:r>
      <w:r w:rsidR="00D13FBA">
        <w:t>ed snapper escovitch, ginger fried rice</w:t>
      </w:r>
    </w:p>
    <w:p w14:paraId="72E9912D" w14:textId="50D093B8" w:rsidR="009C7F60" w:rsidRDefault="001D2B80" w:rsidP="00956FD2">
      <w:pPr>
        <w:pStyle w:val="ListParagraph"/>
        <w:numPr>
          <w:ilvl w:val="0"/>
          <w:numId w:val="11"/>
        </w:numPr>
        <w:tabs>
          <w:tab w:val="left" w:pos="2910"/>
        </w:tabs>
      </w:pPr>
      <w:r>
        <w:t>teriyaki chicken, goat cheese mac, cornbread</w:t>
      </w:r>
    </w:p>
    <w:p w14:paraId="372DD343" w14:textId="624E5583" w:rsidR="00EA4CB1" w:rsidRPr="00D13FBA" w:rsidRDefault="00C75477" w:rsidP="00D13FBA">
      <w:pPr>
        <w:pStyle w:val="ListParagraph"/>
        <w:numPr>
          <w:ilvl w:val="0"/>
          <w:numId w:val="11"/>
        </w:numPr>
        <w:tabs>
          <w:tab w:val="left" w:pos="2910"/>
        </w:tabs>
      </w:pPr>
      <w:r>
        <w:t>lamb chops, pomme frites</w:t>
      </w:r>
    </w:p>
    <w:p w14:paraId="76EE5384" w14:textId="77777777" w:rsidR="00097A1B" w:rsidRPr="00CF7214" w:rsidRDefault="00097A1B" w:rsidP="00097A1B">
      <w:pPr>
        <w:tabs>
          <w:tab w:val="left" w:pos="2910"/>
        </w:tabs>
        <w:rPr>
          <w:i/>
          <w:iCs/>
        </w:rPr>
      </w:pPr>
    </w:p>
    <w:p w14:paraId="4AB942C3" w14:textId="77B9C132" w:rsidR="00097A1B" w:rsidRDefault="00097A1B" w:rsidP="00097A1B">
      <w:pPr>
        <w:tabs>
          <w:tab w:val="left" w:pos="2910"/>
        </w:tabs>
        <w:rPr>
          <w:b/>
          <w:bCs/>
          <w:u w:val="single"/>
        </w:rPr>
      </w:pPr>
      <w:r w:rsidRPr="00097A1B">
        <w:rPr>
          <w:b/>
          <w:bCs/>
          <w:u w:val="single"/>
        </w:rPr>
        <w:t>Third</w:t>
      </w:r>
    </w:p>
    <w:p w14:paraId="029B6C50" w14:textId="4AA2F1E3" w:rsidR="00097A1B" w:rsidRPr="00CF7214" w:rsidRDefault="00097A1B" w:rsidP="00097A1B">
      <w:pPr>
        <w:pStyle w:val="ListParagraph"/>
        <w:numPr>
          <w:ilvl w:val="0"/>
          <w:numId w:val="12"/>
        </w:numPr>
        <w:tabs>
          <w:tab w:val="left" w:pos="2910"/>
        </w:tabs>
        <w:rPr>
          <w:b/>
          <w:bCs/>
        </w:rPr>
      </w:pPr>
      <w:r w:rsidRPr="00CF7214">
        <w:t>sweet potato bread pudding, moonshine crème anglaise</w:t>
      </w:r>
    </w:p>
    <w:p w14:paraId="24F520C0" w14:textId="36DB38C9" w:rsidR="00097A1B" w:rsidRPr="00CF7214" w:rsidRDefault="00097A1B" w:rsidP="00097A1B">
      <w:pPr>
        <w:pStyle w:val="ListParagraph"/>
        <w:numPr>
          <w:ilvl w:val="0"/>
          <w:numId w:val="12"/>
        </w:numPr>
        <w:tabs>
          <w:tab w:val="left" w:pos="2910"/>
        </w:tabs>
        <w:rPr>
          <w:b/>
          <w:bCs/>
        </w:rPr>
      </w:pPr>
      <w:r w:rsidRPr="00CF7214">
        <w:t>WFC brownie</w:t>
      </w:r>
    </w:p>
    <w:p w14:paraId="1E402636" w14:textId="12A07DA7" w:rsidR="00097A1B" w:rsidRPr="00D13FBA" w:rsidRDefault="00097A1B" w:rsidP="00D13FBA">
      <w:pPr>
        <w:tabs>
          <w:tab w:val="left" w:pos="2910"/>
        </w:tabs>
        <w:rPr>
          <w:b/>
          <w:bCs/>
        </w:rPr>
      </w:pPr>
    </w:p>
    <w:sectPr w:rsidR="00097A1B" w:rsidRPr="00D1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69"/>
    <w:multiLevelType w:val="hybridMultilevel"/>
    <w:tmpl w:val="1842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154"/>
    <w:multiLevelType w:val="hybridMultilevel"/>
    <w:tmpl w:val="DB22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FE1"/>
    <w:multiLevelType w:val="hybridMultilevel"/>
    <w:tmpl w:val="019E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113"/>
    <w:multiLevelType w:val="hybridMultilevel"/>
    <w:tmpl w:val="7672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59A"/>
    <w:multiLevelType w:val="hybridMultilevel"/>
    <w:tmpl w:val="1D6C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2041"/>
    <w:multiLevelType w:val="hybridMultilevel"/>
    <w:tmpl w:val="39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5887"/>
    <w:multiLevelType w:val="hybridMultilevel"/>
    <w:tmpl w:val="104E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021"/>
    <w:multiLevelType w:val="hybridMultilevel"/>
    <w:tmpl w:val="9848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61520"/>
    <w:multiLevelType w:val="hybridMultilevel"/>
    <w:tmpl w:val="3BF4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049A"/>
    <w:multiLevelType w:val="hybridMultilevel"/>
    <w:tmpl w:val="5652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04A1"/>
    <w:multiLevelType w:val="hybridMultilevel"/>
    <w:tmpl w:val="7306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552A1"/>
    <w:multiLevelType w:val="hybridMultilevel"/>
    <w:tmpl w:val="7F24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81957">
    <w:abstractNumId w:val="11"/>
  </w:num>
  <w:num w:numId="2" w16cid:durableId="2130051709">
    <w:abstractNumId w:val="5"/>
  </w:num>
  <w:num w:numId="3" w16cid:durableId="1028873171">
    <w:abstractNumId w:val="0"/>
  </w:num>
  <w:num w:numId="4" w16cid:durableId="1724209036">
    <w:abstractNumId w:val="8"/>
  </w:num>
  <w:num w:numId="5" w16cid:durableId="1113129608">
    <w:abstractNumId w:val="7"/>
  </w:num>
  <w:num w:numId="6" w16cid:durableId="1107433430">
    <w:abstractNumId w:val="4"/>
  </w:num>
  <w:num w:numId="7" w16cid:durableId="578248777">
    <w:abstractNumId w:val="2"/>
  </w:num>
  <w:num w:numId="8" w16cid:durableId="437333017">
    <w:abstractNumId w:val="10"/>
  </w:num>
  <w:num w:numId="9" w16cid:durableId="1944605476">
    <w:abstractNumId w:val="6"/>
  </w:num>
  <w:num w:numId="10" w16cid:durableId="945503806">
    <w:abstractNumId w:val="1"/>
  </w:num>
  <w:num w:numId="11" w16cid:durableId="1654523384">
    <w:abstractNumId w:val="3"/>
  </w:num>
  <w:num w:numId="12" w16cid:durableId="278992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94"/>
    <w:rsid w:val="00006721"/>
    <w:rsid w:val="000147DB"/>
    <w:rsid w:val="000176F2"/>
    <w:rsid w:val="00041066"/>
    <w:rsid w:val="0007125B"/>
    <w:rsid w:val="00072A3C"/>
    <w:rsid w:val="00097A1B"/>
    <w:rsid w:val="000A08F4"/>
    <w:rsid w:val="000A281E"/>
    <w:rsid w:val="000A4948"/>
    <w:rsid w:val="000B7BC2"/>
    <w:rsid w:val="000D1B94"/>
    <w:rsid w:val="000D3F80"/>
    <w:rsid w:val="00122961"/>
    <w:rsid w:val="00146413"/>
    <w:rsid w:val="0015474D"/>
    <w:rsid w:val="001853BD"/>
    <w:rsid w:val="001854D6"/>
    <w:rsid w:val="001B38D3"/>
    <w:rsid w:val="001C560B"/>
    <w:rsid w:val="001D1472"/>
    <w:rsid w:val="001D2B80"/>
    <w:rsid w:val="001D375E"/>
    <w:rsid w:val="001D66AD"/>
    <w:rsid w:val="001F2538"/>
    <w:rsid w:val="001F4F02"/>
    <w:rsid w:val="00216EFA"/>
    <w:rsid w:val="002278A0"/>
    <w:rsid w:val="00232EC1"/>
    <w:rsid w:val="002628C9"/>
    <w:rsid w:val="00275B47"/>
    <w:rsid w:val="00277A45"/>
    <w:rsid w:val="002E0F45"/>
    <w:rsid w:val="002E3042"/>
    <w:rsid w:val="002E4C12"/>
    <w:rsid w:val="003452CA"/>
    <w:rsid w:val="00364204"/>
    <w:rsid w:val="00380015"/>
    <w:rsid w:val="003815CF"/>
    <w:rsid w:val="00404D7F"/>
    <w:rsid w:val="004443D5"/>
    <w:rsid w:val="004737A2"/>
    <w:rsid w:val="004849B7"/>
    <w:rsid w:val="004C2CAA"/>
    <w:rsid w:val="004C37B9"/>
    <w:rsid w:val="005010D7"/>
    <w:rsid w:val="00512AD5"/>
    <w:rsid w:val="00522D99"/>
    <w:rsid w:val="00530679"/>
    <w:rsid w:val="00531D0C"/>
    <w:rsid w:val="00532601"/>
    <w:rsid w:val="00570B90"/>
    <w:rsid w:val="0058116A"/>
    <w:rsid w:val="00590631"/>
    <w:rsid w:val="005948AD"/>
    <w:rsid w:val="005A19F0"/>
    <w:rsid w:val="005A7A29"/>
    <w:rsid w:val="005E5D6A"/>
    <w:rsid w:val="006347ED"/>
    <w:rsid w:val="006537FA"/>
    <w:rsid w:val="006E0B87"/>
    <w:rsid w:val="00746B44"/>
    <w:rsid w:val="00746CC8"/>
    <w:rsid w:val="00751A9E"/>
    <w:rsid w:val="007813E9"/>
    <w:rsid w:val="007B6511"/>
    <w:rsid w:val="007B6656"/>
    <w:rsid w:val="007C3D3C"/>
    <w:rsid w:val="00804ABF"/>
    <w:rsid w:val="00891DAA"/>
    <w:rsid w:val="00893408"/>
    <w:rsid w:val="00896BDB"/>
    <w:rsid w:val="008A0AA9"/>
    <w:rsid w:val="008B081D"/>
    <w:rsid w:val="008D74A1"/>
    <w:rsid w:val="00900F6A"/>
    <w:rsid w:val="009246E4"/>
    <w:rsid w:val="00937B19"/>
    <w:rsid w:val="00942DA9"/>
    <w:rsid w:val="00955C6E"/>
    <w:rsid w:val="00956FD2"/>
    <w:rsid w:val="00982BAD"/>
    <w:rsid w:val="009C7F60"/>
    <w:rsid w:val="009E35A6"/>
    <w:rsid w:val="00A63F3C"/>
    <w:rsid w:val="00A82EC5"/>
    <w:rsid w:val="00AA1072"/>
    <w:rsid w:val="00AE133C"/>
    <w:rsid w:val="00AF1EFB"/>
    <w:rsid w:val="00AF67AC"/>
    <w:rsid w:val="00AF7A67"/>
    <w:rsid w:val="00B23521"/>
    <w:rsid w:val="00B27EBD"/>
    <w:rsid w:val="00B50324"/>
    <w:rsid w:val="00B72747"/>
    <w:rsid w:val="00B73EA3"/>
    <w:rsid w:val="00B76D8D"/>
    <w:rsid w:val="00B90729"/>
    <w:rsid w:val="00B93EAD"/>
    <w:rsid w:val="00BD33C3"/>
    <w:rsid w:val="00C03CCE"/>
    <w:rsid w:val="00C15BEA"/>
    <w:rsid w:val="00C476E2"/>
    <w:rsid w:val="00C7336D"/>
    <w:rsid w:val="00C75477"/>
    <w:rsid w:val="00C776AA"/>
    <w:rsid w:val="00C870A8"/>
    <w:rsid w:val="00CA1A4C"/>
    <w:rsid w:val="00CF7214"/>
    <w:rsid w:val="00D13FBA"/>
    <w:rsid w:val="00D14C33"/>
    <w:rsid w:val="00D301B8"/>
    <w:rsid w:val="00D33882"/>
    <w:rsid w:val="00D4688F"/>
    <w:rsid w:val="00D53E36"/>
    <w:rsid w:val="00DB07D9"/>
    <w:rsid w:val="00DB4414"/>
    <w:rsid w:val="00DE39D9"/>
    <w:rsid w:val="00DE6A20"/>
    <w:rsid w:val="00E01031"/>
    <w:rsid w:val="00E06861"/>
    <w:rsid w:val="00E3531C"/>
    <w:rsid w:val="00E812BE"/>
    <w:rsid w:val="00EA4CB1"/>
    <w:rsid w:val="00EA554A"/>
    <w:rsid w:val="00EA5597"/>
    <w:rsid w:val="00EB61AF"/>
    <w:rsid w:val="00EC03BD"/>
    <w:rsid w:val="00EC55B0"/>
    <w:rsid w:val="00EF52A1"/>
    <w:rsid w:val="00F41FA7"/>
    <w:rsid w:val="00F9169E"/>
    <w:rsid w:val="00F958B7"/>
    <w:rsid w:val="00FB3C69"/>
    <w:rsid w:val="00FD0CDF"/>
    <w:rsid w:val="00FF34A5"/>
    <w:rsid w:val="00FF4A15"/>
    <w:rsid w:val="00FF6C7D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B790"/>
  <w15:chartTrackingRefBased/>
  <w15:docId w15:val="{C6711AAA-FF1A-4A3B-8B4A-2B1E1FC0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Guy</dc:creator>
  <cp:keywords/>
  <dc:description/>
  <cp:lastModifiedBy>Sean Guy</cp:lastModifiedBy>
  <cp:revision>4</cp:revision>
  <dcterms:created xsi:type="dcterms:W3CDTF">2026-01-21T18:32:00Z</dcterms:created>
  <dcterms:modified xsi:type="dcterms:W3CDTF">2026-01-21T18:58:00Z</dcterms:modified>
</cp:coreProperties>
</file>