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E3FB" w14:textId="6DBA3CD6" w:rsidR="003F4BF3" w:rsidRDefault="004D69EB" w:rsidP="00D21CE9">
      <w:pPr>
        <w:jc w:val="center"/>
        <w:rPr>
          <w:b/>
          <w:bCs/>
          <w:sz w:val="32"/>
          <w:szCs w:val="32"/>
          <w:u w:val="single"/>
        </w:rPr>
      </w:pPr>
      <w:r w:rsidRPr="00EF37E7">
        <w:rPr>
          <w:b/>
          <w:bCs/>
          <w:sz w:val="32"/>
          <w:szCs w:val="32"/>
          <w:u w:val="single"/>
        </w:rPr>
        <w:t>MLK Legacy Supper</w:t>
      </w:r>
    </w:p>
    <w:p w14:paraId="515D3ED3" w14:textId="3EB767F5" w:rsidR="00C17A6C" w:rsidRDefault="00C17A6C" w:rsidP="008021C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Monday 1/19/2</w:t>
      </w:r>
      <w:r w:rsidR="00543E2E">
        <w:rPr>
          <w:b/>
          <w:bCs/>
          <w:sz w:val="32"/>
          <w:szCs w:val="32"/>
          <w:u w:val="single"/>
        </w:rPr>
        <w:t>6</w:t>
      </w:r>
      <w:r w:rsidR="0067618A">
        <w:rPr>
          <w:b/>
          <w:bCs/>
          <w:sz w:val="32"/>
          <w:szCs w:val="32"/>
          <w:u w:val="single"/>
        </w:rPr>
        <w:t xml:space="preserve"> (5</w:t>
      </w:r>
      <w:r w:rsidR="002B2E31">
        <w:rPr>
          <w:b/>
          <w:bCs/>
          <w:sz w:val="32"/>
          <w:szCs w:val="32"/>
          <w:u w:val="single"/>
        </w:rPr>
        <w:t>pm)</w:t>
      </w:r>
    </w:p>
    <w:p w14:paraId="2F1CEA78" w14:textId="62027918" w:rsidR="005B6351" w:rsidRDefault="005B6351" w:rsidP="008021C7">
      <w:pPr>
        <w:jc w:val="center"/>
        <w:rPr>
          <w:b/>
          <w:bCs/>
          <w:sz w:val="32"/>
          <w:szCs w:val="32"/>
          <w:u w:val="single"/>
        </w:rPr>
      </w:pPr>
      <w:hyperlink r:id="rId5" w:history="1">
        <w:r w:rsidRPr="005A6D53">
          <w:rPr>
            <w:rStyle w:val="Hyperlink"/>
            <w:b/>
            <w:bCs/>
            <w:sz w:val="32"/>
            <w:szCs w:val="32"/>
          </w:rPr>
          <w:t>tickets@waterforchocolate.com</w:t>
        </w:r>
      </w:hyperlink>
    </w:p>
    <w:p w14:paraId="0E15E0BE" w14:textId="49E12F20" w:rsidR="005B6351" w:rsidRPr="00045ABD" w:rsidRDefault="005B6351" w:rsidP="008021C7">
      <w:pPr>
        <w:jc w:val="center"/>
        <w:rPr>
          <w:b/>
          <w:bCs/>
          <w:u w:val="single"/>
        </w:rPr>
      </w:pPr>
      <w:r w:rsidRPr="00045ABD">
        <w:rPr>
          <w:b/>
          <w:bCs/>
          <w:u w:val="single"/>
        </w:rPr>
        <w:t>also available for carry-out</w:t>
      </w:r>
    </w:p>
    <w:p w14:paraId="13635EF8" w14:textId="77777777" w:rsidR="00EF37E7" w:rsidRDefault="00EF37E7" w:rsidP="00D21CE9">
      <w:pPr>
        <w:jc w:val="center"/>
        <w:rPr>
          <w:b/>
          <w:bCs/>
          <w:sz w:val="32"/>
          <w:szCs w:val="32"/>
          <w:u w:val="single"/>
        </w:rPr>
      </w:pPr>
    </w:p>
    <w:p w14:paraId="04398A6B" w14:textId="2A8A65B5" w:rsidR="006A6AA4" w:rsidRDefault="00EF37E7" w:rsidP="006A6AA4">
      <w:pPr>
        <w:tabs>
          <w:tab w:val="left" w:pos="6602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</w:t>
      </w:r>
    </w:p>
    <w:p w14:paraId="25F1D9D6" w14:textId="2988FF2A" w:rsidR="00C96A9D" w:rsidRDefault="00C96A9D" w:rsidP="00C96A9D">
      <w:pPr>
        <w:pStyle w:val="ListParagraph"/>
        <w:numPr>
          <w:ilvl w:val="0"/>
          <w:numId w:val="6"/>
        </w:numPr>
        <w:tabs>
          <w:tab w:val="left" w:pos="6602"/>
        </w:tabs>
        <w:jc w:val="center"/>
      </w:pPr>
      <w:r w:rsidRPr="00184157">
        <w:t>Catfish nuggets</w:t>
      </w:r>
      <w:r w:rsidR="00184157" w:rsidRPr="00184157">
        <w:t>, old bay remoulade</w:t>
      </w:r>
    </w:p>
    <w:p w14:paraId="015A97EA" w14:textId="69AC638E" w:rsidR="00184157" w:rsidRPr="00184157" w:rsidRDefault="00976ABF" w:rsidP="00C96A9D">
      <w:pPr>
        <w:pStyle w:val="ListParagraph"/>
        <w:numPr>
          <w:ilvl w:val="0"/>
          <w:numId w:val="6"/>
        </w:numPr>
        <w:tabs>
          <w:tab w:val="left" w:pos="6602"/>
        </w:tabs>
        <w:jc w:val="center"/>
      </w:pPr>
      <w:r>
        <w:t>b</w:t>
      </w:r>
      <w:r w:rsidR="00CE746E">
        <w:t xml:space="preserve">bq </w:t>
      </w:r>
      <w:r w:rsidR="00ED0BB0">
        <w:t>pulled pork slider</w:t>
      </w:r>
      <w:r w:rsidR="00F6027E">
        <w:t>, brioche</w:t>
      </w:r>
    </w:p>
    <w:p w14:paraId="1FB41E09" w14:textId="77777777" w:rsidR="00E22D6E" w:rsidRDefault="00E22D6E" w:rsidP="00D21CE9">
      <w:pPr>
        <w:jc w:val="center"/>
        <w:rPr>
          <w:b/>
          <w:bCs/>
          <w:u w:val="single"/>
        </w:rPr>
      </w:pPr>
    </w:p>
    <w:p w14:paraId="4799BE5E" w14:textId="19E6CFD1" w:rsidR="00E22D6E" w:rsidRPr="001D1C18" w:rsidRDefault="00E22D6E" w:rsidP="00D21CE9">
      <w:pPr>
        <w:jc w:val="center"/>
        <w:rPr>
          <w:sz w:val="28"/>
          <w:szCs w:val="28"/>
        </w:rPr>
      </w:pPr>
      <w:r w:rsidRPr="001D1C18">
        <w:rPr>
          <w:b/>
          <w:bCs/>
          <w:sz w:val="28"/>
          <w:szCs w:val="28"/>
          <w:u w:val="single"/>
        </w:rPr>
        <w:t>Second</w:t>
      </w:r>
    </w:p>
    <w:p w14:paraId="35502623" w14:textId="2944443B" w:rsidR="00E22D6E" w:rsidRDefault="00CB0852" w:rsidP="00D21CE9">
      <w:pPr>
        <w:pStyle w:val="ListParagraph"/>
        <w:numPr>
          <w:ilvl w:val="0"/>
          <w:numId w:val="1"/>
        </w:numPr>
        <w:jc w:val="center"/>
      </w:pPr>
      <w:r>
        <w:t>b</w:t>
      </w:r>
      <w:r w:rsidR="00F950CB">
        <w:t>raised short ribs, truffle mac and cheese</w:t>
      </w:r>
    </w:p>
    <w:p w14:paraId="7034015A" w14:textId="364C67EB" w:rsidR="00DF1A74" w:rsidRDefault="00521CF9" w:rsidP="00424BFF">
      <w:pPr>
        <w:pStyle w:val="ListParagraph"/>
        <w:numPr>
          <w:ilvl w:val="3"/>
          <w:numId w:val="1"/>
        </w:numPr>
      </w:pPr>
      <w:r>
        <w:t xml:space="preserve">roasted chicken, </w:t>
      </w:r>
      <w:r w:rsidR="00340E1C">
        <w:t>hoppin John</w:t>
      </w:r>
    </w:p>
    <w:p w14:paraId="07E192F9" w14:textId="312D1E86" w:rsidR="001D1C18" w:rsidRDefault="001D1C18" w:rsidP="00D21CE9">
      <w:pPr>
        <w:jc w:val="center"/>
        <w:rPr>
          <w:b/>
          <w:bCs/>
          <w:sz w:val="28"/>
          <w:szCs w:val="28"/>
          <w:u w:val="single"/>
        </w:rPr>
      </w:pPr>
      <w:r w:rsidRPr="001D1C18">
        <w:rPr>
          <w:b/>
          <w:bCs/>
          <w:sz w:val="28"/>
          <w:szCs w:val="28"/>
          <w:u w:val="single"/>
        </w:rPr>
        <w:t>third</w:t>
      </w:r>
    </w:p>
    <w:p w14:paraId="5571DBAF" w14:textId="40B1FAC7" w:rsidR="001D1C18" w:rsidRDefault="00451634" w:rsidP="00D21CE9">
      <w:pPr>
        <w:pStyle w:val="ListParagraph"/>
        <w:numPr>
          <w:ilvl w:val="0"/>
          <w:numId w:val="2"/>
        </w:numPr>
        <w:jc w:val="center"/>
      </w:pPr>
      <w:r>
        <w:t>r</w:t>
      </w:r>
      <w:r w:rsidR="00DF1A74">
        <w:t xml:space="preserve">ed velvet cupcakes, </w:t>
      </w:r>
      <w:r w:rsidR="00340E1C">
        <w:t>cream cheese frosting</w:t>
      </w:r>
    </w:p>
    <w:p w14:paraId="5A459235" w14:textId="57FE2811" w:rsidR="003828D9" w:rsidRDefault="00451634" w:rsidP="003828D9">
      <w:pPr>
        <w:pStyle w:val="ListParagraph"/>
        <w:numPr>
          <w:ilvl w:val="0"/>
          <w:numId w:val="2"/>
        </w:numPr>
        <w:jc w:val="center"/>
      </w:pPr>
      <w:r>
        <w:t>lemon pound cake,</w:t>
      </w:r>
      <w:r w:rsidR="00D358BE">
        <w:t xml:space="preserve"> drizzle</w:t>
      </w:r>
    </w:p>
    <w:p w14:paraId="032C873B" w14:textId="77777777" w:rsidR="003828D9" w:rsidRDefault="003828D9" w:rsidP="003828D9">
      <w:pPr>
        <w:jc w:val="center"/>
      </w:pPr>
    </w:p>
    <w:p w14:paraId="3B3C9C07" w14:textId="408E93F9" w:rsidR="003828D9" w:rsidRDefault="002378CC" w:rsidP="003828D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accompaniments</w:t>
      </w:r>
    </w:p>
    <w:p w14:paraId="67419455" w14:textId="77F32D5D" w:rsidR="003828D9" w:rsidRDefault="003828D9" w:rsidP="003828D9">
      <w:pPr>
        <w:pStyle w:val="ListParagraph"/>
        <w:numPr>
          <w:ilvl w:val="0"/>
          <w:numId w:val="4"/>
        </w:numPr>
        <w:jc w:val="center"/>
      </w:pPr>
      <w:r w:rsidRPr="003828D9">
        <w:t>duck</w:t>
      </w:r>
      <w:r w:rsidR="009870D6">
        <w:t>-</w:t>
      </w:r>
      <w:r w:rsidRPr="003828D9">
        <w:t>fat collards</w:t>
      </w:r>
    </w:p>
    <w:p w14:paraId="7BD7BDA0" w14:textId="6AC8B51B" w:rsidR="003828D9" w:rsidRPr="003828D9" w:rsidRDefault="00556850" w:rsidP="003828D9">
      <w:pPr>
        <w:pStyle w:val="ListParagraph"/>
        <w:numPr>
          <w:ilvl w:val="0"/>
          <w:numId w:val="4"/>
        </w:numPr>
        <w:jc w:val="center"/>
      </w:pPr>
      <w:r>
        <w:t>cornbread muffins, honey butter</w:t>
      </w:r>
    </w:p>
    <w:p w14:paraId="3A74ABD4" w14:textId="77777777" w:rsidR="00CA31CD" w:rsidRDefault="00CA31CD" w:rsidP="00D21CE9">
      <w:pPr>
        <w:jc w:val="center"/>
      </w:pPr>
    </w:p>
    <w:p w14:paraId="1C4762BF" w14:textId="1DB229CA" w:rsidR="00CA31CD" w:rsidRDefault="00CA31CD" w:rsidP="00D21CE9">
      <w:pPr>
        <w:jc w:val="center"/>
        <w:rPr>
          <w:b/>
          <w:bCs/>
          <w:sz w:val="28"/>
          <w:szCs w:val="28"/>
          <w:u w:val="single"/>
        </w:rPr>
      </w:pPr>
      <w:r w:rsidRPr="00CA31CD">
        <w:rPr>
          <w:b/>
          <w:bCs/>
          <w:sz w:val="28"/>
          <w:szCs w:val="28"/>
          <w:u w:val="single"/>
        </w:rPr>
        <w:t>beverages</w:t>
      </w:r>
    </w:p>
    <w:p w14:paraId="4D089857" w14:textId="45857D9D" w:rsidR="00CA31CD" w:rsidRPr="00E2499F" w:rsidRDefault="00E2499F" w:rsidP="00D21CE9">
      <w:pPr>
        <w:pStyle w:val="ListParagraph"/>
        <w:numPr>
          <w:ilvl w:val="0"/>
          <w:numId w:val="3"/>
        </w:numPr>
        <w:jc w:val="center"/>
        <w:rPr>
          <w:b/>
          <w:bCs/>
          <w:u w:val="single"/>
        </w:rPr>
      </w:pPr>
      <w:r>
        <w:t>hibiscus punch</w:t>
      </w:r>
    </w:p>
    <w:p w14:paraId="43B1E890" w14:textId="43983D53" w:rsidR="00E2499F" w:rsidRPr="00CA31CD" w:rsidRDefault="00400979" w:rsidP="00D21CE9">
      <w:pPr>
        <w:pStyle w:val="ListParagraph"/>
        <w:numPr>
          <w:ilvl w:val="0"/>
          <w:numId w:val="3"/>
        </w:numPr>
        <w:jc w:val="center"/>
        <w:rPr>
          <w:b/>
          <w:bCs/>
          <w:u w:val="single"/>
        </w:rPr>
      </w:pPr>
      <w:r>
        <w:t>sparkling grape juice</w:t>
      </w:r>
    </w:p>
    <w:p w14:paraId="131FEFBC" w14:textId="77777777" w:rsidR="00C17A6C" w:rsidRDefault="00C17A6C" w:rsidP="00EF37E7">
      <w:pPr>
        <w:rPr>
          <w:b/>
          <w:bCs/>
          <w:sz w:val="28"/>
          <w:szCs w:val="28"/>
          <w:u w:val="single"/>
        </w:rPr>
      </w:pPr>
    </w:p>
    <w:p w14:paraId="29957DC4" w14:textId="67BA8D92" w:rsidR="00C17A6C" w:rsidRDefault="00D21CE9" w:rsidP="00D21CE9">
      <w:pPr>
        <w:jc w:val="right"/>
        <w:rPr>
          <w:sz w:val="28"/>
          <w:szCs w:val="28"/>
        </w:rPr>
      </w:pPr>
      <w:r w:rsidRPr="00D21CE9">
        <w:rPr>
          <w:sz w:val="28"/>
          <w:szCs w:val="28"/>
        </w:rPr>
        <w:t>“</w:t>
      </w:r>
      <w:proofErr w:type="gramStart"/>
      <w:r w:rsidR="00C17A6C" w:rsidRPr="00BB4784">
        <w:rPr>
          <w:i/>
          <w:iCs/>
          <w:sz w:val="28"/>
          <w:szCs w:val="28"/>
        </w:rPr>
        <w:t>unity</w:t>
      </w:r>
      <w:proofErr w:type="gramEnd"/>
      <w:r w:rsidR="00C17A6C" w:rsidRPr="00BB4784">
        <w:rPr>
          <w:i/>
          <w:iCs/>
          <w:sz w:val="28"/>
          <w:szCs w:val="28"/>
        </w:rPr>
        <w:t xml:space="preserve"> through diverse flavors</w:t>
      </w:r>
      <w:r w:rsidRPr="00D21CE9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p w14:paraId="51EA04CC" w14:textId="77777777" w:rsidR="00BB4784" w:rsidRPr="00556850" w:rsidRDefault="00BB4784" w:rsidP="00BB4784">
      <w:pPr>
        <w:jc w:val="right"/>
      </w:pPr>
      <w:r w:rsidRPr="00556850">
        <w:lastRenderedPageBreak/>
        <w:t>Chef Sean Guy</w:t>
      </w:r>
    </w:p>
    <w:p w14:paraId="020D15F5" w14:textId="77777777" w:rsidR="00556850" w:rsidRPr="00556850" w:rsidRDefault="00556850" w:rsidP="00D21CE9">
      <w:pPr>
        <w:jc w:val="right"/>
      </w:pPr>
    </w:p>
    <w:sectPr w:rsidR="00556850" w:rsidRPr="00556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1A0E"/>
    <w:multiLevelType w:val="hybridMultilevel"/>
    <w:tmpl w:val="9062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CFA"/>
    <w:multiLevelType w:val="hybridMultilevel"/>
    <w:tmpl w:val="103C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5009"/>
    <w:multiLevelType w:val="hybridMultilevel"/>
    <w:tmpl w:val="5080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7DB0"/>
    <w:multiLevelType w:val="hybridMultilevel"/>
    <w:tmpl w:val="4736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9519D"/>
    <w:multiLevelType w:val="hybridMultilevel"/>
    <w:tmpl w:val="D428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72896"/>
    <w:multiLevelType w:val="hybridMultilevel"/>
    <w:tmpl w:val="6404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86798">
    <w:abstractNumId w:val="4"/>
  </w:num>
  <w:num w:numId="2" w16cid:durableId="997225249">
    <w:abstractNumId w:val="1"/>
  </w:num>
  <w:num w:numId="3" w16cid:durableId="1168715500">
    <w:abstractNumId w:val="3"/>
  </w:num>
  <w:num w:numId="4" w16cid:durableId="1294947471">
    <w:abstractNumId w:val="2"/>
  </w:num>
  <w:num w:numId="5" w16cid:durableId="201017802">
    <w:abstractNumId w:val="0"/>
  </w:num>
  <w:num w:numId="6" w16cid:durableId="1614704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22"/>
    <w:rsid w:val="00045ABD"/>
    <w:rsid w:val="000C787A"/>
    <w:rsid w:val="00184157"/>
    <w:rsid w:val="001D1C18"/>
    <w:rsid w:val="002378CC"/>
    <w:rsid w:val="002B2E31"/>
    <w:rsid w:val="00340E1C"/>
    <w:rsid w:val="003828D9"/>
    <w:rsid w:val="003F4BF3"/>
    <w:rsid w:val="00400979"/>
    <w:rsid w:val="00424BFF"/>
    <w:rsid w:val="00451634"/>
    <w:rsid w:val="004D69EB"/>
    <w:rsid w:val="00521CF9"/>
    <w:rsid w:val="00543E2E"/>
    <w:rsid w:val="00556850"/>
    <w:rsid w:val="005B6351"/>
    <w:rsid w:val="0067618A"/>
    <w:rsid w:val="00690BC7"/>
    <w:rsid w:val="006A6AA4"/>
    <w:rsid w:val="008021C7"/>
    <w:rsid w:val="00895F22"/>
    <w:rsid w:val="009002F9"/>
    <w:rsid w:val="009141AF"/>
    <w:rsid w:val="00976ABF"/>
    <w:rsid w:val="009870D6"/>
    <w:rsid w:val="00B0059E"/>
    <w:rsid w:val="00B809D2"/>
    <w:rsid w:val="00BB4784"/>
    <w:rsid w:val="00C0436E"/>
    <w:rsid w:val="00C17A6C"/>
    <w:rsid w:val="00C96A9D"/>
    <w:rsid w:val="00CA31CD"/>
    <w:rsid w:val="00CB0852"/>
    <w:rsid w:val="00CE746E"/>
    <w:rsid w:val="00D2186B"/>
    <w:rsid w:val="00D21CE9"/>
    <w:rsid w:val="00D358BE"/>
    <w:rsid w:val="00DF1A74"/>
    <w:rsid w:val="00E22D6E"/>
    <w:rsid w:val="00E2499F"/>
    <w:rsid w:val="00EB5ACF"/>
    <w:rsid w:val="00ED0BB0"/>
    <w:rsid w:val="00EF0C2B"/>
    <w:rsid w:val="00EF37E7"/>
    <w:rsid w:val="00F6027E"/>
    <w:rsid w:val="00F9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1EA9"/>
  <w15:chartTrackingRefBased/>
  <w15:docId w15:val="{FA10D639-825F-4B0B-99DE-53221D57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F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63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ckets@waterforchocola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</Words>
  <Characters>428</Characters>
  <Application>Microsoft Office Word</Application>
  <DocSecurity>0</DocSecurity>
  <Lines>26</Lines>
  <Paragraphs>21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Guy</dc:creator>
  <cp:keywords/>
  <dc:description/>
  <cp:lastModifiedBy>Sean Guy</cp:lastModifiedBy>
  <cp:revision>41</cp:revision>
  <dcterms:created xsi:type="dcterms:W3CDTF">2026-01-02T05:01:00Z</dcterms:created>
  <dcterms:modified xsi:type="dcterms:W3CDTF">2026-01-02T06:11:00Z</dcterms:modified>
</cp:coreProperties>
</file>