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58A3DA67" w:rsidR="00D8082E" w:rsidRDefault="00467E7D" w:rsidP="00D3417E">
      <w:pPr>
        <w:pStyle w:val="Title"/>
      </w:pPr>
      <w:r>
        <w:t xml:space="preserve">Winter </w:t>
      </w:r>
      <w:r w:rsidR="005917D7">
        <w:t>Dinner Menu 202</w:t>
      </w:r>
      <w:r>
        <w:t>6</w:t>
      </w:r>
    </w:p>
    <w:p w14:paraId="7CD76B35" w14:textId="1F386BC9" w:rsidR="00AC67DA" w:rsidRPr="00FB134B" w:rsidRDefault="00AC67DA" w:rsidP="00AC67D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</w:rPr>
        <w:t xml:space="preserve">Chef’s tasting menu </w:t>
      </w:r>
      <w:r w:rsidRPr="00FB134B">
        <w:rPr>
          <w:bCs/>
          <w:i/>
          <w:sz w:val="20"/>
          <w:szCs w:val="20"/>
        </w:rPr>
        <w:t>(</w:t>
      </w:r>
      <w:r w:rsidRPr="00FB134B">
        <w:rPr>
          <w:bCs/>
          <w:iCs/>
          <w:sz w:val="20"/>
          <w:szCs w:val="20"/>
        </w:rPr>
        <w:t>3-courses $4</w:t>
      </w:r>
      <w:r>
        <w:rPr>
          <w:bCs/>
          <w:iCs/>
          <w:sz w:val="20"/>
          <w:szCs w:val="20"/>
        </w:rPr>
        <w:t>5</w:t>
      </w:r>
      <w:r w:rsidRPr="00FB134B">
        <w:rPr>
          <w:bCs/>
          <w:i/>
          <w:sz w:val="20"/>
          <w:szCs w:val="20"/>
        </w:rPr>
        <w:t>)</w:t>
      </w: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n</w:t>
      </w:r>
      <w:r w:rsidR="00034529" w:rsidRPr="00515B4D">
        <w:rPr>
          <w:b/>
          <w:sz w:val="24"/>
          <w:szCs w:val="24"/>
        </w:rPr>
        <w:t>itro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Shrimp</w:t>
      </w:r>
      <w:r w:rsidR="00EE31CD" w:rsidRPr="00515B4D">
        <w:rPr>
          <w:b/>
          <w:spacing w:val="-3"/>
          <w:sz w:val="24"/>
          <w:szCs w:val="24"/>
        </w:rPr>
        <w:t xml:space="preserve">, </w:t>
      </w:r>
      <w:r w:rsidR="00034529" w:rsidRPr="00515B4D">
        <w:rPr>
          <w:i/>
          <w:sz w:val="24"/>
          <w:szCs w:val="24"/>
        </w:rPr>
        <w:t>bayou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style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shrimp,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parmesan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grits</w:t>
      </w:r>
      <w:r w:rsidR="00EE31CD" w:rsidRPr="00515B4D">
        <w:rPr>
          <w:i/>
          <w:sz w:val="24"/>
          <w:szCs w:val="24"/>
        </w:rPr>
        <w:t xml:space="preserve"> </w:t>
      </w:r>
      <w:r w:rsidR="00C91742" w:rsidRPr="00515B4D">
        <w:rPr>
          <w:i/>
          <w:sz w:val="24"/>
          <w:szCs w:val="24"/>
        </w:rPr>
        <w:t>10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(gf)</w:t>
      </w:r>
    </w:p>
    <w:p w14:paraId="045AD818" w14:textId="7E1B054B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p</w:t>
      </w:r>
      <w:r w:rsidR="00034529" w:rsidRPr="00515B4D">
        <w:rPr>
          <w:b/>
          <w:sz w:val="24"/>
          <w:szCs w:val="24"/>
        </w:rPr>
        <w:t>armesan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spinach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dip,</w:t>
      </w:r>
      <w:r w:rsidR="00034529" w:rsidRPr="00515B4D">
        <w:rPr>
          <w:b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toasted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rosemary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focaccia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354051" w:rsidRPr="00515B4D">
        <w:rPr>
          <w:i/>
          <w:sz w:val="24"/>
          <w:szCs w:val="24"/>
        </w:rPr>
        <w:t>9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(Vt)</w:t>
      </w:r>
    </w:p>
    <w:p w14:paraId="25ACD137" w14:textId="59828909" w:rsidR="00721771" w:rsidRPr="00515B4D" w:rsidRDefault="00034529" w:rsidP="006456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Italian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sausage</w:t>
      </w:r>
      <w:r w:rsidRPr="00515B4D">
        <w:rPr>
          <w:b/>
          <w:spacing w:val="-4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meatloaf</w:t>
      </w:r>
      <w:r w:rsidRPr="00515B4D">
        <w:rPr>
          <w:b/>
          <w:spacing w:val="-6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sliders,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fresh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mozzarella,</w:t>
      </w:r>
      <w:r w:rsidRPr="00515B4D">
        <w:rPr>
          <w:i/>
          <w:spacing w:val="-2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red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mother</w:t>
      </w:r>
      <w:r w:rsidRPr="00515B4D">
        <w:rPr>
          <w:i/>
          <w:spacing w:val="-3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sauce</w:t>
      </w:r>
      <w:r w:rsidRPr="00515B4D">
        <w:rPr>
          <w:i/>
          <w:spacing w:val="-2"/>
          <w:sz w:val="24"/>
          <w:szCs w:val="24"/>
        </w:rPr>
        <w:t xml:space="preserve"> </w:t>
      </w:r>
      <w:r w:rsidR="00354051" w:rsidRPr="00515B4D">
        <w:rPr>
          <w:i/>
          <w:spacing w:val="-10"/>
          <w:sz w:val="24"/>
          <w:szCs w:val="24"/>
        </w:rPr>
        <w:t>10</w:t>
      </w:r>
    </w:p>
    <w:p w14:paraId="045AD81C" w14:textId="549F8762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c</w:t>
      </w:r>
      <w:r w:rsidR="00034529" w:rsidRPr="00515B4D">
        <w:rPr>
          <w:b/>
          <w:sz w:val="24"/>
          <w:szCs w:val="24"/>
        </w:rPr>
        <w:t>hicken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dumplings</w:t>
      </w:r>
      <w:r w:rsidR="00034529" w:rsidRPr="00515B4D">
        <w:rPr>
          <w:i/>
          <w:sz w:val="24"/>
          <w:szCs w:val="24"/>
        </w:rPr>
        <w:t>,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ponzu</w:t>
      </w:r>
      <w:r w:rsidR="00034529" w:rsidRPr="00515B4D">
        <w:rPr>
          <w:i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sauce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E00DB7" w:rsidRPr="00515B4D">
        <w:rPr>
          <w:i/>
          <w:spacing w:val="-10"/>
          <w:sz w:val="24"/>
          <w:szCs w:val="24"/>
        </w:rPr>
        <w:t>9</w:t>
      </w:r>
    </w:p>
    <w:p w14:paraId="17BDB656" w14:textId="2BA940BA" w:rsidR="00FF7614" w:rsidRPr="00515B4D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duck poutine, </w:t>
      </w:r>
      <w:r w:rsidRPr="00515B4D">
        <w:rPr>
          <w:bCs/>
          <w:i/>
          <w:iCs/>
          <w:sz w:val="24"/>
          <w:szCs w:val="24"/>
        </w:rPr>
        <w:t>fingerlings, duck confit, mushroom demi-glace, burrata</w:t>
      </w:r>
      <w:r w:rsidRPr="00515B4D">
        <w:rPr>
          <w:b/>
          <w:sz w:val="24"/>
          <w:szCs w:val="24"/>
        </w:rPr>
        <w:t xml:space="preserve"> 17</w:t>
      </w:r>
    </w:p>
    <w:p w14:paraId="55B711FE" w14:textId="75CA1AC4" w:rsidR="00A94E9B" w:rsidRPr="00515B4D" w:rsidRDefault="00A94E9B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sz w:val="24"/>
          <w:szCs w:val="24"/>
        </w:rPr>
        <w:t xml:space="preserve">hot crab dip, </w:t>
      </w:r>
      <w:r w:rsidRPr="00515B4D">
        <w:rPr>
          <w:bCs/>
          <w:sz w:val="24"/>
          <w:szCs w:val="24"/>
        </w:rPr>
        <w:t>toasted focaccia</w:t>
      </w:r>
      <w:r w:rsidRPr="00515B4D">
        <w:rPr>
          <w:b/>
          <w:sz w:val="24"/>
          <w:szCs w:val="24"/>
        </w:rPr>
        <w:t xml:space="preserve"> </w:t>
      </w:r>
      <w:r w:rsidR="008E1767" w:rsidRPr="00515B4D">
        <w:rPr>
          <w:bCs/>
          <w:sz w:val="24"/>
          <w:szCs w:val="24"/>
        </w:rPr>
        <w:t>12</w:t>
      </w:r>
    </w:p>
    <w:p w14:paraId="0A5568E5" w14:textId="26C89FC8" w:rsidR="00073BA5" w:rsidRPr="00515B4D" w:rsidRDefault="00515B4D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</w:rPr>
      </w:pPr>
      <w:r w:rsidRPr="00515B4D">
        <w:rPr>
          <w:b/>
          <w:sz w:val="32"/>
          <w:szCs w:val="32"/>
        </w:rPr>
        <w:t>Entrée</w:t>
      </w:r>
      <w:r w:rsidR="00F602C0">
        <w:rPr>
          <w:b/>
          <w:sz w:val="32"/>
          <w:szCs w:val="32"/>
        </w:rPr>
        <w:t>s</w:t>
      </w:r>
    </w:p>
    <w:p w14:paraId="707F4ECA" w14:textId="77777777" w:rsidR="004C1FB0" w:rsidRPr="00515B4D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chipotle-maple salmon, </w:t>
      </w:r>
      <w:r w:rsidRPr="00515B4D">
        <w:rPr>
          <w:bCs/>
          <w:sz w:val="24"/>
          <w:szCs w:val="24"/>
        </w:rPr>
        <w:t>cilantro-lime rice 24</w:t>
      </w:r>
    </w:p>
    <w:p w14:paraId="0A0CA24D" w14:textId="74FEDD5E" w:rsidR="00124092" w:rsidRPr="00154C93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h</w:t>
      </w:r>
      <w:r w:rsidR="00034529" w:rsidRPr="00515B4D">
        <w:rPr>
          <w:b/>
          <w:sz w:val="24"/>
          <w:szCs w:val="24"/>
        </w:rPr>
        <w:t>and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pulled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por</w:t>
      </w:r>
      <w:r w:rsidR="00D23D15" w:rsidRPr="00515B4D">
        <w:rPr>
          <w:b/>
          <w:sz w:val="24"/>
          <w:szCs w:val="24"/>
        </w:rPr>
        <w:t xml:space="preserve">k, </w:t>
      </w:r>
      <w:r w:rsidR="00D23D15" w:rsidRPr="00515B4D">
        <w:rPr>
          <w:bCs/>
          <w:i/>
          <w:iCs/>
          <w:sz w:val="24"/>
          <w:szCs w:val="24"/>
        </w:rPr>
        <w:t xml:space="preserve">goat cheese mac </w:t>
      </w:r>
      <w:r w:rsidR="00034529" w:rsidRPr="00515B4D">
        <w:rPr>
          <w:bCs/>
          <w:i/>
          <w:iCs/>
          <w:spacing w:val="-5"/>
          <w:sz w:val="24"/>
          <w:szCs w:val="24"/>
        </w:rPr>
        <w:t>22</w:t>
      </w:r>
    </w:p>
    <w:p w14:paraId="7E2F5961" w14:textId="4984F954" w:rsidR="00154C93" w:rsidRPr="00C64175" w:rsidRDefault="006708F7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>lamb rack</w:t>
      </w:r>
      <w:r w:rsidR="00D26755">
        <w:rPr>
          <w:b/>
          <w:sz w:val="24"/>
          <w:szCs w:val="24"/>
        </w:rPr>
        <w:t xml:space="preserve"> (ginger-hoisin) </w:t>
      </w:r>
      <w:r w:rsidR="00D87B82" w:rsidRPr="00D87B82">
        <w:rPr>
          <w:bCs/>
          <w:i/>
          <w:iCs/>
          <w:sz w:val="24"/>
          <w:szCs w:val="24"/>
        </w:rPr>
        <w:t xml:space="preserve">truffle </w:t>
      </w:r>
      <w:r w:rsidR="00745666" w:rsidRPr="00D87B82">
        <w:rPr>
          <w:bCs/>
          <w:i/>
          <w:iCs/>
          <w:sz w:val="24"/>
          <w:szCs w:val="24"/>
        </w:rPr>
        <w:t>pomme frites</w:t>
      </w:r>
      <w:r w:rsidR="00745666">
        <w:rPr>
          <w:b/>
          <w:sz w:val="24"/>
          <w:szCs w:val="24"/>
        </w:rPr>
        <w:t xml:space="preserve"> </w:t>
      </w:r>
      <w:r w:rsidR="00D26755" w:rsidRPr="00C64175">
        <w:rPr>
          <w:bCs/>
          <w:sz w:val="24"/>
          <w:szCs w:val="24"/>
        </w:rPr>
        <w:t>35</w:t>
      </w:r>
    </w:p>
    <w:p w14:paraId="045AD81E" w14:textId="6BB0DD5A" w:rsidR="00D8082E" w:rsidRPr="00515B4D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red snapper escovitch</w:t>
      </w:r>
      <w:r w:rsidR="00E018C3" w:rsidRPr="00515B4D">
        <w:rPr>
          <w:b/>
          <w:sz w:val="24"/>
          <w:szCs w:val="24"/>
        </w:rPr>
        <w:t xml:space="preserve">, </w:t>
      </w:r>
      <w:r w:rsidR="00E018C3" w:rsidRPr="00515B4D">
        <w:rPr>
          <w:bCs/>
          <w:sz w:val="24"/>
          <w:szCs w:val="24"/>
        </w:rPr>
        <w:t>ginger fried rice 27</w:t>
      </w:r>
    </w:p>
    <w:p w14:paraId="2A330CAC" w14:textId="0F09D82A" w:rsidR="00D83B7A" w:rsidRPr="00154C93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b</w:t>
      </w:r>
      <w:r w:rsidR="00034529" w:rsidRPr="00515B4D">
        <w:rPr>
          <w:b/>
          <w:i/>
          <w:sz w:val="24"/>
          <w:szCs w:val="24"/>
        </w:rPr>
        <w:t>lue</w:t>
      </w:r>
      <w:r w:rsidR="00034529" w:rsidRPr="00515B4D">
        <w:rPr>
          <w:b/>
          <w:i/>
          <w:spacing w:val="-3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p</w:t>
      </w:r>
      <w:r w:rsidR="00034529" w:rsidRPr="00515B4D">
        <w:rPr>
          <w:b/>
          <w:i/>
          <w:sz w:val="24"/>
          <w:szCs w:val="24"/>
        </w:rPr>
        <w:t>late</w:t>
      </w:r>
      <w:r w:rsidR="00F43372" w:rsidRPr="00515B4D">
        <w:rPr>
          <w:i/>
          <w:sz w:val="24"/>
          <w:szCs w:val="24"/>
        </w:rPr>
        <w:t>:</w:t>
      </w:r>
      <w:r w:rsidR="00961367" w:rsidRPr="00515B4D">
        <w:rPr>
          <w:i/>
          <w:sz w:val="24"/>
          <w:szCs w:val="24"/>
        </w:rPr>
        <w:t xml:space="preserve"> </w:t>
      </w:r>
      <w:r w:rsidR="00121E7A" w:rsidRPr="00515B4D">
        <w:rPr>
          <w:i/>
          <w:sz w:val="24"/>
          <w:szCs w:val="24"/>
        </w:rPr>
        <w:t xml:space="preserve">lobster </w:t>
      </w:r>
      <w:r w:rsidR="00995BF8" w:rsidRPr="00515B4D">
        <w:rPr>
          <w:i/>
          <w:sz w:val="24"/>
          <w:szCs w:val="24"/>
        </w:rPr>
        <w:t>curry, shrimp, salmon belly, cilantro-lime rice</w:t>
      </w:r>
      <w:r w:rsidR="0092451D" w:rsidRPr="00515B4D">
        <w:rPr>
          <w:i/>
          <w:sz w:val="24"/>
          <w:szCs w:val="24"/>
        </w:rPr>
        <w:t xml:space="preserve"> 41</w:t>
      </w:r>
      <w:r w:rsidR="005C1AAE">
        <w:rPr>
          <w:i/>
          <w:sz w:val="24"/>
          <w:szCs w:val="24"/>
        </w:rPr>
        <w:t xml:space="preserve"> (gf)</w:t>
      </w:r>
    </w:p>
    <w:p w14:paraId="045AD821" w14:textId="69524BA9" w:rsidR="00D8082E" w:rsidRPr="00515B4D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Chef’s</w:t>
      </w:r>
      <w:r w:rsidRPr="00515B4D">
        <w:rPr>
          <w:b/>
          <w:i/>
          <w:spacing w:val="-4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Cut</w:t>
      </w:r>
      <w:r w:rsidRPr="00515B4D">
        <w:rPr>
          <w:sz w:val="24"/>
          <w:szCs w:val="24"/>
        </w:rPr>
        <w:t>:</w:t>
      </w:r>
      <w:r w:rsidRPr="00515B4D">
        <w:rPr>
          <w:spacing w:val="-11"/>
          <w:sz w:val="24"/>
          <w:szCs w:val="24"/>
        </w:rPr>
        <w:t xml:space="preserve"> </w:t>
      </w:r>
      <w:r w:rsidRPr="00515B4D">
        <w:rPr>
          <w:sz w:val="24"/>
          <w:szCs w:val="24"/>
        </w:rPr>
        <w:t>10oz</w:t>
      </w:r>
      <w:r w:rsidRPr="00515B4D">
        <w:rPr>
          <w:spacing w:val="-3"/>
          <w:sz w:val="24"/>
          <w:szCs w:val="24"/>
        </w:rPr>
        <w:t xml:space="preserve"> </w:t>
      </w:r>
      <w:r w:rsidR="00B834EE" w:rsidRPr="00515B4D">
        <w:rPr>
          <w:sz w:val="24"/>
          <w:szCs w:val="24"/>
        </w:rPr>
        <w:t>Ribeye</w:t>
      </w:r>
      <w:r w:rsidRPr="00515B4D">
        <w:rPr>
          <w:sz w:val="24"/>
          <w:szCs w:val="24"/>
        </w:rPr>
        <w:t>,</w:t>
      </w:r>
      <w:r w:rsidRPr="00515B4D">
        <w:rPr>
          <w:spacing w:val="-2"/>
          <w:sz w:val="24"/>
          <w:szCs w:val="24"/>
        </w:rPr>
        <w:t xml:space="preserve"> </w:t>
      </w:r>
      <w:r w:rsidRPr="00515B4D">
        <w:rPr>
          <w:sz w:val="24"/>
          <w:szCs w:val="24"/>
        </w:rPr>
        <w:t>duck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fat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fingerlings</w:t>
      </w:r>
      <w:r w:rsidR="00DB0105" w:rsidRPr="00515B4D">
        <w:rPr>
          <w:sz w:val="24"/>
          <w:szCs w:val="24"/>
        </w:rPr>
        <w:t xml:space="preserve"> </w:t>
      </w:r>
      <w:r w:rsidR="0069341E" w:rsidRPr="00515B4D">
        <w:rPr>
          <w:sz w:val="24"/>
          <w:szCs w:val="24"/>
        </w:rPr>
        <w:t>4</w:t>
      </w:r>
      <w:r w:rsidR="00054DA1" w:rsidRPr="00515B4D">
        <w:rPr>
          <w:sz w:val="24"/>
          <w:szCs w:val="24"/>
        </w:rPr>
        <w:t>5</w:t>
      </w:r>
      <w:r w:rsidR="0069341E" w:rsidRPr="00515B4D">
        <w:rPr>
          <w:sz w:val="24"/>
          <w:szCs w:val="24"/>
        </w:rPr>
        <w:t xml:space="preserve"> </w:t>
      </w:r>
      <w:r w:rsidRPr="00515B4D">
        <w:rPr>
          <w:spacing w:val="-4"/>
          <w:sz w:val="24"/>
          <w:szCs w:val="24"/>
        </w:rPr>
        <w:t>(</w:t>
      </w:r>
      <w:r w:rsidRPr="00515B4D">
        <w:rPr>
          <w:i/>
          <w:iCs/>
          <w:spacing w:val="-4"/>
          <w:sz w:val="24"/>
          <w:szCs w:val="24"/>
        </w:rPr>
        <w:t>gf)</w:t>
      </w:r>
    </w:p>
    <w:p w14:paraId="52DB5BDC" w14:textId="10C76F13" w:rsidR="003B6DE0" w:rsidRPr="00515B4D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i/>
          <w:sz w:val="24"/>
          <w:szCs w:val="24"/>
        </w:rPr>
        <w:t>d</w:t>
      </w:r>
      <w:r w:rsidR="00455096" w:rsidRPr="00515B4D">
        <w:rPr>
          <w:b/>
          <w:i/>
          <w:sz w:val="24"/>
          <w:szCs w:val="24"/>
        </w:rPr>
        <w:t>uck risotto</w:t>
      </w:r>
      <w:r w:rsidR="00CB2D75" w:rsidRPr="00515B4D">
        <w:rPr>
          <w:bCs/>
          <w:i/>
          <w:sz w:val="24"/>
          <w:szCs w:val="24"/>
        </w:rPr>
        <w:t xml:space="preserve">: </w:t>
      </w:r>
      <w:r w:rsidR="00455096" w:rsidRPr="00515B4D">
        <w:rPr>
          <w:bCs/>
          <w:i/>
          <w:sz w:val="24"/>
          <w:szCs w:val="24"/>
        </w:rPr>
        <w:t xml:space="preserve">duck confit. </w:t>
      </w:r>
      <w:r w:rsidR="00707B69" w:rsidRPr="00515B4D">
        <w:rPr>
          <w:bCs/>
          <w:i/>
          <w:sz w:val="24"/>
          <w:szCs w:val="24"/>
        </w:rPr>
        <w:t>sweet potato</w:t>
      </w:r>
      <w:r w:rsidR="00455096" w:rsidRPr="00515B4D">
        <w:rPr>
          <w:bCs/>
          <w:i/>
          <w:sz w:val="24"/>
          <w:szCs w:val="24"/>
        </w:rPr>
        <w:t xml:space="preserve">, corn, micro greens) </w:t>
      </w:r>
      <w:r w:rsidR="009B362E" w:rsidRPr="00515B4D">
        <w:rPr>
          <w:bCs/>
          <w:i/>
          <w:sz w:val="24"/>
          <w:szCs w:val="24"/>
        </w:rPr>
        <w:t>27</w:t>
      </w:r>
      <w:r w:rsidR="006C501E" w:rsidRPr="00515B4D">
        <w:rPr>
          <w:bCs/>
          <w:i/>
          <w:sz w:val="24"/>
          <w:szCs w:val="24"/>
        </w:rPr>
        <w:t xml:space="preserve"> (gf</w:t>
      </w:r>
      <w:r w:rsidR="00AD374B" w:rsidRPr="00515B4D">
        <w:rPr>
          <w:bCs/>
          <w:i/>
          <w:sz w:val="24"/>
          <w:szCs w:val="24"/>
        </w:rPr>
        <w:t>)</w:t>
      </w:r>
    </w:p>
    <w:p w14:paraId="7B8AC175" w14:textId="69190A56" w:rsidR="00AD374B" w:rsidRPr="00515B4D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b</w:t>
      </w:r>
      <w:r w:rsidR="00034529" w:rsidRPr="00515B4D">
        <w:rPr>
          <w:b/>
          <w:sz w:val="24"/>
          <w:szCs w:val="24"/>
        </w:rPr>
        <w:t>lack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eye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pea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257620" w:rsidRPr="00515B4D">
        <w:rPr>
          <w:b/>
          <w:spacing w:val="-3"/>
          <w:sz w:val="24"/>
          <w:szCs w:val="24"/>
        </w:rPr>
        <w:t xml:space="preserve">red </w:t>
      </w:r>
      <w:r w:rsidR="00034529" w:rsidRPr="00515B4D">
        <w:rPr>
          <w:b/>
          <w:sz w:val="24"/>
          <w:szCs w:val="24"/>
        </w:rPr>
        <w:t>curry</w:t>
      </w:r>
      <w:r w:rsidR="00094259" w:rsidRPr="00515B4D">
        <w:rPr>
          <w:b/>
          <w:sz w:val="24"/>
          <w:szCs w:val="24"/>
        </w:rPr>
        <w:t>:</w:t>
      </w:r>
      <w:r w:rsidR="00094259" w:rsidRPr="00515B4D">
        <w:rPr>
          <w:i/>
          <w:sz w:val="24"/>
          <w:szCs w:val="24"/>
        </w:rPr>
        <w:t xml:space="preserve"> </w:t>
      </w:r>
      <w:proofErr w:type="spellStart"/>
      <w:r w:rsidR="004C1FB0" w:rsidRPr="00515B4D">
        <w:rPr>
          <w:i/>
          <w:spacing w:val="-1"/>
          <w:sz w:val="24"/>
          <w:szCs w:val="24"/>
        </w:rPr>
        <w:t>bok</w:t>
      </w:r>
      <w:proofErr w:type="spellEnd"/>
      <w:r w:rsidR="004C1FB0" w:rsidRPr="00515B4D">
        <w:rPr>
          <w:i/>
          <w:spacing w:val="-1"/>
          <w:sz w:val="24"/>
          <w:szCs w:val="24"/>
        </w:rPr>
        <w:t xml:space="preserve"> choy</w:t>
      </w:r>
      <w:r w:rsidR="00257620" w:rsidRPr="00515B4D">
        <w:rPr>
          <w:i/>
          <w:spacing w:val="-1"/>
          <w:sz w:val="24"/>
          <w:szCs w:val="24"/>
        </w:rPr>
        <w:t xml:space="preserve">, mushrooms, </w:t>
      </w:r>
      <w:r w:rsidR="00034529" w:rsidRPr="00515B4D">
        <w:rPr>
          <w:i/>
          <w:sz w:val="24"/>
          <w:szCs w:val="24"/>
        </w:rPr>
        <w:t>cilantro-lime rice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EC29B7" w:rsidRPr="00515B4D">
        <w:rPr>
          <w:i/>
          <w:sz w:val="24"/>
          <w:szCs w:val="24"/>
        </w:rPr>
        <w:t>2</w:t>
      </w:r>
      <w:r w:rsidR="00434B60" w:rsidRPr="00515B4D">
        <w:rPr>
          <w:i/>
          <w:sz w:val="24"/>
          <w:szCs w:val="24"/>
        </w:rPr>
        <w:t>3</w:t>
      </w:r>
      <w:r w:rsidR="00034529" w:rsidRPr="00515B4D">
        <w:rPr>
          <w:i/>
          <w:spacing w:val="-2"/>
          <w:sz w:val="24"/>
          <w:szCs w:val="24"/>
        </w:rPr>
        <w:t xml:space="preserve"> (vg)(gf)</w:t>
      </w:r>
    </w:p>
    <w:p w14:paraId="1B8D882D" w14:textId="67EAD33D" w:rsidR="00E15105" w:rsidRPr="00515B4D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515B4D">
        <w:rPr>
          <w:b/>
          <w:sz w:val="24"/>
          <w:szCs w:val="24"/>
        </w:rPr>
        <w:t xml:space="preserve">cauliflower steak, </w:t>
      </w:r>
      <w:r w:rsidRPr="00515B4D">
        <w:rPr>
          <w:bCs/>
          <w:sz w:val="24"/>
          <w:szCs w:val="24"/>
        </w:rPr>
        <w:t xml:space="preserve">lemon-truffle, </w:t>
      </w:r>
      <w:r w:rsidR="00D37139" w:rsidRPr="00515B4D">
        <w:rPr>
          <w:bCs/>
          <w:sz w:val="24"/>
          <w:szCs w:val="24"/>
        </w:rPr>
        <w:t>farro pilaf, chimichurri 21</w:t>
      </w:r>
      <w:r w:rsidR="009065D0" w:rsidRPr="00515B4D">
        <w:rPr>
          <w:bCs/>
          <w:sz w:val="24"/>
          <w:szCs w:val="24"/>
        </w:rPr>
        <w:t xml:space="preserve"> (vg)</w:t>
      </w:r>
    </w:p>
    <w:p w14:paraId="5883857F" w14:textId="2FF3846D" w:rsidR="00501136" w:rsidRPr="00515B4D" w:rsidRDefault="0095310C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515B4D">
        <w:rPr>
          <w:b/>
          <w:sz w:val="24"/>
          <w:szCs w:val="24"/>
        </w:rPr>
        <w:t>pumpkin risotto</w:t>
      </w:r>
      <w:r w:rsidR="0061713C" w:rsidRPr="00515B4D">
        <w:rPr>
          <w:bCs/>
          <w:sz w:val="24"/>
          <w:szCs w:val="24"/>
        </w:rPr>
        <w:t>,</w:t>
      </w:r>
      <w:r w:rsidR="00FF7614" w:rsidRPr="00515B4D">
        <w:rPr>
          <w:bCs/>
          <w:sz w:val="24"/>
          <w:szCs w:val="24"/>
        </w:rPr>
        <w:t xml:space="preserve"> roasted corn,</w:t>
      </w:r>
      <w:r w:rsidR="0061713C" w:rsidRPr="00515B4D">
        <w:rPr>
          <w:bCs/>
          <w:sz w:val="24"/>
          <w:szCs w:val="24"/>
        </w:rPr>
        <w:t xml:space="preserve"> mushrooms, </w:t>
      </w:r>
      <w:r w:rsidR="00DD4F95" w:rsidRPr="00515B4D">
        <w:rPr>
          <w:bCs/>
          <w:sz w:val="24"/>
          <w:szCs w:val="24"/>
        </w:rPr>
        <w:t>arugula 20</w:t>
      </w:r>
      <w:r w:rsidR="00DD4F95" w:rsidRPr="00515B4D">
        <w:rPr>
          <w:b/>
          <w:sz w:val="24"/>
          <w:szCs w:val="24"/>
        </w:rPr>
        <w:t xml:space="preserve"> </w:t>
      </w:r>
      <w:r w:rsidR="00773BCD" w:rsidRPr="00515B4D">
        <w:rPr>
          <w:bCs/>
          <w:sz w:val="24"/>
          <w:szCs w:val="24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g</w:t>
      </w:r>
      <w:r w:rsidR="00034529" w:rsidRPr="00592CBB">
        <w:rPr>
          <w:b/>
          <w:sz w:val="24"/>
          <w:szCs w:val="24"/>
        </w:rPr>
        <w:t>oat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cheese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mac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DB0105" w:rsidRPr="00592CBB">
        <w:rPr>
          <w:spacing w:val="-10"/>
          <w:sz w:val="24"/>
          <w:szCs w:val="24"/>
        </w:rPr>
        <w:t>9</w:t>
      </w:r>
      <w:r w:rsidR="00034529" w:rsidRPr="00592CBB">
        <w:rPr>
          <w:sz w:val="24"/>
          <w:szCs w:val="24"/>
        </w:rPr>
        <w:tab/>
      </w:r>
      <w:r w:rsidR="00034529" w:rsidRPr="00592CBB">
        <w:rPr>
          <w:b/>
          <w:sz w:val="24"/>
          <w:szCs w:val="24"/>
        </w:rPr>
        <w:t>duck</w:t>
      </w:r>
      <w:r w:rsidR="00034529" w:rsidRPr="00592CBB">
        <w:rPr>
          <w:b/>
          <w:spacing w:val="-7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fat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fingerlings</w:t>
      </w:r>
      <w:r w:rsidR="00034529" w:rsidRPr="00592CBB">
        <w:rPr>
          <w:b/>
          <w:spacing w:val="-4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9</w:t>
      </w:r>
    </w:p>
    <w:p w14:paraId="045AD827" w14:textId="001C9E00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j</w:t>
      </w:r>
      <w:r w:rsidR="00034529" w:rsidRPr="00592CBB">
        <w:rPr>
          <w:b/>
          <w:sz w:val="24"/>
          <w:szCs w:val="24"/>
        </w:rPr>
        <w:t>alapeno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cornbread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5</w:t>
      </w:r>
      <w:r w:rsidR="00034529" w:rsidRPr="00592CBB">
        <w:rPr>
          <w:sz w:val="24"/>
          <w:szCs w:val="24"/>
        </w:rPr>
        <w:tab/>
      </w:r>
      <w:r w:rsidR="00DC705E" w:rsidRPr="00592CBB">
        <w:rPr>
          <w:b/>
          <w:sz w:val="24"/>
          <w:szCs w:val="24"/>
        </w:rPr>
        <w:t>seasonal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vegetables</w:t>
      </w:r>
      <w:r w:rsidR="00034529" w:rsidRPr="00592CBB">
        <w:rPr>
          <w:b/>
          <w:spacing w:val="-2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7</w:t>
      </w:r>
    </w:p>
    <w:p w14:paraId="045AD828" w14:textId="1911A523" w:rsidR="00D8082E" w:rsidRPr="00592CB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WFC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b/>
          <w:sz w:val="24"/>
          <w:szCs w:val="24"/>
        </w:rPr>
        <w:t>salad,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mesclun,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goat</w:t>
      </w:r>
      <w:r w:rsidRPr="00592CBB">
        <w:rPr>
          <w:i/>
          <w:spacing w:val="-1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cheese,</w:t>
      </w:r>
      <w:r w:rsidRPr="00592CBB">
        <w:rPr>
          <w:i/>
          <w:spacing w:val="-4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cranberries,</w:t>
      </w:r>
      <w:r w:rsidRPr="00592CBB">
        <w:rPr>
          <w:i/>
          <w:spacing w:val="-2"/>
          <w:sz w:val="24"/>
          <w:szCs w:val="24"/>
        </w:rPr>
        <w:t xml:space="preserve"> </w:t>
      </w:r>
      <w:r w:rsidR="00522B6F" w:rsidRPr="00592CBB">
        <w:rPr>
          <w:i/>
          <w:spacing w:val="-2"/>
          <w:sz w:val="24"/>
          <w:szCs w:val="24"/>
        </w:rPr>
        <w:t xml:space="preserve">boutique tomatoes, </w:t>
      </w:r>
      <w:r w:rsidRPr="00592CBB">
        <w:rPr>
          <w:i/>
          <w:sz w:val="24"/>
          <w:szCs w:val="24"/>
        </w:rPr>
        <w:t>house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granola</w:t>
      </w:r>
      <w:r w:rsidRPr="00592CBB">
        <w:rPr>
          <w:i/>
          <w:spacing w:val="-3"/>
          <w:sz w:val="24"/>
          <w:szCs w:val="24"/>
        </w:rPr>
        <w:t xml:space="preserve"> </w:t>
      </w:r>
      <w:r w:rsidRPr="00592CBB">
        <w:rPr>
          <w:i/>
          <w:spacing w:val="-10"/>
          <w:sz w:val="24"/>
          <w:szCs w:val="24"/>
        </w:rPr>
        <w:t>7</w:t>
      </w:r>
    </w:p>
    <w:p w14:paraId="045AD829" w14:textId="179B02D2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u</w:t>
      </w:r>
      <w:r w:rsidR="00034529" w:rsidRPr="00592CBB">
        <w:rPr>
          <w:b/>
          <w:sz w:val="24"/>
          <w:szCs w:val="24"/>
        </w:rPr>
        <w:t>ntraditional</w:t>
      </w:r>
      <w:r w:rsidR="000411E8" w:rsidRPr="00592CBB">
        <w:rPr>
          <w:b/>
          <w:sz w:val="24"/>
          <w:szCs w:val="24"/>
        </w:rPr>
        <w:t xml:space="preserve"> Caesar: </w:t>
      </w:r>
      <w:r w:rsidR="00034529" w:rsidRPr="00592CBB">
        <w:rPr>
          <w:i/>
          <w:sz w:val="24"/>
          <w:szCs w:val="24"/>
        </w:rPr>
        <w:t>sundried</w:t>
      </w:r>
      <w:r w:rsidR="00034529" w:rsidRPr="00592CBB">
        <w:rPr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tomatoes,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kalamata</w:t>
      </w:r>
      <w:r w:rsidR="00034529" w:rsidRPr="00592CBB">
        <w:rPr>
          <w:i/>
          <w:spacing w:val="-4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olives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7</w:t>
      </w:r>
    </w:p>
    <w:p w14:paraId="045AD82A" w14:textId="37521274" w:rsidR="00D8082E" w:rsidRPr="00592CBB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 xml:space="preserve">charred brussels </w:t>
      </w:r>
      <w:r w:rsidRPr="00592CBB">
        <w:rPr>
          <w:bCs/>
          <w:sz w:val="24"/>
          <w:szCs w:val="24"/>
        </w:rPr>
        <w:t>sprouts,</w:t>
      </w:r>
      <w:r w:rsidRPr="00592CBB">
        <w:rPr>
          <w:b/>
          <w:sz w:val="24"/>
          <w:szCs w:val="24"/>
        </w:rPr>
        <w:t xml:space="preserve"> </w:t>
      </w:r>
      <w:r w:rsidRPr="00592CBB">
        <w:rPr>
          <w:bCs/>
          <w:sz w:val="24"/>
          <w:szCs w:val="24"/>
        </w:rPr>
        <w:t>bacon and dates</w:t>
      </w:r>
      <w:r w:rsidRPr="00592CBB">
        <w:rPr>
          <w:b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s</w:t>
      </w:r>
      <w:r w:rsidR="00034529" w:rsidRPr="00592CBB">
        <w:rPr>
          <w:b/>
          <w:i/>
          <w:sz w:val="24"/>
          <w:szCs w:val="24"/>
        </w:rPr>
        <w:t>weet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potato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bread</w:t>
      </w:r>
      <w:r w:rsidR="00034529" w:rsidRPr="00592CBB">
        <w:rPr>
          <w:b/>
          <w:i/>
          <w:spacing w:val="-6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pudding,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moonshine</w:t>
      </w:r>
      <w:r w:rsidR="00034529" w:rsidRPr="00592CBB">
        <w:rPr>
          <w:i/>
          <w:spacing w:val="-3"/>
          <w:sz w:val="24"/>
          <w:szCs w:val="24"/>
        </w:rPr>
        <w:t xml:space="preserve"> </w:t>
      </w:r>
      <w:proofErr w:type="gramStart"/>
      <w:r w:rsidR="00034529" w:rsidRPr="00592CBB">
        <w:rPr>
          <w:i/>
          <w:sz w:val="24"/>
          <w:szCs w:val="24"/>
        </w:rPr>
        <w:t>crème</w:t>
      </w:r>
      <w:proofErr w:type="gramEnd"/>
      <w:r w:rsidR="00034529" w:rsidRPr="00592CBB">
        <w:rPr>
          <w:i/>
          <w:spacing w:val="-3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anglaise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FF7614" w:rsidRPr="00592CBB">
        <w:rPr>
          <w:i/>
          <w:spacing w:val="-2"/>
          <w:sz w:val="24"/>
          <w:szCs w:val="24"/>
        </w:rPr>
        <w:t>10</w:t>
      </w:r>
    </w:p>
    <w:p w14:paraId="564511E2" w14:textId="45DB600B" w:rsidR="00674303" w:rsidRPr="00592CB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WFC</w:t>
      </w:r>
      <w:r w:rsidRPr="00592CBB">
        <w:rPr>
          <w:b/>
          <w:i/>
          <w:spacing w:val="-5"/>
          <w:sz w:val="24"/>
          <w:szCs w:val="24"/>
        </w:rPr>
        <w:t xml:space="preserve"> </w:t>
      </w:r>
      <w:r w:rsidRPr="00592CBB">
        <w:rPr>
          <w:b/>
          <w:i/>
          <w:sz w:val="24"/>
          <w:szCs w:val="24"/>
        </w:rPr>
        <w:t>brownie</w:t>
      </w:r>
      <w:r w:rsidR="000411E8" w:rsidRPr="00592CBB">
        <w:rPr>
          <w:sz w:val="24"/>
          <w:szCs w:val="24"/>
        </w:rPr>
        <w:t xml:space="preserve"> </w:t>
      </w:r>
      <w:r w:rsidRPr="00592CBB">
        <w:rPr>
          <w:spacing w:val="-10"/>
          <w:sz w:val="24"/>
          <w:szCs w:val="24"/>
        </w:rPr>
        <w:t>6</w:t>
      </w:r>
    </w:p>
    <w:p w14:paraId="492BE0BF" w14:textId="2359096A" w:rsidR="006A57F6" w:rsidRPr="00561FB9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592CBB">
        <w:rPr>
          <w:b/>
          <w:i/>
          <w:sz w:val="24"/>
          <w:szCs w:val="24"/>
        </w:rPr>
        <w:t xml:space="preserve">Ala mode </w:t>
      </w:r>
      <w:r w:rsidRPr="00592CBB">
        <w:rPr>
          <w:bCs/>
          <w:iCs/>
          <w:sz w:val="24"/>
          <w:szCs w:val="24"/>
        </w:rPr>
        <w:t>5</w:t>
      </w:r>
    </w:p>
    <w:p w14:paraId="62BCE209" w14:textId="66FDC1BB" w:rsidR="00617679" w:rsidRPr="00592CBB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47CEAD5D" w:rsidR="00D8082E" w:rsidRPr="00592CB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</w:p>
    <w:sectPr w:rsidR="00D8082E" w:rsidRPr="00592CB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E68E8"/>
    <w:rsid w:val="000F0DFD"/>
    <w:rsid w:val="00100F0D"/>
    <w:rsid w:val="00103EE0"/>
    <w:rsid w:val="00104682"/>
    <w:rsid w:val="00111A91"/>
    <w:rsid w:val="00121E7A"/>
    <w:rsid w:val="00124092"/>
    <w:rsid w:val="00127F68"/>
    <w:rsid w:val="00154C93"/>
    <w:rsid w:val="00182C4B"/>
    <w:rsid w:val="00194BD9"/>
    <w:rsid w:val="001D04C8"/>
    <w:rsid w:val="001D1AB6"/>
    <w:rsid w:val="001F4577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346BD"/>
    <w:rsid w:val="00347DF3"/>
    <w:rsid w:val="00354051"/>
    <w:rsid w:val="00364885"/>
    <w:rsid w:val="00395C66"/>
    <w:rsid w:val="0039716C"/>
    <w:rsid w:val="003A1C2B"/>
    <w:rsid w:val="003A57EE"/>
    <w:rsid w:val="003B6DE0"/>
    <w:rsid w:val="003C6D8E"/>
    <w:rsid w:val="003D240C"/>
    <w:rsid w:val="003E538C"/>
    <w:rsid w:val="00405107"/>
    <w:rsid w:val="00434B60"/>
    <w:rsid w:val="00451D27"/>
    <w:rsid w:val="00455096"/>
    <w:rsid w:val="00457D82"/>
    <w:rsid w:val="00467E7D"/>
    <w:rsid w:val="0047620B"/>
    <w:rsid w:val="00482098"/>
    <w:rsid w:val="004C1FB0"/>
    <w:rsid w:val="00501136"/>
    <w:rsid w:val="00515B4D"/>
    <w:rsid w:val="00522B6F"/>
    <w:rsid w:val="005302C5"/>
    <w:rsid w:val="00555146"/>
    <w:rsid w:val="005551E0"/>
    <w:rsid w:val="00561FB9"/>
    <w:rsid w:val="005726E9"/>
    <w:rsid w:val="005917D7"/>
    <w:rsid w:val="00592CBB"/>
    <w:rsid w:val="005C1AAE"/>
    <w:rsid w:val="005C66E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456FC"/>
    <w:rsid w:val="006708F7"/>
    <w:rsid w:val="00674303"/>
    <w:rsid w:val="0069341E"/>
    <w:rsid w:val="006A57F6"/>
    <w:rsid w:val="006A58FF"/>
    <w:rsid w:val="006B5E0B"/>
    <w:rsid w:val="006B7BD1"/>
    <w:rsid w:val="006C501E"/>
    <w:rsid w:val="00707B69"/>
    <w:rsid w:val="00711D05"/>
    <w:rsid w:val="00712FD8"/>
    <w:rsid w:val="00716B3F"/>
    <w:rsid w:val="00721771"/>
    <w:rsid w:val="007353CB"/>
    <w:rsid w:val="00745666"/>
    <w:rsid w:val="007601C6"/>
    <w:rsid w:val="00773BCD"/>
    <w:rsid w:val="00774C26"/>
    <w:rsid w:val="00780310"/>
    <w:rsid w:val="0079100E"/>
    <w:rsid w:val="007C2822"/>
    <w:rsid w:val="007D4AF5"/>
    <w:rsid w:val="00820884"/>
    <w:rsid w:val="00834C37"/>
    <w:rsid w:val="0089079D"/>
    <w:rsid w:val="00897999"/>
    <w:rsid w:val="008D0A52"/>
    <w:rsid w:val="008D7E4D"/>
    <w:rsid w:val="008E1767"/>
    <w:rsid w:val="00903E79"/>
    <w:rsid w:val="009065D0"/>
    <w:rsid w:val="00911960"/>
    <w:rsid w:val="00920E53"/>
    <w:rsid w:val="0092451D"/>
    <w:rsid w:val="0095310C"/>
    <w:rsid w:val="00961367"/>
    <w:rsid w:val="00980196"/>
    <w:rsid w:val="00991BDD"/>
    <w:rsid w:val="00995BF8"/>
    <w:rsid w:val="009B362E"/>
    <w:rsid w:val="009B7AB3"/>
    <w:rsid w:val="009C066E"/>
    <w:rsid w:val="009C3C3A"/>
    <w:rsid w:val="009D3805"/>
    <w:rsid w:val="009D74EB"/>
    <w:rsid w:val="009F2374"/>
    <w:rsid w:val="009F4E94"/>
    <w:rsid w:val="00A042B2"/>
    <w:rsid w:val="00A12F17"/>
    <w:rsid w:val="00A86491"/>
    <w:rsid w:val="00A94E9B"/>
    <w:rsid w:val="00A95290"/>
    <w:rsid w:val="00AA3CF3"/>
    <w:rsid w:val="00AC60EE"/>
    <w:rsid w:val="00AC67DA"/>
    <w:rsid w:val="00AD374B"/>
    <w:rsid w:val="00AD5D15"/>
    <w:rsid w:val="00AF71F5"/>
    <w:rsid w:val="00B12F25"/>
    <w:rsid w:val="00B20D34"/>
    <w:rsid w:val="00B25C59"/>
    <w:rsid w:val="00B50F8F"/>
    <w:rsid w:val="00B60FC6"/>
    <w:rsid w:val="00B6122F"/>
    <w:rsid w:val="00B63FFB"/>
    <w:rsid w:val="00B77ED2"/>
    <w:rsid w:val="00B834EE"/>
    <w:rsid w:val="00B8374C"/>
    <w:rsid w:val="00BC2057"/>
    <w:rsid w:val="00BC2558"/>
    <w:rsid w:val="00BC35E6"/>
    <w:rsid w:val="00C053AE"/>
    <w:rsid w:val="00C13173"/>
    <w:rsid w:val="00C22B2B"/>
    <w:rsid w:val="00C46A0C"/>
    <w:rsid w:val="00C5229C"/>
    <w:rsid w:val="00C64175"/>
    <w:rsid w:val="00C83316"/>
    <w:rsid w:val="00C91742"/>
    <w:rsid w:val="00C9605A"/>
    <w:rsid w:val="00CB2D75"/>
    <w:rsid w:val="00CE0A23"/>
    <w:rsid w:val="00D174E4"/>
    <w:rsid w:val="00D23D15"/>
    <w:rsid w:val="00D24064"/>
    <w:rsid w:val="00D26755"/>
    <w:rsid w:val="00D320DB"/>
    <w:rsid w:val="00D3417E"/>
    <w:rsid w:val="00D37139"/>
    <w:rsid w:val="00D8082E"/>
    <w:rsid w:val="00D810CD"/>
    <w:rsid w:val="00D83B7A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2C0"/>
    <w:rsid w:val="00F605DF"/>
    <w:rsid w:val="00F67149"/>
    <w:rsid w:val="00F91FFC"/>
    <w:rsid w:val="00F94F28"/>
    <w:rsid w:val="00FA334F"/>
    <w:rsid w:val="00FB134B"/>
    <w:rsid w:val="00FB165F"/>
    <w:rsid w:val="00FB4B7C"/>
    <w:rsid w:val="00FC2005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196</Words>
  <Characters>1168</Characters>
  <Application>Microsoft Office Word</Application>
  <DocSecurity>0</DocSecurity>
  <Lines>32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31</cp:revision>
  <cp:lastPrinted>2026-01-02T13:44:00Z</cp:lastPrinted>
  <dcterms:created xsi:type="dcterms:W3CDTF">2025-12-20T03:51:00Z</dcterms:created>
  <dcterms:modified xsi:type="dcterms:W3CDTF">2026-01-03T20:06:00Z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