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6FF89" w14:textId="2A347FB4" w:rsidR="00A22AC7" w:rsidRDefault="00302027" w:rsidP="00DF5372">
      <w:pPr>
        <w:jc w:val="center"/>
        <w:rPr>
          <w:b/>
          <w:sz w:val="28"/>
          <w:szCs w:val="28"/>
        </w:rPr>
      </w:pPr>
      <w:r w:rsidRPr="00FB4A08">
        <w:rPr>
          <w:b/>
          <w:sz w:val="28"/>
          <w:szCs w:val="28"/>
        </w:rPr>
        <w:t>WYCC 202</w:t>
      </w:r>
      <w:r w:rsidR="00667E02">
        <w:rPr>
          <w:b/>
          <w:sz w:val="28"/>
          <w:szCs w:val="28"/>
        </w:rPr>
        <w:t>3</w:t>
      </w:r>
      <w:r w:rsidRPr="00FB4A08">
        <w:rPr>
          <w:b/>
          <w:sz w:val="28"/>
          <w:szCs w:val="28"/>
        </w:rPr>
        <w:t xml:space="preserve"> New Member Application</w:t>
      </w:r>
    </w:p>
    <w:p w14:paraId="7635F52C" w14:textId="77777777" w:rsidR="00FB4A08" w:rsidRDefault="00FB4A08">
      <w:pPr>
        <w:rPr>
          <w:b/>
          <w:sz w:val="28"/>
          <w:szCs w:val="28"/>
        </w:rPr>
      </w:pPr>
    </w:p>
    <w:p w14:paraId="476021E2" w14:textId="77777777" w:rsidR="00302027" w:rsidRDefault="004F5229">
      <w:r>
        <w:t xml:space="preserve">Primary </w:t>
      </w:r>
      <w:r w:rsidR="00302027">
        <w:t>Name ________________________</w:t>
      </w:r>
      <w:r>
        <w:t>___________________________</w:t>
      </w:r>
      <w:r w:rsidR="00555B73">
        <w:t xml:space="preserve"> </w:t>
      </w:r>
      <w:r w:rsidR="00302027">
        <w:t>Birth date _______________</w:t>
      </w:r>
    </w:p>
    <w:p w14:paraId="1EC5CF30" w14:textId="77777777" w:rsidR="00955D0B" w:rsidRDefault="00955D0B" w:rsidP="00955D0B"/>
    <w:p w14:paraId="6D30363B" w14:textId="0B8D93EA" w:rsidR="00955D0B" w:rsidRDefault="00955D0B" w:rsidP="00955D0B">
      <w:r>
        <w:t xml:space="preserve">Street </w:t>
      </w:r>
      <w:r w:rsidR="00DF5372">
        <w:t>Address _</w:t>
      </w:r>
      <w:r>
        <w:t>_____________________________________________________________________________</w:t>
      </w:r>
    </w:p>
    <w:p w14:paraId="25AA23D4" w14:textId="77777777" w:rsidR="00955D0B" w:rsidRDefault="00955D0B" w:rsidP="00955D0B"/>
    <w:p w14:paraId="6D9D5677" w14:textId="568ECDBC" w:rsidR="00955D0B" w:rsidRDefault="00955D0B" w:rsidP="00955D0B">
      <w:r>
        <w:t>City      ______________________________________________________ State ___________</w:t>
      </w:r>
      <w:r w:rsidR="00DF5372">
        <w:t>_ Zip</w:t>
      </w:r>
      <w:r>
        <w:t xml:space="preserve"> _________</w:t>
      </w:r>
    </w:p>
    <w:p w14:paraId="0B2D491F" w14:textId="77777777" w:rsidR="00955D0B" w:rsidRDefault="00955D0B" w:rsidP="00955D0B"/>
    <w:p w14:paraId="480AF5C3" w14:textId="77777777" w:rsidR="00955D0B" w:rsidRDefault="00955D0B" w:rsidP="00955D0B">
      <w:r>
        <w:t>Email address    ______________________________________           Home Phone _________________</w:t>
      </w:r>
    </w:p>
    <w:p w14:paraId="635ADA37" w14:textId="77777777" w:rsidR="00955D0B" w:rsidRDefault="00955D0B" w:rsidP="00955D0B"/>
    <w:p w14:paraId="67830E48" w14:textId="77777777" w:rsidR="00955D0B" w:rsidRDefault="00955D0B" w:rsidP="00955D0B">
      <w:r>
        <w:t>Cell Phone  _____________________________                                   Work Phone  _________________</w:t>
      </w:r>
    </w:p>
    <w:p w14:paraId="2F725369" w14:textId="77777777" w:rsidR="00955D0B" w:rsidRDefault="00955D0B" w:rsidP="00955D0B"/>
    <w:p w14:paraId="29C7D532" w14:textId="77777777" w:rsidR="00955D0B" w:rsidRDefault="00955D0B" w:rsidP="00955D0B">
      <w:r>
        <w:t>Driver’s License Number  ______________________________________________   State  ____________</w:t>
      </w:r>
    </w:p>
    <w:p w14:paraId="0DC38DD7" w14:textId="77777777" w:rsidR="00955D0B" w:rsidRDefault="00955D0B"/>
    <w:p w14:paraId="4E00A8E0" w14:textId="22252615" w:rsidR="00555B73" w:rsidRDefault="00555B73">
      <w:r>
        <w:t xml:space="preserve"> Employer  ______________________________________  Job Title _________________________________</w:t>
      </w:r>
    </w:p>
    <w:p w14:paraId="0A5B880C" w14:textId="39D78110" w:rsidR="00555B73" w:rsidRDefault="00555B73">
      <w:r>
        <w:t xml:space="preserve">   Employer</w:t>
      </w:r>
      <w:r w:rsidR="00417DB4">
        <w:t xml:space="preserve"> </w:t>
      </w:r>
      <w:r w:rsidR="00DF5372">
        <w:t>Address _</w:t>
      </w:r>
      <w:r>
        <w:t>_______________________________________________________________________</w:t>
      </w:r>
    </w:p>
    <w:p w14:paraId="4FF6BE68" w14:textId="4B1B8BD7" w:rsidR="00955D0B" w:rsidRDefault="00555B73" w:rsidP="00302027">
      <w:r>
        <w:t xml:space="preserve">                        </w:t>
      </w:r>
    </w:p>
    <w:p w14:paraId="45319BA9" w14:textId="77777777" w:rsidR="00302027" w:rsidRPr="00955D0B" w:rsidRDefault="00FB4A08" w:rsidP="00302027">
      <w:pPr>
        <w:rPr>
          <w:sz w:val="22"/>
          <w:szCs w:val="22"/>
        </w:rPr>
      </w:pPr>
      <w:r w:rsidRPr="00955D0B">
        <w:rPr>
          <w:sz w:val="22"/>
          <w:szCs w:val="22"/>
        </w:rPr>
        <w:t xml:space="preserve">Secondary </w:t>
      </w:r>
      <w:r w:rsidR="00302027" w:rsidRPr="00955D0B">
        <w:rPr>
          <w:sz w:val="22"/>
          <w:szCs w:val="22"/>
        </w:rPr>
        <w:t>Name ________________________</w:t>
      </w:r>
      <w:r w:rsidR="00555B73" w:rsidRPr="00955D0B">
        <w:rPr>
          <w:sz w:val="22"/>
          <w:szCs w:val="22"/>
        </w:rPr>
        <w:t>______</w:t>
      </w:r>
      <w:r w:rsidRPr="00955D0B">
        <w:rPr>
          <w:sz w:val="22"/>
          <w:szCs w:val="22"/>
        </w:rPr>
        <w:t xml:space="preserve">___________________ </w:t>
      </w:r>
      <w:r w:rsidR="00302027" w:rsidRPr="00955D0B">
        <w:rPr>
          <w:sz w:val="22"/>
          <w:szCs w:val="22"/>
        </w:rPr>
        <w:t>Birth date _______________</w:t>
      </w:r>
    </w:p>
    <w:p w14:paraId="47F37EC3" w14:textId="77777777" w:rsidR="00955D0B" w:rsidRPr="00955D0B" w:rsidRDefault="00302027" w:rsidP="00302027">
      <w:pPr>
        <w:rPr>
          <w:sz w:val="22"/>
          <w:szCs w:val="22"/>
        </w:rPr>
      </w:pPr>
      <w:r w:rsidRPr="00955D0B">
        <w:rPr>
          <w:sz w:val="22"/>
          <w:szCs w:val="22"/>
        </w:rPr>
        <w:tab/>
      </w:r>
    </w:p>
    <w:p w14:paraId="1B2D8C1F" w14:textId="775B3A40" w:rsidR="00302027" w:rsidRPr="00955D0B" w:rsidRDefault="00302027" w:rsidP="00302027">
      <w:pPr>
        <w:rPr>
          <w:sz w:val="22"/>
          <w:szCs w:val="22"/>
        </w:rPr>
      </w:pPr>
      <w:r w:rsidRPr="00955D0B">
        <w:rPr>
          <w:sz w:val="22"/>
          <w:szCs w:val="22"/>
        </w:rPr>
        <w:t>Relationship to New Member    ___</w:t>
      </w:r>
      <w:r w:rsidR="00DF5372" w:rsidRPr="00955D0B">
        <w:rPr>
          <w:sz w:val="22"/>
          <w:szCs w:val="22"/>
        </w:rPr>
        <w:t>_ Spouse</w:t>
      </w:r>
      <w:r w:rsidRPr="00955D0B">
        <w:rPr>
          <w:sz w:val="22"/>
          <w:szCs w:val="22"/>
        </w:rPr>
        <w:t xml:space="preserve">   ___ Significant Other</w:t>
      </w:r>
    </w:p>
    <w:p w14:paraId="7C01C05F" w14:textId="77777777" w:rsidR="00955D0B" w:rsidRPr="00955D0B" w:rsidRDefault="00FB4A08" w:rsidP="00FB4A08">
      <w:pPr>
        <w:rPr>
          <w:sz w:val="22"/>
          <w:szCs w:val="22"/>
        </w:rPr>
      </w:pPr>
      <w:r w:rsidRPr="00955D0B">
        <w:rPr>
          <w:sz w:val="22"/>
          <w:szCs w:val="22"/>
        </w:rPr>
        <w:t xml:space="preserve">   </w:t>
      </w:r>
    </w:p>
    <w:p w14:paraId="3D65400D" w14:textId="20F0B2C1" w:rsidR="00FB4A08" w:rsidRPr="00955D0B" w:rsidRDefault="00DF5372" w:rsidP="00FB4A08">
      <w:pPr>
        <w:rPr>
          <w:sz w:val="22"/>
          <w:szCs w:val="22"/>
        </w:rPr>
      </w:pPr>
      <w:r w:rsidRPr="00955D0B">
        <w:rPr>
          <w:sz w:val="22"/>
          <w:szCs w:val="22"/>
        </w:rPr>
        <w:t>Employer _</w:t>
      </w:r>
      <w:r w:rsidR="00FB4A08" w:rsidRPr="00955D0B">
        <w:rPr>
          <w:sz w:val="22"/>
          <w:szCs w:val="22"/>
        </w:rPr>
        <w:t>____________________________________ Job Title _________________________________</w:t>
      </w:r>
    </w:p>
    <w:p w14:paraId="6670F186" w14:textId="77777777" w:rsidR="00955D0B" w:rsidRPr="00955D0B" w:rsidRDefault="003A04AC" w:rsidP="00FB4A08">
      <w:pPr>
        <w:rPr>
          <w:sz w:val="22"/>
          <w:szCs w:val="22"/>
        </w:rPr>
      </w:pPr>
      <w:r w:rsidRPr="00955D0B">
        <w:rPr>
          <w:sz w:val="22"/>
          <w:szCs w:val="22"/>
        </w:rPr>
        <w:t xml:space="preserve">  </w:t>
      </w:r>
    </w:p>
    <w:p w14:paraId="705714CD" w14:textId="09050336" w:rsidR="00FB4A08" w:rsidRPr="00955D0B" w:rsidRDefault="003A04AC" w:rsidP="00FB4A08">
      <w:pPr>
        <w:rPr>
          <w:sz w:val="22"/>
          <w:szCs w:val="22"/>
        </w:rPr>
      </w:pPr>
      <w:r w:rsidRPr="00955D0B">
        <w:rPr>
          <w:sz w:val="22"/>
          <w:szCs w:val="22"/>
        </w:rPr>
        <w:t xml:space="preserve"> Employer </w:t>
      </w:r>
      <w:r w:rsidR="00DF5372" w:rsidRPr="00955D0B">
        <w:rPr>
          <w:sz w:val="22"/>
          <w:szCs w:val="22"/>
        </w:rPr>
        <w:t>Address _</w:t>
      </w:r>
      <w:r w:rsidR="00FB4A08" w:rsidRPr="00955D0B">
        <w:rPr>
          <w:sz w:val="22"/>
          <w:szCs w:val="22"/>
        </w:rPr>
        <w:t>_______________________________________________________________________</w:t>
      </w:r>
    </w:p>
    <w:p w14:paraId="602539E8" w14:textId="77777777" w:rsidR="003A04AC" w:rsidRPr="00955D0B" w:rsidRDefault="003A04AC" w:rsidP="00FB4A08">
      <w:pPr>
        <w:rPr>
          <w:sz w:val="22"/>
          <w:szCs w:val="22"/>
        </w:rPr>
      </w:pPr>
    </w:p>
    <w:p w14:paraId="0F2B70B8" w14:textId="77777777" w:rsidR="00302027" w:rsidRPr="00955D0B" w:rsidRDefault="00555B73" w:rsidP="00302027">
      <w:pPr>
        <w:rPr>
          <w:sz w:val="22"/>
          <w:szCs w:val="22"/>
        </w:rPr>
      </w:pPr>
      <w:r w:rsidRPr="00955D0B">
        <w:rPr>
          <w:b/>
          <w:sz w:val="22"/>
          <w:szCs w:val="22"/>
        </w:rPr>
        <w:t>Dependent Children</w:t>
      </w:r>
      <w:r w:rsidRPr="00955D0B">
        <w:rPr>
          <w:sz w:val="22"/>
          <w:szCs w:val="22"/>
        </w:rPr>
        <w:t xml:space="preserve"> (under 25</w:t>
      </w:r>
      <w:r w:rsidR="00302027" w:rsidRPr="00955D0B">
        <w:rPr>
          <w:sz w:val="22"/>
          <w:szCs w:val="22"/>
        </w:rPr>
        <w:t xml:space="preserve"> years of age)</w:t>
      </w:r>
    </w:p>
    <w:p w14:paraId="5F647B82" w14:textId="77777777" w:rsidR="00955D0B" w:rsidRDefault="00555B73" w:rsidP="00302027">
      <w:pPr>
        <w:rPr>
          <w:sz w:val="22"/>
          <w:szCs w:val="22"/>
        </w:rPr>
      </w:pPr>
      <w:r w:rsidRPr="00955D0B">
        <w:rPr>
          <w:sz w:val="22"/>
          <w:szCs w:val="22"/>
        </w:rPr>
        <w:t xml:space="preserve">  </w:t>
      </w:r>
    </w:p>
    <w:p w14:paraId="10900ADA" w14:textId="2CE30797" w:rsidR="00302027" w:rsidRPr="00955D0B" w:rsidRDefault="00302027" w:rsidP="00302027">
      <w:pPr>
        <w:rPr>
          <w:sz w:val="22"/>
          <w:szCs w:val="22"/>
        </w:rPr>
      </w:pPr>
      <w:r w:rsidRPr="00955D0B">
        <w:rPr>
          <w:sz w:val="22"/>
          <w:szCs w:val="22"/>
        </w:rPr>
        <w:t>Name _________________</w:t>
      </w:r>
      <w:r w:rsidR="00555B73" w:rsidRPr="00955D0B">
        <w:rPr>
          <w:sz w:val="22"/>
          <w:szCs w:val="22"/>
        </w:rPr>
        <w:t xml:space="preserve">___________________________________________ </w:t>
      </w:r>
      <w:r w:rsidRPr="00955D0B">
        <w:rPr>
          <w:sz w:val="22"/>
          <w:szCs w:val="22"/>
        </w:rPr>
        <w:t>Birth date _______________</w:t>
      </w:r>
    </w:p>
    <w:p w14:paraId="00FD1608" w14:textId="77777777" w:rsidR="00302027" w:rsidRPr="00955D0B" w:rsidRDefault="00555B73" w:rsidP="00302027">
      <w:pPr>
        <w:rPr>
          <w:sz w:val="22"/>
          <w:szCs w:val="22"/>
        </w:rPr>
      </w:pPr>
      <w:r w:rsidRPr="00955D0B">
        <w:rPr>
          <w:sz w:val="22"/>
          <w:szCs w:val="22"/>
        </w:rPr>
        <w:t xml:space="preserve">  </w:t>
      </w:r>
      <w:r w:rsidR="00302027" w:rsidRPr="00955D0B">
        <w:rPr>
          <w:sz w:val="22"/>
          <w:szCs w:val="22"/>
        </w:rPr>
        <w:t>Name ______________________________________________</w:t>
      </w:r>
      <w:r w:rsidRPr="00955D0B">
        <w:rPr>
          <w:sz w:val="22"/>
          <w:szCs w:val="22"/>
        </w:rPr>
        <w:t xml:space="preserve">______________ </w:t>
      </w:r>
      <w:r w:rsidR="00302027" w:rsidRPr="00955D0B">
        <w:rPr>
          <w:sz w:val="22"/>
          <w:szCs w:val="22"/>
        </w:rPr>
        <w:t>Birth date _______________</w:t>
      </w:r>
    </w:p>
    <w:p w14:paraId="0842D34D" w14:textId="77777777" w:rsidR="00302027" w:rsidRPr="00955D0B" w:rsidRDefault="00555B73" w:rsidP="00302027">
      <w:pPr>
        <w:rPr>
          <w:sz w:val="22"/>
          <w:szCs w:val="22"/>
        </w:rPr>
      </w:pPr>
      <w:r w:rsidRPr="00955D0B">
        <w:rPr>
          <w:sz w:val="22"/>
          <w:szCs w:val="22"/>
        </w:rPr>
        <w:t xml:space="preserve">  </w:t>
      </w:r>
      <w:r w:rsidR="00302027" w:rsidRPr="00955D0B">
        <w:rPr>
          <w:sz w:val="22"/>
          <w:szCs w:val="22"/>
        </w:rPr>
        <w:t>Name ______________________________________________</w:t>
      </w:r>
      <w:r w:rsidRPr="00955D0B">
        <w:rPr>
          <w:sz w:val="22"/>
          <w:szCs w:val="22"/>
        </w:rPr>
        <w:t xml:space="preserve">______________ </w:t>
      </w:r>
      <w:r w:rsidR="00302027" w:rsidRPr="00955D0B">
        <w:rPr>
          <w:sz w:val="22"/>
          <w:szCs w:val="22"/>
        </w:rPr>
        <w:t>Birth date _______________</w:t>
      </w:r>
    </w:p>
    <w:p w14:paraId="06B0F2C4" w14:textId="77777777" w:rsidR="00FB4A08" w:rsidRPr="00955D0B" w:rsidRDefault="00FB4A08" w:rsidP="00302027">
      <w:pPr>
        <w:rPr>
          <w:sz w:val="22"/>
          <w:szCs w:val="22"/>
        </w:rPr>
      </w:pPr>
    </w:p>
    <w:p w14:paraId="5C9EFAF5" w14:textId="77777777" w:rsidR="00CF7445" w:rsidRPr="00955D0B" w:rsidRDefault="00CF7445" w:rsidP="00302027"/>
    <w:p w14:paraId="5A0E81F0" w14:textId="77777777" w:rsidR="00FB4A08" w:rsidRPr="00955D0B" w:rsidRDefault="00CF7445" w:rsidP="00FB4A08">
      <w:pPr>
        <w:rPr>
          <w:b/>
          <w:u w:val="single"/>
        </w:rPr>
      </w:pPr>
      <w:r w:rsidRPr="00955D0B">
        <w:rPr>
          <w:b/>
          <w:u w:val="single"/>
        </w:rPr>
        <w:t>References</w:t>
      </w:r>
    </w:p>
    <w:p w14:paraId="799BB478" w14:textId="77777777" w:rsidR="00CF7445" w:rsidRPr="00955D0B" w:rsidRDefault="00FB4A08" w:rsidP="00FB4A08">
      <w:pPr>
        <w:rPr>
          <w:sz w:val="22"/>
          <w:szCs w:val="22"/>
        </w:rPr>
      </w:pPr>
      <w:r w:rsidRPr="00955D0B">
        <w:rPr>
          <w:sz w:val="22"/>
          <w:szCs w:val="22"/>
        </w:rPr>
        <w:t xml:space="preserve">Member Sponsor  </w:t>
      </w:r>
      <w:r w:rsidR="00CF7445" w:rsidRPr="00955D0B">
        <w:rPr>
          <w:sz w:val="22"/>
          <w:szCs w:val="22"/>
        </w:rPr>
        <w:t>_______________________________________________</w:t>
      </w:r>
      <w:r w:rsidRPr="00955D0B">
        <w:rPr>
          <w:sz w:val="22"/>
          <w:szCs w:val="22"/>
        </w:rPr>
        <w:t>_    Phone   ________________</w:t>
      </w:r>
    </w:p>
    <w:p w14:paraId="466BEDF8" w14:textId="77777777" w:rsidR="00FB4A08" w:rsidRPr="00955D0B" w:rsidRDefault="00FB4A08" w:rsidP="00302027">
      <w:pPr>
        <w:rPr>
          <w:sz w:val="22"/>
          <w:szCs w:val="22"/>
        </w:rPr>
      </w:pPr>
    </w:p>
    <w:p w14:paraId="35950B2D" w14:textId="77777777" w:rsidR="003A04AC" w:rsidRDefault="003A04AC" w:rsidP="00302027">
      <w:pPr>
        <w:rPr>
          <w:b/>
          <w:sz w:val="28"/>
          <w:szCs w:val="28"/>
        </w:rPr>
      </w:pPr>
      <w:r>
        <w:rPr>
          <w:b/>
          <w:sz w:val="28"/>
          <w:szCs w:val="28"/>
        </w:rPr>
        <w:t>Membership Information</w:t>
      </w:r>
    </w:p>
    <w:p w14:paraId="31DA8D26" w14:textId="77777777" w:rsidR="003A04AC" w:rsidRDefault="003A04AC" w:rsidP="00302027">
      <w:pPr>
        <w:rPr>
          <w:b/>
          <w:sz w:val="28"/>
          <w:szCs w:val="28"/>
        </w:rPr>
      </w:pPr>
    </w:p>
    <w:p w14:paraId="2865AF71" w14:textId="77777777" w:rsidR="003A04AC" w:rsidRDefault="003A04AC" w:rsidP="00302027">
      <w:r>
        <w:t>I am applying for membership in the following category ________________________________</w:t>
      </w:r>
    </w:p>
    <w:p w14:paraId="7BC0C8BA" w14:textId="77777777" w:rsidR="007723FF" w:rsidRDefault="007723FF" w:rsidP="00302027"/>
    <w:p w14:paraId="382DB45E" w14:textId="79A9479D" w:rsidR="003A04AC" w:rsidRDefault="003A04AC" w:rsidP="00302027">
      <w:r>
        <w:t xml:space="preserve">Initiation Fee $_________________________              </w:t>
      </w:r>
    </w:p>
    <w:p w14:paraId="4C6D5171" w14:textId="77777777" w:rsidR="003A04AC" w:rsidRDefault="003A04AC" w:rsidP="00302027">
      <w:r>
        <w:t>Monthly</w:t>
      </w:r>
      <w:r w:rsidR="007824C2">
        <w:t xml:space="preserve"> Dues $______________________</w:t>
      </w:r>
      <w:r>
        <w:t xml:space="preserve">  Monthly Capital </w:t>
      </w:r>
      <w:r w:rsidR="007824C2">
        <w:t>Improvement Fee _____________</w:t>
      </w:r>
    </w:p>
    <w:p w14:paraId="18DA26FB" w14:textId="77777777" w:rsidR="00B50590" w:rsidRDefault="00B50590" w:rsidP="00302027">
      <w:r>
        <w:t>Monthly Dining Minimum $__________________________</w:t>
      </w:r>
    </w:p>
    <w:p w14:paraId="0416373D" w14:textId="77777777" w:rsidR="00B50590" w:rsidRDefault="00B50590" w:rsidP="00302027"/>
    <w:p w14:paraId="1DA19F69" w14:textId="50B5669F" w:rsidR="00B67055" w:rsidRDefault="00B50590" w:rsidP="00302027">
      <w:r w:rsidRPr="00955D0B">
        <w:rPr>
          <w:sz w:val="22"/>
          <w:szCs w:val="22"/>
        </w:rPr>
        <w:t xml:space="preserve">The Initiation Fee is non-refundable.  Dues and Fees may represent special membership program charges.  Dues and Fees are subject to customary </w:t>
      </w:r>
      <w:r w:rsidR="00B643BA" w:rsidRPr="00955D0B">
        <w:rPr>
          <w:sz w:val="22"/>
          <w:szCs w:val="22"/>
        </w:rPr>
        <w:t xml:space="preserve">increases at the discretion of </w:t>
      </w:r>
      <w:r w:rsidRPr="00955D0B">
        <w:rPr>
          <w:sz w:val="22"/>
          <w:szCs w:val="22"/>
        </w:rPr>
        <w:t xml:space="preserve">WYCC.  </w:t>
      </w:r>
      <w:r w:rsidR="00777AF3" w:rsidRPr="00955D0B">
        <w:rPr>
          <w:sz w:val="22"/>
          <w:szCs w:val="22"/>
        </w:rPr>
        <w:t>Membership</w:t>
      </w:r>
      <w:r w:rsidRPr="00955D0B">
        <w:rPr>
          <w:sz w:val="22"/>
          <w:szCs w:val="22"/>
        </w:rPr>
        <w:t xml:space="preserve"> and stock </w:t>
      </w:r>
      <w:r w:rsidR="00777AF3" w:rsidRPr="00955D0B">
        <w:rPr>
          <w:sz w:val="22"/>
          <w:szCs w:val="22"/>
        </w:rPr>
        <w:t xml:space="preserve">fees </w:t>
      </w:r>
      <w:r w:rsidRPr="00955D0B">
        <w:rPr>
          <w:sz w:val="22"/>
          <w:szCs w:val="22"/>
        </w:rPr>
        <w:t>are not transferrable and are s</w:t>
      </w:r>
      <w:r w:rsidR="00777AF3" w:rsidRPr="00955D0B">
        <w:rPr>
          <w:sz w:val="22"/>
          <w:szCs w:val="22"/>
        </w:rPr>
        <w:t>ubject to the club</w:t>
      </w:r>
      <w:r w:rsidR="002C5E21" w:rsidRPr="00955D0B">
        <w:rPr>
          <w:sz w:val="22"/>
          <w:szCs w:val="22"/>
        </w:rPr>
        <w:t>’</w:t>
      </w:r>
      <w:r w:rsidR="00777AF3" w:rsidRPr="00955D0B">
        <w:rPr>
          <w:sz w:val="22"/>
          <w:szCs w:val="22"/>
        </w:rPr>
        <w:t xml:space="preserve">s </w:t>
      </w:r>
      <w:r w:rsidR="00B643BA" w:rsidRPr="00955D0B">
        <w:rPr>
          <w:sz w:val="22"/>
          <w:szCs w:val="22"/>
        </w:rPr>
        <w:t xml:space="preserve">resignation policies.  The term of the contract is 12 month from date of membership approval.  The </w:t>
      </w:r>
      <w:r w:rsidRPr="00955D0B">
        <w:rPr>
          <w:sz w:val="22"/>
          <w:szCs w:val="22"/>
        </w:rPr>
        <w:t xml:space="preserve">required notice period </w:t>
      </w:r>
      <w:r w:rsidR="00B643BA" w:rsidRPr="00955D0B">
        <w:rPr>
          <w:sz w:val="22"/>
          <w:szCs w:val="22"/>
        </w:rPr>
        <w:t>for termination is 60 days.  The early te</w:t>
      </w:r>
      <w:r w:rsidR="00777AF3" w:rsidRPr="00955D0B">
        <w:rPr>
          <w:sz w:val="22"/>
          <w:szCs w:val="22"/>
        </w:rPr>
        <w:t xml:space="preserve">rmination penalty is $750.  </w:t>
      </w:r>
      <w:r w:rsidR="00B67055">
        <w:t xml:space="preserve">A check for the first month dues </w:t>
      </w:r>
      <w:r w:rsidR="00614928">
        <w:t xml:space="preserve">and fees, including initiation fee, </w:t>
      </w:r>
      <w:r w:rsidR="00B67055">
        <w:t>must be attached to this application.  It will be returned to the applicant if the application is not approved.</w:t>
      </w:r>
    </w:p>
    <w:p w14:paraId="5C6D46B3" w14:textId="77777777" w:rsidR="00B643BA" w:rsidRDefault="00B643BA" w:rsidP="00302027"/>
    <w:p w14:paraId="5005A1BB" w14:textId="77777777" w:rsidR="007D33B9" w:rsidRDefault="007D33B9" w:rsidP="00B67055">
      <w:pPr>
        <w:jc w:val="right"/>
        <w:rPr>
          <w:sz w:val="20"/>
          <w:szCs w:val="20"/>
        </w:rPr>
      </w:pPr>
    </w:p>
    <w:p w14:paraId="673E2CC6" w14:textId="031A72F5" w:rsidR="0096696C" w:rsidRPr="00B67055" w:rsidRDefault="00B67055" w:rsidP="00B67055">
      <w:pPr>
        <w:jc w:val="right"/>
        <w:rPr>
          <w:sz w:val="20"/>
          <w:szCs w:val="20"/>
        </w:rPr>
      </w:pPr>
      <w:r>
        <w:rPr>
          <w:sz w:val="20"/>
          <w:szCs w:val="20"/>
        </w:rPr>
        <w:t>Membership Application Page 1</w:t>
      </w:r>
    </w:p>
    <w:p w14:paraId="31C0A122" w14:textId="77777777" w:rsidR="00302027" w:rsidRPr="00955D0B" w:rsidRDefault="00CF7445" w:rsidP="00302027">
      <w:r w:rsidRPr="00955D0B">
        <w:lastRenderedPageBreak/>
        <w:tab/>
      </w:r>
      <w:r w:rsidRPr="00955D0B">
        <w:tab/>
      </w:r>
    </w:p>
    <w:p w14:paraId="45F2532B" w14:textId="77777777" w:rsidR="00777AF3" w:rsidRPr="00955D0B" w:rsidRDefault="00777AF3" w:rsidP="00302027">
      <w:pPr>
        <w:rPr>
          <w:b/>
        </w:rPr>
      </w:pPr>
      <w:r w:rsidRPr="00955D0B">
        <w:rPr>
          <w:b/>
        </w:rPr>
        <w:t>Payment of Membership Account</w:t>
      </w:r>
    </w:p>
    <w:p w14:paraId="5EA54B3D" w14:textId="06444D7D" w:rsidR="00517827" w:rsidRPr="00955D0B" w:rsidRDefault="00777AF3" w:rsidP="00302027">
      <w:r w:rsidRPr="00955D0B">
        <w:t xml:space="preserve">If accepted into membership, I will pay my account in full when due, including any processing fees.  A late charge </w:t>
      </w:r>
      <w:r w:rsidR="00550C95" w:rsidRPr="00955D0B">
        <w:t>of</w:t>
      </w:r>
      <w:r w:rsidR="00614928" w:rsidRPr="00955D0B">
        <w:t xml:space="preserve"> </w:t>
      </w:r>
      <w:r w:rsidR="00550C95" w:rsidRPr="00955D0B">
        <w:t xml:space="preserve">18%, </w:t>
      </w:r>
      <w:r w:rsidR="00417DB4" w:rsidRPr="00955D0B">
        <w:t>or the highest allowable by law</w:t>
      </w:r>
      <w:r w:rsidR="0096696C" w:rsidRPr="00955D0B">
        <w:t xml:space="preserve">, will </w:t>
      </w:r>
      <w:r w:rsidR="00FE26AF" w:rsidRPr="00955D0B">
        <w:t>be assessed for past due accounts.  In addition to late fees, penalties may include, but not limited to suspension of Club privileges and/or expulsion from the Club.  I agree to pay all fees and costs incurred by the Club in the event this account is turned over for collection.</w:t>
      </w:r>
    </w:p>
    <w:p w14:paraId="20346110" w14:textId="77777777" w:rsidR="00955D0B" w:rsidRDefault="00955D0B" w:rsidP="00302027">
      <w:pPr>
        <w:rPr>
          <w:b/>
        </w:rPr>
      </w:pPr>
    </w:p>
    <w:p w14:paraId="59E49227" w14:textId="77777777" w:rsidR="00FE26AF" w:rsidRPr="00955D0B" w:rsidRDefault="00FE26AF" w:rsidP="00302027">
      <w:pPr>
        <w:rPr>
          <w:b/>
        </w:rPr>
      </w:pPr>
      <w:r w:rsidRPr="00955D0B">
        <w:rPr>
          <w:b/>
        </w:rPr>
        <w:t>Membership Policies</w:t>
      </w:r>
    </w:p>
    <w:p w14:paraId="30C7CA9F" w14:textId="2E259383" w:rsidR="00550C95" w:rsidRPr="00955D0B" w:rsidRDefault="00FE26AF" w:rsidP="00302027">
      <w:r w:rsidRPr="00955D0B">
        <w:t>I agree to conform to and be bound by Mem</w:t>
      </w:r>
      <w:r w:rsidR="00080BB7" w:rsidRPr="00955D0B">
        <w:t xml:space="preserve">bership Documents, Club Rules, </w:t>
      </w:r>
      <w:r w:rsidRPr="00955D0B">
        <w:t xml:space="preserve">Club Regulations and </w:t>
      </w:r>
      <w:r w:rsidR="00080BB7" w:rsidRPr="00955D0B">
        <w:t xml:space="preserve">Club </w:t>
      </w:r>
      <w:r w:rsidRPr="00955D0B">
        <w:t>Policies</w:t>
      </w:r>
      <w:r w:rsidR="002F571E" w:rsidRPr="00955D0B">
        <w:t>.  The Club reserves the right to</w:t>
      </w:r>
      <w:r w:rsidR="00080BB7" w:rsidRPr="00955D0B">
        <w:t xml:space="preserve"> amend </w:t>
      </w:r>
      <w:r w:rsidR="002F571E" w:rsidRPr="00955D0B">
        <w:t>its rules, regulations and policies</w:t>
      </w:r>
      <w:r w:rsidR="00080BB7" w:rsidRPr="00955D0B">
        <w:t xml:space="preserve"> from time to time at its discretion.</w:t>
      </w:r>
      <w:r w:rsidR="002F571E" w:rsidRPr="00955D0B">
        <w:t xml:space="preserve">  I acknowledge following those rules, regulations and policies is an integral part of Club membership.  I </w:t>
      </w:r>
      <w:r w:rsidR="00417DB4" w:rsidRPr="00955D0B">
        <w:t>have received a current copy of Club</w:t>
      </w:r>
      <w:r w:rsidR="002F571E" w:rsidRPr="00955D0B">
        <w:t xml:space="preserve"> rules, regulations and policies.</w:t>
      </w:r>
      <w:r w:rsidR="00001C6C" w:rsidRPr="00955D0B">
        <w:t xml:space="preserve">  </w:t>
      </w:r>
    </w:p>
    <w:p w14:paraId="67954D1F" w14:textId="77777777" w:rsidR="00FE26AF" w:rsidRPr="00955D0B" w:rsidRDefault="00550C95" w:rsidP="00302027">
      <w:r w:rsidRPr="00955D0B">
        <w:t xml:space="preserve">I certify that </w:t>
      </w:r>
      <w:r w:rsidR="00001C6C" w:rsidRPr="00955D0B">
        <w:t>Spouses or Significant Others included in this membership</w:t>
      </w:r>
      <w:r w:rsidRPr="00955D0B">
        <w:t xml:space="preserve"> hold a marriage certificate or equivalent and that we are jointly and severally liable for all charges incurred under our membership.</w:t>
      </w:r>
    </w:p>
    <w:p w14:paraId="0DCDA74A" w14:textId="77777777" w:rsidR="00550C95" w:rsidRPr="00955D0B" w:rsidRDefault="00550C95" w:rsidP="00302027">
      <w:r w:rsidRPr="00955D0B">
        <w:t>There are no unwritten agreements of any kind that amend this agreement.</w:t>
      </w:r>
    </w:p>
    <w:p w14:paraId="3DEE628F" w14:textId="77777777" w:rsidR="00550C95" w:rsidRPr="00955D0B" w:rsidRDefault="00550C95" w:rsidP="00302027">
      <w:r w:rsidRPr="00955D0B">
        <w:t>I give the Club a non-exclusive license to use my name or my family’s names, photographs or likenesses in Club publications for marketing, promotional purposes and membership lists provide</w:t>
      </w:r>
      <w:r w:rsidR="006E3F58" w:rsidRPr="00955D0B">
        <w:t>d</w:t>
      </w:r>
      <w:r w:rsidRPr="00955D0B">
        <w:t xml:space="preserve"> to members.</w:t>
      </w:r>
    </w:p>
    <w:p w14:paraId="31262CF2" w14:textId="77777777" w:rsidR="00955D0B" w:rsidRDefault="00955D0B" w:rsidP="00302027">
      <w:pPr>
        <w:rPr>
          <w:b/>
        </w:rPr>
      </w:pPr>
    </w:p>
    <w:p w14:paraId="055D5E39" w14:textId="61BF5935" w:rsidR="00517827" w:rsidRPr="00955D0B" w:rsidRDefault="00517827" w:rsidP="00302027">
      <w:pPr>
        <w:rPr>
          <w:b/>
        </w:rPr>
      </w:pPr>
      <w:r w:rsidRPr="00955D0B">
        <w:rPr>
          <w:b/>
        </w:rPr>
        <w:t xml:space="preserve">Have you ever been convicted of a sexual offense or been required to register as a sexual offender? </w:t>
      </w:r>
    </w:p>
    <w:p w14:paraId="69F471D1" w14:textId="5E2F2D3C" w:rsidR="00517827" w:rsidRPr="00955D0B" w:rsidRDefault="00517827" w:rsidP="00302027">
      <w:r w:rsidRPr="00955D0B">
        <w:t xml:space="preserve">Primary Candidate (please check yes or no and </w:t>
      </w:r>
      <w:r w:rsidR="00DF5372" w:rsidRPr="00955D0B">
        <w:t xml:space="preserve">initial)  </w:t>
      </w:r>
      <w:r w:rsidRPr="00955D0B">
        <w:t xml:space="preserve">   ___ yes ___ no _______initials</w:t>
      </w:r>
    </w:p>
    <w:p w14:paraId="14167E57" w14:textId="1EBA313E" w:rsidR="00517827" w:rsidRPr="00955D0B" w:rsidRDefault="00DF5372" w:rsidP="00517827">
      <w:r w:rsidRPr="00955D0B">
        <w:t>Secondary Candidate</w:t>
      </w:r>
      <w:r w:rsidR="00517827" w:rsidRPr="00955D0B">
        <w:t xml:space="preserve"> (please check yes or no and initial)  ___ yes ___ no _______initials</w:t>
      </w:r>
    </w:p>
    <w:p w14:paraId="6DD4C990" w14:textId="4EBBC236" w:rsidR="00517827" w:rsidRPr="00955D0B" w:rsidRDefault="00517827" w:rsidP="00302027"/>
    <w:p w14:paraId="4BBEBC42" w14:textId="77777777" w:rsidR="002F571E" w:rsidRPr="00955D0B" w:rsidRDefault="002F571E" w:rsidP="00302027">
      <w:pPr>
        <w:rPr>
          <w:b/>
        </w:rPr>
      </w:pPr>
      <w:r w:rsidRPr="00955D0B">
        <w:rPr>
          <w:b/>
        </w:rPr>
        <w:t>Release of Liability for Personal Injury</w:t>
      </w:r>
    </w:p>
    <w:p w14:paraId="6F491281" w14:textId="77777777" w:rsidR="002F571E" w:rsidRPr="00955D0B" w:rsidRDefault="002F571E" w:rsidP="00302027">
      <w:r w:rsidRPr="00955D0B">
        <w:t xml:space="preserve">I assume ALL RISKS associated with accessing and using all Club facilities, including, but not limited to, dining and event rooms, recreational amenities, outdoor areas, docks, </w:t>
      </w:r>
      <w:r w:rsidR="00001C6C" w:rsidRPr="00955D0B">
        <w:t>parking areas, boat ramp, equipment, golf balls, golf clubs and golf carts.  I ALSO FULLY RELEASE AND DISCHARGE THE CLUB, EMPLOYEES, MANAGERS AND CONTRACTORS (THE “RELEASED PARTIES”) FROM ANY AND ALL LIABILITIES, INJURIES, LOSSES, DAMAGES OR CLAIMS FROM MY OR MY FAMILY’S USE OF THE CLUB FACILITIES, INCLUDING ANY SUCH CLAIMS CAUSED BY THE RELEASED PARTIES OWN NEGLIGENCE.</w:t>
      </w:r>
    </w:p>
    <w:p w14:paraId="6157D998" w14:textId="77777777" w:rsidR="00FE26AF" w:rsidRDefault="00FE26AF" w:rsidP="00302027"/>
    <w:p w14:paraId="02438A71" w14:textId="77777777" w:rsidR="00B67055" w:rsidRDefault="00B67055" w:rsidP="00B67055">
      <w:r>
        <w:t xml:space="preserve">Primary Member Signature ___________________________________________ </w:t>
      </w:r>
    </w:p>
    <w:p w14:paraId="20970228" w14:textId="77777777" w:rsidR="00955D0B" w:rsidRDefault="00955D0B" w:rsidP="00B67055"/>
    <w:p w14:paraId="7422CBF1" w14:textId="0D720A29" w:rsidR="00B67055" w:rsidRDefault="00DF5372" w:rsidP="00B67055">
      <w:r>
        <w:t>Printed _</w:t>
      </w:r>
      <w:r w:rsidR="00B67055">
        <w:t>______________________________________________________       Date _____________________</w:t>
      </w:r>
    </w:p>
    <w:p w14:paraId="5C3A7286" w14:textId="77777777" w:rsidR="00955D0B" w:rsidRDefault="00955D0B" w:rsidP="00B67055"/>
    <w:p w14:paraId="75F6D3E9" w14:textId="77777777" w:rsidR="00B67055" w:rsidRDefault="00B67055" w:rsidP="00B67055">
      <w:r>
        <w:t>Spouse/Significant Other Signature _______________________________________________________</w:t>
      </w:r>
    </w:p>
    <w:p w14:paraId="49486F26" w14:textId="77777777" w:rsidR="00955D0B" w:rsidRDefault="00955D0B" w:rsidP="00B67055"/>
    <w:p w14:paraId="192C900D" w14:textId="77777777" w:rsidR="00B67055" w:rsidRDefault="00B67055" w:rsidP="00B67055">
      <w:r>
        <w:t>Printed____________________________________________________________ Date _____________________</w:t>
      </w:r>
    </w:p>
    <w:p w14:paraId="5D9F06AE" w14:textId="77777777" w:rsidR="00B67055" w:rsidRDefault="00B67055" w:rsidP="00B67055"/>
    <w:p w14:paraId="38D037C0" w14:textId="77777777" w:rsidR="00B67055" w:rsidRDefault="00B67055" w:rsidP="00B67055">
      <w:r>
        <w:t>For Club Use Only</w:t>
      </w:r>
    </w:p>
    <w:p w14:paraId="147C5C83" w14:textId="77777777" w:rsidR="00955D0B" w:rsidRDefault="00955D0B" w:rsidP="00B67055"/>
    <w:p w14:paraId="26F781DD" w14:textId="77777777" w:rsidR="00B67055" w:rsidRDefault="00B67055" w:rsidP="00B67055">
      <w:r>
        <w:t>Date Received __________________________           Date Approved ___________________</w:t>
      </w:r>
    </w:p>
    <w:p w14:paraId="01F5BBD3" w14:textId="77777777" w:rsidR="00955D0B" w:rsidRDefault="00955D0B" w:rsidP="00B67055"/>
    <w:p w14:paraId="003DCF36" w14:textId="77777777" w:rsidR="00B67055" w:rsidRPr="003A04AC" w:rsidRDefault="00B67055" w:rsidP="00B67055">
      <w:r>
        <w:t>Board Member Signature_________________________________________________</w:t>
      </w:r>
    </w:p>
    <w:p w14:paraId="5E42E883" w14:textId="77777777" w:rsidR="00B67055" w:rsidRPr="003A04AC" w:rsidRDefault="00B67055" w:rsidP="00B67055">
      <w:r>
        <w:rPr>
          <w:b/>
        </w:rPr>
        <w:t xml:space="preserve">  </w:t>
      </w:r>
    </w:p>
    <w:p w14:paraId="0D9A8E7E" w14:textId="16FD5FBA" w:rsidR="007D33B9" w:rsidRDefault="007D33B9" w:rsidP="006E3F58">
      <w:pPr>
        <w:jc w:val="right"/>
        <w:rPr>
          <w:sz w:val="20"/>
          <w:szCs w:val="20"/>
        </w:rPr>
      </w:pPr>
    </w:p>
    <w:p w14:paraId="114E1BE5" w14:textId="7C90D1F1" w:rsidR="00516208" w:rsidRDefault="00516208" w:rsidP="006E3F58">
      <w:pPr>
        <w:jc w:val="right"/>
        <w:rPr>
          <w:sz w:val="20"/>
          <w:szCs w:val="20"/>
        </w:rPr>
      </w:pPr>
    </w:p>
    <w:p w14:paraId="5AD2FBC4" w14:textId="6B1179B9" w:rsidR="00516208" w:rsidRDefault="00516208" w:rsidP="006E3F58">
      <w:pPr>
        <w:jc w:val="right"/>
        <w:rPr>
          <w:sz w:val="20"/>
          <w:szCs w:val="20"/>
        </w:rPr>
      </w:pPr>
    </w:p>
    <w:p w14:paraId="1877A126" w14:textId="77777777" w:rsidR="00516208" w:rsidRDefault="00516208" w:rsidP="006E3F58">
      <w:pPr>
        <w:jc w:val="right"/>
        <w:rPr>
          <w:sz w:val="20"/>
          <w:szCs w:val="20"/>
        </w:rPr>
      </w:pPr>
    </w:p>
    <w:p w14:paraId="4AB6B398" w14:textId="532A01F9" w:rsidR="006E3F58" w:rsidRDefault="006E3F58" w:rsidP="006E3F58">
      <w:pPr>
        <w:jc w:val="right"/>
        <w:rPr>
          <w:sz w:val="20"/>
          <w:szCs w:val="20"/>
        </w:rPr>
      </w:pPr>
      <w:r>
        <w:rPr>
          <w:sz w:val="20"/>
          <w:szCs w:val="20"/>
        </w:rPr>
        <w:t>Membership Application Page 2</w:t>
      </w:r>
    </w:p>
    <w:p w14:paraId="00E81190" w14:textId="24097C62" w:rsidR="006E3F58" w:rsidRPr="00DF5372" w:rsidRDefault="00516208" w:rsidP="006E3F58">
      <w:pPr>
        <w:rPr>
          <w:b/>
          <w:i/>
          <w:iCs/>
          <w:sz w:val="52"/>
          <w:szCs w:val="52"/>
        </w:rPr>
      </w:pPr>
      <w:r w:rsidRPr="00DF5372">
        <w:rPr>
          <w:b/>
          <w:i/>
          <w:iCs/>
          <w:sz w:val="52"/>
          <w:szCs w:val="52"/>
        </w:rPr>
        <w:lastRenderedPageBreak/>
        <w:t xml:space="preserve"> </w:t>
      </w:r>
      <w:r w:rsidR="006E3F58" w:rsidRPr="00DF5372">
        <w:rPr>
          <w:b/>
          <w:i/>
          <w:iCs/>
          <w:sz w:val="52"/>
          <w:szCs w:val="52"/>
        </w:rPr>
        <w:t>WYCC 202</w:t>
      </w:r>
      <w:r w:rsidR="00667E02" w:rsidRPr="00DF5372">
        <w:rPr>
          <w:b/>
          <w:i/>
          <w:iCs/>
          <w:sz w:val="52"/>
          <w:szCs w:val="52"/>
        </w:rPr>
        <w:t>3</w:t>
      </w:r>
      <w:r w:rsidR="006E3F58" w:rsidRPr="00DF5372">
        <w:rPr>
          <w:b/>
          <w:i/>
          <w:iCs/>
          <w:sz w:val="52"/>
          <w:szCs w:val="52"/>
        </w:rPr>
        <w:t xml:space="preserve"> MEMBERSHIP CATEGORIES </w:t>
      </w:r>
    </w:p>
    <w:p w14:paraId="4F768D8F" w14:textId="77777777" w:rsidR="006E3F58" w:rsidRPr="00DF5372" w:rsidRDefault="006E3F58" w:rsidP="006E3F58">
      <w:pPr>
        <w:rPr>
          <w:b/>
          <w:sz w:val="28"/>
          <w:szCs w:val="28"/>
        </w:rPr>
      </w:pPr>
    </w:p>
    <w:p w14:paraId="122180F1" w14:textId="4736F43C" w:rsidR="006E3F58" w:rsidRPr="00DF5372" w:rsidRDefault="006E3F58" w:rsidP="006E3F58">
      <w:pPr>
        <w:rPr>
          <w:i/>
          <w:iCs/>
          <w:sz w:val="32"/>
          <w:szCs w:val="32"/>
        </w:rPr>
      </w:pPr>
      <w:r w:rsidRPr="00DF5372">
        <w:rPr>
          <w:b/>
          <w:i/>
          <w:iCs/>
          <w:sz w:val="32"/>
          <w:szCs w:val="32"/>
          <w:u w:val="single"/>
        </w:rPr>
        <w:t>202</w:t>
      </w:r>
      <w:r w:rsidR="00667E02" w:rsidRPr="00DF5372">
        <w:rPr>
          <w:b/>
          <w:i/>
          <w:iCs/>
          <w:sz w:val="32"/>
          <w:szCs w:val="32"/>
          <w:u w:val="single"/>
        </w:rPr>
        <w:t>3</w:t>
      </w:r>
      <w:r w:rsidRPr="00DF5372">
        <w:rPr>
          <w:b/>
          <w:i/>
          <w:iCs/>
          <w:sz w:val="32"/>
          <w:szCs w:val="32"/>
          <w:u w:val="single"/>
        </w:rPr>
        <w:t xml:space="preserve"> Full </w:t>
      </w:r>
      <w:proofErr w:type="gramStart"/>
      <w:r w:rsidRPr="00DF5372">
        <w:rPr>
          <w:b/>
          <w:i/>
          <w:iCs/>
          <w:sz w:val="32"/>
          <w:szCs w:val="32"/>
          <w:u w:val="single"/>
        </w:rPr>
        <w:t>Member</w:t>
      </w:r>
      <w:r w:rsidRPr="00DF5372">
        <w:rPr>
          <w:i/>
          <w:iCs/>
          <w:sz w:val="32"/>
          <w:szCs w:val="32"/>
        </w:rPr>
        <w:t xml:space="preserve">  (</w:t>
      </w:r>
      <w:proofErr w:type="gramEnd"/>
      <w:r w:rsidRPr="00DF5372">
        <w:rPr>
          <w:i/>
          <w:iCs/>
          <w:sz w:val="32"/>
          <w:szCs w:val="32"/>
        </w:rPr>
        <w:t>includes all club amenities: access to dining rooms, golf course, pool, tennis/pickle ball courts, boat ramp and fuel discounts.  A boat slip may be rented by the foot for your boat at the rate of $1.99/foot uncovered, or $2.43/foot covered.</w:t>
      </w:r>
    </w:p>
    <w:p w14:paraId="0CAC1439" w14:textId="77777777" w:rsidR="00B6200B" w:rsidRPr="00DF5372" w:rsidRDefault="00B6200B" w:rsidP="006E3F58">
      <w:pPr>
        <w:rPr>
          <w:i/>
          <w:iCs/>
          <w:sz w:val="32"/>
          <w:szCs w:val="32"/>
        </w:rPr>
      </w:pPr>
    </w:p>
    <w:p w14:paraId="2A5C56CC" w14:textId="64BE0A09" w:rsidR="006E3F58" w:rsidRPr="00DF5372" w:rsidRDefault="006E3F58" w:rsidP="006E3F58">
      <w:pPr>
        <w:rPr>
          <w:i/>
          <w:iCs/>
          <w:sz w:val="32"/>
          <w:szCs w:val="32"/>
        </w:rPr>
      </w:pPr>
      <w:r w:rsidRPr="00DF5372">
        <w:rPr>
          <w:i/>
          <w:iCs/>
          <w:sz w:val="32"/>
          <w:szCs w:val="32"/>
        </w:rPr>
        <w:t>Monthly Dues</w:t>
      </w:r>
      <w:r w:rsidR="007824C2" w:rsidRPr="00DF5372">
        <w:rPr>
          <w:i/>
          <w:iCs/>
          <w:sz w:val="32"/>
          <w:szCs w:val="32"/>
        </w:rPr>
        <w:t xml:space="preserve"> $</w:t>
      </w:r>
      <w:r w:rsidR="007222A7" w:rsidRPr="00DF5372">
        <w:rPr>
          <w:i/>
          <w:iCs/>
          <w:sz w:val="32"/>
          <w:szCs w:val="32"/>
        </w:rPr>
        <w:t>2</w:t>
      </w:r>
      <w:r w:rsidR="0026449C" w:rsidRPr="00DF5372">
        <w:rPr>
          <w:i/>
          <w:iCs/>
          <w:sz w:val="32"/>
          <w:szCs w:val="32"/>
        </w:rPr>
        <w:t>7</w:t>
      </w:r>
      <w:r w:rsidR="007222A7" w:rsidRPr="00DF5372">
        <w:rPr>
          <w:i/>
          <w:iCs/>
          <w:sz w:val="32"/>
          <w:szCs w:val="32"/>
        </w:rPr>
        <w:t>0</w:t>
      </w:r>
      <w:r w:rsidR="007824C2" w:rsidRPr="00DF5372">
        <w:rPr>
          <w:i/>
          <w:iCs/>
          <w:sz w:val="32"/>
          <w:szCs w:val="32"/>
        </w:rPr>
        <w:t>, Monthly Capital Improvement Fee $</w:t>
      </w:r>
      <w:proofErr w:type="gramStart"/>
      <w:r w:rsidR="0026449C" w:rsidRPr="00DF5372">
        <w:rPr>
          <w:i/>
          <w:iCs/>
          <w:sz w:val="32"/>
          <w:szCs w:val="32"/>
        </w:rPr>
        <w:t>20</w:t>
      </w:r>
      <w:r w:rsidR="007824C2" w:rsidRPr="00DF5372">
        <w:rPr>
          <w:i/>
          <w:iCs/>
          <w:sz w:val="32"/>
          <w:szCs w:val="32"/>
        </w:rPr>
        <w:t>,</w:t>
      </w:r>
      <w:r w:rsidR="007D33B9" w:rsidRPr="00DF5372">
        <w:rPr>
          <w:i/>
          <w:iCs/>
          <w:sz w:val="32"/>
          <w:szCs w:val="32"/>
        </w:rPr>
        <w:t xml:space="preserve"> </w:t>
      </w:r>
      <w:r w:rsidR="007824C2" w:rsidRPr="00DF5372">
        <w:rPr>
          <w:i/>
          <w:iCs/>
          <w:sz w:val="32"/>
          <w:szCs w:val="32"/>
        </w:rPr>
        <w:t xml:space="preserve"> Initiation</w:t>
      </w:r>
      <w:proofErr w:type="gramEnd"/>
      <w:r w:rsidR="007824C2" w:rsidRPr="00DF5372">
        <w:rPr>
          <w:i/>
          <w:iCs/>
          <w:sz w:val="32"/>
          <w:szCs w:val="32"/>
        </w:rPr>
        <w:t xml:space="preserve"> Fee $</w:t>
      </w:r>
      <w:r w:rsidR="0026449C" w:rsidRPr="00DF5372">
        <w:rPr>
          <w:i/>
          <w:iCs/>
          <w:sz w:val="32"/>
          <w:szCs w:val="32"/>
        </w:rPr>
        <w:t>3</w:t>
      </w:r>
      <w:r w:rsidR="007824C2" w:rsidRPr="00DF5372">
        <w:rPr>
          <w:i/>
          <w:iCs/>
          <w:sz w:val="32"/>
          <w:szCs w:val="32"/>
        </w:rPr>
        <w:t xml:space="preserve">00, </w:t>
      </w:r>
    </w:p>
    <w:p w14:paraId="337AA142" w14:textId="77777777" w:rsidR="003850A0" w:rsidRPr="00DF5372" w:rsidRDefault="007824C2" w:rsidP="006E3F58">
      <w:pPr>
        <w:rPr>
          <w:b/>
          <w:i/>
          <w:iCs/>
          <w:sz w:val="32"/>
          <w:szCs w:val="32"/>
        </w:rPr>
      </w:pPr>
      <w:r w:rsidRPr="00DF5372">
        <w:rPr>
          <w:i/>
          <w:iCs/>
          <w:sz w:val="32"/>
          <w:szCs w:val="32"/>
        </w:rPr>
        <w:t>Monthly Dining Minimum for Families $50, for Singles $25</w:t>
      </w:r>
    </w:p>
    <w:p w14:paraId="02892FF4" w14:textId="77777777" w:rsidR="003850A0" w:rsidRPr="00DF5372" w:rsidRDefault="003850A0" w:rsidP="006E3F58">
      <w:pPr>
        <w:rPr>
          <w:b/>
          <w:i/>
          <w:iCs/>
          <w:sz w:val="32"/>
          <w:szCs w:val="32"/>
        </w:rPr>
      </w:pPr>
    </w:p>
    <w:p w14:paraId="44F59C4A" w14:textId="3AE5AFC1" w:rsidR="007222A7" w:rsidRPr="00DF5372" w:rsidRDefault="003850A0" w:rsidP="00D9626B">
      <w:pPr>
        <w:rPr>
          <w:bCs/>
          <w:i/>
          <w:iCs/>
          <w:sz w:val="32"/>
          <w:szCs w:val="32"/>
          <w:u w:val="single"/>
        </w:rPr>
      </w:pPr>
      <w:r w:rsidRPr="00DF5372">
        <w:rPr>
          <w:bCs/>
          <w:i/>
          <w:iCs/>
          <w:sz w:val="32"/>
          <w:szCs w:val="32"/>
          <w:u w:val="single"/>
        </w:rPr>
        <w:t>202</w:t>
      </w:r>
      <w:r w:rsidR="00667E02" w:rsidRPr="00DF5372">
        <w:rPr>
          <w:bCs/>
          <w:i/>
          <w:iCs/>
          <w:sz w:val="32"/>
          <w:szCs w:val="32"/>
          <w:u w:val="single"/>
        </w:rPr>
        <w:t>3</w:t>
      </w:r>
      <w:r w:rsidRPr="00DF5372">
        <w:rPr>
          <w:bCs/>
          <w:i/>
          <w:iCs/>
          <w:sz w:val="32"/>
          <w:szCs w:val="32"/>
          <w:u w:val="single"/>
        </w:rPr>
        <w:t xml:space="preserve"> Professional Member</w:t>
      </w:r>
      <w:r w:rsidR="007222A7" w:rsidRPr="00DF5372">
        <w:rPr>
          <w:bCs/>
          <w:i/>
          <w:iCs/>
          <w:sz w:val="32"/>
          <w:szCs w:val="32"/>
        </w:rPr>
        <w:t xml:space="preserve"> for </w:t>
      </w:r>
      <w:r w:rsidR="006C264B" w:rsidRPr="00DF5372">
        <w:rPr>
          <w:b/>
          <w:i/>
          <w:iCs/>
          <w:sz w:val="32"/>
          <w:szCs w:val="32"/>
        </w:rPr>
        <w:t>Active-Duty</w:t>
      </w:r>
      <w:r w:rsidR="007222A7" w:rsidRPr="00DF5372">
        <w:rPr>
          <w:b/>
          <w:i/>
          <w:iCs/>
          <w:sz w:val="32"/>
          <w:szCs w:val="32"/>
        </w:rPr>
        <w:t xml:space="preserve"> Military, First Responders, Educators</w:t>
      </w:r>
    </w:p>
    <w:p w14:paraId="0EB9819D" w14:textId="15C3FAEF" w:rsidR="00D9626B" w:rsidRPr="00DF5372" w:rsidRDefault="00D9626B" w:rsidP="00D9626B">
      <w:pPr>
        <w:rPr>
          <w:bCs/>
          <w:i/>
          <w:iCs/>
          <w:sz w:val="32"/>
          <w:szCs w:val="32"/>
        </w:rPr>
      </w:pPr>
      <w:r w:rsidRPr="00DF5372">
        <w:rPr>
          <w:bCs/>
          <w:i/>
          <w:iCs/>
          <w:sz w:val="32"/>
          <w:szCs w:val="32"/>
        </w:rPr>
        <w:t xml:space="preserve"> (includes all full member club amenities</w:t>
      </w:r>
      <w:r w:rsidR="007222A7" w:rsidRPr="00DF5372">
        <w:rPr>
          <w:bCs/>
          <w:i/>
          <w:iCs/>
          <w:sz w:val="32"/>
          <w:szCs w:val="32"/>
        </w:rPr>
        <w:t xml:space="preserve"> for 12 months</w:t>
      </w:r>
      <w:r w:rsidRPr="00DF5372">
        <w:rPr>
          <w:bCs/>
          <w:i/>
          <w:iCs/>
          <w:sz w:val="32"/>
          <w:szCs w:val="32"/>
        </w:rPr>
        <w:t>)</w:t>
      </w:r>
      <w:r w:rsidR="007222A7" w:rsidRPr="00DF5372">
        <w:rPr>
          <w:bCs/>
          <w:i/>
          <w:iCs/>
          <w:sz w:val="32"/>
          <w:szCs w:val="32"/>
        </w:rPr>
        <w:t xml:space="preserve"> At the end of 1 year, Dues will convert to Standard Pricing</w:t>
      </w:r>
    </w:p>
    <w:p w14:paraId="706950D3" w14:textId="77777777" w:rsidR="007222A7" w:rsidRPr="00DF5372" w:rsidRDefault="007222A7" w:rsidP="006E3F58">
      <w:pPr>
        <w:rPr>
          <w:bCs/>
          <w:i/>
          <w:iCs/>
          <w:sz w:val="32"/>
          <w:szCs w:val="32"/>
        </w:rPr>
      </w:pPr>
    </w:p>
    <w:p w14:paraId="25DD1D01" w14:textId="697FCC87" w:rsidR="007D33B9" w:rsidRPr="00DF5372" w:rsidRDefault="007222A7" w:rsidP="006E3F58">
      <w:pPr>
        <w:rPr>
          <w:bCs/>
          <w:i/>
          <w:iCs/>
          <w:sz w:val="32"/>
          <w:szCs w:val="32"/>
        </w:rPr>
      </w:pPr>
      <w:r w:rsidRPr="00DF5372">
        <w:rPr>
          <w:bCs/>
          <w:i/>
          <w:iCs/>
          <w:sz w:val="32"/>
          <w:szCs w:val="32"/>
        </w:rPr>
        <w:t>Monthly Dues $1</w:t>
      </w:r>
      <w:r w:rsidR="0026449C" w:rsidRPr="00DF5372">
        <w:rPr>
          <w:bCs/>
          <w:i/>
          <w:iCs/>
          <w:sz w:val="32"/>
          <w:szCs w:val="32"/>
        </w:rPr>
        <w:t>5</w:t>
      </w:r>
      <w:r w:rsidRPr="00DF5372">
        <w:rPr>
          <w:bCs/>
          <w:i/>
          <w:iCs/>
          <w:sz w:val="32"/>
          <w:szCs w:val="32"/>
        </w:rPr>
        <w:t>5, Monthly Capital Improvement $</w:t>
      </w:r>
      <w:r w:rsidR="0026449C" w:rsidRPr="00DF5372">
        <w:rPr>
          <w:bCs/>
          <w:i/>
          <w:iCs/>
          <w:sz w:val="32"/>
          <w:szCs w:val="32"/>
        </w:rPr>
        <w:t>20</w:t>
      </w:r>
      <w:r w:rsidRPr="00DF5372">
        <w:rPr>
          <w:bCs/>
          <w:i/>
          <w:iCs/>
          <w:sz w:val="32"/>
          <w:szCs w:val="32"/>
        </w:rPr>
        <w:t>, Initiation fee $</w:t>
      </w:r>
      <w:r w:rsidR="0026449C" w:rsidRPr="00DF5372">
        <w:rPr>
          <w:bCs/>
          <w:i/>
          <w:iCs/>
          <w:sz w:val="32"/>
          <w:szCs w:val="32"/>
        </w:rPr>
        <w:t>3</w:t>
      </w:r>
      <w:r w:rsidRPr="00DF5372">
        <w:rPr>
          <w:bCs/>
          <w:i/>
          <w:iCs/>
          <w:sz w:val="32"/>
          <w:szCs w:val="32"/>
        </w:rPr>
        <w:t xml:space="preserve">00, </w:t>
      </w:r>
    </w:p>
    <w:p w14:paraId="4BB0E3A7" w14:textId="2ED11345" w:rsidR="007222A7" w:rsidRPr="00DF5372" w:rsidRDefault="007222A7" w:rsidP="006E3F58">
      <w:pPr>
        <w:rPr>
          <w:bCs/>
          <w:i/>
          <w:iCs/>
          <w:sz w:val="32"/>
          <w:szCs w:val="32"/>
        </w:rPr>
      </w:pPr>
      <w:r w:rsidRPr="00DF5372">
        <w:rPr>
          <w:bCs/>
          <w:i/>
          <w:iCs/>
          <w:sz w:val="32"/>
          <w:szCs w:val="32"/>
        </w:rPr>
        <w:t>Monthly Dining Minimum for a Family $50, for Single $25</w:t>
      </w:r>
    </w:p>
    <w:p w14:paraId="7840178B" w14:textId="77777777" w:rsidR="007222A7" w:rsidRPr="00DF5372" w:rsidRDefault="007222A7" w:rsidP="006E3F58">
      <w:pPr>
        <w:rPr>
          <w:b/>
          <w:i/>
          <w:iCs/>
          <w:sz w:val="32"/>
          <w:szCs w:val="32"/>
        </w:rPr>
      </w:pPr>
    </w:p>
    <w:p w14:paraId="75C34B4F" w14:textId="0DE8FD08" w:rsidR="00D9626B" w:rsidRPr="00DF5372" w:rsidRDefault="007222A7" w:rsidP="006E3F58">
      <w:pPr>
        <w:rPr>
          <w:i/>
          <w:iCs/>
          <w:sz w:val="32"/>
          <w:szCs w:val="32"/>
        </w:rPr>
      </w:pPr>
      <w:r w:rsidRPr="00DF5372">
        <w:rPr>
          <w:b/>
          <w:i/>
          <w:iCs/>
          <w:sz w:val="32"/>
          <w:szCs w:val="32"/>
          <w:u w:val="single"/>
        </w:rPr>
        <w:t>202</w:t>
      </w:r>
      <w:r w:rsidR="00667E02" w:rsidRPr="00DF5372">
        <w:rPr>
          <w:b/>
          <w:i/>
          <w:iCs/>
          <w:sz w:val="32"/>
          <w:szCs w:val="32"/>
          <w:u w:val="single"/>
        </w:rPr>
        <w:t>3</w:t>
      </w:r>
      <w:r w:rsidRPr="00DF5372">
        <w:rPr>
          <w:b/>
          <w:i/>
          <w:iCs/>
          <w:sz w:val="32"/>
          <w:szCs w:val="32"/>
          <w:u w:val="single"/>
        </w:rPr>
        <w:t xml:space="preserve"> </w:t>
      </w:r>
      <w:r w:rsidR="00D9626B" w:rsidRPr="00DF5372">
        <w:rPr>
          <w:b/>
          <w:i/>
          <w:iCs/>
          <w:sz w:val="32"/>
          <w:szCs w:val="32"/>
          <w:u w:val="single"/>
        </w:rPr>
        <w:t>Young Professionals</w:t>
      </w:r>
      <w:r w:rsidRPr="00DF5372">
        <w:rPr>
          <w:b/>
          <w:i/>
          <w:iCs/>
          <w:sz w:val="32"/>
          <w:szCs w:val="32"/>
        </w:rPr>
        <w:t xml:space="preserve"> (</w:t>
      </w:r>
      <w:r w:rsidR="00D9626B" w:rsidRPr="00DF5372">
        <w:rPr>
          <w:b/>
          <w:i/>
          <w:iCs/>
          <w:sz w:val="32"/>
          <w:szCs w:val="32"/>
        </w:rPr>
        <w:t>must be between Ages 21-39)</w:t>
      </w:r>
      <w:r w:rsidRPr="00DF5372">
        <w:rPr>
          <w:b/>
          <w:i/>
          <w:iCs/>
          <w:sz w:val="32"/>
          <w:szCs w:val="32"/>
        </w:rPr>
        <w:t xml:space="preserve"> includes Full member Club Amenities)</w:t>
      </w:r>
    </w:p>
    <w:p w14:paraId="409076F2" w14:textId="77777777" w:rsidR="00B6200B" w:rsidRPr="00DF5372" w:rsidRDefault="00B6200B" w:rsidP="003850A0">
      <w:pPr>
        <w:rPr>
          <w:i/>
          <w:iCs/>
          <w:sz w:val="32"/>
          <w:szCs w:val="32"/>
        </w:rPr>
      </w:pPr>
    </w:p>
    <w:p w14:paraId="250D0DD4" w14:textId="4B5D09FD" w:rsidR="003850A0" w:rsidRPr="00DF5372" w:rsidRDefault="003850A0" w:rsidP="003850A0">
      <w:pPr>
        <w:rPr>
          <w:i/>
          <w:iCs/>
          <w:sz w:val="32"/>
          <w:szCs w:val="32"/>
        </w:rPr>
      </w:pPr>
      <w:r w:rsidRPr="00DF5372">
        <w:rPr>
          <w:i/>
          <w:iCs/>
          <w:sz w:val="32"/>
          <w:szCs w:val="32"/>
        </w:rPr>
        <w:t>Monthly Dues $</w:t>
      </w:r>
      <w:r w:rsidR="0026449C" w:rsidRPr="00DF5372">
        <w:rPr>
          <w:i/>
          <w:iCs/>
          <w:sz w:val="32"/>
          <w:szCs w:val="32"/>
        </w:rPr>
        <w:t>15</w:t>
      </w:r>
      <w:r w:rsidR="007222A7" w:rsidRPr="00DF5372">
        <w:rPr>
          <w:i/>
          <w:iCs/>
          <w:sz w:val="32"/>
          <w:szCs w:val="32"/>
        </w:rPr>
        <w:t>5</w:t>
      </w:r>
      <w:r w:rsidRPr="00DF5372">
        <w:rPr>
          <w:i/>
          <w:iCs/>
          <w:sz w:val="32"/>
          <w:szCs w:val="32"/>
        </w:rPr>
        <w:t>, Monthly Capital Improvement Fee $</w:t>
      </w:r>
      <w:r w:rsidR="0026449C" w:rsidRPr="00DF5372">
        <w:rPr>
          <w:i/>
          <w:iCs/>
          <w:sz w:val="32"/>
          <w:szCs w:val="32"/>
        </w:rPr>
        <w:t>20</w:t>
      </w:r>
      <w:r w:rsidRPr="00DF5372">
        <w:rPr>
          <w:i/>
          <w:iCs/>
          <w:sz w:val="32"/>
          <w:szCs w:val="32"/>
        </w:rPr>
        <w:t xml:space="preserve">, Initiation Fee </w:t>
      </w:r>
      <w:r w:rsidR="0026449C" w:rsidRPr="00DF5372">
        <w:rPr>
          <w:i/>
          <w:iCs/>
          <w:sz w:val="32"/>
          <w:szCs w:val="32"/>
        </w:rPr>
        <w:t>3</w:t>
      </w:r>
      <w:r w:rsidRPr="00DF5372">
        <w:rPr>
          <w:i/>
          <w:iCs/>
          <w:sz w:val="32"/>
          <w:szCs w:val="32"/>
        </w:rPr>
        <w:t xml:space="preserve">00, </w:t>
      </w:r>
    </w:p>
    <w:p w14:paraId="00D8534A" w14:textId="298DA4F0" w:rsidR="003850A0" w:rsidRPr="00DF5372" w:rsidRDefault="003850A0" w:rsidP="006E3F58">
      <w:pPr>
        <w:rPr>
          <w:b/>
          <w:i/>
          <w:iCs/>
          <w:sz w:val="32"/>
          <w:szCs w:val="32"/>
        </w:rPr>
      </w:pPr>
      <w:r w:rsidRPr="00DF5372">
        <w:rPr>
          <w:i/>
          <w:iCs/>
          <w:sz w:val="32"/>
          <w:szCs w:val="32"/>
        </w:rPr>
        <w:t xml:space="preserve">Monthly Dining Minimum </w:t>
      </w:r>
      <w:r w:rsidR="007222A7" w:rsidRPr="00DF5372">
        <w:rPr>
          <w:i/>
          <w:iCs/>
          <w:sz w:val="32"/>
          <w:szCs w:val="32"/>
        </w:rPr>
        <w:t xml:space="preserve">for a Family $50, for Single </w:t>
      </w:r>
      <w:r w:rsidRPr="00DF5372">
        <w:rPr>
          <w:i/>
          <w:iCs/>
          <w:sz w:val="32"/>
          <w:szCs w:val="32"/>
        </w:rPr>
        <w:t>$25</w:t>
      </w:r>
    </w:p>
    <w:p w14:paraId="05FFE620" w14:textId="77777777" w:rsidR="007824C2" w:rsidRPr="00DF5372" w:rsidRDefault="007824C2" w:rsidP="006E3F58">
      <w:pPr>
        <w:rPr>
          <w:i/>
          <w:iCs/>
          <w:sz w:val="32"/>
          <w:szCs w:val="32"/>
        </w:rPr>
      </w:pPr>
    </w:p>
    <w:p w14:paraId="452BFB7E" w14:textId="326B041C" w:rsidR="007824C2" w:rsidRPr="00DF5372" w:rsidRDefault="007824C2" w:rsidP="006E3F58">
      <w:pPr>
        <w:rPr>
          <w:i/>
          <w:iCs/>
          <w:sz w:val="32"/>
          <w:szCs w:val="32"/>
        </w:rPr>
      </w:pPr>
      <w:r w:rsidRPr="00DF5372">
        <w:rPr>
          <w:b/>
          <w:i/>
          <w:iCs/>
          <w:sz w:val="32"/>
          <w:szCs w:val="32"/>
          <w:u w:val="single"/>
        </w:rPr>
        <w:t>20</w:t>
      </w:r>
      <w:r w:rsidR="00375EE3" w:rsidRPr="00DF5372">
        <w:rPr>
          <w:b/>
          <w:i/>
          <w:iCs/>
          <w:sz w:val="32"/>
          <w:szCs w:val="32"/>
          <w:u w:val="single"/>
        </w:rPr>
        <w:t>2</w:t>
      </w:r>
      <w:r w:rsidR="00667E02" w:rsidRPr="00DF5372">
        <w:rPr>
          <w:b/>
          <w:i/>
          <w:iCs/>
          <w:sz w:val="32"/>
          <w:szCs w:val="32"/>
          <w:u w:val="single"/>
        </w:rPr>
        <w:t>3</w:t>
      </w:r>
      <w:r w:rsidRPr="00DF5372">
        <w:rPr>
          <w:b/>
          <w:i/>
          <w:iCs/>
          <w:sz w:val="32"/>
          <w:szCs w:val="32"/>
          <w:u w:val="single"/>
        </w:rPr>
        <w:t xml:space="preserve"> Family Golfing Member</w:t>
      </w:r>
      <w:r w:rsidRPr="00DF5372">
        <w:rPr>
          <w:b/>
          <w:i/>
          <w:iCs/>
          <w:sz w:val="32"/>
          <w:szCs w:val="32"/>
        </w:rPr>
        <w:t xml:space="preserve"> </w:t>
      </w:r>
      <w:r w:rsidRPr="00DF5372">
        <w:rPr>
          <w:i/>
          <w:iCs/>
          <w:sz w:val="32"/>
          <w:szCs w:val="32"/>
        </w:rPr>
        <w:t>(full club privileges</w:t>
      </w:r>
      <w:r w:rsidR="00ED64F6" w:rsidRPr="00DF5372">
        <w:rPr>
          <w:i/>
          <w:iCs/>
          <w:sz w:val="32"/>
          <w:szCs w:val="32"/>
        </w:rPr>
        <w:t xml:space="preserve">, </w:t>
      </w:r>
      <w:proofErr w:type="gramStart"/>
      <w:r w:rsidRPr="00DF5372">
        <w:rPr>
          <w:i/>
          <w:iCs/>
          <w:sz w:val="32"/>
          <w:szCs w:val="32"/>
        </w:rPr>
        <w:t>with the exception of</w:t>
      </w:r>
      <w:proofErr w:type="gramEnd"/>
      <w:r w:rsidR="00ED64F6" w:rsidRPr="00DF5372">
        <w:rPr>
          <w:i/>
          <w:iCs/>
          <w:sz w:val="32"/>
          <w:szCs w:val="32"/>
        </w:rPr>
        <w:t>,</w:t>
      </w:r>
      <w:r w:rsidRPr="00DF5372">
        <w:rPr>
          <w:i/>
          <w:iCs/>
          <w:sz w:val="32"/>
          <w:szCs w:val="32"/>
        </w:rPr>
        <w:t xml:space="preserve"> being able to rent a boat slip)</w:t>
      </w:r>
    </w:p>
    <w:p w14:paraId="012FEA26" w14:textId="77777777" w:rsidR="00B6200B" w:rsidRPr="00DF5372" w:rsidRDefault="00B6200B" w:rsidP="006E3F58">
      <w:pPr>
        <w:rPr>
          <w:i/>
          <w:iCs/>
          <w:sz w:val="32"/>
          <w:szCs w:val="32"/>
        </w:rPr>
      </w:pPr>
    </w:p>
    <w:p w14:paraId="3AE35021" w14:textId="1BB9F131" w:rsidR="00B6200B" w:rsidRPr="00DF5372" w:rsidRDefault="007824C2" w:rsidP="006E3F58">
      <w:pPr>
        <w:rPr>
          <w:i/>
          <w:iCs/>
          <w:sz w:val="32"/>
          <w:szCs w:val="32"/>
        </w:rPr>
      </w:pPr>
      <w:r w:rsidRPr="00DF5372">
        <w:rPr>
          <w:i/>
          <w:iCs/>
          <w:sz w:val="32"/>
          <w:szCs w:val="32"/>
        </w:rPr>
        <w:t>Monthly Dues $</w:t>
      </w:r>
      <w:r w:rsidR="00375EE3" w:rsidRPr="00DF5372">
        <w:rPr>
          <w:i/>
          <w:iCs/>
          <w:sz w:val="32"/>
          <w:szCs w:val="32"/>
        </w:rPr>
        <w:t>2</w:t>
      </w:r>
      <w:r w:rsidR="0026449C" w:rsidRPr="00DF5372">
        <w:rPr>
          <w:i/>
          <w:iCs/>
          <w:sz w:val="32"/>
          <w:szCs w:val="32"/>
        </w:rPr>
        <w:t>3</w:t>
      </w:r>
      <w:r w:rsidR="00375EE3" w:rsidRPr="00DF5372">
        <w:rPr>
          <w:i/>
          <w:iCs/>
          <w:sz w:val="32"/>
          <w:szCs w:val="32"/>
        </w:rPr>
        <w:t>0</w:t>
      </w:r>
      <w:r w:rsidRPr="00DF5372">
        <w:rPr>
          <w:i/>
          <w:iCs/>
          <w:sz w:val="32"/>
          <w:szCs w:val="32"/>
        </w:rPr>
        <w:t xml:space="preserve"> Monthly Capital Improvement Fee $</w:t>
      </w:r>
      <w:r w:rsidR="0026449C" w:rsidRPr="00DF5372">
        <w:rPr>
          <w:i/>
          <w:iCs/>
          <w:sz w:val="32"/>
          <w:szCs w:val="32"/>
        </w:rPr>
        <w:t>20</w:t>
      </w:r>
      <w:r w:rsidRPr="00DF5372">
        <w:rPr>
          <w:i/>
          <w:iCs/>
          <w:sz w:val="32"/>
          <w:szCs w:val="32"/>
        </w:rPr>
        <w:t>, Initiation Fee $</w:t>
      </w:r>
      <w:r w:rsidR="0026449C" w:rsidRPr="00DF5372">
        <w:rPr>
          <w:i/>
          <w:iCs/>
          <w:sz w:val="32"/>
          <w:szCs w:val="32"/>
        </w:rPr>
        <w:t>3</w:t>
      </w:r>
      <w:r w:rsidRPr="00DF5372">
        <w:rPr>
          <w:i/>
          <w:iCs/>
          <w:sz w:val="32"/>
          <w:szCs w:val="32"/>
        </w:rPr>
        <w:t>00,</w:t>
      </w:r>
    </w:p>
    <w:p w14:paraId="435BFA01" w14:textId="5352058F" w:rsidR="007824C2" w:rsidRPr="00DF5372" w:rsidRDefault="007824C2" w:rsidP="006E3F58">
      <w:pPr>
        <w:rPr>
          <w:i/>
          <w:iCs/>
          <w:sz w:val="32"/>
          <w:szCs w:val="32"/>
        </w:rPr>
      </w:pPr>
      <w:r w:rsidRPr="00DF5372">
        <w:rPr>
          <w:i/>
          <w:iCs/>
          <w:sz w:val="32"/>
          <w:szCs w:val="32"/>
        </w:rPr>
        <w:t>Monthly Dining Minimum $50</w:t>
      </w:r>
    </w:p>
    <w:p w14:paraId="3A92E22A" w14:textId="77777777" w:rsidR="007824C2" w:rsidRPr="00DF5372" w:rsidRDefault="007824C2" w:rsidP="006E3F58">
      <w:pPr>
        <w:rPr>
          <w:i/>
          <w:iCs/>
          <w:sz w:val="32"/>
          <w:szCs w:val="32"/>
        </w:rPr>
      </w:pPr>
    </w:p>
    <w:p w14:paraId="2FFB2B04" w14:textId="097A01DD" w:rsidR="007824C2" w:rsidRPr="00DF5372" w:rsidRDefault="007824C2" w:rsidP="007824C2">
      <w:pPr>
        <w:rPr>
          <w:i/>
          <w:iCs/>
          <w:sz w:val="32"/>
          <w:szCs w:val="32"/>
        </w:rPr>
      </w:pPr>
      <w:r w:rsidRPr="00DF5372">
        <w:rPr>
          <w:b/>
          <w:i/>
          <w:iCs/>
          <w:sz w:val="32"/>
          <w:szCs w:val="32"/>
          <w:u w:val="single"/>
        </w:rPr>
        <w:t>202</w:t>
      </w:r>
      <w:r w:rsidR="00667E02" w:rsidRPr="00DF5372">
        <w:rPr>
          <w:b/>
          <w:i/>
          <w:iCs/>
          <w:sz w:val="32"/>
          <w:szCs w:val="32"/>
          <w:u w:val="single"/>
        </w:rPr>
        <w:t>3</w:t>
      </w:r>
      <w:r w:rsidRPr="00DF5372">
        <w:rPr>
          <w:b/>
          <w:i/>
          <w:iCs/>
          <w:sz w:val="32"/>
          <w:szCs w:val="32"/>
          <w:u w:val="single"/>
        </w:rPr>
        <w:t xml:space="preserve"> Single Golfing Member</w:t>
      </w:r>
      <w:r w:rsidRPr="00DF5372">
        <w:rPr>
          <w:b/>
          <w:i/>
          <w:iCs/>
          <w:sz w:val="32"/>
          <w:szCs w:val="32"/>
        </w:rPr>
        <w:t xml:space="preserve"> </w:t>
      </w:r>
      <w:r w:rsidRPr="00DF5372">
        <w:rPr>
          <w:i/>
          <w:iCs/>
          <w:sz w:val="32"/>
          <w:szCs w:val="32"/>
        </w:rPr>
        <w:t>(same as Family Go</w:t>
      </w:r>
      <w:r w:rsidR="003850A0" w:rsidRPr="00DF5372">
        <w:rPr>
          <w:i/>
          <w:iCs/>
          <w:sz w:val="32"/>
          <w:szCs w:val="32"/>
        </w:rPr>
        <w:t xml:space="preserve">lfing Member except only one designated family </w:t>
      </w:r>
      <w:r w:rsidRPr="00DF5372">
        <w:rPr>
          <w:i/>
          <w:iCs/>
          <w:sz w:val="32"/>
          <w:szCs w:val="32"/>
        </w:rPr>
        <w:t>member</w:t>
      </w:r>
      <w:r w:rsidR="003850A0" w:rsidRPr="00DF5372">
        <w:rPr>
          <w:i/>
          <w:iCs/>
          <w:sz w:val="32"/>
          <w:szCs w:val="32"/>
        </w:rPr>
        <w:t xml:space="preserve"> receives </w:t>
      </w:r>
      <w:r w:rsidR="00ED64F6" w:rsidRPr="00DF5372">
        <w:rPr>
          <w:i/>
          <w:iCs/>
          <w:sz w:val="32"/>
          <w:szCs w:val="32"/>
        </w:rPr>
        <w:t>g</w:t>
      </w:r>
      <w:r w:rsidR="003850A0" w:rsidRPr="00DF5372">
        <w:rPr>
          <w:i/>
          <w:iCs/>
          <w:sz w:val="32"/>
          <w:szCs w:val="32"/>
        </w:rPr>
        <w:t>olf course privileges, all other family members must pay the standard guest fee for golf course usage</w:t>
      </w:r>
      <w:r w:rsidR="00ED64F6" w:rsidRPr="00DF5372">
        <w:rPr>
          <w:i/>
          <w:iCs/>
          <w:sz w:val="32"/>
          <w:szCs w:val="32"/>
        </w:rPr>
        <w:t>)</w:t>
      </w:r>
    </w:p>
    <w:p w14:paraId="26366B2E" w14:textId="77777777" w:rsidR="00B6200B" w:rsidRPr="00DF5372" w:rsidRDefault="00B6200B" w:rsidP="007824C2">
      <w:pPr>
        <w:rPr>
          <w:i/>
          <w:iCs/>
          <w:sz w:val="32"/>
          <w:szCs w:val="32"/>
        </w:rPr>
      </w:pPr>
    </w:p>
    <w:p w14:paraId="751478D6" w14:textId="5568D3EA" w:rsidR="00B6200B" w:rsidRPr="00DF5372" w:rsidRDefault="003850A0" w:rsidP="007824C2">
      <w:pPr>
        <w:rPr>
          <w:i/>
          <w:iCs/>
          <w:sz w:val="32"/>
          <w:szCs w:val="32"/>
        </w:rPr>
      </w:pPr>
      <w:r w:rsidRPr="00DF5372">
        <w:rPr>
          <w:i/>
          <w:iCs/>
          <w:sz w:val="32"/>
          <w:szCs w:val="32"/>
        </w:rPr>
        <w:t>Monthly Dues $</w:t>
      </w:r>
      <w:r w:rsidR="0026449C" w:rsidRPr="00DF5372">
        <w:rPr>
          <w:i/>
          <w:iCs/>
          <w:sz w:val="32"/>
          <w:szCs w:val="32"/>
        </w:rPr>
        <w:t>200</w:t>
      </w:r>
      <w:r w:rsidR="007824C2" w:rsidRPr="00DF5372">
        <w:rPr>
          <w:i/>
          <w:iCs/>
          <w:sz w:val="32"/>
          <w:szCs w:val="32"/>
        </w:rPr>
        <w:t>, Monthly Capital Improvement Fee $</w:t>
      </w:r>
      <w:r w:rsidR="0026449C" w:rsidRPr="00DF5372">
        <w:rPr>
          <w:i/>
          <w:iCs/>
          <w:sz w:val="32"/>
          <w:szCs w:val="32"/>
        </w:rPr>
        <w:t>20</w:t>
      </w:r>
      <w:r w:rsidR="007824C2" w:rsidRPr="00DF5372">
        <w:rPr>
          <w:i/>
          <w:iCs/>
          <w:sz w:val="32"/>
          <w:szCs w:val="32"/>
        </w:rPr>
        <w:t>, Initiation Fee $</w:t>
      </w:r>
      <w:r w:rsidR="0026449C" w:rsidRPr="00DF5372">
        <w:rPr>
          <w:i/>
          <w:iCs/>
          <w:sz w:val="32"/>
          <w:szCs w:val="32"/>
        </w:rPr>
        <w:t>3</w:t>
      </w:r>
      <w:r w:rsidRPr="00DF5372">
        <w:rPr>
          <w:i/>
          <w:iCs/>
          <w:sz w:val="32"/>
          <w:szCs w:val="32"/>
        </w:rPr>
        <w:t xml:space="preserve">00, </w:t>
      </w:r>
    </w:p>
    <w:p w14:paraId="51AE166A" w14:textId="2D6C9D82" w:rsidR="007824C2" w:rsidRPr="00DF5372" w:rsidRDefault="003850A0" w:rsidP="007824C2">
      <w:pPr>
        <w:rPr>
          <w:i/>
          <w:iCs/>
          <w:sz w:val="32"/>
          <w:szCs w:val="32"/>
        </w:rPr>
      </w:pPr>
      <w:r w:rsidRPr="00DF5372">
        <w:rPr>
          <w:i/>
          <w:iCs/>
          <w:sz w:val="32"/>
          <w:szCs w:val="32"/>
        </w:rPr>
        <w:t>Monthly Dining Minimum $25</w:t>
      </w:r>
    </w:p>
    <w:p w14:paraId="13D2FFDD" w14:textId="7D5933DD" w:rsidR="007D33B9" w:rsidRPr="00DF5372" w:rsidRDefault="007D33B9" w:rsidP="007D33B9">
      <w:pPr>
        <w:rPr>
          <w:sz w:val="20"/>
          <w:szCs w:val="20"/>
        </w:rPr>
      </w:pPr>
      <w:r w:rsidRPr="00DF5372">
        <w:rPr>
          <w:i/>
          <w:iCs/>
          <w:sz w:val="28"/>
          <w:szCs w:val="28"/>
        </w:rPr>
        <w:t xml:space="preserve">  </w:t>
      </w:r>
      <w:r w:rsidRPr="00DF5372">
        <w:rPr>
          <w:i/>
          <w:iCs/>
          <w:sz w:val="22"/>
          <w:szCs w:val="22"/>
        </w:rPr>
        <w:t xml:space="preserve"> </w:t>
      </w:r>
      <w:r w:rsidRPr="00DF5372">
        <w:rPr>
          <w:sz w:val="22"/>
          <w:szCs w:val="22"/>
        </w:rPr>
        <w:t xml:space="preserve">                                                                                                                                                   </w:t>
      </w:r>
      <w:r w:rsidRPr="00DF5372">
        <w:rPr>
          <w:sz w:val="20"/>
          <w:szCs w:val="20"/>
        </w:rPr>
        <w:t>Membership Categories Page 3.</w:t>
      </w:r>
    </w:p>
    <w:p w14:paraId="49152D41" w14:textId="77777777" w:rsidR="007D33B9" w:rsidRPr="00DF5372" w:rsidRDefault="007D33B9" w:rsidP="007824C2">
      <w:pPr>
        <w:rPr>
          <w:b/>
          <w:i/>
          <w:iCs/>
          <w:sz w:val="28"/>
          <w:szCs w:val="28"/>
          <w:u w:val="single"/>
        </w:rPr>
      </w:pPr>
    </w:p>
    <w:p w14:paraId="6379A51B" w14:textId="77777777" w:rsidR="007D33B9" w:rsidRPr="00DF5372" w:rsidRDefault="007D33B9" w:rsidP="007824C2">
      <w:pPr>
        <w:rPr>
          <w:b/>
          <w:i/>
          <w:iCs/>
          <w:sz w:val="28"/>
          <w:szCs w:val="28"/>
          <w:u w:val="single"/>
        </w:rPr>
      </w:pPr>
    </w:p>
    <w:p w14:paraId="491808BF" w14:textId="0B45960A" w:rsidR="003850A0" w:rsidRPr="00DF5372" w:rsidRDefault="004F313C" w:rsidP="007824C2">
      <w:pPr>
        <w:rPr>
          <w:i/>
          <w:iCs/>
          <w:sz w:val="28"/>
          <w:szCs w:val="28"/>
        </w:rPr>
      </w:pPr>
      <w:r w:rsidRPr="00DF5372">
        <w:rPr>
          <w:b/>
          <w:i/>
          <w:iCs/>
          <w:sz w:val="28"/>
          <w:szCs w:val="28"/>
          <w:u w:val="single"/>
        </w:rPr>
        <w:t>202</w:t>
      </w:r>
      <w:r w:rsidR="00667E02" w:rsidRPr="00DF5372">
        <w:rPr>
          <w:b/>
          <w:i/>
          <w:iCs/>
          <w:sz w:val="28"/>
          <w:szCs w:val="28"/>
          <w:u w:val="single"/>
        </w:rPr>
        <w:t>3</w:t>
      </w:r>
      <w:r w:rsidRPr="00DF5372">
        <w:rPr>
          <w:b/>
          <w:i/>
          <w:iCs/>
          <w:sz w:val="28"/>
          <w:szCs w:val="28"/>
          <w:u w:val="single"/>
        </w:rPr>
        <w:t xml:space="preserve"> Marina</w:t>
      </w:r>
      <w:r w:rsidR="00375EE3" w:rsidRPr="00DF5372">
        <w:rPr>
          <w:b/>
          <w:i/>
          <w:iCs/>
          <w:sz w:val="28"/>
          <w:szCs w:val="28"/>
          <w:u w:val="single"/>
        </w:rPr>
        <w:t xml:space="preserve"> </w:t>
      </w:r>
      <w:r w:rsidR="00B6200B" w:rsidRPr="00DF5372">
        <w:rPr>
          <w:b/>
          <w:i/>
          <w:iCs/>
          <w:sz w:val="28"/>
          <w:szCs w:val="28"/>
          <w:u w:val="single"/>
        </w:rPr>
        <w:t>Member</w:t>
      </w:r>
      <w:r w:rsidRPr="00DF5372">
        <w:rPr>
          <w:b/>
          <w:i/>
          <w:iCs/>
          <w:sz w:val="28"/>
          <w:szCs w:val="28"/>
        </w:rPr>
        <w:t xml:space="preserve"> </w:t>
      </w:r>
      <w:r w:rsidR="003850A0" w:rsidRPr="00DF5372">
        <w:rPr>
          <w:i/>
          <w:iCs/>
          <w:sz w:val="28"/>
          <w:szCs w:val="28"/>
        </w:rPr>
        <w:t>(requires keeping your boat in a slip in the marina)</w:t>
      </w:r>
      <w:r w:rsidR="0027713F" w:rsidRPr="00DF5372">
        <w:rPr>
          <w:i/>
          <w:iCs/>
          <w:sz w:val="28"/>
          <w:szCs w:val="28"/>
        </w:rPr>
        <w:t xml:space="preserve"> </w:t>
      </w:r>
      <w:r w:rsidR="003850A0" w:rsidRPr="00DF5372">
        <w:rPr>
          <w:i/>
          <w:iCs/>
          <w:sz w:val="28"/>
          <w:szCs w:val="28"/>
        </w:rPr>
        <w:t xml:space="preserve">(includes all club </w:t>
      </w:r>
      <w:r w:rsidRPr="00DF5372">
        <w:rPr>
          <w:i/>
          <w:iCs/>
          <w:sz w:val="28"/>
          <w:szCs w:val="28"/>
        </w:rPr>
        <w:t xml:space="preserve">amenities </w:t>
      </w:r>
      <w:proofErr w:type="gramStart"/>
      <w:r w:rsidRPr="00DF5372">
        <w:rPr>
          <w:i/>
          <w:iCs/>
          <w:sz w:val="28"/>
          <w:szCs w:val="28"/>
        </w:rPr>
        <w:t>with the exception of</w:t>
      </w:r>
      <w:proofErr w:type="gramEnd"/>
      <w:r w:rsidRPr="00DF5372">
        <w:rPr>
          <w:i/>
          <w:iCs/>
          <w:sz w:val="28"/>
          <w:szCs w:val="28"/>
        </w:rPr>
        <w:t xml:space="preserve"> golf course access)</w:t>
      </w:r>
    </w:p>
    <w:p w14:paraId="29EF0143" w14:textId="77777777" w:rsidR="00375EE3" w:rsidRPr="00DF5372" w:rsidRDefault="00375EE3" w:rsidP="007824C2">
      <w:pPr>
        <w:rPr>
          <w:i/>
          <w:iCs/>
          <w:sz w:val="28"/>
          <w:szCs w:val="28"/>
        </w:rPr>
      </w:pPr>
    </w:p>
    <w:p w14:paraId="3ACC6B21" w14:textId="10750732" w:rsidR="00375EE3" w:rsidRPr="00DF5372" w:rsidRDefault="004F313C" w:rsidP="007824C2">
      <w:pPr>
        <w:rPr>
          <w:i/>
          <w:iCs/>
          <w:sz w:val="28"/>
          <w:szCs w:val="28"/>
        </w:rPr>
      </w:pPr>
      <w:r w:rsidRPr="00DF5372">
        <w:rPr>
          <w:i/>
          <w:iCs/>
          <w:sz w:val="28"/>
          <w:szCs w:val="28"/>
        </w:rPr>
        <w:t>Monthly Dues</w:t>
      </w:r>
      <w:r w:rsidR="00375EE3" w:rsidRPr="00DF5372">
        <w:rPr>
          <w:i/>
          <w:iCs/>
          <w:sz w:val="28"/>
          <w:szCs w:val="28"/>
        </w:rPr>
        <w:t xml:space="preserve"> $1</w:t>
      </w:r>
      <w:r w:rsidR="0026449C" w:rsidRPr="00DF5372">
        <w:rPr>
          <w:i/>
          <w:iCs/>
          <w:sz w:val="28"/>
          <w:szCs w:val="28"/>
        </w:rPr>
        <w:t>5</w:t>
      </w:r>
      <w:r w:rsidR="00375EE3" w:rsidRPr="00DF5372">
        <w:rPr>
          <w:i/>
          <w:iCs/>
          <w:sz w:val="28"/>
          <w:szCs w:val="28"/>
        </w:rPr>
        <w:t>5</w:t>
      </w:r>
      <w:r w:rsidRPr="00DF5372">
        <w:rPr>
          <w:i/>
          <w:iCs/>
          <w:sz w:val="28"/>
          <w:szCs w:val="28"/>
        </w:rPr>
        <w:t xml:space="preserve"> </w:t>
      </w:r>
      <w:r w:rsidR="00375EE3" w:rsidRPr="00DF5372">
        <w:rPr>
          <w:i/>
          <w:iCs/>
          <w:sz w:val="28"/>
          <w:szCs w:val="28"/>
        </w:rPr>
        <w:t xml:space="preserve">Monthly Capital Improvement Fee </w:t>
      </w:r>
      <w:r w:rsidR="0026449C" w:rsidRPr="00DF5372">
        <w:rPr>
          <w:i/>
          <w:iCs/>
          <w:sz w:val="28"/>
          <w:szCs w:val="28"/>
        </w:rPr>
        <w:t>20</w:t>
      </w:r>
      <w:r w:rsidR="00375EE3" w:rsidRPr="00DF5372">
        <w:rPr>
          <w:i/>
          <w:iCs/>
          <w:sz w:val="28"/>
          <w:szCs w:val="28"/>
        </w:rPr>
        <w:t>, Initiation fee $</w:t>
      </w:r>
      <w:r w:rsidR="0026449C" w:rsidRPr="00DF5372">
        <w:rPr>
          <w:i/>
          <w:iCs/>
          <w:sz w:val="28"/>
          <w:szCs w:val="28"/>
        </w:rPr>
        <w:t>3</w:t>
      </w:r>
      <w:r w:rsidR="00375EE3" w:rsidRPr="00DF5372">
        <w:rPr>
          <w:i/>
          <w:iCs/>
          <w:sz w:val="28"/>
          <w:szCs w:val="28"/>
        </w:rPr>
        <w:t>00, Monthly Dining Minimum $25</w:t>
      </w:r>
    </w:p>
    <w:p w14:paraId="265DE0F3" w14:textId="27934066" w:rsidR="00375EE3" w:rsidRPr="00DF5372" w:rsidRDefault="00375EE3" w:rsidP="007824C2">
      <w:pPr>
        <w:rPr>
          <w:i/>
          <w:iCs/>
          <w:sz w:val="28"/>
          <w:szCs w:val="28"/>
        </w:rPr>
      </w:pPr>
      <w:r w:rsidRPr="00DF5372">
        <w:rPr>
          <w:i/>
          <w:iCs/>
          <w:sz w:val="28"/>
          <w:szCs w:val="28"/>
        </w:rPr>
        <w:t xml:space="preserve">Rent for Uncovered Slip $1.99 per foot                                  Rent for Covered Slip $2.43 per foot </w:t>
      </w:r>
    </w:p>
    <w:p w14:paraId="207ACC44" w14:textId="77777777" w:rsidR="00375EE3" w:rsidRPr="00DF5372" w:rsidRDefault="00375EE3" w:rsidP="007824C2">
      <w:pPr>
        <w:rPr>
          <w:i/>
          <w:iCs/>
          <w:sz w:val="28"/>
          <w:szCs w:val="28"/>
        </w:rPr>
      </w:pPr>
    </w:p>
    <w:p w14:paraId="3A146A38" w14:textId="406C941C" w:rsidR="007824C2" w:rsidRPr="00DF5372" w:rsidRDefault="004F313C" w:rsidP="007824C2">
      <w:pPr>
        <w:rPr>
          <w:i/>
          <w:iCs/>
          <w:sz w:val="28"/>
          <w:szCs w:val="28"/>
        </w:rPr>
      </w:pPr>
      <w:r w:rsidRPr="00DF5372">
        <w:rPr>
          <w:i/>
          <w:iCs/>
          <w:sz w:val="28"/>
          <w:szCs w:val="28"/>
        </w:rPr>
        <w:t xml:space="preserve">Boats </w:t>
      </w:r>
      <w:r w:rsidR="00B6200B" w:rsidRPr="00DF5372">
        <w:rPr>
          <w:i/>
          <w:iCs/>
          <w:sz w:val="28"/>
          <w:szCs w:val="28"/>
        </w:rPr>
        <w:t xml:space="preserve">that are </w:t>
      </w:r>
      <w:r w:rsidRPr="00DF5372">
        <w:rPr>
          <w:i/>
          <w:iCs/>
          <w:sz w:val="28"/>
          <w:szCs w:val="28"/>
        </w:rPr>
        <w:t>under 2</w:t>
      </w:r>
      <w:r w:rsidR="00375EE3" w:rsidRPr="00DF5372">
        <w:rPr>
          <w:i/>
          <w:iCs/>
          <w:sz w:val="28"/>
          <w:szCs w:val="28"/>
        </w:rPr>
        <w:t>3</w:t>
      </w:r>
      <w:r w:rsidRPr="00DF5372">
        <w:rPr>
          <w:i/>
          <w:iCs/>
          <w:sz w:val="28"/>
          <w:szCs w:val="28"/>
        </w:rPr>
        <w:t>’ in length will be charged at the 2</w:t>
      </w:r>
      <w:r w:rsidR="00B23A1E" w:rsidRPr="00DF5372">
        <w:rPr>
          <w:i/>
          <w:iCs/>
          <w:sz w:val="28"/>
          <w:szCs w:val="28"/>
        </w:rPr>
        <w:t>4</w:t>
      </w:r>
      <w:r w:rsidRPr="00DF5372">
        <w:rPr>
          <w:i/>
          <w:iCs/>
          <w:sz w:val="28"/>
          <w:szCs w:val="28"/>
        </w:rPr>
        <w:t>’ foot rate.</w:t>
      </w:r>
    </w:p>
    <w:p w14:paraId="3C3BB039" w14:textId="36131467" w:rsidR="004F313C" w:rsidRPr="00DF5372" w:rsidRDefault="004F313C" w:rsidP="007824C2">
      <w:pPr>
        <w:rPr>
          <w:i/>
          <w:iCs/>
          <w:sz w:val="28"/>
          <w:szCs w:val="28"/>
        </w:rPr>
      </w:pPr>
      <w:r w:rsidRPr="00DF5372">
        <w:rPr>
          <w:i/>
          <w:iCs/>
          <w:sz w:val="28"/>
          <w:szCs w:val="28"/>
        </w:rPr>
        <w:t>Electricity will b</w:t>
      </w:r>
      <w:r w:rsidR="00B6200B" w:rsidRPr="00DF5372">
        <w:rPr>
          <w:i/>
          <w:iCs/>
          <w:sz w:val="28"/>
          <w:szCs w:val="28"/>
        </w:rPr>
        <w:t>e charged per the meter reading</w:t>
      </w:r>
      <w:r w:rsidRPr="00DF5372">
        <w:rPr>
          <w:i/>
          <w:iCs/>
          <w:sz w:val="28"/>
          <w:szCs w:val="28"/>
        </w:rPr>
        <w:t xml:space="preserve"> or $3/month if the slip does not have a meter. </w:t>
      </w:r>
    </w:p>
    <w:p w14:paraId="1502914E" w14:textId="246B3873" w:rsidR="00B6200B" w:rsidRPr="00DF5372" w:rsidRDefault="004F313C" w:rsidP="007824C2">
      <w:pPr>
        <w:rPr>
          <w:i/>
          <w:iCs/>
          <w:sz w:val="28"/>
          <w:szCs w:val="28"/>
        </w:rPr>
      </w:pPr>
      <w:r w:rsidRPr="00DF5372">
        <w:rPr>
          <w:i/>
          <w:iCs/>
          <w:sz w:val="28"/>
          <w:szCs w:val="28"/>
        </w:rPr>
        <w:t xml:space="preserve"> </w:t>
      </w:r>
    </w:p>
    <w:p w14:paraId="58E4584B" w14:textId="57F610B3" w:rsidR="004F313C" w:rsidRPr="00DF5372" w:rsidRDefault="004F313C" w:rsidP="007824C2">
      <w:pPr>
        <w:rPr>
          <w:i/>
          <w:iCs/>
          <w:sz w:val="28"/>
          <w:szCs w:val="28"/>
        </w:rPr>
      </w:pPr>
      <w:r w:rsidRPr="00DF5372">
        <w:rPr>
          <w:i/>
          <w:iCs/>
          <w:sz w:val="28"/>
          <w:szCs w:val="28"/>
        </w:rPr>
        <w:t>The WYC is a club within the WYCC that provides sp</w:t>
      </w:r>
      <w:r w:rsidR="002C5E21" w:rsidRPr="00DF5372">
        <w:rPr>
          <w:i/>
          <w:iCs/>
          <w:sz w:val="28"/>
          <w:szCs w:val="28"/>
        </w:rPr>
        <w:t xml:space="preserve">ecial boating, educational and </w:t>
      </w:r>
      <w:r w:rsidRPr="00DF5372">
        <w:rPr>
          <w:i/>
          <w:iCs/>
          <w:sz w:val="28"/>
          <w:szCs w:val="28"/>
        </w:rPr>
        <w:t>dining events for members of the WYC.</w:t>
      </w:r>
      <w:r w:rsidR="00D26B1A" w:rsidRPr="00DF5372">
        <w:rPr>
          <w:i/>
          <w:iCs/>
          <w:sz w:val="28"/>
          <w:szCs w:val="28"/>
        </w:rPr>
        <w:t xml:space="preserve"> The Annual Fee is $25</w:t>
      </w:r>
      <w:r w:rsidR="0026449C" w:rsidRPr="00DF5372">
        <w:rPr>
          <w:i/>
          <w:iCs/>
          <w:sz w:val="28"/>
          <w:szCs w:val="28"/>
        </w:rPr>
        <w:t>. Please call commadore for application.</w:t>
      </w:r>
    </w:p>
    <w:p w14:paraId="4B1C0A11" w14:textId="77777777" w:rsidR="002C5E21" w:rsidRPr="00DF5372" w:rsidRDefault="002C5E21" w:rsidP="007824C2">
      <w:pPr>
        <w:rPr>
          <w:i/>
          <w:iCs/>
          <w:sz w:val="28"/>
          <w:szCs w:val="28"/>
        </w:rPr>
      </w:pPr>
    </w:p>
    <w:p w14:paraId="1839FB01" w14:textId="2FD2DDD6" w:rsidR="00B6200B" w:rsidRPr="00DF5372" w:rsidRDefault="002C5E21" w:rsidP="007824C2">
      <w:pPr>
        <w:rPr>
          <w:i/>
          <w:iCs/>
          <w:sz w:val="28"/>
          <w:szCs w:val="28"/>
        </w:rPr>
      </w:pPr>
      <w:r w:rsidRPr="00DF5372">
        <w:rPr>
          <w:b/>
          <w:i/>
          <w:iCs/>
          <w:sz w:val="28"/>
          <w:szCs w:val="28"/>
          <w:u w:val="single"/>
        </w:rPr>
        <w:t>202</w:t>
      </w:r>
      <w:r w:rsidR="00667E02" w:rsidRPr="00DF5372">
        <w:rPr>
          <w:b/>
          <w:i/>
          <w:iCs/>
          <w:sz w:val="28"/>
          <w:szCs w:val="28"/>
          <w:u w:val="single"/>
        </w:rPr>
        <w:t>3</w:t>
      </w:r>
      <w:r w:rsidRPr="00DF5372">
        <w:rPr>
          <w:b/>
          <w:i/>
          <w:iCs/>
          <w:sz w:val="28"/>
          <w:szCs w:val="28"/>
          <w:u w:val="single"/>
        </w:rPr>
        <w:t xml:space="preserve"> Social Member</w:t>
      </w:r>
      <w:r w:rsidRPr="00DF5372">
        <w:rPr>
          <w:b/>
          <w:i/>
          <w:iCs/>
          <w:sz w:val="28"/>
          <w:szCs w:val="28"/>
        </w:rPr>
        <w:t xml:space="preserve"> </w:t>
      </w:r>
      <w:r w:rsidRPr="00DF5372">
        <w:rPr>
          <w:i/>
          <w:iCs/>
          <w:sz w:val="28"/>
          <w:szCs w:val="28"/>
        </w:rPr>
        <w:t xml:space="preserve">(does not include boat slip or golf course access.  </w:t>
      </w:r>
    </w:p>
    <w:p w14:paraId="0DBAF955" w14:textId="035F0240" w:rsidR="002C5E21" w:rsidRPr="00DF5372" w:rsidRDefault="002C5E21" w:rsidP="007824C2">
      <w:pPr>
        <w:rPr>
          <w:i/>
          <w:iCs/>
          <w:sz w:val="28"/>
          <w:szCs w:val="28"/>
        </w:rPr>
      </w:pPr>
      <w:r w:rsidRPr="00DF5372">
        <w:rPr>
          <w:i/>
          <w:iCs/>
          <w:sz w:val="28"/>
          <w:szCs w:val="28"/>
        </w:rPr>
        <w:t>Includes pool, tennis/pickle ball court, and dining room access.)</w:t>
      </w:r>
    </w:p>
    <w:p w14:paraId="5DD15A38" w14:textId="77777777" w:rsidR="00B6200B" w:rsidRPr="00DF5372" w:rsidRDefault="00B6200B" w:rsidP="007824C2">
      <w:pPr>
        <w:rPr>
          <w:i/>
          <w:iCs/>
          <w:sz w:val="28"/>
          <w:szCs w:val="28"/>
        </w:rPr>
      </w:pPr>
    </w:p>
    <w:p w14:paraId="58FBEC79" w14:textId="67805087" w:rsidR="002C5E21" w:rsidRPr="00DF5372" w:rsidRDefault="002C5E21" w:rsidP="007824C2">
      <w:pPr>
        <w:rPr>
          <w:i/>
          <w:iCs/>
          <w:sz w:val="28"/>
          <w:szCs w:val="28"/>
        </w:rPr>
      </w:pPr>
      <w:r w:rsidRPr="00DF5372">
        <w:rPr>
          <w:i/>
          <w:iCs/>
          <w:sz w:val="28"/>
          <w:szCs w:val="28"/>
        </w:rPr>
        <w:t>Monthly dues $</w:t>
      </w:r>
      <w:r w:rsidR="00375EE3" w:rsidRPr="00DF5372">
        <w:rPr>
          <w:i/>
          <w:iCs/>
          <w:sz w:val="28"/>
          <w:szCs w:val="28"/>
        </w:rPr>
        <w:t>1</w:t>
      </w:r>
      <w:r w:rsidR="0026449C" w:rsidRPr="00DF5372">
        <w:rPr>
          <w:i/>
          <w:iCs/>
          <w:sz w:val="28"/>
          <w:szCs w:val="28"/>
        </w:rPr>
        <w:t>4</w:t>
      </w:r>
      <w:r w:rsidR="00375EE3" w:rsidRPr="00DF5372">
        <w:rPr>
          <w:i/>
          <w:iCs/>
          <w:sz w:val="28"/>
          <w:szCs w:val="28"/>
        </w:rPr>
        <w:t>5</w:t>
      </w:r>
      <w:r w:rsidRPr="00DF5372">
        <w:rPr>
          <w:i/>
          <w:iCs/>
          <w:sz w:val="28"/>
          <w:szCs w:val="28"/>
        </w:rPr>
        <w:t xml:space="preserve"> Monthly Capital Improvement Fee $</w:t>
      </w:r>
      <w:proofErr w:type="gramStart"/>
      <w:r w:rsidR="0026449C" w:rsidRPr="00DF5372">
        <w:rPr>
          <w:i/>
          <w:iCs/>
          <w:sz w:val="28"/>
          <w:szCs w:val="28"/>
        </w:rPr>
        <w:t xml:space="preserve">20 </w:t>
      </w:r>
      <w:r w:rsidRPr="00DF5372">
        <w:rPr>
          <w:i/>
          <w:iCs/>
          <w:sz w:val="28"/>
          <w:szCs w:val="28"/>
        </w:rPr>
        <w:t xml:space="preserve"> Initiation</w:t>
      </w:r>
      <w:proofErr w:type="gramEnd"/>
      <w:r w:rsidRPr="00DF5372">
        <w:rPr>
          <w:i/>
          <w:iCs/>
          <w:sz w:val="28"/>
          <w:szCs w:val="28"/>
        </w:rPr>
        <w:t xml:space="preserve"> fee $</w:t>
      </w:r>
      <w:r w:rsidR="0026449C" w:rsidRPr="00DF5372">
        <w:rPr>
          <w:i/>
          <w:iCs/>
          <w:sz w:val="28"/>
          <w:szCs w:val="28"/>
        </w:rPr>
        <w:t>3</w:t>
      </w:r>
      <w:r w:rsidR="00375EE3" w:rsidRPr="00DF5372">
        <w:rPr>
          <w:i/>
          <w:iCs/>
          <w:sz w:val="28"/>
          <w:szCs w:val="28"/>
        </w:rPr>
        <w:t>0</w:t>
      </w:r>
      <w:r w:rsidRPr="00DF5372">
        <w:rPr>
          <w:i/>
          <w:iCs/>
          <w:sz w:val="28"/>
          <w:szCs w:val="28"/>
        </w:rPr>
        <w:t>0,</w:t>
      </w:r>
    </w:p>
    <w:p w14:paraId="53ABB972" w14:textId="78E59D36" w:rsidR="002C5E21" w:rsidRPr="00DF5372" w:rsidRDefault="002C5E21" w:rsidP="007824C2">
      <w:pPr>
        <w:rPr>
          <w:i/>
          <w:iCs/>
          <w:sz w:val="28"/>
          <w:szCs w:val="28"/>
        </w:rPr>
      </w:pPr>
      <w:r w:rsidRPr="00DF5372">
        <w:rPr>
          <w:i/>
          <w:iCs/>
          <w:sz w:val="28"/>
          <w:szCs w:val="28"/>
        </w:rPr>
        <w:t>Monthly Dining Minimum Family $50, Single $25</w:t>
      </w:r>
    </w:p>
    <w:p w14:paraId="1BCD15A8" w14:textId="25C49D62" w:rsidR="00121FD4" w:rsidRPr="00DF5372" w:rsidRDefault="00121FD4" w:rsidP="007824C2">
      <w:pPr>
        <w:rPr>
          <w:i/>
          <w:iCs/>
          <w:sz w:val="28"/>
          <w:szCs w:val="28"/>
        </w:rPr>
      </w:pPr>
    </w:p>
    <w:p w14:paraId="02D679CB" w14:textId="3D719EF4" w:rsidR="00121FD4" w:rsidRPr="00DF5372" w:rsidRDefault="00121FD4" w:rsidP="007824C2">
      <w:pPr>
        <w:rPr>
          <w:i/>
          <w:iCs/>
          <w:sz w:val="28"/>
          <w:szCs w:val="28"/>
        </w:rPr>
      </w:pPr>
      <w:r w:rsidRPr="00DF5372">
        <w:rPr>
          <w:b/>
          <w:bCs/>
          <w:i/>
          <w:iCs/>
          <w:sz w:val="28"/>
          <w:szCs w:val="28"/>
          <w:u w:val="single"/>
        </w:rPr>
        <w:t>202</w:t>
      </w:r>
      <w:r w:rsidR="00667E02" w:rsidRPr="00DF5372">
        <w:rPr>
          <w:b/>
          <w:bCs/>
          <w:i/>
          <w:iCs/>
          <w:sz w:val="28"/>
          <w:szCs w:val="28"/>
          <w:u w:val="single"/>
        </w:rPr>
        <w:t>3</w:t>
      </w:r>
      <w:r w:rsidRPr="00DF5372">
        <w:rPr>
          <w:b/>
          <w:bCs/>
          <w:i/>
          <w:iCs/>
          <w:sz w:val="28"/>
          <w:szCs w:val="28"/>
          <w:u w:val="single"/>
        </w:rPr>
        <w:t xml:space="preserve"> Non-Resident Member</w:t>
      </w:r>
      <w:r w:rsidRPr="00DF5372">
        <w:rPr>
          <w:i/>
          <w:iCs/>
          <w:sz w:val="28"/>
          <w:szCs w:val="28"/>
        </w:rPr>
        <w:t xml:space="preserve"> (includes full member club privileges) </w:t>
      </w:r>
    </w:p>
    <w:p w14:paraId="6DCAB21C" w14:textId="141FBC02" w:rsidR="00121FD4" w:rsidRPr="00DF5372" w:rsidRDefault="00121FD4" w:rsidP="007824C2">
      <w:pPr>
        <w:rPr>
          <w:i/>
          <w:iCs/>
          <w:sz w:val="28"/>
          <w:szCs w:val="28"/>
        </w:rPr>
      </w:pPr>
    </w:p>
    <w:p w14:paraId="6FE2B9DE" w14:textId="40400354" w:rsidR="00121FD4" w:rsidRPr="00DF5372" w:rsidRDefault="00121FD4" w:rsidP="00121FD4">
      <w:pPr>
        <w:rPr>
          <w:i/>
          <w:iCs/>
          <w:sz w:val="28"/>
          <w:szCs w:val="28"/>
        </w:rPr>
      </w:pPr>
      <w:r w:rsidRPr="00DF5372">
        <w:rPr>
          <w:i/>
          <w:iCs/>
          <w:sz w:val="28"/>
          <w:szCs w:val="28"/>
        </w:rPr>
        <w:t>Monthly dues $</w:t>
      </w:r>
      <w:r w:rsidR="0026449C" w:rsidRPr="00DF5372">
        <w:rPr>
          <w:i/>
          <w:iCs/>
          <w:sz w:val="28"/>
          <w:szCs w:val="28"/>
        </w:rPr>
        <w:t>185</w:t>
      </w:r>
      <w:r w:rsidRPr="00DF5372">
        <w:rPr>
          <w:i/>
          <w:iCs/>
          <w:sz w:val="28"/>
          <w:szCs w:val="28"/>
        </w:rPr>
        <w:t xml:space="preserve"> Monthly Capital Improvement Fee $</w:t>
      </w:r>
      <w:r w:rsidR="0026449C" w:rsidRPr="00DF5372">
        <w:rPr>
          <w:i/>
          <w:iCs/>
          <w:sz w:val="28"/>
          <w:szCs w:val="28"/>
        </w:rPr>
        <w:t>20</w:t>
      </w:r>
      <w:r w:rsidRPr="00DF5372">
        <w:rPr>
          <w:i/>
          <w:iCs/>
          <w:sz w:val="28"/>
          <w:szCs w:val="28"/>
        </w:rPr>
        <w:t>, Initiation fee $</w:t>
      </w:r>
      <w:r w:rsidR="0026449C" w:rsidRPr="00DF5372">
        <w:rPr>
          <w:i/>
          <w:iCs/>
          <w:sz w:val="28"/>
          <w:szCs w:val="28"/>
        </w:rPr>
        <w:t>3</w:t>
      </w:r>
      <w:r w:rsidR="007222A7" w:rsidRPr="00DF5372">
        <w:rPr>
          <w:i/>
          <w:iCs/>
          <w:sz w:val="28"/>
          <w:szCs w:val="28"/>
        </w:rPr>
        <w:t>0</w:t>
      </w:r>
      <w:r w:rsidRPr="00DF5372">
        <w:rPr>
          <w:i/>
          <w:iCs/>
          <w:sz w:val="28"/>
          <w:szCs w:val="28"/>
        </w:rPr>
        <w:t>0,</w:t>
      </w:r>
    </w:p>
    <w:p w14:paraId="1D44BC9A" w14:textId="242753A1" w:rsidR="002C5E21" w:rsidRPr="00DF5372" w:rsidRDefault="00121FD4" w:rsidP="00F401E9">
      <w:pPr>
        <w:rPr>
          <w:sz w:val="20"/>
          <w:szCs w:val="20"/>
        </w:rPr>
      </w:pPr>
      <w:r w:rsidRPr="00DF5372">
        <w:rPr>
          <w:i/>
          <w:iCs/>
          <w:sz w:val="28"/>
          <w:szCs w:val="28"/>
        </w:rPr>
        <w:t>Monthly Dining Minimum Family $50, Single $</w:t>
      </w:r>
      <w:r w:rsidR="007D33B9" w:rsidRPr="00DF5372">
        <w:rPr>
          <w:i/>
          <w:iCs/>
          <w:sz w:val="28"/>
          <w:szCs w:val="28"/>
        </w:rPr>
        <w:t>25</w:t>
      </w:r>
    </w:p>
    <w:p w14:paraId="3FB488C6" w14:textId="6C624152" w:rsidR="00220857" w:rsidRPr="00DF5372" w:rsidRDefault="00D9626B" w:rsidP="007D33B9">
      <w:pPr>
        <w:ind w:left="-1440"/>
      </w:pPr>
      <w:r w:rsidRPr="00DF5372">
        <w:rPr>
          <w:rFonts w:eastAsia="Calibri"/>
          <w:sz w:val="28"/>
          <w:szCs w:val="28"/>
        </w:rPr>
        <w:t xml:space="preserve">       </w:t>
      </w:r>
      <w:r w:rsidR="00862EEB" w:rsidRPr="00DF5372">
        <w:rPr>
          <w:rFonts w:eastAsia="Calibri"/>
          <w:sz w:val="28"/>
          <w:szCs w:val="28"/>
        </w:rPr>
        <w:t xml:space="preserve">                  </w:t>
      </w:r>
    </w:p>
    <w:p w14:paraId="6E57DC0A" w14:textId="77777777" w:rsidR="001531E1" w:rsidRPr="00DF5372" w:rsidRDefault="001531E1" w:rsidP="00862EEB">
      <w:pPr>
        <w:rPr>
          <w:sz w:val="28"/>
          <w:szCs w:val="28"/>
        </w:rPr>
      </w:pPr>
    </w:p>
    <w:p w14:paraId="39821033" w14:textId="77777777" w:rsidR="001531E1" w:rsidRPr="00DF5372" w:rsidRDefault="001531E1" w:rsidP="00D9626B">
      <w:pPr>
        <w:ind w:right="-360"/>
        <w:jc w:val="right"/>
        <w:rPr>
          <w:sz w:val="20"/>
          <w:szCs w:val="20"/>
        </w:rPr>
      </w:pPr>
    </w:p>
    <w:p w14:paraId="16A2BB2E" w14:textId="7D36975D" w:rsidR="001531E1" w:rsidRPr="00DF5372" w:rsidRDefault="001531E1" w:rsidP="00D9626B">
      <w:pPr>
        <w:ind w:right="-360"/>
        <w:jc w:val="right"/>
        <w:rPr>
          <w:sz w:val="20"/>
          <w:szCs w:val="20"/>
        </w:rPr>
      </w:pPr>
    </w:p>
    <w:p w14:paraId="156A1286" w14:textId="77777777" w:rsidR="001531E1" w:rsidRPr="00DF5372" w:rsidRDefault="001531E1" w:rsidP="00D9626B">
      <w:pPr>
        <w:ind w:right="-360"/>
        <w:jc w:val="right"/>
        <w:rPr>
          <w:sz w:val="20"/>
          <w:szCs w:val="20"/>
        </w:rPr>
      </w:pPr>
    </w:p>
    <w:p w14:paraId="4ABB1568" w14:textId="77777777" w:rsidR="001531E1" w:rsidRPr="00DF5372" w:rsidRDefault="001531E1" w:rsidP="00D9626B">
      <w:pPr>
        <w:ind w:right="-360"/>
        <w:jc w:val="right"/>
        <w:rPr>
          <w:sz w:val="20"/>
          <w:szCs w:val="20"/>
        </w:rPr>
      </w:pPr>
    </w:p>
    <w:p w14:paraId="260F1623" w14:textId="77777777" w:rsidR="001531E1" w:rsidRPr="00DF5372" w:rsidRDefault="001531E1" w:rsidP="00D9626B">
      <w:pPr>
        <w:ind w:right="-360"/>
        <w:jc w:val="right"/>
        <w:rPr>
          <w:sz w:val="20"/>
          <w:szCs w:val="20"/>
        </w:rPr>
      </w:pPr>
    </w:p>
    <w:p w14:paraId="0F4F97C7" w14:textId="77777777" w:rsidR="001531E1" w:rsidRPr="00DF5372" w:rsidRDefault="001531E1" w:rsidP="00D9626B">
      <w:pPr>
        <w:ind w:right="-360"/>
        <w:jc w:val="right"/>
        <w:rPr>
          <w:sz w:val="20"/>
          <w:szCs w:val="20"/>
        </w:rPr>
      </w:pPr>
    </w:p>
    <w:p w14:paraId="3CBA5B90" w14:textId="77777777" w:rsidR="001531E1" w:rsidRPr="00DF5372" w:rsidRDefault="001531E1" w:rsidP="00D9626B">
      <w:pPr>
        <w:ind w:right="-360"/>
        <w:jc w:val="right"/>
        <w:rPr>
          <w:sz w:val="20"/>
          <w:szCs w:val="20"/>
        </w:rPr>
      </w:pPr>
    </w:p>
    <w:p w14:paraId="50CE255C" w14:textId="77777777" w:rsidR="001531E1" w:rsidRPr="00DF5372" w:rsidRDefault="001531E1" w:rsidP="00D9626B">
      <w:pPr>
        <w:ind w:right="-360"/>
        <w:jc w:val="right"/>
        <w:rPr>
          <w:sz w:val="20"/>
          <w:szCs w:val="20"/>
        </w:rPr>
      </w:pPr>
    </w:p>
    <w:p w14:paraId="29C5761D" w14:textId="77777777" w:rsidR="001531E1" w:rsidRPr="00DF5372" w:rsidRDefault="001531E1" w:rsidP="00D9626B">
      <w:pPr>
        <w:ind w:right="-360"/>
        <w:jc w:val="right"/>
        <w:rPr>
          <w:sz w:val="20"/>
          <w:szCs w:val="20"/>
        </w:rPr>
      </w:pPr>
    </w:p>
    <w:p w14:paraId="173C7A9C" w14:textId="77777777" w:rsidR="001531E1" w:rsidRPr="00DF5372" w:rsidRDefault="001531E1" w:rsidP="00D9626B">
      <w:pPr>
        <w:ind w:right="-360"/>
        <w:jc w:val="right"/>
        <w:rPr>
          <w:sz w:val="20"/>
          <w:szCs w:val="20"/>
        </w:rPr>
      </w:pPr>
    </w:p>
    <w:p w14:paraId="3C1298B8" w14:textId="77777777" w:rsidR="001531E1" w:rsidRPr="00DF5372" w:rsidRDefault="001531E1" w:rsidP="00D9626B">
      <w:pPr>
        <w:ind w:right="-360"/>
        <w:jc w:val="right"/>
        <w:rPr>
          <w:sz w:val="20"/>
          <w:szCs w:val="20"/>
        </w:rPr>
      </w:pPr>
    </w:p>
    <w:p w14:paraId="45B55EFD" w14:textId="77777777" w:rsidR="001531E1" w:rsidRPr="00DF5372" w:rsidRDefault="001531E1" w:rsidP="00D9626B">
      <w:pPr>
        <w:ind w:right="-360"/>
        <w:jc w:val="right"/>
        <w:rPr>
          <w:sz w:val="20"/>
          <w:szCs w:val="20"/>
        </w:rPr>
      </w:pPr>
    </w:p>
    <w:p w14:paraId="480BCB6C" w14:textId="77777777" w:rsidR="001531E1" w:rsidRPr="00DF5372" w:rsidRDefault="001531E1" w:rsidP="00D9626B">
      <w:pPr>
        <w:ind w:right="-360"/>
        <w:jc w:val="right"/>
        <w:rPr>
          <w:sz w:val="20"/>
          <w:szCs w:val="20"/>
        </w:rPr>
      </w:pPr>
    </w:p>
    <w:p w14:paraId="01A874D5" w14:textId="77777777" w:rsidR="001531E1" w:rsidRPr="00DF5372" w:rsidRDefault="001531E1" w:rsidP="00D9626B">
      <w:pPr>
        <w:ind w:right="-360"/>
        <w:jc w:val="right"/>
        <w:rPr>
          <w:sz w:val="20"/>
          <w:szCs w:val="20"/>
        </w:rPr>
      </w:pPr>
    </w:p>
    <w:p w14:paraId="525C0A9C" w14:textId="77777777" w:rsidR="001531E1" w:rsidRPr="00DF5372" w:rsidRDefault="001531E1" w:rsidP="00D9626B">
      <w:pPr>
        <w:ind w:right="-360"/>
        <w:jc w:val="right"/>
        <w:rPr>
          <w:sz w:val="20"/>
          <w:szCs w:val="20"/>
        </w:rPr>
      </w:pPr>
    </w:p>
    <w:p w14:paraId="6A800B49" w14:textId="77777777" w:rsidR="001531E1" w:rsidRPr="00DF5372" w:rsidRDefault="001531E1" w:rsidP="00D9626B">
      <w:pPr>
        <w:ind w:right="-360"/>
        <w:jc w:val="right"/>
        <w:rPr>
          <w:sz w:val="20"/>
          <w:szCs w:val="20"/>
        </w:rPr>
      </w:pPr>
    </w:p>
    <w:p w14:paraId="5C02BF4D" w14:textId="77777777" w:rsidR="001531E1" w:rsidRDefault="001531E1" w:rsidP="00D9626B">
      <w:pPr>
        <w:ind w:right="-360"/>
        <w:jc w:val="right"/>
        <w:rPr>
          <w:sz w:val="20"/>
          <w:szCs w:val="20"/>
        </w:rPr>
      </w:pPr>
    </w:p>
    <w:p w14:paraId="58DEFFFB" w14:textId="77777777" w:rsidR="001531E1" w:rsidRDefault="001531E1" w:rsidP="00D9626B">
      <w:pPr>
        <w:ind w:right="-360"/>
        <w:jc w:val="right"/>
        <w:rPr>
          <w:sz w:val="20"/>
          <w:szCs w:val="20"/>
        </w:rPr>
      </w:pPr>
    </w:p>
    <w:p w14:paraId="281ABF2D" w14:textId="77777777" w:rsidR="001531E1" w:rsidRDefault="001531E1" w:rsidP="00D9626B">
      <w:pPr>
        <w:ind w:right="-360"/>
        <w:jc w:val="right"/>
        <w:rPr>
          <w:sz w:val="20"/>
          <w:szCs w:val="20"/>
        </w:rPr>
      </w:pPr>
    </w:p>
    <w:p w14:paraId="141ED0A2" w14:textId="77777777" w:rsidR="001531E1" w:rsidRDefault="001531E1" w:rsidP="00D9626B">
      <w:pPr>
        <w:ind w:right="-360"/>
        <w:jc w:val="right"/>
        <w:rPr>
          <w:sz w:val="20"/>
          <w:szCs w:val="20"/>
        </w:rPr>
      </w:pPr>
    </w:p>
    <w:p w14:paraId="4ACC3F7E" w14:textId="2524E981" w:rsidR="00D9626B" w:rsidRPr="002C5E21" w:rsidRDefault="00B55D7C" w:rsidP="00D9626B">
      <w:pPr>
        <w:ind w:right="-360"/>
        <w:jc w:val="right"/>
        <w:rPr>
          <w:sz w:val="20"/>
          <w:szCs w:val="20"/>
        </w:rPr>
      </w:pPr>
      <w:r>
        <w:rPr>
          <w:sz w:val="20"/>
          <w:szCs w:val="20"/>
        </w:rPr>
        <w:t>Me</w:t>
      </w:r>
      <w:r w:rsidR="00D9626B">
        <w:rPr>
          <w:sz w:val="20"/>
          <w:szCs w:val="20"/>
        </w:rPr>
        <w:t xml:space="preserve">mbership </w:t>
      </w:r>
      <w:r w:rsidR="00B93B37">
        <w:rPr>
          <w:sz w:val="20"/>
          <w:szCs w:val="20"/>
        </w:rPr>
        <w:t xml:space="preserve">Incentives </w:t>
      </w:r>
      <w:r w:rsidR="00D9626B">
        <w:rPr>
          <w:sz w:val="20"/>
          <w:szCs w:val="20"/>
        </w:rPr>
        <w:t>Page 4.</w:t>
      </w:r>
    </w:p>
    <w:sectPr w:rsidR="00D9626B" w:rsidRPr="002C5E21" w:rsidSect="00955D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LT Black">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75E19"/>
    <w:multiLevelType w:val="hybridMultilevel"/>
    <w:tmpl w:val="DC52EF80"/>
    <w:lvl w:ilvl="0" w:tplc="B2C272EA">
      <w:numFmt w:val="bullet"/>
      <w:lvlText w:val=""/>
      <w:lvlJc w:val="left"/>
      <w:pPr>
        <w:ind w:left="360" w:hanging="360"/>
      </w:pPr>
      <w:rPr>
        <w:rFonts w:ascii="Symbol" w:eastAsia="Calibri" w:hAnsi="Symbol" w:cstheme="minorBid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4996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027"/>
    <w:rsid w:val="00001C6C"/>
    <w:rsid w:val="00080BB7"/>
    <w:rsid w:val="00121FD4"/>
    <w:rsid w:val="001469B0"/>
    <w:rsid w:val="001500FC"/>
    <w:rsid w:val="001531E1"/>
    <w:rsid w:val="001C3FE7"/>
    <w:rsid w:val="001E4482"/>
    <w:rsid w:val="00220857"/>
    <w:rsid w:val="0026449C"/>
    <w:rsid w:val="0027713F"/>
    <w:rsid w:val="00282C56"/>
    <w:rsid w:val="002C5E21"/>
    <w:rsid w:val="002D29E7"/>
    <w:rsid w:val="002F571E"/>
    <w:rsid w:val="00302027"/>
    <w:rsid w:val="00370A8D"/>
    <w:rsid w:val="00375EE3"/>
    <w:rsid w:val="003850A0"/>
    <w:rsid w:val="003A04AC"/>
    <w:rsid w:val="003E38E6"/>
    <w:rsid w:val="00417DB4"/>
    <w:rsid w:val="00423F70"/>
    <w:rsid w:val="004D6BCF"/>
    <w:rsid w:val="004F313C"/>
    <w:rsid w:val="004F5229"/>
    <w:rsid w:val="00503557"/>
    <w:rsid w:val="00504679"/>
    <w:rsid w:val="00516208"/>
    <w:rsid w:val="00517827"/>
    <w:rsid w:val="00542066"/>
    <w:rsid w:val="00550C95"/>
    <w:rsid w:val="00555B73"/>
    <w:rsid w:val="00577B32"/>
    <w:rsid w:val="00586BC8"/>
    <w:rsid w:val="005920B9"/>
    <w:rsid w:val="00614928"/>
    <w:rsid w:val="00644545"/>
    <w:rsid w:val="00667E02"/>
    <w:rsid w:val="006C264B"/>
    <w:rsid w:val="006E3F58"/>
    <w:rsid w:val="007222A7"/>
    <w:rsid w:val="007723FF"/>
    <w:rsid w:val="00777AF3"/>
    <w:rsid w:val="007824C2"/>
    <w:rsid w:val="007C2189"/>
    <w:rsid w:val="007D33B9"/>
    <w:rsid w:val="0081635B"/>
    <w:rsid w:val="00862EEB"/>
    <w:rsid w:val="00883C0D"/>
    <w:rsid w:val="008F2B7F"/>
    <w:rsid w:val="00915F07"/>
    <w:rsid w:val="00955D0B"/>
    <w:rsid w:val="0096696C"/>
    <w:rsid w:val="00A21CE3"/>
    <w:rsid w:val="00A22AC7"/>
    <w:rsid w:val="00A46FD2"/>
    <w:rsid w:val="00A92908"/>
    <w:rsid w:val="00AD3F52"/>
    <w:rsid w:val="00B07457"/>
    <w:rsid w:val="00B23A1E"/>
    <w:rsid w:val="00B50590"/>
    <w:rsid w:val="00B55D7C"/>
    <w:rsid w:val="00B6200B"/>
    <w:rsid w:val="00B643BA"/>
    <w:rsid w:val="00B64831"/>
    <w:rsid w:val="00B66E36"/>
    <w:rsid w:val="00B67055"/>
    <w:rsid w:val="00B93B37"/>
    <w:rsid w:val="00BB1E08"/>
    <w:rsid w:val="00BD119C"/>
    <w:rsid w:val="00BE508B"/>
    <w:rsid w:val="00C7520B"/>
    <w:rsid w:val="00CF7445"/>
    <w:rsid w:val="00D26B1A"/>
    <w:rsid w:val="00D728B0"/>
    <w:rsid w:val="00D947D6"/>
    <w:rsid w:val="00D9626B"/>
    <w:rsid w:val="00DF5372"/>
    <w:rsid w:val="00E92888"/>
    <w:rsid w:val="00ED2540"/>
    <w:rsid w:val="00ED64F6"/>
    <w:rsid w:val="00F05356"/>
    <w:rsid w:val="00F401E9"/>
    <w:rsid w:val="00F77F69"/>
    <w:rsid w:val="00FB4A08"/>
    <w:rsid w:val="00FE2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64023"/>
  <w14:defaultImageDpi w14:val="300"/>
  <w15:docId w15:val="{4C0A6A84-FB64-4AB0-B4BA-363C97EE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F52"/>
    <w:rPr>
      <w:rFonts w:ascii="Tahoma" w:hAnsi="Tahoma" w:cs="Tahoma"/>
      <w:sz w:val="16"/>
      <w:szCs w:val="16"/>
    </w:rPr>
  </w:style>
  <w:style w:type="character" w:customStyle="1" w:styleId="BalloonTextChar">
    <w:name w:val="Balloon Text Char"/>
    <w:basedOn w:val="DefaultParagraphFont"/>
    <w:link w:val="BalloonText"/>
    <w:uiPriority w:val="99"/>
    <w:semiHidden/>
    <w:rsid w:val="00AD3F52"/>
    <w:rPr>
      <w:rFonts w:ascii="Tahoma" w:hAnsi="Tahoma" w:cs="Tahoma"/>
      <w:sz w:val="16"/>
      <w:szCs w:val="16"/>
    </w:rPr>
  </w:style>
  <w:style w:type="paragraph" w:styleId="ListParagraph">
    <w:name w:val="List Paragraph"/>
    <w:basedOn w:val="Normal"/>
    <w:uiPriority w:val="34"/>
    <w:qFormat/>
    <w:rsid w:val="00A21CE3"/>
    <w:pPr>
      <w:ind w:left="720"/>
      <w:contextualSpacing/>
    </w:pPr>
  </w:style>
  <w:style w:type="paragraph" w:customStyle="1" w:styleId="Default">
    <w:name w:val="Default"/>
    <w:rsid w:val="001469B0"/>
    <w:pPr>
      <w:autoSpaceDE w:val="0"/>
      <w:autoSpaceDN w:val="0"/>
      <w:adjustRightInd w:val="0"/>
    </w:pPr>
    <w:rPr>
      <w:rFonts w:ascii="Helvetica LT Black" w:hAnsi="Helvetica LT Black" w:cs="Helvetica LT Black"/>
      <w:color w:val="000000"/>
    </w:rPr>
  </w:style>
  <w:style w:type="paragraph" w:customStyle="1" w:styleId="Pa11">
    <w:name w:val="Pa1+1"/>
    <w:basedOn w:val="Default"/>
    <w:next w:val="Default"/>
    <w:uiPriority w:val="99"/>
    <w:rsid w:val="001469B0"/>
    <w:pPr>
      <w:spacing w:line="241" w:lineRule="atLeast"/>
    </w:pPr>
    <w:rPr>
      <w:rFonts w:cstheme="minorBidi"/>
      <w:color w:val="auto"/>
    </w:rPr>
  </w:style>
  <w:style w:type="character" w:customStyle="1" w:styleId="A121">
    <w:name w:val="A12+1"/>
    <w:uiPriority w:val="99"/>
    <w:rsid w:val="001469B0"/>
    <w:rPr>
      <w:rFonts w:cs="Helvetica LT Black"/>
      <w:b/>
      <w:bCs/>
      <w:i/>
      <w:iCs/>
      <w:color w:val="221E1F"/>
      <w:sz w:val="53"/>
      <w:szCs w:val="5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8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SURGICAL ALTERNATIVES</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Helfrich</dc:creator>
  <cp:lastModifiedBy>Frank Longino</cp:lastModifiedBy>
  <cp:revision>2</cp:revision>
  <cp:lastPrinted>2023-03-06T17:17:00Z</cp:lastPrinted>
  <dcterms:created xsi:type="dcterms:W3CDTF">2023-03-24T21:05:00Z</dcterms:created>
  <dcterms:modified xsi:type="dcterms:W3CDTF">2023-03-24T21:05:00Z</dcterms:modified>
</cp:coreProperties>
</file>