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21ED" w14:textId="4D137174" w:rsidR="00CC762C" w:rsidRPr="00EB7349" w:rsidRDefault="00EB7349">
      <w:pPr>
        <w:rPr>
          <w:b/>
          <w:bCs/>
          <w:sz w:val="32"/>
          <w:szCs w:val="32"/>
        </w:rPr>
      </w:pPr>
      <w:r w:rsidRPr="00EB7349">
        <w:rPr>
          <w:b/>
          <w:bCs/>
          <w:sz w:val="32"/>
          <w:szCs w:val="32"/>
        </w:rPr>
        <w:t>Dogs on the Run Catering Menu</w:t>
      </w:r>
    </w:p>
    <w:p w14:paraId="1D3DAF09" w14:textId="17AFB345" w:rsidR="002659B4" w:rsidRDefault="00EB7349">
      <w:r>
        <w:tab/>
      </w:r>
      <w:r>
        <w:tab/>
        <w:t>By the Dog House</w:t>
      </w:r>
    </w:p>
    <w:p w14:paraId="32760B1A" w14:textId="11EDD234" w:rsidR="00EB7349" w:rsidRDefault="00EB7349">
      <w:r>
        <w:t>Dogs by the Dozen (12)</w:t>
      </w:r>
      <w:r>
        <w:tab/>
      </w:r>
      <w:r>
        <w:tab/>
      </w:r>
      <w:r>
        <w:tab/>
        <w:t>$4</w:t>
      </w:r>
      <w:r w:rsidR="00A056B7">
        <w:t>4</w:t>
      </w:r>
    </w:p>
    <w:p w14:paraId="64294F61" w14:textId="53F019B4" w:rsidR="00EB7349" w:rsidRDefault="00EB7349">
      <w:r>
        <w:tab/>
        <w:t>Toppings</w:t>
      </w:r>
      <w:r>
        <w:tab/>
      </w:r>
      <w:r>
        <w:tab/>
      </w:r>
      <w:r>
        <w:tab/>
        <w:t>$</w:t>
      </w:r>
      <w:r w:rsidR="00A056B7">
        <w:t>6</w:t>
      </w:r>
      <w:r>
        <w:t xml:space="preserve"> each</w:t>
      </w:r>
    </w:p>
    <w:p w14:paraId="21916D18" w14:textId="45FEBAC2" w:rsidR="00EB7349" w:rsidRDefault="00EB7349">
      <w:r>
        <w:tab/>
        <w:t>Chili, Kraut, Salad Mix, Tomato, Cheese, Diced Onion</w:t>
      </w:r>
    </w:p>
    <w:p w14:paraId="23A9A8F3" w14:textId="59367CFD" w:rsidR="00EB7349" w:rsidRDefault="00EB7349">
      <w:r>
        <w:tab/>
      </w:r>
      <w:r w:rsidR="00143E6E">
        <w:t>***</w:t>
      </w:r>
      <w:r>
        <w:t>Includes Yellow or Spicy Mustard, House Relish, Ketchup</w:t>
      </w:r>
    </w:p>
    <w:p w14:paraId="3E45FA16" w14:textId="1D980146" w:rsidR="00EB7349" w:rsidRDefault="00EB7349">
      <w:pPr>
        <w:pBdr>
          <w:bottom w:val="dotted" w:sz="24" w:space="1" w:color="auto"/>
        </w:pBdr>
      </w:pPr>
    </w:p>
    <w:p w14:paraId="0A548EC8" w14:textId="68F65024" w:rsidR="00EB7349" w:rsidRDefault="00EB7349"/>
    <w:p w14:paraId="534412DB" w14:textId="003D63E1" w:rsidR="00EB7349" w:rsidRDefault="00EB7349">
      <w:r>
        <w:t>Cheesesteak Trays</w:t>
      </w:r>
      <w:proofErr w:type="gramStart"/>
      <w:r>
        <w:t>…..</w:t>
      </w:r>
      <w:proofErr w:type="gramEnd"/>
      <w:r>
        <w:t>Beef or Chicken</w:t>
      </w:r>
      <w:r>
        <w:tab/>
      </w:r>
      <w:r>
        <w:tab/>
        <w:t>Feeds 6 ppl</w:t>
      </w:r>
      <w:r>
        <w:tab/>
      </w:r>
      <w:r>
        <w:tab/>
        <w:t>$4</w:t>
      </w:r>
      <w:r w:rsidR="00C0327A">
        <w:t>5</w:t>
      </w:r>
    </w:p>
    <w:p w14:paraId="4B1B4F41" w14:textId="3C743CCB" w:rsidR="00EB7349" w:rsidRDefault="00EB7349">
      <w:r>
        <w:tab/>
        <w:t>Toppings</w:t>
      </w:r>
      <w:r>
        <w:tab/>
      </w:r>
      <w:r>
        <w:tab/>
      </w:r>
      <w:r>
        <w:tab/>
        <w:t>$</w:t>
      </w:r>
      <w:r w:rsidR="00C0327A">
        <w:t>6</w:t>
      </w:r>
      <w:r>
        <w:t xml:space="preserve"> each</w:t>
      </w:r>
    </w:p>
    <w:p w14:paraId="2BC51DA7" w14:textId="54B4E9A2" w:rsidR="00EB7349" w:rsidRDefault="00EB7349">
      <w:r>
        <w:tab/>
        <w:t>Mushrooms, Fried Onions</w:t>
      </w:r>
    </w:p>
    <w:p w14:paraId="660218F9" w14:textId="4E959828" w:rsidR="00EB7349" w:rsidRDefault="00EB7349">
      <w:r>
        <w:tab/>
      </w:r>
      <w:r w:rsidR="00B24B37">
        <w:t>***</w:t>
      </w:r>
      <w:r>
        <w:t>Includes Condiments and Pickles</w:t>
      </w:r>
    </w:p>
    <w:p w14:paraId="7B0A4071" w14:textId="53571600" w:rsidR="00EB7349" w:rsidRDefault="00EB7349">
      <w:pPr>
        <w:pBdr>
          <w:bottom w:val="dotted" w:sz="24" w:space="1" w:color="auto"/>
        </w:pBdr>
      </w:pPr>
    </w:p>
    <w:p w14:paraId="13E1A0A2" w14:textId="51DC1AA0" w:rsidR="00EB7349" w:rsidRDefault="00EB7349"/>
    <w:p w14:paraId="03F659AD" w14:textId="3847A2A6" w:rsidR="00EB7349" w:rsidRDefault="00EB7349">
      <w:r>
        <w:t>Sandwich Trays</w:t>
      </w:r>
      <w:r w:rsidR="00912E0F">
        <w:tab/>
      </w:r>
      <w:r w:rsidR="00912E0F">
        <w:tab/>
        <w:t xml:space="preserve">Feeds </w:t>
      </w:r>
      <w:r w:rsidR="00FE5945">
        <w:t>6</w:t>
      </w:r>
      <w:r w:rsidR="00912E0F">
        <w:t xml:space="preserve"> ppl</w:t>
      </w:r>
      <w:r w:rsidR="00912E0F">
        <w:tab/>
      </w:r>
      <w:r w:rsidR="00912E0F">
        <w:tab/>
      </w:r>
      <w:r w:rsidR="00912E0F">
        <w:tab/>
        <w:t>$3</w:t>
      </w:r>
      <w:r w:rsidR="00FE5945">
        <w:t>5</w:t>
      </w:r>
    </w:p>
    <w:p w14:paraId="60816B1B" w14:textId="25B5DF57" w:rsidR="00912E0F" w:rsidRDefault="00912E0F">
      <w:r>
        <w:tab/>
        <w:t>Choice of</w:t>
      </w:r>
      <w:r w:rsidR="00C62A39">
        <w:t>:</w:t>
      </w:r>
      <w:r>
        <w:t xml:space="preserve"> </w:t>
      </w:r>
    </w:p>
    <w:p w14:paraId="0C2F592D" w14:textId="00CCAE7F" w:rsidR="00912E0F" w:rsidRDefault="00912E0F">
      <w:r>
        <w:tab/>
      </w:r>
      <w:r>
        <w:tab/>
        <w:t>Burgers</w:t>
      </w:r>
    </w:p>
    <w:p w14:paraId="474EDFC8" w14:textId="5A45B971" w:rsidR="00912E0F" w:rsidRDefault="00912E0F">
      <w:r>
        <w:tab/>
      </w:r>
      <w:r>
        <w:tab/>
        <w:t>House cooked Turkey</w:t>
      </w:r>
    </w:p>
    <w:p w14:paraId="41824199" w14:textId="45F54D46" w:rsidR="00912E0F" w:rsidRDefault="00912E0F">
      <w:r>
        <w:tab/>
      </w:r>
      <w:r>
        <w:tab/>
        <w:t>Grilled Cheese (w/ham)</w:t>
      </w:r>
    </w:p>
    <w:p w14:paraId="6EA25284" w14:textId="150F7706" w:rsidR="00912E0F" w:rsidRDefault="00912E0F">
      <w:r>
        <w:tab/>
        <w:t>Toppings</w:t>
      </w:r>
      <w:r>
        <w:tab/>
      </w:r>
      <w:r>
        <w:tab/>
      </w:r>
    </w:p>
    <w:p w14:paraId="0D55E0A6" w14:textId="048543C8" w:rsidR="00912E0F" w:rsidRDefault="00912E0F">
      <w:r>
        <w:tab/>
        <w:t>Mushrooms, Fried Onions</w:t>
      </w:r>
      <w:r>
        <w:tab/>
        <w:t>$</w:t>
      </w:r>
      <w:r w:rsidR="00FE5945">
        <w:t>6</w:t>
      </w:r>
      <w:r>
        <w:t xml:space="preserve"> each</w:t>
      </w:r>
    </w:p>
    <w:p w14:paraId="2A508553" w14:textId="35EA495A" w:rsidR="00912E0F" w:rsidRDefault="00912E0F">
      <w:r>
        <w:tab/>
        <w:t>Bacon</w:t>
      </w:r>
      <w:r>
        <w:tab/>
      </w:r>
      <w:r>
        <w:tab/>
      </w:r>
      <w:r>
        <w:tab/>
      </w:r>
      <w:r>
        <w:tab/>
        <w:t>$12</w:t>
      </w:r>
    </w:p>
    <w:p w14:paraId="48045EFD" w14:textId="36575A86" w:rsidR="00912E0F" w:rsidRDefault="00912E0F">
      <w:r>
        <w:tab/>
        <w:t>Choice of White or Wheat</w:t>
      </w:r>
    </w:p>
    <w:p w14:paraId="0A67BA77" w14:textId="0363413B" w:rsidR="00C62A39" w:rsidRDefault="00C62A39">
      <w:r>
        <w:tab/>
        <w:t>***Includes Condiments and Pickles</w:t>
      </w:r>
    </w:p>
    <w:p w14:paraId="503899D9" w14:textId="26730B80" w:rsidR="00912E0F" w:rsidRDefault="00912E0F">
      <w:pPr>
        <w:pBdr>
          <w:bottom w:val="dotted" w:sz="24" w:space="1" w:color="auto"/>
        </w:pBdr>
      </w:pPr>
    </w:p>
    <w:p w14:paraId="2461185B" w14:textId="03A8A5ED" w:rsidR="00547FB8" w:rsidRDefault="00912E0F">
      <w:r>
        <w:t>Bucket of Famous French Fries</w:t>
      </w:r>
      <w:r>
        <w:tab/>
      </w:r>
      <w:r>
        <w:tab/>
        <w:t>$</w:t>
      </w:r>
      <w:r w:rsidR="00E479F8">
        <w:t>30</w:t>
      </w:r>
      <w:r>
        <w:tab/>
      </w:r>
      <w:r>
        <w:tab/>
        <w:t xml:space="preserve">Feeds 12 </w:t>
      </w:r>
      <w:proofErr w:type="gramStart"/>
      <w:r>
        <w:t>ppl</w:t>
      </w:r>
      <w:r w:rsidR="008261E3">
        <w:t xml:space="preserve">  Malt</w:t>
      </w:r>
      <w:proofErr w:type="gramEnd"/>
      <w:r w:rsidR="008261E3">
        <w:t xml:space="preserve"> Vinegar</w:t>
      </w:r>
      <w:r w:rsidR="00143E6E">
        <w:t xml:space="preserve"> $4</w:t>
      </w:r>
    </w:p>
    <w:p w14:paraId="08052737" w14:textId="21924F7D" w:rsidR="00912E0F" w:rsidRDefault="00912E0F">
      <w:r>
        <w:t>Bucket of Battered Onion Rings</w:t>
      </w:r>
      <w:r>
        <w:tab/>
      </w:r>
      <w:r>
        <w:tab/>
      </w:r>
      <w:r w:rsidR="002659B4">
        <w:t>$3</w:t>
      </w:r>
      <w:r w:rsidR="00E479F8">
        <w:t>8</w:t>
      </w:r>
      <w:r w:rsidR="002659B4">
        <w:tab/>
      </w:r>
      <w:r w:rsidR="002659B4">
        <w:tab/>
        <w:t>Feeds 12 ppl</w:t>
      </w:r>
    </w:p>
    <w:p w14:paraId="6008A4BF" w14:textId="1F39B737" w:rsidR="002659B4" w:rsidRDefault="002659B4">
      <w:r>
        <w:t>Cheese Sauce</w:t>
      </w:r>
      <w:r>
        <w:tab/>
      </w:r>
      <w:r>
        <w:tab/>
      </w:r>
      <w:r>
        <w:tab/>
      </w:r>
      <w:r>
        <w:tab/>
        <w:t>$1</w:t>
      </w:r>
      <w:r w:rsidR="0039222D">
        <w:t>3</w:t>
      </w:r>
      <w:r>
        <w:tab/>
      </w:r>
      <w:r>
        <w:tab/>
        <w:t>Feeds 12 ppl</w:t>
      </w:r>
    </w:p>
    <w:p w14:paraId="6762FC08" w14:textId="77777777" w:rsidR="00EB7349" w:rsidRDefault="00EB7349"/>
    <w:sectPr w:rsidR="00EB7349" w:rsidSect="0026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49"/>
    <w:rsid w:val="00065221"/>
    <w:rsid w:val="00143E6E"/>
    <w:rsid w:val="002659B4"/>
    <w:rsid w:val="002B4BB5"/>
    <w:rsid w:val="0039222D"/>
    <w:rsid w:val="00547FB8"/>
    <w:rsid w:val="008261E3"/>
    <w:rsid w:val="00912E0F"/>
    <w:rsid w:val="00A056B7"/>
    <w:rsid w:val="00B24B37"/>
    <w:rsid w:val="00C0327A"/>
    <w:rsid w:val="00C62A39"/>
    <w:rsid w:val="00CC762C"/>
    <w:rsid w:val="00E479F8"/>
    <w:rsid w:val="00EB7349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CB9D"/>
  <w15:chartTrackingRefBased/>
  <w15:docId w15:val="{1D266A9F-2323-4437-9DDF-65BA450F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2022-06-09T00:53:00Z</cp:lastPrinted>
  <dcterms:created xsi:type="dcterms:W3CDTF">2022-06-09T00:57:00Z</dcterms:created>
  <dcterms:modified xsi:type="dcterms:W3CDTF">2022-06-09T00:57:00Z</dcterms:modified>
</cp:coreProperties>
</file>