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F25F0" w14:textId="73363D8F" w:rsidR="00F00730" w:rsidRDefault="008D6DE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8F25F1" wp14:editId="6C855CBD">
                <wp:simplePos x="0" y="0"/>
                <wp:positionH relativeFrom="column">
                  <wp:posOffset>3028950</wp:posOffset>
                </wp:positionH>
                <wp:positionV relativeFrom="paragraph">
                  <wp:posOffset>-38100</wp:posOffset>
                </wp:positionV>
                <wp:extent cx="3638550" cy="1047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7A530" w14:textId="77777777" w:rsidR="000172FF" w:rsidRPr="000172FF" w:rsidRDefault="005771EF" w:rsidP="000172FF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/>
                                <w:b/>
                                <w:color w:val="6C0000"/>
                                <w:sz w:val="72"/>
                                <w:szCs w:val="72"/>
                              </w:rPr>
                            </w:pPr>
                            <w:r w:rsidRPr="000172FF">
                              <w:rPr>
                                <w:rFonts w:ascii="Bohemian typewriter" w:eastAsia="Gungsuh" w:hAnsi="Bohemian typewriter"/>
                                <w:b/>
                                <w:i/>
                                <w:iCs/>
                                <w:color w:val="6C0000"/>
                                <w:sz w:val="72"/>
                                <w:szCs w:val="72"/>
                              </w:rPr>
                              <w:t>Brunch</w:t>
                            </w:r>
                          </w:p>
                          <w:p w14:paraId="6D0E51CC" w14:textId="05557123" w:rsidR="00EC18AB" w:rsidRPr="000172FF" w:rsidRDefault="000172FF" w:rsidP="000172FF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0172FF">
                              <w:rPr>
                                <w:rFonts w:ascii="Bohemian typewriter" w:eastAsia="Gungsuh" w:hAnsi="Bohemian typewriter"/>
                                <w:b/>
                                <w:color w:val="6C0000"/>
                                <w:sz w:val="48"/>
                                <w:szCs w:val="48"/>
                              </w:rPr>
                              <w:t>10:00am – 3:00pm</w:t>
                            </w:r>
                            <w:r w:rsidR="004C257D" w:rsidRPr="000172FF">
                              <w:rPr>
                                <w:rFonts w:ascii="Bohemian typewriter" w:eastAsia="Gungsuh" w:hAnsi="Bohemian typewriter"/>
                                <w:b/>
                                <w:i/>
                                <w:color w:val="000000" w:themeColor="text1"/>
                              </w:rPr>
                              <w:t xml:space="preserve">          </w:t>
                            </w:r>
                            <w:r w:rsidR="00DF2970" w:rsidRPr="000172FF">
                              <w:rPr>
                                <w:rFonts w:ascii="Bohemian typewriter" w:eastAsia="Gungsuh" w:hAnsi="Bohemian typewriter"/>
                                <w:b/>
                                <w:i/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14:paraId="5321083F" w14:textId="1DC05D35" w:rsidR="004C257D" w:rsidRPr="004C257D" w:rsidRDefault="00EC18AB" w:rsidP="00F742AB">
                            <w:pPr>
                              <w:rPr>
                                <w:rFonts w:ascii="Bohemian typewriter" w:eastAsia="Gungsuh" w:hAnsi="Bohemian typewrit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ohemian typewriter" w:eastAsia="Gungsuh" w:hAnsi="Bohemian typewriter"/>
                                <w:b/>
                                <w:i/>
                                <w:color w:val="000000" w:themeColor="text1"/>
                              </w:rPr>
                              <w:t xml:space="preserve">                </w:t>
                            </w:r>
                            <w:r w:rsidR="00DF2970">
                              <w:rPr>
                                <w:rFonts w:ascii="Bohemian typewriter" w:eastAsia="Gungsuh" w:hAnsi="Bohemian typewriter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F25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8.5pt;margin-top:-3pt;width:286.5pt;height:8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" fillcolor="white [3201]" stroked="f" strokeweight=".5pt">
                <v:textbox>
                  <w:txbxContent>
                    <w:p w14:paraId="6A67A530" w14:textId="77777777" w:rsidR="000172FF" w:rsidRPr="000172FF" w:rsidRDefault="005771EF" w:rsidP="000172FF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/>
                          <w:b/>
                          <w:color w:val="6C0000"/>
                          <w:sz w:val="72"/>
                          <w:szCs w:val="72"/>
                        </w:rPr>
                      </w:pPr>
                      <w:r w:rsidRPr="000172FF">
                        <w:rPr>
                          <w:rFonts w:ascii="Bohemian typewriter" w:eastAsia="Gungsuh" w:hAnsi="Bohemian typewriter"/>
                          <w:b/>
                          <w:i/>
                          <w:iCs/>
                          <w:color w:val="6C0000"/>
                          <w:sz w:val="72"/>
                          <w:szCs w:val="72"/>
                        </w:rPr>
                        <w:t>Brunch</w:t>
                      </w:r>
                    </w:p>
                    <w:p w14:paraId="6D0E51CC" w14:textId="05557123" w:rsidR="00EC18AB" w:rsidRPr="000172FF" w:rsidRDefault="000172FF" w:rsidP="000172FF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/>
                          <w:b/>
                          <w:i/>
                          <w:color w:val="000000" w:themeColor="text1"/>
                        </w:rPr>
                      </w:pPr>
                      <w:r w:rsidRPr="000172FF">
                        <w:rPr>
                          <w:rFonts w:ascii="Bohemian typewriter" w:eastAsia="Gungsuh" w:hAnsi="Bohemian typewriter"/>
                          <w:b/>
                          <w:color w:val="6C0000"/>
                          <w:sz w:val="48"/>
                          <w:szCs w:val="48"/>
                        </w:rPr>
                        <w:t>10:00am – 3:00pm</w:t>
                      </w:r>
                      <w:r w:rsidR="004C257D" w:rsidRPr="000172FF">
                        <w:rPr>
                          <w:rFonts w:ascii="Bohemian typewriter" w:eastAsia="Gungsuh" w:hAnsi="Bohemian typewriter"/>
                          <w:b/>
                          <w:i/>
                          <w:color w:val="000000" w:themeColor="text1"/>
                        </w:rPr>
                        <w:t xml:space="preserve">          </w:t>
                      </w:r>
                      <w:r w:rsidR="00DF2970" w:rsidRPr="000172FF">
                        <w:rPr>
                          <w:rFonts w:ascii="Bohemian typewriter" w:eastAsia="Gungsuh" w:hAnsi="Bohemian typewriter"/>
                          <w:b/>
                          <w:i/>
                          <w:color w:val="000000" w:themeColor="text1"/>
                        </w:rPr>
                        <w:t xml:space="preserve">      </w:t>
                      </w:r>
                    </w:p>
                    <w:p w14:paraId="5321083F" w14:textId="1DC05D35" w:rsidR="004C257D" w:rsidRPr="004C257D" w:rsidRDefault="00EC18AB" w:rsidP="00F742AB">
                      <w:pPr>
                        <w:rPr>
                          <w:rFonts w:ascii="Bohemian typewriter" w:eastAsia="Gungsuh" w:hAnsi="Bohemian typewriter"/>
                          <w:color w:val="000000" w:themeColor="text1"/>
                        </w:rPr>
                      </w:pPr>
                      <w:r>
                        <w:rPr>
                          <w:rFonts w:ascii="Bohemian typewriter" w:eastAsia="Gungsuh" w:hAnsi="Bohemian typewriter"/>
                          <w:b/>
                          <w:i/>
                          <w:color w:val="000000" w:themeColor="text1"/>
                        </w:rPr>
                        <w:t xml:space="preserve">                </w:t>
                      </w:r>
                      <w:r w:rsidR="00DF2970">
                        <w:rPr>
                          <w:rFonts w:ascii="Bohemian typewriter" w:eastAsia="Gungsuh" w:hAnsi="Bohemian typewriter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578A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8F25F3" wp14:editId="6D0DD265">
                <wp:simplePos x="0" y="0"/>
                <wp:positionH relativeFrom="column">
                  <wp:posOffset>-619125</wp:posOffset>
                </wp:positionH>
                <wp:positionV relativeFrom="paragraph">
                  <wp:posOffset>0</wp:posOffset>
                </wp:positionV>
                <wp:extent cx="3562350" cy="6162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616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F25FD" w14:textId="5D1F9CE1" w:rsidR="004D52ED" w:rsidRPr="00F9299C" w:rsidRDefault="00EC0A8A" w:rsidP="00E5509E">
                            <w:pPr>
                              <w:jc w:val="center"/>
                              <w:rPr>
                                <w:rFonts w:ascii="Bohemian typewriter" w:eastAsia="Gungsuh" w:hAnsi="Bohemian typewriter"/>
                                <w:b/>
                                <w:color w:val="6C000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F9299C">
                              <w:rPr>
                                <w:rFonts w:ascii="Bohemian typewriter" w:eastAsia="Gungsuh" w:hAnsi="Bohemian typewriter"/>
                                <w:b/>
                                <w:color w:val="6C0000"/>
                                <w:sz w:val="72"/>
                                <w:szCs w:val="72"/>
                                <w:u w:val="single"/>
                              </w:rPr>
                              <w:t>B</w:t>
                            </w:r>
                            <w:r w:rsidR="004D52ED" w:rsidRPr="00F9299C">
                              <w:rPr>
                                <w:rFonts w:ascii="Bohemian typewriter" w:eastAsia="Gungsuh" w:hAnsi="Bohemian typewriter"/>
                                <w:b/>
                                <w:color w:val="6C0000"/>
                                <w:sz w:val="72"/>
                                <w:szCs w:val="72"/>
                                <w:u w:val="single"/>
                              </w:rPr>
                              <w:t>urgers</w:t>
                            </w:r>
                          </w:p>
                          <w:p w14:paraId="368F25FE" w14:textId="6E316763" w:rsidR="004D52ED" w:rsidRPr="000B42DA" w:rsidRDefault="004D52ED" w:rsidP="007E6015">
                            <w:pPr>
                              <w:pStyle w:val="NoSpacing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 w:rsidRPr="000B42DA">
                              <w:rPr>
                                <w:rFonts w:ascii="Bohemian typewriter" w:hAnsi="Bohemian typewriter"/>
                                <w:noProof/>
                              </w:rPr>
                              <w:drawing>
                                <wp:inline distT="0" distB="0" distL="0" distR="0" wp14:anchorId="368F2626" wp14:editId="58D493A8">
                                  <wp:extent cx="290195" cy="290195"/>
                                  <wp:effectExtent l="0" t="0" r="0" b="0"/>
                                  <wp:docPr id="5" name="Picture 0" descr="td2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td2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195" cy="290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ED7D3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42DA">
                              <w:rPr>
                                <w:rFonts w:ascii="Bohemian typewriter" w:hAnsi="Bohemian typewriter"/>
                              </w:rPr>
                              <w:t xml:space="preserve">   </w:t>
                            </w:r>
                            <w:r w:rsidRPr="000B42DA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 xml:space="preserve">THE TUCKER DUKE </w:t>
                            </w:r>
                            <w:r w:rsidRPr="000B42DA">
                              <w:rPr>
                                <w:rFonts w:ascii="Bohemian typewriter" w:eastAsia="Gungsuh" w:hAnsi="Bohemian typewriter" w:cs="Courier New"/>
                                <w:b/>
                                <w:noProof/>
                              </w:rPr>
                              <w:drawing>
                                <wp:inline distT="0" distB="0" distL="0" distR="0" wp14:anchorId="368F2627" wp14:editId="368F2628">
                                  <wp:extent cx="295275" cy="293066"/>
                                  <wp:effectExtent l="0" t="0" r="0" b="0"/>
                                  <wp:docPr id="1" name="Picture 0" descr="td2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d2c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725" cy="297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059DB6" w14:textId="77777777" w:rsidR="004D52ED" w:rsidRPr="000B42DA" w:rsidRDefault="004D52ED" w:rsidP="007E6015">
                            <w:pPr>
                              <w:pStyle w:val="NoSpacing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368F25FF" w14:textId="04A30FDC" w:rsidR="004D52ED" w:rsidRPr="00C87FC3" w:rsidRDefault="004D52ED" w:rsidP="00F742AB">
                            <w:pPr>
                              <w:pStyle w:val="NoSpacing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7FC3">
                              <w:rPr>
                                <w:rFonts w:ascii="Bohemian typewriter" w:eastAsia="Gungsuh" w:hAnsi="Bohemian typewriter" w:cs="Courier Ne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WARNING</w:t>
                            </w:r>
                            <w:r w:rsidR="00F742AB" w:rsidRPr="00C87FC3">
                              <w:rPr>
                                <w:rFonts w:ascii="Bohemian typewriter" w:eastAsia="Gungsuh" w:hAnsi="Bohemian typewriter" w:cs="Courier Ne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87FC3">
                              <w:rPr>
                                <w:rFonts w:ascii="Bohemian typewriter" w:eastAsia="Gungsuh" w:hAnsi="Bohemian typewriter" w:cs="Courier Ne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We DO NOT Change</w:t>
                            </w:r>
                          </w:p>
                          <w:p w14:paraId="368F2600" w14:textId="3F00F329" w:rsidR="004D52ED" w:rsidRPr="00C87FC3" w:rsidRDefault="004D52ED" w:rsidP="007E6015">
                            <w:pPr>
                              <w:pStyle w:val="NoSpacing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7FC3">
                              <w:rPr>
                                <w:rFonts w:ascii="Bohemian typewriter" w:eastAsia="Gungsuh" w:hAnsi="Bohemian typewriter" w:cs="Courier New"/>
                                <w:b/>
                                <w:sz w:val="24"/>
                                <w:szCs w:val="24"/>
                                <w:u w:val="single"/>
                              </w:rPr>
                              <w:t>The Tucker Duke Burger</w:t>
                            </w:r>
                          </w:p>
                          <w:p w14:paraId="368F2601" w14:textId="6309C182" w:rsidR="004D52ED" w:rsidRPr="00C87FC3" w:rsidRDefault="004D52ED" w:rsidP="007E6015">
                            <w:pPr>
                              <w:pStyle w:val="NoSpacing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7FC3">
                              <w:rPr>
                                <w:rFonts w:ascii="Bohemian typewriter" w:eastAsia="Gungsuh" w:hAnsi="Bohemian typewriter" w:cs="Courier Ne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Yes, this means you!</w:t>
                            </w:r>
                          </w:p>
                          <w:p w14:paraId="446A1B20" w14:textId="692A87D5" w:rsidR="004D52ED" w:rsidRPr="000B42DA" w:rsidRDefault="004D52ED" w:rsidP="00A83FDF">
                            <w:pPr>
                              <w:pStyle w:val="NoSpacing"/>
                              <w:jc w:val="center"/>
                              <w:rPr>
                                <w:rFonts w:ascii="Bohemian typewriter" w:eastAsia="Gungsuh" w:hAnsi="Bohemian typewriter" w:cs="Courier New"/>
                              </w:rPr>
                            </w:pPr>
                            <w:r w:rsidRPr="000B42DA">
                              <w:rPr>
                                <w:rFonts w:ascii="Bohemian typewriter" w:eastAsia="Gungsuh" w:hAnsi="Bohemian typewriter" w:cs="Courier New"/>
                              </w:rPr>
                              <w:t>The best burger in town! Piled High with home-made onions rings, American cheese, tucker sauce, spring mix lettuce, tomato</w:t>
                            </w:r>
                          </w:p>
                          <w:p w14:paraId="69B947F9" w14:textId="6ACC6A83" w:rsidR="004D52ED" w:rsidRPr="000B42DA" w:rsidRDefault="004D52ED" w:rsidP="00A83FDF">
                            <w:pPr>
                              <w:pStyle w:val="NoSpacing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 w:rsidRPr="000B42DA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$1</w:t>
                            </w:r>
                            <w:r w:rsidR="0061689E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3</w:t>
                            </w:r>
                          </w:p>
                          <w:p w14:paraId="368F2603" w14:textId="344E8C53" w:rsidR="004D52ED" w:rsidRPr="000B42DA" w:rsidRDefault="004D52ED" w:rsidP="007E6015">
                            <w:pPr>
                              <w:pStyle w:val="NoSpacing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</w:p>
                          <w:p w14:paraId="32B5E3B5" w14:textId="58DF8EFF" w:rsidR="004D52ED" w:rsidRPr="000B42DA" w:rsidRDefault="004D52ED" w:rsidP="00CC7EFB">
                            <w:pPr>
                              <w:pStyle w:val="NoSpacing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 w:rsidRPr="000B42DA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M</w:t>
                            </w:r>
                            <w:r w:rsidR="00CC15FB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ONDRAGON</w:t>
                            </w:r>
                          </w:p>
                          <w:p w14:paraId="06ED679B" w14:textId="6BB43155" w:rsidR="004D52ED" w:rsidRPr="000B42DA" w:rsidRDefault="005771EF" w:rsidP="00C87FC3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Bohemian typewriter" w:eastAsia="Gungsuh" w:hAnsi="Bohemian typewriter" w:cs="Courier New"/>
                              </w:rPr>
                            </w:pPr>
                            <w:r>
                              <w:rPr>
                                <w:rFonts w:ascii="Bohemian typewriter" w:eastAsia="Gungsuh" w:hAnsi="Bohemian typewriter" w:cs="Courier New"/>
                              </w:rPr>
                              <w:t>6</w:t>
                            </w:r>
                            <w:r w:rsidR="004D52ED" w:rsidRPr="000B42DA">
                              <w:rPr>
                                <w:rFonts w:ascii="Bohemian typewriter" w:eastAsia="Gungsuh" w:hAnsi="Bohemian typewriter" w:cs="Courier New"/>
                              </w:rPr>
                              <w:t xml:space="preserve"> slices of bacon, </w:t>
                            </w:r>
                            <w:r w:rsidR="00664C15">
                              <w:rPr>
                                <w:rFonts w:ascii="Bohemian typewriter" w:eastAsia="Gungsuh" w:hAnsi="Bohemian typewriter" w:cs="Courier New"/>
                              </w:rPr>
                              <w:t xml:space="preserve">2 slices of </w:t>
                            </w:r>
                            <w:r w:rsidR="004D52ED" w:rsidRPr="000B42DA">
                              <w:rPr>
                                <w:rFonts w:ascii="Bohemian typewriter" w:eastAsia="Gungsuh" w:hAnsi="Bohemian typewriter" w:cs="Courier New"/>
                              </w:rPr>
                              <w:t xml:space="preserve">American cheese, </w:t>
                            </w:r>
                            <w:r w:rsidR="00664C15">
                              <w:rPr>
                                <w:rFonts w:ascii="Bohemian typewriter" w:eastAsia="Gungsuh" w:hAnsi="Bohemian typewriter" w:cs="Courier New"/>
                              </w:rPr>
                              <w:t xml:space="preserve">2 slices of </w:t>
                            </w:r>
                            <w:r w:rsidR="004D52ED" w:rsidRPr="000B42DA">
                              <w:rPr>
                                <w:rFonts w:ascii="Bohemian typewriter" w:eastAsia="Gungsuh" w:hAnsi="Bohemian typewriter" w:cs="Courier New"/>
                              </w:rPr>
                              <w:t xml:space="preserve">cheddar cheese, fried egg, tucker sauce, </w:t>
                            </w:r>
                          </w:p>
                          <w:p w14:paraId="5CAC5869" w14:textId="77777777" w:rsidR="004D52ED" w:rsidRPr="000B42DA" w:rsidRDefault="004D52ED" w:rsidP="00C87FC3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 w:rsidRPr="000B42DA">
                              <w:rPr>
                                <w:rFonts w:ascii="Bohemian typewriter" w:eastAsia="Gungsuh" w:hAnsi="Bohemian typewriter" w:cs="Courier New"/>
                              </w:rPr>
                              <w:t>spring mix lettuce, and tomato</w:t>
                            </w:r>
                          </w:p>
                          <w:p w14:paraId="1BB01B1B" w14:textId="6A19DC3D" w:rsidR="004D52ED" w:rsidRDefault="004D52ED" w:rsidP="00C87FC3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 w:rsidRPr="000B42DA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$1</w:t>
                            </w:r>
                            <w:r w:rsidR="00664C15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6</w:t>
                            </w:r>
                          </w:p>
                          <w:p w14:paraId="390CA819" w14:textId="35998F64" w:rsidR="00F742AB" w:rsidRDefault="00F742AB" w:rsidP="00C87FC3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</w:p>
                          <w:p w14:paraId="1525ED32" w14:textId="7F691B3A" w:rsidR="00664C15" w:rsidRDefault="00F742AB" w:rsidP="00C87FC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hemian typewriter" w:eastAsia="Gungsuh" w:hAnsi="Bohemian typewriter"/>
                                <w:b/>
                                <w:color w:val="000000" w:themeColor="text1"/>
                              </w:rPr>
                            </w:pPr>
                            <w:r w:rsidRPr="00DF2970">
                              <w:rPr>
                                <w:rFonts w:ascii="Bohemian typewriter" w:eastAsia="Gungsuh" w:hAnsi="Bohemian typewriter"/>
                                <w:b/>
                                <w:color w:val="000000" w:themeColor="text1"/>
                              </w:rPr>
                              <w:t xml:space="preserve">THE </w:t>
                            </w:r>
                            <w:r w:rsidR="00664C15">
                              <w:rPr>
                                <w:rFonts w:ascii="Bohemian typewriter" w:eastAsia="Gungsuh" w:hAnsi="Bohemian typewriter"/>
                                <w:b/>
                                <w:color w:val="000000" w:themeColor="text1"/>
                              </w:rPr>
                              <w:t>GRAN DADA</w:t>
                            </w:r>
                          </w:p>
                          <w:p w14:paraId="2A869889" w14:textId="77777777" w:rsidR="005E5106" w:rsidRDefault="005E5106" w:rsidP="00C87FC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hemian typewriter" w:eastAsia="Gungsuh" w:hAnsi="Bohemian typewriter"/>
                                <w:color w:val="000000" w:themeColor="text1"/>
                              </w:rPr>
                            </w:pPr>
                            <w:r w:rsidRPr="005E5106">
                              <w:rPr>
                                <w:rFonts w:ascii="Bohemian typewriter" w:eastAsia="Gungsuh" w:hAnsi="Bohemian typewriter"/>
                                <w:color w:val="000000" w:themeColor="text1"/>
                              </w:rPr>
                              <w:t>smoked gouda, bacon, chipotle mayo, maple bacon onion chutney, spring mix, tomato</w:t>
                            </w:r>
                            <w:r w:rsidR="007550E5">
                              <w:rPr>
                                <w:rFonts w:ascii="Bohemian typewriter" w:eastAsia="Gungsuh" w:hAnsi="Bohemian typewriter"/>
                                <w:color w:val="000000" w:themeColor="text1"/>
                              </w:rPr>
                              <w:t xml:space="preserve">  </w:t>
                            </w:r>
                            <w:r w:rsidR="00F742AB">
                              <w:rPr>
                                <w:rFonts w:ascii="Bohemian typewriter" w:eastAsia="Gungsuh" w:hAnsi="Bohemian typewriter"/>
                                <w:color w:val="000000" w:themeColor="text1"/>
                              </w:rPr>
                              <w:t xml:space="preserve">       </w:t>
                            </w:r>
                          </w:p>
                          <w:p w14:paraId="4006350F" w14:textId="0FBE9ED4" w:rsidR="004D52ED" w:rsidRPr="00F742AB" w:rsidRDefault="00F742AB" w:rsidP="00C87FC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hemian typewriter" w:eastAsia="Gungsuh" w:hAnsi="Bohemian typewrit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ohemian typewriter" w:eastAsia="Gungsuh" w:hAnsi="Bohemian typewriter"/>
                                <w:color w:val="000000" w:themeColor="text1"/>
                              </w:rPr>
                              <w:t xml:space="preserve"> </w:t>
                            </w:r>
                            <w:r w:rsidRPr="00F967A5">
                              <w:rPr>
                                <w:rFonts w:ascii="Bohemian typewriter" w:eastAsia="Gungsuh" w:hAnsi="Bohemian typewriter"/>
                                <w:b/>
                                <w:color w:val="000000" w:themeColor="text1"/>
                              </w:rPr>
                              <w:t>$1</w:t>
                            </w:r>
                            <w:r w:rsidR="005E5106">
                              <w:rPr>
                                <w:rFonts w:ascii="Bohemian typewriter" w:eastAsia="Gungsuh" w:hAnsi="Bohemian typewriter"/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  <w:p w14:paraId="4AE9E165" w14:textId="3621EC67" w:rsidR="004D52ED" w:rsidRDefault="006D5DEB" w:rsidP="00C87FC3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 xml:space="preserve">THE SPICY LOLA </w:t>
                            </w:r>
                          </w:p>
                          <w:p w14:paraId="32E4DE9F" w14:textId="77777777" w:rsidR="009B65C4" w:rsidRDefault="009B65C4" w:rsidP="00C87FC3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Bohemian typewriter" w:eastAsia="Gungsuh" w:hAnsi="Bohemian typewriter" w:cs="Courier New"/>
                              </w:rPr>
                            </w:pPr>
                            <w:r>
                              <w:rPr>
                                <w:rFonts w:ascii="Bohemian typewriter" w:eastAsia="Gungsuh" w:hAnsi="Bohemian typewriter" w:cs="Courier New"/>
                              </w:rPr>
                              <w:t>E</w:t>
                            </w:r>
                            <w:r w:rsidRPr="009B65C4">
                              <w:rPr>
                                <w:rFonts w:ascii="Bohemian typewriter" w:eastAsia="Gungsuh" w:hAnsi="Bohemian typewriter" w:cs="Courier New"/>
                              </w:rPr>
                              <w:t>nglish cheddar, bacon, red onion confit, crispy potato sticks, jalapeño jam, spring mix, tomato</w:t>
                            </w:r>
                          </w:p>
                          <w:p w14:paraId="19BCA9D3" w14:textId="783E924E" w:rsidR="002750BD" w:rsidRPr="002750BD" w:rsidRDefault="002750BD" w:rsidP="00C87FC3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 w:rsidRPr="002750BD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$1</w:t>
                            </w:r>
                            <w:r w:rsidR="009B65C4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4</w:t>
                            </w:r>
                          </w:p>
                          <w:p w14:paraId="5F3E05FF" w14:textId="77777777" w:rsidR="002750BD" w:rsidRPr="000B42DA" w:rsidRDefault="002750BD" w:rsidP="00C87FC3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</w:p>
                          <w:p w14:paraId="0EAD26FE" w14:textId="03331129" w:rsidR="00EC0A8A" w:rsidRPr="000B42DA" w:rsidRDefault="009B65C4" w:rsidP="00C87FC3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WEEKEND AT BERNIE</w:t>
                            </w:r>
                            <w:r w:rsidR="005B494F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’S</w:t>
                            </w:r>
                          </w:p>
                          <w:p w14:paraId="24D3D98B" w14:textId="14076E05" w:rsidR="003A386E" w:rsidRDefault="00C87FC3" w:rsidP="00C87FC3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Bohemian typewriter" w:eastAsia="Gungsuh" w:hAnsi="Bohemian typewriter" w:cs="Courier New"/>
                              </w:rPr>
                            </w:pPr>
                            <w:r>
                              <w:rPr>
                                <w:rFonts w:ascii="Bohemian typewriter" w:eastAsia="Gungsuh" w:hAnsi="Bohemian typewriter" w:cs="Courier New"/>
                              </w:rPr>
                              <w:t>Mozzarella</w:t>
                            </w:r>
                            <w:r w:rsidR="004A79ED">
                              <w:rPr>
                                <w:rFonts w:ascii="Bohemian typewriter" w:eastAsia="Gungsuh" w:hAnsi="Bohemian typewriter" w:cs="Courier New"/>
                              </w:rPr>
                              <w:t xml:space="preserve"> cheese, </w:t>
                            </w:r>
                            <w:r>
                              <w:rPr>
                                <w:rFonts w:ascii="Bohemian typewriter" w:eastAsia="Gungsuh" w:hAnsi="Bohemian typewriter" w:cs="Courier New"/>
                              </w:rPr>
                              <w:t>bearnaise</w:t>
                            </w:r>
                            <w:r w:rsidR="003A386E">
                              <w:rPr>
                                <w:rFonts w:ascii="Bohemian typewriter" w:eastAsia="Gungsuh" w:hAnsi="Bohemian typewriter" w:cs="Courier New"/>
                              </w:rPr>
                              <w:t xml:space="preserve"> sauce, arugula, tomatoes, and a rosemary butter spread </w:t>
                            </w:r>
                          </w:p>
                          <w:p w14:paraId="23BDA1B6" w14:textId="390202A4" w:rsidR="00EC0A8A" w:rsidRPr="00F35346" w:rsidRDefault="00EC0A8A" w:rsidP="00C87FC3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Bohemian typewriter" w:eastAsia="Gungsuh" w:hAnsi="Bohemian typewriter" w:cs="Courier New"/>
                              </w:rPr>
                            </w:pPr>
                            <w:r>
                              <w:rPr>
                                <w:rFonts w:ascii="Bohemian typewriter" w:eastAsia="Gungsuh" w:hAnsi="Bohemian typewriter" w:cs="Courier New"/>
                              </w:rPr>
                              <w:t xml:space="preserve"> </w:t>
                            </w:r>
                            <w:r w:rsidRPr="00E52F0F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$1</w:t>
                            </w:r>
                            <w:r w:rsidR="00C87FC3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3</w:t>
                            </w:r>
                          </w:p>
                          <w:p w14:paraId="591403E0" w14:textId="30339629" w:rsidR="003A53D7" w:rsidRPr="002750BD" w:rsidRDefault="003A53D7" w:rsidP="002750BD">
                            <w:pPr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25F3" id="Text Box 2" o:spid="_x0000_s1027" type="#_x0000_t202" style="position:absolute;margin-left:-48.75pt;margin-top:0;width:280.5pt;height:48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" fillcolor="white [3201]" stroked="f" strokeweight=".5pt">
                <v:textbox>
                  <w:txbxContent>
                    <w:p w14:paraId="368F25FD" w14:textId="5D1F9CE1" w:rsidR="004D52ED" w:rsidRPr="00F9299C" w:rsidRDefault="00EC0A8A" w:rsidP="00E5509E">
                      <w:pPr>
                        <w:jc w:val="center"/>
                        <w:rPr>
                          <w:rFonts w:ascii="Bohemian typewriter" w:eastAsia="Gungsuh" w:hAnsi="Bohemian typewriter"/>
                          <w:b/>
                          <w:color w:val="6C0000"/>
                          <w:sz w:val="72"/>
                          <w:szCs w:val="72"/>
                          <w:u w:val="single"/>
                        </w:rPr>
                      </w:pPr>
                      <w:r w:rsidRPr="00F9299C">
                        <w:rPr>
                          <w:rFonts w:ascii="Bohemian typewriter" w:eastAsia="Gungsuh" w:hAnsi="Bohemian typewriter"/>
                          <w:b/>
                          <w:color w:val="6C0000"/>
                          <w:sz w:val="72"/>
                          <w:szCs w:val="72"/>
                          <w:u w:val="single"/>
                        </w:rPr>
                        <w:t>B</w:t>
                      </w:r>
                      <w:r w:rsidR="004D52ED" w:rsidRPr="00F9299C">
                        <w:rPr>
                          <w:rFonts w:ascii="Bohemian typewriter" w:eastAsia="Gungsuh" w:hAnsi="Bohemian typewriter"/>
                          <w:b/>
                          <w:color w:val="6C0000"/>
                          <w:sz w:val="72"/>
                          <w:szCs w:val="72"/>
                          <w:u w:val="single"/>
                        </w:rPr>
                        <w:t>urgers</w:t>
                      </w:r>
                    </w:p>
                    <w:p w14:paraId="368F25FE" w14:textId="6E316763" w:rsidR="004D52ED" w:rsidRPr="000B42DA" w:rsidRDefault="004D52ED" w:rsidP="007E6015">
                      <w:pPr>
                        <w:pStyle w:val="NoSpacing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 w:rsidRPr="000B42DA">
                        <w:rPr>
                          <w:rFonts w:ascii="Bohemian typewriter" w:hAnsi="Bohemian typewriter"/>
                          <w:noProof/>
                        </w:rPr>
                        <w:drawing>
                          <wp:inline distT="0" distB="0" distL="0" distR="0" wp14:anchorId="368F2626" wp14:editId="58D493A8">
                            <wp:extent cx="290195" cy="290195"/>
                            <wp:effectExtent l="0" t="0" r="0" b="0"/>
                            <wp:docPr id="5" name="Picture 0" descr="td2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td2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195" cy="290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ED7D3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B42DA">
                        <w:rPr>
                          <w:rFonts w:ascii="Bohemian typewriter" w:hAnsi="Bohemian typewriter"/>
                        </w:rPr>
                        <w:t xml:space="preserve">   </w:t>
                      </w:r>
                      <w:r w:rsidRPr="000B42DA">
                        <w:rPr>
                          <w:rFonts w:ascii="Bohemian typewriter" w:eastAsia="Gungsuh" w:hAnsi="Bohemian typewriter" w:cs="Courier New"/>
                          <w:b/>
                        </w:rPr>
                        <w:t xml:space="preserve">THE TUCKER DUKE </w:t>
                      </w:r>
                      <w:r w:rsidRPr="000B42DA">
                        <w:rPr>
                          <w:rFonts w:ascii="Bohemian typewriter" w:eastAsia="Gungsuh" w:hAnsi="Bohemian typewriter" w:cs="Courier New"/>
                          <w:b/>
                          <w:noProof/>
                        </w:rPr>
                        <w:drawing>
                          <wp:inline distT="0" distB="0" distL="0" distR="0" wp14:anchorId="368F2627" wp14:editId="368F2628">
                            <wp:extent cx="295275" cy="293066"/>
                            <wp:effectExtent l="0" t="0" r="0" b="0"/>
                            <wp:docPr id="1" name="Picture 0" descr="td2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d2c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725" cy="2974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059DB6" w14:textId="77777777" w:rsidR="004D52ED" w:rsidRPr="000B42DA" w:rsidRDefault="004D52ED" w:rsidP="007E6015">
                      <w:pPr>
                        <w:pStyle w:val="NoSpacing"/>
                        <w:jc w:val="center"/>
                        <w:rPr>
                          <w:rFonts w:ascii="Bohemian typewriter" w:eastAsia="Gungsuh" w:hAnsi="Bohemian typewriter" w:cs="Courier New"/>
                          <w:b/>
                          <w:i/>
                          <w:u w:val="single"/>
                        </w:rPr>
                      </w:pPr>
                    </w:p>
                    <w:p w14:paraId="368F25FF" w14:textId="04A30FDC" w:rsidR="004D52ED" w:rsidRPr="00C87FC3" w:rsidRDefault="004D52ED" w:rsidP="00F742AB">
                      <w:pPr>
                        <w:pStyle w:val="NoSpacing"/>
                        <w:jc w:val="center"/>
                        <w:rPr>
                          <w:rFonts w:ascii="Bohemian typewriter" w:eastAsia="Gungsuh" w:hAnsi="Bohemian typewriter" w:cs="Courier New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87FC3">
                        <w:rPr>
                          <w:rFonts w:ascii="Bohemian typewriter" w:eastAsia="Gungsuh" w:hAnsi="Bohemian typewriter" w:cs="Courier New"/>
                          <w:b/>
                          <w:i/>
                          <w:sz w:val="24"/>
                          <w:szCs w:val="24"/>
                          <w:u w:val="single"/>
                        </w:rPr>
                        <w:t>WARNING</w:t>
                      </w:r>
                      <w:r w:rsidR="00F742AB" w:rsidRPr="00C87FC3">
                        <w:rPr>
                          <w:rFonts w:ascii="Bohemian typewriter" w:eastAsia="Gungsuh" w:hAnsi="Bohemian typewriter" w:cs="Courier New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87FC3">
                        <w:rPr>
                          <w:rFonts w:ascii="Bohemian typewriter" w:eastAsia="Gungsuh" w:hAnsi="Bohemian typewriter" w:cs="Courier New"/>
                          <w:b/>
                          <w:i/>
                          <w:sz w:val="24"/>
                          <w:szCs w:val="24"/>
                          <w:u w:val="single"/>
                        </w:rPr>
                        <w:t>We DO NOT Change</w:t>
                      </w:r>
                    </w:p>
                    <w:p w14:paraId="368F2600" w14:textId="3F00F329" w:rsidR="004D52ED" w:rsidRPr="00C87FC3" w:rsidRDefault="004D52ED" w:rsidP="007E6015">
                      <w:pPr>
                        <w:pStyle w:val="NoSpacing"/>
                        <w:jc w:val="center"/>
                        <w:rPr>
                          <w:rFonts w:ascii="Bohemian typewriter" w:eastAsia="Gungsuh" w:hAnsi="Bohemian typewriter" w:cs="Courier New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87FC3">
                        <w:rPr>
                          <w:rFonts w:ascii="Bohemian typewriter" w:eastAsia="Gungsuh" w:hAnsi="Bohemian typewriter" w:cs="Courier New"/>
                          <w:b/>
                          <w:sz w:val="24"/>
                          <w:szCs w:val="24"/>
                          <w:u w:val="single"/>
                        </w:rPr>
                        <w:t>The Tucker Duke Burger</w:t>
                      </w:r>
                    </w:p>
                    <w:p w14:paraId="368F2601" w14:textId="6309C182" w:rsidR="004D52ED" w:rsidRPr="00C87FC3" w:rsidRDefault="004D52ED" w:rsidP="007E6015">
                      <w:pPr>
                        <w:pStyle w:val="NoSpacing"/>
                        <w:jc w:val="center"/>
                        <w:rPr>
                          <w:rFonts w:ascii="Bohemian typewriter" w:eastAsia="Gungsuh" w:hAnsi="Bohemian typewriter" w:cs="Courier New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87FC3">
                        <w:rPr>
                          <w:rFonts w:ascii="Bohemian typewriter" w:eastAsia="Gungsuh" w:hAnsi="Bohemian typewriter" w:cs="Courier New"/>
                          <w:b/>
                          <w:i/>
                          <w:sz w:val="24"/>
                          <w:szCs w:val="24"/>
                          <w:u w:val="single"/>
                        </w:rPr>
                        <w:t>Yes, this means you!</w:t>
                      </w:r>
                    </w:p>
                    <w:p w14:paraId="446A1B20" w14:textId="692A87D5" w:rsidR="004D52ED" w:rsidRPr="000B42DA" w:rsidRDefault="004D52ED" w:rsidP="00A83FDF">
                      <w:pPr>
                        <w:pStyle w:val="NoSpacing"/>
                        <w:jc w:val="center"/>
                        <w:rPr>
                          <w:rFonts w:ascii="Bohemian typewriter" w:eastAsia="Gungsuh" w:hAnsi="Bohemian typewriter" w:cs="Courier New"/>
                        </w:rPr>
                      </w:pPr>
                      <w:r w:rsidRPr="000B42DA">
                        <w:rPr>
                          <w:rFonts w:ascii="Bohemian typewriter" w:eastAsia="Gungsuh" w:hAnsi="Bohemian typewriter" w:cs="Courier New"/>
                        </w:rPr>
                        <w:t>The best burger in town! Piled High with home-made onions rings, American cheese, tucker sauce, spring mix lettuce, tomato</w:t>
                      </w:r>
                    </w:p>
                    <w:p w14:paraId="69B947F9" w14:textId="6ACC6A83" w:rsidR="004D52ED" w:rsidRPr="000B42DA" w:rsidRDefault="004D52ED" w:rsidP="00A83FDF">
                      <w:pPr>
                        <w:pStyle w:val="NoSpacing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 w:rsidRPr="000B42DA">
                        <w:rPr>
                          <w:rFonts w:ascii="Bohemian typewriter" w:eastAsia="Gungsuh" w:hAnsi="Bohemian typewriter" w:cs="Courier New"/>
                          <w:b/>
                        </w:rPr>
                        <w:t>$1</w:t>
                      </w:r>
                      <w:r w:rsidR="0061689E">
                        <w:rPr>
                          <w:rFonts w:ascii="Bohemian typewriter" w:eastAsia="Gungsuh" w:hAnsi="Bohemian typewriter" w:cs="Courier New"/>
                          <w:b/>
                        </w:rPr>
                        <w:t>3</w:t>
                      </w:r>
                    </w:p>
                    <w:p w14:paraId="368F2603" w14:textId="344E8C53" w:rsidR="004D52ED" w:rsidRPr="000B42DA" w:rsidRDefault="004D52ED" w:rsidP="007E6015">
                      <w:pPr>
                        <w:pStyle w:val="NoSpacing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</w:p>
                    <w:p w14:paraId="32B5E3B5" w14:textId="58DF8EFF" w:rsidR="004D52ED" w:rsidRPr="000B42DA" w:rsidRDefault="004D52ED" w:rsidP="00CC7EFB">
                      <w:pPr>
                        <w:pStyle w:val="NoSpacing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 w:rsidRPr="000B42DA">
                        <w:rPr>
                          <w:rFonts w:ascii="Bohemian typewriter" w:eastAsia="Gungsuh" w:hAnsi="Bohemian typewriter" w:cs="Courier New"/>
                          <w:b/>
                        </w:rPr>
                        <w:t>M</w:t>
                      </w:r>
                      <w:r w:rsidR="00CC15FB">
                        <w:rPr>
                          <w:rFonts w:ascii="Bohemian typewriter" w:eastAsia="Gungsuh" w:hAnsi="Bohemian typewriter" w:cs="Courier New"/>
                          <w:b/>
                        </w:rPr>
                        <w:t>ONDRAGON</w:t>
                      </w:r>
                    </w:p>
                    <w:p w14:paraId="06ED679B" w14:textId="6BB43155" w:rsidR="004D52ED" w:rsidRPr="000B42DA" w:rsidRDefault="005771EF" w:rsidP="00C87FC3">
                      <w:pPr>
                        <w:pStyle w:val="NoSpacing"/>
                        <w:contextualSpacing/>
                        <w:jc w:val="center"/>
                        <w:rPr>
                          <w:rFonts w:ascii="Bohemian typewriter" w:eastAsia="Gungsuh" w:hAnsi="Bohemian typewriter" w:cs="Courier New"/>
                        </w:rPr>
                      </w:pPr>
                      <w:r>
                        <w:rPr>
                          <w:rFonts w:ascii="Bohemian typewriter" w:eastAsia="Gungsuh" w:hAnsi="Bohemian typewriter" w:cs="Courier New"/>
                        </w:rPr>
                        <w:t>6</w:t>
                      </w:r>
                      <w:r w:rsidR="004D52ED" w:rsidRPr="000B42DA">
                        <w:rPr>
                          <w:rFonts w:ascii="Bohemian typewriter" w:eastAsia="Gungsuh" w:hAnsi="Bohemian typewriter" w:cs="Courier New"/>
                        </w:rPr>
                        <w:t xml:space="preserve"> slices of bacon, </w:t>
                      </w:r>
                      <w:r w:rsidR="00664C15">
                        <w:rPr>
                          <w:rFonts w:ascii="Bohemian typewriter" w:eastAsia="Gungsuh" w:hAnsi="Bohemian typewriter" w:cs="Courier New"/>
                        </w:rPr>
                        <w:t xml:space="preserve">2 slices of </w:t>
                      </w:r>
                      <w:r w:rsidR="004D52ED" w:rsidRPr="000B42DA">
                        <w:rPr>
                          <w:rFonts w:ascii="Bohemian typewriter" w:eastAsia="Gungsuh" w:hAnsi="Bohemian typewriter" w:cs="Courier New"/>
                        </w:rPr>
                        <w:t xml:space="preserve">American cheese, </w:t>
                      </w:r>
                      <w:r w:rsidR="00664C15">
                        <w:rPr>
                          <w:rFonts w:ascii="Bohemian typewriter" w:eastAsia="Gungsuh" w:hAnsi="Bohemian typewriter" w:cs="Courier New"/>
                        </w:rPr>
                        <w:t xml:space="preserve">2 slices of </w:t>
                      </w:r>
                      <w:r w:rsidR="004D52ED" w:rsidRPr="000B42DA">
                        <w:rPr>
                          <w:rFonts w:ascii="Bohemian typewriter" w:eastAsia="Gungsuh" w:hAnsi="Bohemian typewriter" w:cs="Courier New"/>
                        </w:rPr>
                        <w:t xml:space="preserve">cheddar cheese, fried egg, tucker sauce, </w:t>
                      </w:r>
                    </w:p>
                    <w:p w14:paraId="5CAC5869" w14:textId="77777777" w:rsidR="004D52ED" w:rsidRPr="000B42DA" w:rsidRDefault="004D52ED" w:rsidP="00C87FC3">
                      <w:pPr>
                        <w:pStyle w:val="NoSpacing"/>
                        <w:contextualSpacing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 w:rsidRPr="000B42DA">
                        <w:rPr>
                          <w:rFonts w:ascii="Bohemian typewriter" w:eastAsia="Gungsuh" w:hAnsi="Bohemian typewriter" w:cs="Courier New"/>
                        </w:rPr>
                        <w:t>spring mix lettuce, and tomato</w:t>
                      </w:r>
                    </w:p>
                    <w:p w14:paraId="1BB01B1B" w14:textId="6A19DC3D" w:rsidR="004D52ED" w:rsidRDefault="004D52ED" w:rsidP="00C87FC3">
                      <w:pPr>
                        <w:pStyle w:val="NoSpacing"/>
                        <w:contextualSpacing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 w:rsidRPr="000B42DA">
                        <w:rPr>
                          <w:rFonts w:ascii="Bohemian typewriter" w:eastAsia="Gungsuh" w:hAnsi="Bohemian typewriter" w:cs="Courier New"/>
                          <w:b/>
                        </w:rPr>
                        <w:t>$1</w:t>
                      </w:r>
                      <w:r w:rsidR="00664C15">
                        <w:rPr>
                          <w:rFonts w:ascii="Bohemian typewriter" w:eastAsia="Gungsuh" w:hAnsi="Bohemian typewriter" w:cs="Courier New"/>
                          <w:b/>
                        </w:rPr>
                        <w:t>6</w:t>
                      </w:r>
                    </w:p>
                    <w:p w14:paraId="390CA819" w14:textId="35998F64" w:rsidR="00F742AB" w:rsidRDefault="00F742AB" w:rsidP="00C87FC3">
                      <w:pPr>
                        <w:pStyle w:val="NoSpacing"/>
                        <w:contextualSpacing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</w:p>
                    <w:p w14:paraId="1525ED32" w14:textId="7F691B3A" w:rsidR="00664C15" w:rsidRDefault="00F742AB" w:rsidP="00C87FC3">
                      <w:pPr>
                        <w:spacing w:line="240" w:lineRule="auto"/>
                        <w:contextualSpacing/>
                        <w:jc w:val="center"/>
                        <w:rPr>
                          <w:rFonts w:ascii="Bohemian typewriter" w:eastAsia="Gungsuh" w:hAnsi="Bohemian typewriter"/>
                          <w:b/>
                          <w:color w:val="000000" w:themeColor="text1"/>
                        </w:rPr>
                      </w:pPr>
                      <w:r w:rsidRPr="00DF2970">
                        <w:rPr>
                          <w:rFonts w:ascii="Bohemian typewriter" w:eastAsia="Gungsuh" w:hAnsi="Bohemian typewriter"/>
                          <w:b/>
                          <w:color w:val="000000" w:themeColor="text1"/>
                        </w:rPr>
                        <w:t xml:space="preserve">THE </w:t>
                      </w:r>
                      <w:r w:rsidR="00664C15">
                        <w:rPr>
                          <w:rFonts w:ascii="Bohemian typewriter" w:eastAsia="Gungsuh" w:hAnsi="Bohemian typewriter"/>
                          <w:b/>
                          <w:color w:val="000000" w:themeColor="text1"/>
                        </w:rPr>
                        <w:t>GRAN DADA</w:t>
                      </w:r>
                    </w:p>
                    <w:p w14:paraId="2A869889" w14:textId="77777777" w:rsidR="005E5106" w:rsidRDefault="005E5106" w:rsidP="00C87FC3">
                      <w:pPr>
                        <w:spacing w:line="240" w:lineRule="auto"/>
                        <w:contextualSpacing/>
                        <w:jc w:val="center"/>
                        <w:rPr>
                          <w:rFonts w:ascii="Bohemian typewriter" w:eastAsia="Gungsuh" w:hAnsi="Bohemian typewriter"/>
                          <w:color w:val="000000" w:themeColor="text1"/>
                        </w:rPr>
                      </w:pPr>
                      <w:r w:rsidRPr="005E5106">
                        <w:rPr>
                          <w:rFonts w:ascii="Bohemian typewriter" w:eastAsia="Gungsuh" w:hAnsi="Bohemian typewriter"/>
                          <w:color w:val="000000" w:themeColor="text1"/>
                        </w:rPr>
                        <w:t>smoked gouda, bacon, chipotle mayo, maple bacon onion chutney, spring mix, tomato</w:t>
                      </w:r>
                      <w:r w:rsidR="007550E5">
                        <w:rPr>
                          <w:rFonts w:ascii="Bohemian typewriter" w:eastAsia="Gungsuh" w:hAnsi="Bohemian typewriter"/>
                          <w:color w:val="000000" w:themeColor="text1"/>
                        </w:rPr>
                        <w:t xml:space="preserve">  </w:t>
                      </w:r>
                      <w:r w:rsidR="00F742AB">
                        <w:rPr>
                          <w:rFonts w:ascii="Bohemian typewriter" w:eastAsia="Gungsuh" w:hAnsi="Bohemian typewriter"/>
                          <w:color w:val="000000" w:themeColor="text1"/>
                        </w:rPr>
                        <w:t xml:space="preserve">       </w:t>
                      </w:r>
                    </w:p>
                    <w:p w14:paraId="4006350F" w14:textId="0FBE9ED4" w:rsidR="004D52ED" w:rsidRPr="00F742AB" w:rsidRDefault="00F742AB" w:rsidP="00C87FC3">
                      <w:pPr>
                        <w:spacing w:line="240" w:lineRule="auto"/>
                        <w:contextualSpacing/>
                        <w:jc w:val="center"/>
                        <w:rPr>
                          <w:rFonts w:ascii="Bohemian typewriter" w:eastAsia="Gungsuh" w:hAnsi="Bohemian typewriter"/>
                          <w:color w:val="000000" w:themeColor="text1"/>
                        </w:rPr>
                      </w:pPr>
                      <w:r>
                        <w:rPr>
                          <w:rFonts w:ascii="Bohemian typewriter" w:eastAsia="Gungsuh" w:hAnsi="Bohemian typewriter"/>
                          <w:color w:val="000000" w:themeColor="text1"/>
                        </w:rPr>
                        <w:t xml:space="preserve"> </w:t>
                      </w:r>
                      <w:r w:rsidRPr="00F967A5">
                        <w:rPr>
                          <w:rFonts w:ascii="Bohemian typewriter" w:eastAsia="Gungsuh" w:hAnsi="Bohemian typewriter"/>
                          <w:b/>
                          <w:color w:val="000000" w:themeColor="text1"/>
                        </w:rPr>
                        <w:t>$1</w:t>
                      </w:r>
                      <w:r w:rsidR="005E5106">
                        <w:rPr>
                          <w:rFonts w:ascii="Bohemian typewriter" w:eastAsia="Gungsuh" w:hAnsi="Bohemian typewriter"/>
                          <w:b/>
                          <w:color w:val="000000" w:themeColor="text1"/>
                        </w:rPr>
                        <w:t>4</w:t>
                      </w:r>
                    </w:p>
                    <w:p w14:paraId="4AE9E165" w14:textId="3621EC67" w:rsidR="004D52ED" w:rsidRDefault="006D5DEB" w:rsidP="00C87FC3">
                      <w:pPr>
                        <w:pStyle w:val="NoSpacing"/>
                        <w:contextualSpacing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>
                        <w:rPr>
                          <w:rFonts w:ascii="Bohemian typewriter" w:eastAsia="Gungsuh" w:hAnsi="Bohemian typewriter" w:cs="Courier New"/>
                          <w:b/>
                        </w:rPr>
                        <w:t xml:space="preserve">THE SPICY LOLA </w:t>
                      </w:r>
                    </w:p>
                    <w:p w14:paraId="32E4DE9F" w14:textId="77777777" w:rsidR="009B65C4" w:rsidRDefault="009B65C4" w:rsidP="00C87FC3">
                      <w:pPr>
                        <w:pStyle w:val="NoSpacing"/>
                        <w:contextualSpacing/>
                        <w:jc w:val="center"/>
                        <w:rPr>
                          <w:rFonts w:ascii="Bohemian typewriter" w:eastAsia="Gungsuh" w:hAnsi="Bohemian typewriter" w:cs="Courier New"/>
                        </w:rPr>
                      </w:pPr>
                      <w:r>
                        <w:rPr>
                          <w:rFonts w:ascii="Bohemian typewriter" w:eastAsia="Gungsuh" w:hAnsi="Bohemian typewriter" w:cs="Courier New"/>
                        </w:rPr>
                        <w:t>E</w:t>
                      </w:r>
                      <w:r w:rsidRPr="009B65C4">
                        <w:rPr>
                          <w:rFonts w:ascii="Bohemian typewriter" w:eastAsia="Gungsuh" w:hAnsi="Bohemian typewriter" w:cs="Courier New"/>
                        </w:rPr>
                        <w:t>nglish cheddar, bacon, red onion confit, crispy potato sticks, jalapeño jam, spring mix, tomato</w:t>
                      </w:r>
                    </w:p>
                    <w:p w14:paraId="19BCA9D3" w14:textId="783E924E" w:rsidR="002750BD" w:rsidRPr="002750BD" w:rsidRDefault="002750BD" w:rsidP="00C87FC3">
                      <w:pPr>
                        <w:pStyle w:val="NoSpacing"/>
                        <w:contextualSpacing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 w:rsidRPr="002750BD">
                        <w:rPr>
                          <w:rFonts w:ascii="Bohemian typewriter" w:eastAsia="Gungsuh" w:hAnsi="Bohemian typewriter" w:cs="Courier New"/>
                          <w:b/>
                        </w:rPr>
                        <w:t>$1</w:t>
                      </w:r>
                      <w:r w:rsidR="009B65C4">
                        <w:rPr>
                          <w:rFonts w:ascii="Bohemian typewriter" w:eastAsia="Gungsuh" w:hAnsi="Bohemian typewriter" w:cs="Courier New"/>
                          <w:b/>
                        </w:rPr>
                        <w:t>4</w:t>
                      </w:r>
                    </w:p>
                    <w:p w14:paraId="5F3E05FF" w14:textId="77777777" w:rsidR="002750BD" w:rsidRPr="000B42DA" w:rsidRDefault="002750BD" w:rsidP="00C87FC3">
                      <w:pPr>
                        <w:pStyle w:val="NoSpacing"/>
                        <w:contextualSpacing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</w:p>
                    <w:p w14:paraId="0EAD26FE" w14:textId="03331129" w:rsidR="00EC0A8A" w:rsidRPr="000B42DA" w:rsidRDefault="009B65C4" w:rsidP="00C87FC3">
                      <w:pPr>
                        <w:pStyle w:val="NoSpacing"/>
                        <w:contextualSpacing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>
                        <w:rPr>
                          <w:rFonts w:ascii="Bohemian typewriter" w:eastAsia="Gungsuh" w:hAnsi="Bohemian typewriter" w:cs="Courier New"/>
                          <w:b/>
                        </w:rPr>
                        <w:t>WEEKEND AT BERNIE</w:t>
                      </w:r>
                      <w:r w:rsidR="005B494F">
                        <w:rPr>
                          <w:rFonts w:ascii="Bohemian typewriter" w:eastAsia="Gungsuh" w:hAnsi="Bohemian typewriter" w:cs="Courier New"/>
                          <w:b/>
                        </w:rPr>
                        <w:t>’S</w:t>
                      </w:r>
                    </w:p>
                    <w:p w14:paraId="24D3D98B" w14:textId="14076E05" w:rsidR="003A386E" w:rsidRDefault="00C87FC3" w:rsidP="00C87FC3">
                      <w:pPr>
                        <w:pStyle w:val="NoSpacing"/>
                        <w:contextualSpacing/>
                        <w:jc w:val="center"/>
                        <w:rPr>
                          <w:rFonts w:ascii="Bohemian typewriter" w:eastAsia="Gungsuh" w:hAnsi="Bohemian typewriter" w:cs="Courier New"/>
                        </w:rPr>
                      </w:pPr>
                      <w:r>
                        <w:rPr>
                          <w:rFonts w:ascii="Bohemian typewriter" w:eastAsia="Gungsuh" w:hAnsi="Bohemian typewriter" w:cs="Courier New"/>
                        </w:rPr>
                        <w:t>Mozzarella</w:t>
                      </w:r>
                      <w:r w:rsidR="004A79ED">
                        <w:rPr>
                          <w:rFonts w:ascii="Bohemian typewriter" w:eastAsia="Gungsuh" w:hAnsi="Bohemian typewriter" w:cs="Courier New"/>
                        </w:rPr>
                        <w:t xml:space="preserve"> cheese, </w:t>
                      </w:r>
                      <w:r>
                        <w:rPr>
                          <w:rFonts w:ascii="Bohemian typewriter" w:eastAsia="Gungsuh" w:hAnsi="Bohemian typewriter" w:cs="Courier New"/>
                        </w:rPr>
                        <w:t>bearnaise</w:t>
                      </w:r>
                      <w:r w:rsidR="003A386E">
                        <w:rPr>
                          <w:rFonts w:ascii="Bohemian typewriter" w:eastAsia="Gungsuh" w:hAnsi="Bohemian typewriter" w:cs="Courier New"/>
                        </w:rPr>
                        <w:t xml:space="preserve"> sauce, arugula, tomatoes, and a rosemary butter spread </w:t>
                      </w:r>
                    </w:p>
                    <w:p w14:paraId="23BDA1B6" w14:textId="390202A4" w:rsidR="00EC0A8A" w:rsidRPr="00F35346" w:rsidRDefault="00EC0A8A" w:rsidP="00C87FC3">
                      <w:pPr>
                        <w:pStyle w:val="NoSpacing"/>
                        <w:contextualSpacing/>
                        <w:jc w:val="center"/>
                        <w:rPr>
                          <w:rFonts w:ascii="Bohemian typewriter" w:eastAsia="Gungsuh" w:hAnsi="Bohemian typewriter" w:cs="Courier New"/>
                        </w:rPr>
                      </w:pPr>
                      <w:r>
                        <w:rPr>
                          <w:rFonts w:ascii="Bohemian typewriter" w:eastAsia="Gungsuh" w:hAnsi="Bohemian typewriter" w:cs="Courier New"/>
                        </w:rPr>
                        <w:t xml:space="preserve"> </w:t>
                      </w:r>
                      <w:r w:rsidRPr="00E52F0F">
                        <w:rPr>
                          <w:rFonts w:ascii="Bohemian typewriter" w:eastAsia="Gungsuh" w:hAnsi="Bohemian typewriter" w:cs="Courier New"/>
                          <w:b/>
                        </w:rPr>
                        <w:t>$1</w:t>
                      </w:r>
                      <w:r w:rsidR="00C87FC3">
                        <w:rPr>
                          <w:rFonts w:ascii="Bohemian typewriter" w:eastAsia="Gungsuh" w:hAnsi="Bohemian typewriter" w:cs="Courier New"/>
                          <w:b/>
                        </w:rPr>
                        <w:t>3</w:t>
                      </w:r>
                    </w:p>
                    <w:p w14:paraId="591403E0" w14:textId="30339629" w:rsidR="003A53D7" w:rsidRPr="002750BD" w:rsidRDefault="003A53D7" w:rsidP="002750BD">
                      <w:pPr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9DE">
        <w:t xml:space="preserve">  </w:t>
      </w:r>
    </w:p>
    <w:p w14:paraId="14DA3CF6" w14:textId="14F321EF" w:rsidR="00F967A5" w:rsidRDefault="00C8272B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698D5D" wp14:editId="5DFD5A63">
                <wp:simplePos x="0" y="0"/>
                <wp:positionH relativeFrom="column">
                  <wp:posOffset>-552450</wp:posOffset>
                </wp:positionH>
                <wp:positionV relativeFrom="paragraph">
                  <wp:posOffset>5829300</wp:posOffset>
                </wp:positionV>
                <wp:extent cx="3352800" cy="30226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02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03B1A" id="Rectangle 9" o:spid="_x0000_s1026" style="position:absolute;margin-left:-43.5pt;margin-top:459pt;width:264pt;height:238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" filled="f" strokecolor="black [3213]" strokeweight="1pt"/>
            </w:pict>
          </mc:Fallback>
        </mc:AlternateContent>
      </w:r>
      <w:r w:rsidR="00AC3F7E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5373233" wp14:editId="363B560B">
                <wp:simplePos x="0" y="0"/>
                <wp:positionH relativeFrom="column">
                  <wp:posOffset>-561975</wp:posOffset>
                </wp:positionH>
                <wp:positionV relativeFrom="paragraph">
                  <wp:posOffset>5838825</wp:posOffset>
                </wp:positionV>
                <wp:extent cx="3352800" cy="2990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019B4" w14:textId="77777777" w:rsidR="00F9299C" w:rsidRDefault="00F9299C" w:rsidP="00F9299C">
                            <w:pPr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hemian typewriter" w:eastAsia="Gungsuh" w:hAnsi="Bohemian typewriter"/>
                                <w:b/>
                                <w:color w:val="6C0000"/>
                                <w:sz w:val="72"/>
                                <w:szCs w:val="72"/>
                                <w:u w:val="single"/>
                              </w:rPr>
                              <w:t>Sandwiches</w:t>
                            </w:r>
                          </w:p>
                          <w:p w14:paraId="44B6E6F5" w14:textId="2904433A" w:rsidR="00F9299C" w:rsidRPr="001B25F4" w:rsidRDefault="00F9299C" w:rsidP="00F9299C">
                            <w:pPr>
                              <w:pStyle w:val="NoSpacing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 w:rsidRPr="001B25F4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FRIED GREEN TOMATO BLT</w:t>
                            </w:r>
                          </w:p>
                          <w:p w14:paraId="37C7134E" w14:textId="77777777" w:rsidR="00F9299C" w:rsidRPr="001B25F4" w:rsidRDefault="00F9299C" w:rsidP="00F9299C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Cs/>
                              </w:rPr>
                            </w:pPr>
                            <w:r w:rsidRPr="001B25F4">
                              <w:rPr>
                                <w:rFonts w:ascii="Bohemian typewriter" w:eastAsia="Gungsuh" w:hAnsi="Bohemian typewriter" w:cs="Courier New"/>
                                <w:bCs/>
                              </w:rPr>
                              <w:t>Fried green tomatoes, bacon, spring mix, tomato, tucker sauce. Add a sunny egg for $2</w:t>
                            </w:r>
                          </w:p>
                          <w:p w14:paraId="6B3C6A0E" w14:textId="77777777" w:rsidR="00F9299C" w:rsidRDefault="00F9299C" w:rsidP="00F9299C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 w:rsidRPr="001B25F4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$12</w:t>
                            </w:r>
                          </w:p>
                          <w:p w14:paraId="07BD894F" w14:textId="77777777" w:rsidR="00F9299C" w:rsidRPr="001B25F4" w:rsidRDefault="00F9299C" w:rsidP="00F9299C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</w:p>
                          <w:p w14:paraId="0D4956AC" w14:textId="2393D001" w:rsidR="00F9299C" w:rsidRPr="001B25F4" w:rsidRDefault="00F9299C" w:rsidP="00F9299C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 w:rsidRPr="001B25F4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LOUIS LOUIS</w:t>
                            </w:r>
                          </w:p>
                          <w:p w14:paraId="518EB616" w14:textId="789F7839" w:rsidR="00F9299C" w:rsidRPr="001B25F4" w:rsidRDefault="00F9299C" w:rsidP="00F9299C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Cs/>
                              </w:rPr>
                            </w:pPr>
                            <w:r w:rsidRPr="001B25F4">
                              <w:rPr>
                                <w:rFonts w:ascii="Bohemian typewriter" w:eastAsia="Gungsuh" w:hAnsi="Bohemian typewriter" w:cs="Courier New"/>
                                <w:bCs/>
                              </w:rPr>
                              <w:t>Turkey, muenster cheese, bacon, triple decker sourdough, spring mix, tomato, tucker sauce.</w:t>
                            </w:r>
                          </w:p>
                          <w:p w14:paraId="6AEC4D45" w14:textId="77777777" w:rsidR="00F9299C" w:rsidRPr="001B25F4" w:rsidRDefault="00F9299C" w:rsidP="00F9299C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 w:rsidRPr="001B25F4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$12</w:t>
                            </w:r>
                          </w:p>
                          <w:p w14:paraId="065D43C2" w14:textId="77777777" w:rsidR="00F9299C" w:rsidRPr="001B25F4" w:rsidRDefault="00F9299C" w:rsidP="00F9299C">
                            <w:pPr>
                              <w:pStyle w:val="NoSpacing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</w:p>
                          <w:p w14:paraId="42FD2E56" w14:textId="77777777" w:rsidR="00F9299C" w:rsidRPr="001B25F4" w:rsidRDefault="00F9299C" w:rsidP="00F9299C">
                            <w:pPr>
                              <w:pStyle w:val="NoSpacing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 w:rsidRPr="001B25F4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RUFUS</w:t>
                            </w:r>
                          </w:p>
                          <w:p w14:paraId="05E77050" w14:textId="77777777" w:rsidR="00F9299C" w:rsidRPr="001B25F4" w:rsidRDefault="00F9299C" w:rsidP="00F9299C">
                            <w:pPr>
                              <w:pStyle w:val="NoSpacing"/>
                              <w:jc w:val="center"/>
                              <w:rPr>
                                <w:rFonts w:ascii="Bohemian typewriter" w:eastAsia="Gungsuh" w:hAnsi="Bohemian typewriter" w:cs="Courier New"/>
                              </w:rPr>
                            </w:pPr>
                            <w:r w:rsidRPr="001B25F4">
                              <w:rPr>
                                <w:rFonts w:ascii="Bohemian typewriter" w:eastAsia="Gungsuh" w:hAnsi="Bohemian typewriter" w:cs="Courier New"/>
                              </w:rPr>
                              <w:t>Bacon, scrambled eggs, cheddar cheese</w:t>
                            </w:r>
                          </w:p>
                          <w:p w14:paraId="1ACC6317" w14:textId="77777777" w:rsidR="00F9299C" w:rsidRDefault="00F9299C" w:rsidP="00F9299C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 w:rsidRPr="001B25F4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$6</w:t>
                            </w:r>
                          </w:p>
                          <w:p w14:paraId="5EE4211C" w14:textId="258D7D64" w:rsidR="00A52748" w:rsidRPr="00F9299C" w:rsidRDefault="00A52748" w:rsidP="008F019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73233" id="_x0000_s1028" type="#_x0000_t202" style="position:absolute;margin-left:-44.25pt;margin-top:459.75pt;width:264pt;height:235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" stroked="f">
                <v:textbox>
                  <w:txbxContent>
                    <w:p w14:paraId="401019B4" w14:textId="77777777" w:rsidR="00F9299C" w:rsidRDefault="00F9299C" w:rsidP="00F9299C">
                      <w:pPr>
                        <w:jc w:val="center"/>
                        <w:rPr>
                          <w:rFonts w:ascii="Bohemian typewriter" w:eastAsia="Gungsuh" w:hAnsi="Bohemian typewriter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hemian typewriter" w:eastAsia="Gungsuh" w:hAnsi="Bohemian typewriter"/>
                          <w:b/>
                          <w:color w:val="6C0000"/>
                          <w:sz w:val="72"/>
                          <w:szCs w:val="72"/>
                          <w:u w:val="single"/>
                        </w:rPr>
                        <w:t>Sandwiches</w:t>
                      </w:r>
                    </w:p>
                    <w:p w14:paraId="44B6E6F5" w14:textId="2904433A" w:rsidR="00F9299C" w:rsidRPr="001B25F4" w:rsidRDefault="00F9299C" w:rsidP="00F9299C">
                      <w:pPr>
                        <w:pStyle w:val="NoSpacing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 w:rsidRPr="001B25F4">
                        <w:rPr>
                          <w:rFonts w:ascii="Bohemian typewriter" w:eastAsia="Gungsuh" w:hAnsi="Bohemian typewriter" w:cs="Courier New"/>
                          <w:b/>
                        </w:rPr>
                        <w:t>FRIED GREEN TOMATO BLT</w:t>
                      </w:r>
                    </w:p>
                    <w:p w14:paraId="37C7134E" w14:textId="77777777" w:rsidR="00F9299C" w:rsidRPr="001B25F4" w:rsidRDefault="00F9299C" w:rsidP="00F9299C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Cs/>
                        </w:rPr>
                      </w:pPr>
                      <w:r w:rsidRPr="001B25F4">
                        <w:rPr>
                          <w:rFonts w:ascii="Bohemian typewriter" w:eastAsia="Gungsuh" w:hAnsi="Bohemian typewriter" w:cs="Courier New"/>
                          <w:bCs/>
                        </w:rPr>
                        <w:t>Fried green tomatoes, bacon, spring mix, tomato, tucker sauce. Add a sunny egg for $2</w:t>
                      </w:r>
                    </w:p>
                    <w:p w14:paraId="6B3C6A0E" w14:textId="77777777" w:rsidR="00F9299C" w:rsidRDefault="00F9299C" w:rsidP="00F9299C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 w:rsidRPr="001B25F4">
                        <w:rPr>
                          <w:rFonts w:ascii="Bohemian typewriter" w:eastAsia="Gungsuh" w:hAnsi="Bohemian typewriter" w:cs="Courier New"/>
                          <w:b/>
                        </w:rPr>
                        <w:t>$12</w:t>
                      </w:r>
                    </w:p>
                    <w:p w14:paraId="07BD894F" w14:textId="77777777" w:rsidR="00F9299C" w:rsidRPr="001B25F4" w:rsidRDefault="00F9299C" w:rsidP="00F9299C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</w:p>
                    <w:p w14:paraId="0D4956AC" w14:textId="2393D001" w:rsidR="00F9299C" w:rsidRPr="001B25F4" w:rsidRDefault="00F9299C" w:rsidP="00F9299C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 w:rsidRPr="001B25F4">
                        <w:rPr>
                          <w:rFonts w:ascii="Bohemian typewriter" w:eastAsia="Gungsuh" w:hAnsi="Bohemian typewriter" w:cs="Courier New"/>
                          <w:b/>
                        </w:rPr>
                        <w:t>LOUIS LOUIS</w:t>
                      </w:r>
                    </w:p>
                    <w:p w14:paraId="518EB616" w14:textId="789F7839" w:rsidR="00F9299C" w:rsidRPr="001B25F4" w:rsidRDefault="00F9299C" w:rsidP="00F9299C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Cs/>
                        </w:rPr>
                      </w:pPr>
                      <w:r w:rsidRPr="001B25F4">
                        <w:rPr>
                          <w:rFonts w:ascii="Bohemian typewriter" w:eastAsia="Gungsuh" w:hAnsi="Bohemian typewriter" w:cs="Courier New"/>
                          <w:bCs/>
                        </w:rPr>
                        <w:t>Turkey, muenster cheese, bacon, triple decker sourdough, spring mix, tomato, tucker sauce.</w:t>
                      </w:r>
                    </w:p>
                    <w:p w14:paraId="6AEC4D45" w14:textId="77777777" w:rsidR="00F9299C" w:rsidRPr="001B25F4" w:rsidRDefault="00F9299C" w:rsidP="00F9299C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 w:rsidRPr="001B25F4">
                        <w:rPr>
                          <w:rFonts w:ascii="Bohemian typewriter" w:eastAsia="Gungsuh" w:hAnsi="Bohemian typewriter" w:cs="Courier New"/>
                          <w:b/>
                        </w:rPr>
                        <w:t>$12</w:t>
                      </w:r>
                    </w:p>
                    <w:p w14:paraId="065D43C2" w14:textId="77777777" w:rsidR="00F9299C" w:rsidRPr="001B25F4" w:rsidRDefault="00F9299C" w:rsidP="00F9299C">
                      <w:pPr>
                        <w:pStyle w:val="NoSpacing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</w:p>
                    <w:p w14:paraId="42FD2E56" w14:textId="77777777" w:rsidR="00F9299C" w:rsidRPr="001B25F4" w:rsidRDefault="00F9299C" w:rsidP="00F9299C">
                      <w:pPr>
                        <w:pStyle w:val="NoSpacing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 w:rsidRPr="001B25F4">
                        <w:rPr>
                          <w:rFonts w:ascii="Bohemian typewriter" w:eastAsia="Gungsuh" w:hAnsi="Bohemian typewriter" w:cs="Courier New"/>
                          <w:b/>
                        </w:rPr>
                        <w:t>RUFUS</w:t>
                      </w:r>
                    </w:p>
                    <w:p w14:paraId="05E77050" w14:textId="77777777" w:rsidR="00F9299C" w:rsidRPr="001B25F4" w:rsidRDefault="00F9299C" w:rsidP="00F9299C">
                      <w:pPr>
                        <w:pStyle w:val="NoSpacing"/>
                        <w:jc w:val="center"/>
                        <w:rPr>
                          <w:rFonts w:ascii="Bohemian typewriter" w:eastAsia="Gungsuh" w:hAnsi="Bohemian typewriter" w:cs="Courier New"/>
                        </w:rPr>
                      </w:pPr>
                      <w:r w:rsidRPr="001B25F4">
                        <w:rPr>
                          <w:rFonts w:ascii="Bohemian typewriter" w:eastAsia="Gungsuh" w:hAnsi="Bohemian typewriter" w:cs="Courier New"/>
                        </w:rPr>
                        <w:t>Bacon, scrambled eggs, cheddar cheese</w:t>
                      </w:r>
                    </w:p>
                    <w:p w14:paraId="1ACC6317" w14:textId="77777777" w:rsidR="00F9299C" w:rsidRDefault="00F9299C" w:rsidP="00F9299C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 w:rsidRPr="001B25F4">
                        <w:rPr>
                          <w:rFonts w:ascii="Bohemian typewriter" w:eastAsia="Gungsuh" w:hAnsi="Bohemian typewriter" w:cs="Courier New"/>
                          <w:b/>
                        </w:rPr>
                        <w:t>$6</w:t>
                      </w:r>
                    </w:p>
                    <w:p w14:paraId="5EE4211C" w14:textId="258D7D64" w:rsidR="00A52748" w:rsidRPr="00F9299C" w:rsidRDefault="00A52748" w:rsidP="008F019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7F6A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8C1189" wp14:editId="0D5B5A71">
                <wp:simplePos x="0" y="0"/>
                <wp:positionH relativeFrom="column">
                  <wp:posOffset>3248025</wp:posOffset>
                </wp:positionH>
                <wp:positionV relativeFrom="paragraph">
                  <wp:posOffset>4876799</wp:posOffset>
                </wp:positionV>
                <wp:extent cx="335280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D64B3" id="Straight Connector 8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384pt" to="519.75pt,3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" strokecolor="black [3200]">
                <v:stroke dashstyle="dash"/>
              </v:line>
            </w:pict>
          </mc:Fallback>
        </mc:AlternateContent>
      </w:r>
      <w:r w:rsidR="008D6DE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54E653" wp14:editId="1FA815B9">
                <wp:simplePos x="0" y="0"/>
                <wp:positionH relativeFrom="column">
                  <wp:posOffset>3409950</wp:posOffset>
                </wp:positionH>
                <wp:positionV relativeFrom="paragraph">
                  <wp:posOffset>756920</wp:posOffset>
                </wp:positionV>
                <wp:extent cx="2867025" cy="619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B77B5" w14:textId="0C04C032" w:rsidR="00F742AB" w:rsidRPr="00F9299C" w:rsidRDefault="00EC0A8A" w:rsidP="00F742AB">
                            <w:pPr>
                              <w:jc w:val="center"/>
                              <w:rPr>
                                <w:rFonts w:ascii="Bohemian typewriter" w:eastAsia="Gungsuh" w:hAnsi="Bohemian typewriter"/>
                                <w:b/>
                                <w:color w:val="6C0000"/>
                                <w:sz w:val="72"/>
                                <w:szCs w:val="72"/>
                                <w:u w:val="single"/>
                              </w:rPr>
                            </w:pPr>
                            <w:bookmarkStart w:id="0" w:name="_Hlk535567046"/>
                            <w:r w:rsidRPr="00F9299C">
                              <w:rPr>
                                <w:rFonts w:ascii="Bohemian typewriter" w:eastAsia="Gungsuh" w:hAnsi="Bohemian typewriter"/>
                                <w:b/>
                                <w:color w:val="6C0000"/>
                                <w:sz w:val="72"/>
                                <w:szCs w:val="72"/>
                                <w:u w:val="single"/>
                              </w:rPr>
                              <w:t>S</w:t>
                            </w:r>
                            <w:r w:rsidR="00F742AB" w:rsidRPr="00F9299C">
                              <w:rPr>
                                <w:rFonts w:ascii="Bohemian typewriter" w:eastAsia="Gungsuh" w:hAnsi="Bohemian typewriter"/>
                                <w:b/>
                                <w:color w:val="6C0000"/>
                                <w:sz w:val="72"/>
                                <w:szCs w:val="72"/>
                                <w:u w:val="single"/>
                              </w:rPr>
                              <w:t>nacks</w:t>
                            </w:r>
                          </w:p>
                          <w:bookmarkEnd w:id="0"/>
                          <w:p w14:paraId="3A035B3E" w14:textId="77777777" w:rsidR="00F742AB" w:rsidRDefault="00F74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4E653" id="Text Box 7" o:spid="_x0000_s1029" type="#_x0000_t202" style="position:absolute;margin-left:268.5pt;margin-top:59.6pt;width:225.75pt;height:4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" fillcolor="white [3201]" strokeweight=".5pt">
                <v:textbox>
                  <w:txbxContent>
                    <w:p w14:paraId="459B77B5" w14:textId="0C04C032" w:rsidR="00F742AB" w:rsidRPr="00F9299C" w:rsidRDefault="00EC0A8A" w:rsidP="00F742AB">
                      <w:pPr>
                        <w:jc w:val="center"/>
                        <w:rPr>
                          <w:rFonts w:ascii="Bohemian typewriter" w:eastAsia="Gungsuh" w:hAnsi="Bohemian typewriter"/>
                          <w:b/>
                          <w:color w:val="6C0000"/>
                          <w:sz w:val="72"/>
                          <w:szCs w:val="72"/>
                          <w:u w:val="single"/>
                        </w:rPr>
                      </w:pPr>
                      <w:bookmarkStart w:id="1" w:name="_Hlk535567046"/>
                      <w:r w:rsidRPr="00F9299C">
                        <w:rPr>
                          <w:rFonts w:ascii="Bohemian typewriter" w:eastAsia="Gungsuh" w:hAnsi="Bohemian typewriter"/>
                          <w:b/>
                          <w:color w:val="6C0000"/>
                          <w:sz w:val="72"/>
                          <w:szCs w:val="72"/>
                          <w:u w:val="single"/>
                        </w:rPr>
                        <w:t>S</w:t>
                      </w:r>
                      <w:r w:rsidR="00F742AB" w:rsidRPr="00F9299C">
                        <w:rPr>
                          <w:rFonts w:ascii="Bohemian typewriter" w:eastAsia="Gungsuh" w:hAnsi="Bohemian typewriter"/>
                          <w:b/>
                          <w:color w:val="6C0000"/>
                          <w:sz w:val="72"/>
                          <w:szCs w:val="72"/>
                          <w:u w:val="single"/>
                        </w:rPr>
                        <w:t>nacks</w:t>
                      </w:r>
                    </w:p>
                    <w:bookmarkEnd w:id="1"/>
                    <w:p w14:paraId="3A035B3E" w14:textId="77777777" w:rsidR="00F742AB" w:rsidRDefault="00F742AB"/>
                  </w:txbxContent>
                </v:textbox>
              </v:shape>
            </w:pict>
          </mc:Fallback>
        </mc:AlternateContent>
      </w:r>
      <w:r w:rsidR="008D6DE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8F25F5" wp14:editId="1F9BBFC2">
                <wp:simplePos x="0" y="0"/>
                <wp:positionH relativeFrom="column">
                  <wp:posOffset>3057525</wp:posOffset>
                </wp:positionH>
                <wp:positionV relativeFrom="paragraph">
                  <wp:posOffset>1400175</wp:posOffset>
                </wp:positionV>
                <wp:extent cx="3590925" cy="7451725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745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300F0" w14:textId="76E94FCA" w:rsidR="00EC0A8A" w:rsidRPr="008A35C1" w:rsidRDefault="00CC15FB" w:rsidP="008A35C1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 w:rsidRPr="008A35C1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 xml:space="preserve">LOADED BREAKFAST TOTS </w:t>
                            </w:r>
                          </w:p>
                          <w:p w14:paraId="6FA6EC72" w14:textId="2336EB59" w:rsidR="00A53B95" w:rsidRPr="008A35C1" w:rsidRDefault="00A53B95" w:rsidP="008A35C1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Cs/>
                              </w:rPr>
                            </w:pPr>
                            <w:r w:rsidRPr="008A35C1">
                              <w:rPr>
                                <w:rFonts w:ascii="Bohemian typewriter" w:eastAsia="Gungsuh" w:hAnsi="Bohemian typewriter" w:cs="Courier New"/>
                                <w:bCs/>
                              </w:rPr>
                              <w:t>tater tots, scrambled eggs, cheddar cheese, chopped bacon, scallions, sour cream, salsa</w:t>
                            </w:r>
                          </w:p>
                          <w:p w14:paraId="0CEF7A7F" w14:textId="318045A7" w:rsidR="00A53B95" w:rsidRDefault="00070BDE" w:rsidP="008A35C1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 w:rsidRPr="008A35C1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$15</w:t>
                            </w:r>
                          </w:p>
                          <w:p w14:paraId="20FCE106" w14:textId="77777777" w:rsidR="008A35C1" w:rsidRPr="008A35C1" w:rsidRDefault="008A35C1" w:rsidP="008A35C1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</w:p>
                          <w:p w14:paraId="492233A2" w14:textId="2B9E5B24" w:rsidR="005B1285" w:rsidRPr="008A35C1" w:rsidRDefault="005B1285" w:rsidP="008A35C1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 w:rsidRPr="008A35C1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FRIED GREEN TOMATOES</w:t>
                            </w:r>
                          </w:p>
                          <w:p w14:paraId="751B4346" w14:textId="45A1024E" w:rsidR="00070BDE" w:rsidRPr="008A35C1" w:rsidRDefault="00070BDE" w:rsidP="008A35C1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Cs/>
                              </w:rPr>
                            </w:pPr>
                            <w:r w:rsidRPr="008A35C1">
                              <w:rPr>
                                <w:rFonts w:ascii="Bohemian typewriter" w:eastAsia="Gungsuh" w:hAnsi="Bohemian typewriter" w:cs="Courier New"/>
                                <w:bCs/>
                              </w:rPr>
                              <w:t>cornmeal dusted, creole dijonnaise</w:t>
                            </w:r>
                          </w:p>
                          <w:p w14:paraId="4CE24E97" w14:textId="2051765A" w:rsidR="00070BDE" w:rsidRDefault="00070BDE" w:rsidP="008A35C1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 w:rsidRPr="008A35C1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$9</w:t>
                            </w:r>
                          </w:p>
                          <w:p w14:paraId="703625FF" w14:textId="77777777" w:rsidR="008A35C1" w:rsidRPr="008A35C1" w:rsidRDefault="008A35C1" w:rsidP="008A35C1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</w:p>
                          <w:p w14:paraId="446C09B3" w14:textId="336244AA" w:rsidR="005B1285" w:rsidRPr="008A35C1" w:rsidRDefault="005B1285" w:rsidP="008A35C1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 w:rsidRPr="008A35C1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CINNABON WAFFLES</w:t>
                            </w:r>
                          </w:p>
                          <w:p w14:paraId="5BF102BA" w14:textId="315E77B2" w:rsidR="00070BDE" w:rsidRPr="008A35C1" w:rsidRDefault="00C10493" w:rsidP="008A35C1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Cs/>
                              </w:rPr>
                            </w:pPr>
                            <w:r w:rsidRPr="008A35C1">
                              <w:rPr>
                                <w:rFonts w:ascii="Bohemian typewriter" w:eastAsia="Gungsuh" w:hAnsi="Bohemian typewriter" w:cs="Courier New"/>
                                <w:bCs/>
                              </w:rPr>
                              <w:t>4 Cinnamon infused waffles topped with royal icing</w:t>
                            </w:r>
                          </w:p>
                          <w:p w14:paraId="1022A8B4" w14:textId="685C9687" w:rsidR="00C10493" w:rsidRDefault="00C10493" w:rsidP="008A35C1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 w:rsidRPr="008A35C1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$7</w:t>
                            </w:r>
                          </w:p>
                          <w:p w14:paraId="4307B2A7" w14:textId="77777777" w:rsidR="008A35C1" w:rsidRPr="008A35C1" w:rsidRDefault="008A35C1" w:rsidP="00B024D9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</w:p>
                          <w:p w14:paraId="2D5945C3" w14:textId="63271712" w:rsidR="005B1285" w:rsidRPr="008A35C1" w:rsidRDefault="002B3126" w:rsidP="00B024D9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 w:rsidRPr="008A35C1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PB&amp;J BON BONS</w:t>
                            </w:r>
                          </w:p>
                          <w:p w14:paraId="6DACEE45" w14:textId="0DE1E0EE" w:rsidR="008A35C1" w:rsidRPr="008A35C1" w:rsidRDefault="008A35C1" w:rsidP="00B024D9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Cs/>
                              </w:rPr>
                            </w:pPr>
                            <w:r w:rsidRPr="008A35C1">
                              <w:rPr>
                                <w:rFonts w:ascii="Bohemian typewriter" w:eastAsia="Gungsuh" w:hAnsi="Bohemian typewriter" w:cs="Courier New"/>
                                <w:bCs/>
                              </w:rPr>
                              <w:t xml:space="preserve">fried peanut butter, </w:t>
                            </w:r>
                            <w:r w:rsidRPr="008A35C1">
                              <w:rPr>
                                <w:rFonts w:ascii="Bohemian typewriter" w:eastAsia="Gungsuh" w:hAnsi="Bohemian typewriter" w:cs="Courier New"/>
                                <w:bCs/>
                              </w:rPr>
                              <w:t>house made</w:t>
                            </w:r>
                            <w:r w:rsidRPr="008A35C1">
                              <w:rPr>
                                <w:rFonts w:ascii="Bohemian typewriter" w:eastAsia="Gungsuh" w:hAnsi="Bohemian typewriter" w:cs="Courier New"/>
                                <w:bCs/>
                              </w:rPr>
                              <w:t xml:space="preserve"> jam, milk shot</w:t>
                            </w:r>
                          </w:p>
                          <w:p w14:paraId="50A011AD" w14:textId="66BB2BFD" w:rsidR="008A35C1" w:rsidRPr="008A35C1" w:rsidRDefault="008A35C1" w:rsidP="00B024D9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 w:rsidRPr="008A35C1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$6</w:t>
                            </w:r>
                          </w:p>
                          <w:p w14:paraId="63757EAC" w14:textId="422B6ED6" w:rsidR="00EC0A8A" w:rsidRDefault="00EC0A8A" w:rsidP="00B024D9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Cs/>
                              </w:rPr>
                            </w:pPr>
                          </w:p>
                          <w:p w14:paraId="1747E69B" w14:textId="16B6EA63" w:rsidR="00B024D9" w:rsidRPr="00B024D9" w:rsidRDefault="00B024D9" w:rsidP="00B024D9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 w:rsidRPr="00B024D9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SMOKED WINGS</w:t>
                            </w:r>
                          </w:p>
                          <w:p w14:paraId="024A8334" w14:textId="6353D885" w:rsidR="00B024D9" w:rsidRDefault="00B024D9" w:rsidP="00B024D9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Cs/>
                              </w:rPr>
                            </w:pPr>
                            <w:r>
                              <w:rPr>
                                <w:rFonts w:ascii="Bohemian typewriter" w:eastAsia="Gungsuh" w:hAnsi="Bohemian typewriter" w:cs="Courier New"/>
                                <w:bCs/>
                              </w:rPr>
                              <w:t>10 smoked wings, sriracha ranch dipping sauce</w:t>
                            </w:r>
                          </w:p>
                          <w:p w14:paraId="22A644F4" w14:textId="7997C95B" w:rsidR="00B024D9" w:rsidRPr="00B024D9" w:rsidRDefault="00B024D9" w:rsidP="00B024D9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 w:rsidRPr="00B024D9"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$15</w:t>
                            </w:r>
                          </w:p>
                          <w:p w14:paraId="6A832ACF" w14:textId="77777777" w:rsidR="00F9299C" w:rsidRPr="00F9299C" w:rsidRDefault="00F9299C" w:rsidP="00F9299C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/>
                                <w:b/>
                                <w:color w:val="6C0000"/>
                                <w:sz w:val="72"/>
                                <w:szCs w:val="72"/>
                                <w:u w:val="single"/>
                              </w:rPr>
                            </w:pPr>
                            <w:bookmarkStart w:id="2" w:name="_Hlk535566583"/>
                            <w:r w:rsidRPr="00F9299C">
                              <w:rPr>
                                <w:rFonts w:ascii="Bohemian typewriter" w:eastAsia="Gungsuh" w:hAnsi="Bohemian typewriter"/>
                                <w:b/>
                                <w:color w:val="6C0000"/>
                                <w:sz w:val="72"/>
                                <w:szCs w:val="72"/>
                                <w:u w:val="single"/>
                              </w:rPr>
                              <w:t>Entrees</w:t>
                            </w:r>
                          </w:p>
                          <w:p w14:paraId="5178F964" w14:textId="77777777" w:rsidR="00F9299C" w:rsidRDefault="00F9299C" w:rsidP="00F9299C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/>
                                <w:b/>
                              </w:rPr>
                            </w:pPr>
                          </w:p>
                          <w:p w14:paraId="450E26F5" w14:textId="4821BDBE" w:rsidR="00F9299C" w:rsidRPr="008578AB" w:rsidRDefault="00F9299C" w:rsidP="00F9299C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/>
                                <w:b/>
                              </w:rPr>
                            </w:pPr>
                            <w:r w:rsidRPr="008578AB">
                              <w:rPr>
                                <w:rFonts w:ascii="Bohemian typewriter" w:eastAsia="Gungsuh" w:hAnsi="Bohemian typewriter"/>
                                <w:b/>
                              </w:rPr>
                              <w:t xml:space="preserve">WAFFLE BENEDICT </w:t>
                            </w:r>
                          </w:p>
                          <w:p w14:paraId="4AF96416" w14:textId="77777777" w:rsidR="00F9299C" w:rsidRDefault="00F9299C" w:rsidP="00F9299C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/>
                                <w:bCs/>
                              </w:rPr>
                            </w:pPr>
                            <w:r w:rsidRPr="00033F34">
                              <w:rPr>
                                <w:rFonts w:ascii="Bohemian typewriter" w:eastAsia="Gungsuh" w:hAnsi="Bohemian typewriter"/>
                                <w:bCs/>
                              </w:rPr>
                              <w:t xml:space="preserve">Belgian waffle, </w:t>
                            </w:r>
                            <w:r>
                              <w:rPr>
                                <w:rFonts w:ascii="Bohemian typewriter" w:eastAsia="Gungsuh" w:hAnsi="Bohemian typewriter"/>
                                <w:bCs/>
                              </w:rPr>
                              <w:t>bacon</w:t>
                            </w:r>
                            <w:r w:rsidRPr="00033F34">
                              <w:rPr>
                                <w:rFonts w:ascii="Bohemian typewriter" w:eastAsia="Gungsuh" w:hAnsi="Bohemian typewriter"/>
                                <w:bCs/>
                              </w:rPr>
                              <w:t>, sunny egg, hollandaise, parmesan cheese, arugula, tater tots</w:t>
                            </w:r>
                          </w:p>
                          <w:p w14:paraId="5C818D16" w14:textId="740128CB" w:rsidR="00F9299C" w:rsidRDefault="00F9299C" w:rsidP="00F9299C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/>
                                <w:b/>
                              </w:rPr>
                            </w:pPr>
                            <w:r w:rsidRPr="000300A6">
                              <w:rPr>
                                <w:rFonts w:ascii="Bohemian typewriter" w:eastAsia="Gungsuh" w:hAnsi="Bohemian typewriter"/>
                                <w:b/>
                              </w:rPr>
                              <w:t>$15</w:t>
                            </w:r>
                          </w:p>
                          <w:p w14:paraId="6B86E8C8" w14:textId="77777777" w:rsidR="00F9299C" w:rsidRPr="000300A6" w:rsidRDefault="00F9299C" w:rsidP="00F9299C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/>
                                <w:b/>
                              </w:rPr>
                            </w:pPr>
                          </w:p>
                          <w:p w14:paraId="710E70D0" w14:textId="77777777" w:rsidR="00F9299C" w:rsidRPr="000300A6" w:rsidRDefault="00F9299C" w:rsidP="00F9299C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/>
                                <w:b/>
                              </w:rPr>
                            </w:pPr>
                            <w:r w:rsidRPr="000300A6">
                              <w:rPr>
                                <w:rFonts w:ascii="Bohemian typewriter" w:eastAsia="Gungsuh" w:hAnsi="Bohemian typewriter"/>
                                <w:b/>
                              </w:rPr>
                              <w:t>KICK’N CHICKEN AND WAFFLES</w:t>
                            </w:r>
                          </w:p>
                          <w:p w14:paraId="520AC403" w14:textId="77777777" w:rsidR="00F9299C" w:rsidRDefault="00F9299C" w:rsidP="00F9299C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/>
                                <w:bCs/>
                              </w:rPr>
                            </w:pPr>
                            <w:r>
                              <w:rPr>
                                <w:rFonts w:ascii="Bohemian typewriter" w:eastAsia="Gungsuh" w:hAnsi="Bohemian typewriter"/>
                                <w:bCs/>
                              </w:rPr>
                              <w:t xml:space="preserve">Waffle, sriracha honey glazed fried chicken, arugula, bacon </w:t>
                            </w:r>
                          </w:p>
                          <w:p w14:paraId="020E8906" w14:textId="319D365F" w:rsidR="00F9299C" w:rsidRDefault="00F9299C" w:rsidP="00F9299C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/>
                                <w:b/>
                              </w:rPr>
                            </w:pPr>
                            <w:r w:rsidRPr="000300A6">
                              <w:rPr>
                                <w:rFonts w:ascii="Bohemian typewriter" w:eastAsia="Gungsuh" w:hAnsi="Bohemian typewriter"/>
                                <w:b/>
                              </w:rPr>
                              <w:t>$16</w:t>
                            </w:r>
                          </w:p>
                          <w:p w14:paraId="773B9BC5" w14:textId="77777777" w:rsidR="00F9299C" w:rsidRDefault="00F9299C" w:rsidP="00F9299C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/>
                                <w:b/>
                              </w:rPr>
                            </w:pPr>
                          </w:p>
                          <w:p w14:paraId="02AB6E2B" w14:textId="77777777" w:rsidR="00F9299C" w:rsidRDefault="00F9299C" w:rsidP="00F9299C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/>
                                <w:b/>
                              </w:rPr>
                            </w:pPr>
                            <w:r>
                              <w:rPr>
                                <w:rFonts w:ascii="Bohemian typewriter" w:eastAsia="Gungsuh" w:hAnsi="Bohemian typewriter"/>
                                <w:b/>
                              </w:rPr>
                              <w:t>KAREN’S</w:t>
                            </w:r>
                          </w:p>
                          <w:p w14:paraId="284C070F" w14:textId="77777777" w:rsidR="00B54770" w:rsidRDefault="00F9299C" w:rsidP="00F9299C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/>
                                <w:bCs/>
                              </w:rPr>
                            </w:pPr>
                            <w:r w:rsidRPr="00ED20B2">
                              <w:rPr>
                                <w:rFonts w:ascii="Bohemian typewriter" w:eastAsia="Gungsuh" w:hAnsi="Bohemian typewriter"/>
                                <w:bCs/>
                              </w:rPr>
                              <w:t>fried green tomatoes, grilled shrimp, sunny eggs, hollandaise, arugula</w:t>
                            </w:r>
                            <w:r w:rsidR="008B56E3">
                              <w:rPr>
                                <w:rFonts w:ascii="Bohemian typewriter" w:eastAsia="Gungsuh" w:hAnsi="Bohemian typewriter"/>
                                <w:bCs/>
                              </w:rPr>
                              <w:t xml:space="preserve"> </w:t>
                            </w:r>
                          </w:p>
                          <w:p w14:paraId="05AE29F0" w14:textId="2F76EDEC" w:rsidR="00F9299C" w:rsidRDefault="00B54770" w:rsidP="00F9299C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/>
                                <w:b/>
                              </w:rPr>
                            </w:pPr>
                            <w:r w:rsidRPr="00B54770">
                              <w:rPr>
                                <w:rFonts w:ascii="Bohemian typewriter" w:eastAsia="Gungsuh" w:hAnsi="Bohemian typewriter"/>
                                <w:b/>
                              </w:rPr>
                              <w:t>$15</w:t>
                            </w:r>
                          </w:p>
                          <w:p w14:paraId="0092377A" w14:textId="77777777" w:rsidR="001D5F71" w:rsidRDefault="001D5F71" w:rsidP="00F9299C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/>
                                <w:b/>
                              </w:rPr>
                            </w:pPr>
                          </w:p>
                          <w:p w14:paraId="31B4C8C6" w14:textId="206F903F" w:rsidR="00B54770" w:rsidRDefault="00990B6A" w:rsidP="00B54770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/>
                                <w:b/>
                              </w:rPr>
                            </w:pPr>
                            <w:r>
                              <w:rPr>
                                <w:rFonts w:ascii="Bohemian typewriter" w:eastAsia="Gungsuh" w:hAnsi="Bohemian typewriter"/>
                                <w:b/>
                              </w:rPr>
                              <w:t>BRUNCH WITH DENISE</w:t>
                            </w:r>
                          </w:p>
                          <w:p w14:paraId="3F4FC4D4" w14:textId="6B3DD346" w:rsidR="00622353" w:rsidRPr="00F72CE0" w:rsidRDefault="00F72CE0" w:rsidP="00B54770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/>
                              </w:rPr>
                            </w:pPr>
                            <w:r w:rsidRPr="00F72CE0">
                              <w:t>T</w:t>
                            </w:r>
                            <w:r w:rsidR="008B56E3" w:rsidRPr="00F72CE0">
                              <w:t xml:space="preserve">wo eggs any style, bacon, tater tots, </w:t>
                            </w:r>
                            <w:r>
                              <w:t>toast</w:t>
                            </w:r>
                            <w:r w:rsidR="008B56E3" w:rsidRPr="00F72CE0">
                              <w:t xml:space="preserve">, side of </w:t>
                            </w:r>
                            <w:r w:rsidR="000965AC" w:rsidRPr="00F72CE0">
                              <w:t>housemade</w:t>
                            </w:r>
                            <w:r w:rsidR="008B56E3" w:rsidRPr="00F72CE0">
                              <w:t xml:space="preserve"> jam</w:t>
                            </w:r>
                          </w:p>
                          <w:p w14:paraId="784CC249" w14:textId="0749A621" w:rsidR="00F9299C" w:rsidRPr="001B25F4" w:rsidRDefault="001D5F71" w:rsidP="001B25F4">
                            <w:pPr>
                              <w:spacing w:after="0" w:line="240" w:lineRule="auto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  <w:r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  <w:t>$12</w:t>
                            </w:r>
                          </w:p>
                          <w:bookmarkEnd w:id="2"/>
                          <w:p w14:paraId="40CA6805" w14:textId="77777777" w:rsidR="00F35346" w:rsidRDefault="00F35346" w:rsidP="006F751C">
                            <w:pPr>
                              <w:pStyle w:val="NoSpacing"/>
                              <w:jc w:val="center"/>
                              <w:rPr>
                                <w:rFonts w:ascii="Bohemian typewriter" w:eastAsia="Gungsuh" w:hAnsi="Bohemian typewriter" w:cs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25F5" id="Text Box 3" o:spid="_x0000_s1030" type="#_x0000_t202" style="position:absolute;margin-left:240.75pt;margin-top:110.25pt;width:282.75pt;height:5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" fillcolor="white [3201]" stroked="f" strokeweight=".5pt">
                <v:textbox>
                  <w:txbxContent>
                    <w:p w14:paraId="65C300F0" w14:textId="76E94FCA" w:rsidR="00EC0A8A" w:rsidRPr="008A35C1" w:rsidRDefault="00CC15FB" w:rsidP="008A35C1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 w:rsidRPr="008A35C1">
                        <w:rPr>
                          <w:rFonts w:ascii="Bohemian typewriter" w:eastAsia="Gungsuh" w:hAnsi="Bohemian typewriter" w:cs="Courier New"/>
                          <w:b/>
                        </w:rPr>
                        <w:t xml:space="preserve">LOADED BREAKFAST TOTS </w:t>
                      </w:r>
                    </w:p>
                    <w:p w14:paraId="6FA6EC72" w14:textId="2336EB59" w:rsidR="00A53B95" w:rsidRPr="008A35C1" w:rsidRDefault="00A53B95" w:rsidP="008A35C1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Cs/>
                        </w:rPr>
                      </w:pPr>
                      <w:r w:rsidRPr="008A35C1">
                        <w:rPr>
                          <w:rFonts w:ascii="Bohemian typewriter" w:eastAsia="Gungsuh" w:hAnsi="Bohemian typewriter" w:cs="Courier New"/>
                          <w:bCs/>
                        </w:rPr>
                        <w:t>tater tots, scrambled eggs, cheddar cheese, chopped bacon, scallions, sour cream, salsa</w:t>
                      </w:r>
                    </w:p>
                    <w:p w14:paraId="0CEF7A7F" w14:textId="318045A7" w:rsidR="00A53B95" w:rsidRDefault="00070BDE" w:rsidP="008A35C1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 w:rsidRPr="008A35C1">
                        <w:rPr>
                          <w:rFonts w:ascii="Bohemian typewriter" w:eastAsia="Gungsuh" w:hAnsi="Bohemian typewriter" w:cs="Courier New"/>
                          <w:b/>
                        </w:rPr>
                        <w:t>$15</w:t>
                      </w:r>
                    </w:p>
                    <w:p w14:paraId="20FCE106" w14:textId="77777777" w:rsidR="008A35C1" w:rsidRPr="008A35C1" w:rsidRDefault="008A35C1" w:rsidP="008A35C1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</w:p>
                    <w:p w14:paraId="492233A2" w14:textId="2B9E5B24" w:rsidR="005B1285" w:rsidRPr="008A35C1" w:rsidRDefault="005B1285" w:rsidP="008A35C1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 w:rsidRPr="008A35C1">
                        <w:rPr>
                          <w:rFonts w:ascii="Bohemian typewriter" w:eastAsia="Gungsuh" w:hAnsi="Bohemian typewriter" w:cs="Courier New"/>
                          <w:b/>
                        </w:rPr>
                        <w:t>FRIED GREEN TOMATOES</w:t>
                      </w:r>
                    </w:p>
                    <w:p w14:paraId="751B4346" w14:textId="45A1024E" w:rsidR="00070BDE" w:rsidRPr="008A35C1" w:rsidRDefault="00070BDE" w:rsidP="008A35C1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Cs/>
                        </w:rPr>
                      </w:pPr>
                      <w:r w:rsidRPr="008A35C1">
                        <w:rPr>
                          <w:rFonts w:ascii="Bohemian typewriter" w:eastAsia="Gungsuh" w:hAnsi="Bohemian typewriter" w:cs="Courier New"/>
                          <w:bCs/>
                        </w:rPr>
                        <w:t>cornmeal dusted, creole dijonnaise</w:t>
                      </w:r>
                    </w:p>
                    <w:p w14:paraId="4CE24E97" w14:textId="2051765A" w:rsidR="00070BDE" w:rsidRDefault="00070BDE" w:rsidP="008A35C1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 w:rsidRPr="008A35C1">
                        <w:rPr>
                          <w:rFonts w:ascii="Bohemian typewriter" w:eastAsia="Gungsuh" w:hAnsi="Bohemian typewriter" w:cs="Courier New"/>
                          <w:b/>
                        </w:rPr>
                        <w:t>$9</w:t>
                      </w:r>
                    </w:p>
                    <w:p w14:paraId="703625FF" w14:textId="77777777" w:rsidR="008A35C1" w:rsidRPr="008A35C1" w:rsidRDefault="008A35C1" w:rsidP="008A35C1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</w:p>
                    <w:p w14:paraId="446C09B3" w14:textId="336244AA" w:rsidR="005B1285" w:rsidRPr="008A35C1" w:rsidRDefault="005B1285" w:rsidP="008A35C1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 w:rsidRPr="008A35C1">
                        <w:rPr>
                          <w:rFonts w:ascii="Bohemian typewriter" w:eastAsia="Gungsuh" w:hAnsi="Bohemian typewriter" w:cs="Courier New"/>
                          <w:b/>
                        </w:rPr>
                        <w:t>CINNABON WAFFLES</w:t>
                      </w:r>
                    </w:p>
                    <w:p w14:paraId="5BF102BA" w14:textId="315E77B2" w:rsidR="00070BDE" w:rsidRPr="008A35C1" w:rsidRDefault="00C10493" w:rsidP="008A35C1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Cs/>
                        </w:rPr>
                      </w:pPr>
                      <w:r w:rsidRPr="008A35C1">
                        <w:rPr>
                          <w:rFonts w:ascii="Bohemian typewriter" w:eastAsia="Gungsuh" w:hAnsi="Bohemian typewriter" w:cs="Courier New"/>
                          <w:bCs/>
                        </w:rPr>
                        <w:t>4 Cinnamon infused waffles topped with royal icing</w:t>
                      </w:r>
                    </w:p>
                    <w:p w14:paraId="1022A8B4" w14:textId="685C9687" w:rsidR="00C10493" w:rsidRDefault="00C10493" w:rsidP="008A35C1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 w:rsidRPr="008A35C1">
                        <w:rPr>
                          <w:rFonts w:ascii="Bohemian typewriter" w:eastAsia="Gungsuh" w:hAnsi="Bohemian typewriter" w:cs="Courier New"/>
                          <w:b/>
                        </w:rPr>
                        <w:t>$7</w:t>
                      </w:r>
                    </w:p>
                    <w:p w14:paraId="4307B2A7" w14:textId="77777777" w:rsidR="008A35C1" w:rsidRPr="008A35C1" w:rsidRDefault="008A35C1" w:rsidP="00B024D9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</w:p>
                    <w:p w14:paraId="2D5945C3" w14:textId="63271712" w:rsidR="005B1285" w:rsidRPr="008A35C1" w:rsidRDefault="002B3126" w:rsidP="00B024D9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 w:rsidRPr="008A35C1">
                        <w:rPr>
                          <w:rFonts w:ascii="Bohemian typewriter" w:eastAsia="Gungsuh" w:hAnsi="Bohemian typewriter" w:cs="Courier New"/>
                          <w:b/>
                        </w:rPr>
                        <w:t>PB&amp;J BON BONS</w:t>
                      </w:r>
                    </w:p>
                    <w:p w14:paraId="6DACEE45" w14:textId="0DE1E0EE" w:rsidR="008A35C1" w:rsidRPr="008A35C1" w:rsidRDefault="008A35C1" w:rsidP="00B024D9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Cs/>
                        </w:rPr>
                      </w:pPr>
                      <w:r w:rsidRPr="008A35C1">
                        <w:rPr>
                          <w:rFonts w:ascii="Bohemian typewriter" w:eastAsia="Gungsuh" w:hAnsi="Bohemian typewriter" w:cs="Courier New"/>
                          <w:bCs/>
                        </w:rPr>
                        <w:t xml:space="preserve">fried peanut butter, </w:t>
                      </w:r>
                      <w:r w:rsidRPr="008A35C1">
                        <w:rPr>
                          <w:rFonts w:ascii="Bohemian typewriter" w:eastAsia="Gungsuh" w:hAnsi="Bohemian typewriter" w:cs="Courier New"/>
                          <w:bCs/>
                        </w:rPr>
                        <w:t>house made</w:t>
                      </w:r>
                      <w:r w:rsidRPr="008A35C1">
                        <w:rPr>
                          <w:rFonts w:ascii="Bohemian typewriter" w:eastAsia="Gungsuh" w:hAnsi="Bohemian typewriter" w:cs="Courier New"/>
                          <w:bCs/>
                        </w:rPr>
                        <w:t xml:space="preserve"> jam, milk shot</w:t>
                      </w:r>
                    </w:p>
                    <w:p w14:paraId="50A011AD" w14:textId="66BB2BFD" w:rsidR="008A35C1" w:rsidRPr="008A35C1" w:rsidRDefault="008A35C1" w:rsidP="00B024D9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 w:rsidRPr="008A35C1">
                        <w:rPr>
                          <w:rFonts w:ascii="Bohemian typewriter" w:eastAsia="Gungsuh" w:hAnsi="Bohemian typewriter" w:cs="Courier New"/>
                          <w:b/>
                        </w:rPr>
                        <w:t>$6</w:t>
                      </w:r>
                    </w:p>
                    <w:p w14:paraId="63757EAC" w14:textId="422B6ED6" w:rsidR="00EC0A8A" w:rsidRDefault="00EC0A8A" w:rsidP="00B024D9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Cs/>
                        </w:rPr>
                      </w:pPr>
                    </w:p>
                    <w:p w14:paraId="1747E69B" w14:textId="16B6EA63" w:rsidR="00B024D9" w:rsidRPr="00B024D9" w:rsidRDefault="00B024D9" w:rsidP="00B024D9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 w:rsidRPr="00B024D9">
                        <w:rPr>
                          <w:rFonts w:ascii="Bohemian typewriter" w:eastAsia="Gungsuh" w:hAnsi="Bohemian typewriter" w:cs="Courier New"/>
                          <w:b/>
                        </w:rPr>
                        <w:t>SMOKED WINGS</w:t>
                      </w:r>
                    </w:p>
                    <w:p w14:paraId="024A8334" w14:textId="6353D885" w:rsidR="00B024D9" w:rsidRDefault="00B024D9" w:rsidP="00B024D9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Cs/>
                        </w:rPr>
                      </w:pPr>
                      <w:r>
                        <w:rPr>
                          <w:rFonts w:ascii="Bohemian typewriter" w:eastAsia="Gungsuh" w:hAnsi="Bohemian typewriter" w:cs="Courier New"/>
                          <w:bCs/>
                        </w:rPr>
                        <w:t>10 smoked wings, sriracha ranch dipping sauce</w:t>
                      </w:r>
                    </w:p>
                    <w:p w14:paraId="22A644F4" w14:textId="7997C95B" w:rsidR="00B024D9" w:rsidRPr="00B024D9" w:rsidRDefault="00B024D9" w:rsidP="00B024D9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 w:rsidRPr="00B024D9">
                        <w:rPr>
                          <w:rFonts w:ascii="Bohemian typewriter" w:eastAsia="Gungsuh" w:hAnsi="Bohemian typewriter" w:cs="Courier New"/>
                          <w:b/>
                        </w:rPr>
                        <w:t>$15</w:t>
                      </w:r>
                    </w:p>
                    <w:p w14:paraId="6A832ACF" w14:textId="77777777" w:rsidR="00F9299C" w:rsidRPr="00F9299C" w:rsidRDefault="00F9299C" w:rsidP="00F9299C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/>
                          <w:b/>
                          <w:color w:val="6C0000"/>
                          <w:sz w:val="72"/>
                          <w:szCs w:val="72"/>
                          <w:u w:val="single"/>
                        </w:rPr>
                      </w:pPr>
                      <w:bookmarkStart w:id="3" w:name="_Hlk535566583"/>
                      <w:r w:rsidRPr="00F9299C">
                        <w:rPr>
                          <w:rFonts w:ascii="Bohemian typewriter" w:eastAsia="Gungsuh" w:hAnsi="Bohemian typewriter"/>
                          <w:b/>
                          <w:color w:val="6C0000"/>
                          <w:sz w:val="72"/>
                          <w:szCs w:val="72"/>
                          <w:u w:val="single"/>
                        </w:rPr>
                        <w:t>Entrees</w:t>
                      </w:r>
                    </w:p>
                    <w:p w14:paraId="5178F964" w14:textId="77777777" w:rsidR="00F9299C" w:rsidRDefault="00F9299C" w:rsidP="00F9299C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/>
                          <w:b/>
                        </w:rPr>
                      </w:pPr>
                    </w:p>
                    <w:p w14:paraId="450E26F5" w14:textId="4821BDBE" w:rsidR="00F9299C" w:rsidRPr="008578AB" w:rsidRDefault="00F9299C" w:rsidP="00F9299C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/>
                          <w:b/>
                        </w:rPr>
                      </w:pPr>
                      <w:r w:rsidRPr="008578AB">
                        <w:rPr>
                          <w:rFonts w:ascii="Bohemian typewriter" w:eastAsia="Gungsuh" w:hAnsi="Bohemian typewriter"/>
                          <w:b/>
                        </w:rPr>
                        <w:t xml:space="preserve">WAFFLE BENEDICT </w:t>
                      </w:r>
                    </w:p>
                    <w:p w14:paraId="4AF96416" w14:textId="77777777" w:rsidR="00F9299C" w:rsidRDefault="00F9299C" w:rsidP="00F9299C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/>
                          <w:bCs/>
                        </w:rPr>
                      </w:pPr>
                      <w:r w:rsidRPr="00033F34">
                        <w:rPr>
                          <w:rFonts w:ascii="Bohemian typewriter" w:eastAsia="Gungsuh" w:hAnsi="Bohemian typewriter"/>
                          <w:bCs/>
                        </w:rPr>
                        <w:t xml:space="preserve">Belgian waffle, </w:t>
                      </w:r>
                      <w:r>
                        <w:rPr>
                          <w:rFonts w:ascii="Bohemian typewriter" w:eastAsia="Gungsuh" w:hAnsi="Bohemian typewriter"/>
                          <w:bCs/>
                        </w:rPr>
                        <w:t>bacon</w:t>
                      </w:r>
                      <w:r w:rsidRPr="00033F34">
                        <w:rPr>
                          <w:rFonts w:ascii="Bohemian typewriter" w:eastAsia="Gungsuh" w:hAnsi="Bohemian typewriter"/>
                          <w:bCs/>
                        </w:rPr>
                        <w:t>, sunny egg, hollandaise, parmesan cheese, arugula, tater tots</w:t>
                      </w:r>
                    </w:p>
                    <w:p w14:paraId="5C818D16" w14:textId="740128CB" w:rsidR="00F9299C" w:rsidRDefault="00F9299C" w:rsidP="00F9299C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/>
                          <w:b/>
                        </w:rPr>
                      </w:pPr>
                      <w:r w:rsidRPr="000300A6">
                        <w:rPr>
                          <w:rFonts w:ascii="Bohemian typewriter" w:eastAsia="Gungsuh" w:hAnsi="Bohemian typewriter"/>
                          <w:b/>
                        </w:rPr>
                        <w:t>$15</w:t>
                      </w:r>
                    </w:p>
                    <w:p w14:paraId="6B86E8C8" w14:textId="77777777" w:rsidR="00F9299C" w:rsidRPr="000300A6" w:rsidRDefault="00F9299C" w:rsidP="00F9299C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/>
                          <w:b/>
                        </w:rPr>
                      </w:pPr>
                    </w:p>
                    <w:p w14:paraId="710E70D0" w14:textId="77777777" w:rsidR="00F9299C" w:rsidRPr="000300A6" w:rsidRDefault="00F9299C" w:rsidP="00F9299C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/>
                          <w:b/>
                        </w:rPr>
                      </w:pPr>
                      <w:r w:rsidRPr="000300A6">
                        <w:rPr>
                          <w:rFonts w:ascii="Bohemian typewriter" w:eastAsia="Gungsuh" w:hAnsi="Bohemian typewriter"/>
                          <w:b/>
                        </w:rPr>
                        <w:t>KICK’N CHICKEN AND WAFFLES</w:t>
                      </w:r>
                    </w:p>
                    <w:p w14:paraId="520AC403" w14:textId="77777777" w:rsidR="00F9299C" w:rsidRDefault="00F9299C" w:rsidP="00F9299C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/>
                          <w:bCs/>
                        </w:rPr>
                      </w:pPr>
                      <w:r>
                        <w:rPr>
                          <w:rFonts w:ascii="Bohemian typewriter" w:eastAsia="Gungsuh" w:hAnsi="Bohemian typewriter"/>
                          <w:bCs/>
                        </w:rPr>
                        <w:t xml:space="preserve">Waffle, sriracha honey glazed fried chicken, arugula, bacon </w:t>
                      </w:r>
                    </w:p>
                    <w:p w14:paraId="020E8906" w14:textId="319D365F" w:rsidR="00F9299C" w:rsidRDefault="00F9299C" w:rsidP="00F9299C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/>
                          <w:b/>
                        </w:rPr>
                      </w:pPr>
                      <w:r w:rsidRPr="000300A6">
                        <w:rPr>
                          <w:rFonts w:ascii="Bohemian typewriter" w:eastAsia="Gungsuh" w:hAnsi="Bohemian typewriter"/>
                          <w:b/>
                        </w:rPr>
                        <w:t>$16</w:t>
                      </w:r>
                    </w:p>
                    <w:p w14:paraId="773B9BC5" w14:textId="77777777" w:rsidR="00F9299C" w:rsidRDefault="00F9299C" w:rsidP="00F9299C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/>
                          <w:b/>
                        </w:rPr>
                      </w:pPr>
                    </w:p>
                    <w:p w14:paraId="02AB6E2B" w14:textId="77777777" w:rsidR="00F9299C" w:rsidRDefault="00F9299C" w:rsidP="00F9299C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/>
                          <w:b/>
                        </w:rPr>
                      </w:pPr>
                      <w:r>
                        <w:rPr>
                          <w:rFonts w:ascii="Bohemian typewriter" w:eastAsia="Gungsuh" w:hAnsi="Bohemian typewriter"/>
                          <w:b/>
                        </w:rPr>
                        <w:t>KAREN’S</w:t>
                      </w:r>
                    </w:p>
                    <w:p w14:paraId="284C070F" w14:textId="77777777" w:rsidR="00B54770" w:rsidRDefault="00F9299C" w:rsidP="00F9299C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/>
                          <w:bCs/>
                        </w:rPr>
                      </w:pPr>
                      <w:r w:rsidRPr="00ED20B2">
                        <w:rPr>
                          <w:rFonts w:ascii="Bohemian typewriter" w:eastAsia="Gungsuh" w:hAnsi="Bohemian typewriter"/>
                          <w:bCs/>
                        </w:rPr>
                        <w:t>fried green tomatoes, grilled shrimp, sunny eggs, hollandaise, arugula</w:t>
                      </w:r>
                      <w:r w:rsidR="008B56E3">
                        <w:rPr>
                          <w:rFonts w:ascii="Bohemian typewriter" w:eastAsia="Gungsuh" w:hAnsi="Bohemian typewriter"/>
                          <w:bCs/>
                        </w:rPr>
                        <w:t xml:space="preserve"> </w:t>
                      </w:r>
                    </w:p>
                    <w:p w14:paraId="05AE29F0" w14:textId="2F76EDEC" w:rsidR="00F9299C" w:rsidRDefault="00B54770" w:rsidP="00F9299C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/>
                          <w:b/>
                        </w:rPr>
                      </w:pPr>
                      <w:r w:rsidRPr="00B54770">
                        <w:rPr>
                          <w:rFonts w:ascii="Bohemian typewriter" w:eastAsia="Gungsuh" w:hAnsi="Bohemian typewriter"/>
                          <w:b/>
                        </w:rPr>
                        <w:t>$15</w:t>
                      </w:r>
                    </w:p>
                    <w:p w14:paraId="0092377A" w14:textId="77777777" w:rsidR="001D5F71" w:rsidRDefault="001D5F71" w:rsidP="00F9299C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/>
                          <w:b/>
                        </w:rPr>
                      </w:pPr>
                    </w:p>
                    <w:p w14:paraId="31B4C8C6" w14:textId="206F903F" w:rsidR="00B54770" w:rsidRDefault="00990B6A" w:rsidP="00B54770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/>
                          <w:b/>
                        </w:rPr>
                      </w:pPr>
                      <w:r>
                        <w:rPr>
                          <w:rFonts w:ascii="Bohemian typewriter" w:eastAsia="Gungsuh" w:hAnsi="Bohemian typewriter"/>
                          <w:b/>
                        </w:rPr>
                        <w:t>BRUNCH WITH DENISE</w:t>
                      </w:r>
                    </w:p>
                    <w:p w14:paraId="3F4FC4D4" w14:textId="6B3DD346" w:rsidR="00622353" w:rsidRPr="00F72CE0" w:rsidRDefault="00F72CE0" w:rsidP="00B54770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/>
                        </w:rPr>
                      </w:pPr>
                      <w:r w:rsidRPr="00F72CE0">
                        <w:t>T</w:t>
                      </w:r>
                      <w:r w:rsidR="008B56E3" w:rsidRPr="00F72CE0">
                        <w:t xml:space="preserve">wo eggs any style, bacon, tater tots, </w:t>
                      </w:r>
                      <w:r>
                        <w:t>toast</w:t>
                      </w:r>
                      <w:r w:rsidR="008B56E3" w:rsidRPr="00F72CE0">
                        <w:t xml:space="preserve">, side of </w:t>
                      </w:r>
                      <w:r w:rsidR="000965AC" w:rsidRPr="00F72CE0">
                        <w:t>housemade</w:t>
                      </w:r>
                      <w:r w:rsidR="008B56E3" w:rsidRPr="00F72CE0">
                        <w:t xml:space="preserve"> jam</w:t>
                      </w:r>
                    </w:p>
                    <w:p w14:paraId="784CC249" w14:textId="0749A621" w:rsidR="00F9299C" w:rsidRPr="001B25F4" w:rsidRDefault="001D5F71" w:rsidP="001B25F4">
                      <w:pPr>
                        <w:spacing w:after="0" w:line="240" w:lineRule="auto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  <w:r>
                        <w:rPr>
                          <w:rFonts w:ascii="Bohemian typewriter" w:eastAsia="Gungsuh" w:hAnsi="Bohemian typewriter" w:cs="Courier New"/>
                          <w:b/>
                        </w:rPr>
                        <w:t>$12</w:t>
                      </w:r>
                    </w:p>
                    <w:bookmarkEnd w:id="3"/>
                    <w:p w14:paraId="40CA6805" w14:textId="77777777" w:rsidR="00F35346" w:rsidRDefault="00F35346" w:rsidP="006F751C">
                      <w:pPr>
                        <w:pStyle w:val="NoSpacing"/>
                        <w:jc w:val="center"/>
                        <w:rPr>
                          <w:rFonts w:ascii="Bohemian typewriter" w:eastAsia="Gungsuh" w:hAnsi="Bohemian typewriter" w:cs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67A5" w:rsidSect="008F01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hemian typewriter">
    <w:altName w:val="Calibri"/>
    <w:charset w:val="00"/>
    <w:family w:val="auto"/>
    <w:pitch w:val="variable"/>
    <w:sig w:usb0="A00002AF" w:usb1="500078FB" w:usb2="00000000" w:usb3="00000000" w:csb0="000001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68F25F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d2c.jpg" style="width:207.75pt;height:216.75pt;visibility:visible" o:bullet="t" filled="t" fillcolor="#ed7d31">
        <v:imagedata r:id="rId1" o:title="td2c"/>
      </v:shape>
    </w:pict>
  </w:numPicBullet>
  <w:abstractNum w:abstractNumId="0" w15:restartNumberingAfterBreak="0">
    <w:nsid w:val="65140E4D"/>
    <w:multiLevelType w:val="hybridMultilevel"/>
    <w:tmpl w:val="C4A22248"/>
    <w:lvl w:ilvl="0" w:tplc="9F6A50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D43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462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4F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EC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9E06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50E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CA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C440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14"/>
    <w:rsid w:val="000172FF"/>
    <w:rsid w:val="000300A6"/>
    <w:rsid w:val="00033F34"/>
    <w:rsid w:val="00070BDE"/>
    <w:rsid w:val="00090172"/>
    <w:rsid w:val="000965AC"/>
    <w:rsid w:val="000B42DA"/>
    <w:rsid w:val="000F33B4"/>
    <w:rsid w:val="00104644"/>
    <w:rsid w:val="00113A94"/>
    <w:rsid w:val="001475E4"/>
    <w:rsid w:val="001548FE"/>
    <w:rsid w:val="00155AA1"/>
    <w:rsid w:val="0016396E"/>
    <w:rsid w:val="0019447D"/>
    <w:rsid w:val="00197D21"/>
    <w:rsid w:val="001B25F4"/>
    <w:rsid w:val="001C7AC2"/>
    <w:rsid w:val="001D5F71"/>
    <w:rsid w:val="001F2D39"/>
    <w:rsid w:val="001F7845"/>
    <w:rsid w:val="002134A7"/>
    <w:rsid w:val="002331CC"/>
    <w:rsid w:val="00240F96"/>
    <w:rsid w:val="002616F9"/>
    <w:rsid w:val="002750BD"/>
    <w:rsid w:val="00281C7A"/>
    <w:rsid w:val="00284095"/>
    <w:rsid w:val="00292576"/>
    <w:rsid w:val="002A04CA"/>
    <w:rsid w:val="002B3126"/>
    <w:rsid w:val="002C41B8"/>
    <w:rsid w:val="002E1F64"/>
    <w:rsid w:val="002E2EE8"/>
    <w:rsid w:val="00321F43"/>
    <w:rsid w:val="00361D17"/>
    <w:rsid w:val="0038324D"/>
    <w:rsid w:val="003A386E"/>
    <w:rsid w:val="003A53D7"/>
    <w:rsid w:val="003D1F9A"/>
    <w:rsid w:val="003E55E3"/>
    <w:rsid w:val="003E58CA"/>
    <w:rsid w:val="00401459"/>
    <w:rsid w:val="00430AEE"/>
    <w:rsid w:val="00484554"/>
    <w:rsid w:val="004A79ED"/>
    <w:rsid w:val="004C257D"/>
    <w:rsid w:val="004C5BAB"/>
    <w:rsid w:val="004C5FC2"/>
    <w:rsid w:val="004D52ED"/>
    <w:rsid w:val="004F5EEC"/>
    <w:rsid w:val="00550A9A"/>
    <w:rsid w:val="00562CF4"/>
    <w:rsid w:val="00567594"/>
    <w:rsid w:val="005771EF"/>
    <w:rsid w:val="00577765"/>
    <w:rsid w:val="00581FD7"/>
    <w:rsid w:val="00586014"/>
    <w:rsid w:val="00590166"/>
    <w:rsid w:val="00592B5B"/>
    <w:rsid w:val="005A73F6"/>
    <w:rsid w:val="005B1285"/>
    <w:rsid w:val="005B494F"/>
    <w:rsid w:val="005C56CB"/>
    <w:rsid w:val="005D7A22"/>
    <w:rsid w:val="005E5106"/>
    <w:rsid w:val="005F79DD"/>
    <w:rsid w:val="0061689E"/>
    <w:rsid w:val="00621423"/>
    <w:rsid w:val="00622353"/>
    <w:rsid w:val="006357C9"/>
    <w:rsid w:val="0064629C"/>
    <w:rsid w:val="00664C15"/>
    <w:rsid w:val="00693076"/>
    <w:rsid w:val="0069387F"/>
    <w:rsid w:val="00697C43"/>
    <w:rsid w:val="006B6A32"/>
    <w:rsid w:val="006D2D62"/>
    <w:rsid w:val="006D5DEB"/>
    <w:rsid w:val="006F1A70"/>
    <w:rsid w:val="006F36B9"/>
    <w:rsid w:val="006F751C"/>
    <w:rsid w:val="007261C4"/>
    <w:rsid w:val="007550E5"/>
    <w:rsid w:val="0079403F"/>
    <w:rsid w:val="007A40E7"/>
    <w:rsid w:val="007A506F"/>
    <w:rsid w:val="007E6015"/>
    <w:rsid w:val="007F5657"/>
    <w:rsid w:val="0081267A"/>
    <w:rsid w:val="0085145A"/>
    <w:rsid w:val="008578AB"/>
    <w:rsid w:val="00866D04"/>
    <w:rsid w:val="00875035"/>
    <w:rsid w:val="00883A84"/>
    <w:rsid w:val="00891390"/>
    <w:rsid w:val="008A00E5"/>
    <w:rsid w:val="008A35C1"/>
    <w:rsid w:val="008B56E3"/>
    <w:rsid w:val="008D6DE6"/>
    <w:rsid w:val="008E29AA"/>
    <w:rsid w:val="008F0196"/>
    <w:rsid w:val="00907F6A"/>
    <w:rsid w:val="00945E5E"/>
    <w:rsid w:val="009632A4"/>
    <w:rsid w:val="009707C1"/>
    <w:rsid w:val="00990B6A"/>
    <w:rsid w:val="009914DE"/>
    <w:rsid w:val="00993578"/>
    <w:rsid w:val="009A3B33"/>
    <w:rsid w:val="009A5B78"/>
    <w:rsid w:val="009B65C4"/>
    <w:rsid w:val="009C60D1"/>
    <w:rsid w:val="009E2716"/>
    <w:rsid w:val="00A3399A"/>
    <w:rsid w:val="00A52748"/>
    <w:rsid w:val="00A53B95"/>
    <w:rsid w:val="00A72452"/>
    <w:rsid w:val="00A80EF2"/>
    <w:rsid w:val="00A83FDF"/>
    <w:rsid w:val="00AC3F7E"/>
    <w:rsid w:val="00AD5E69"/>
    <w:rsid w:val="00B024D9"/>
    <w:rsid w:val="00B066B6"/>
    <w:rsid w:val="00B36028"/>
    <w:rsid w:val="00B54770"/>
    <w:rsid w:val="00B7368D"/>
    <w:rsid w:val="00BC32D7"/>
    <w:rsid w:val="00BC7375"/>
    <w:rsid w:val="00BE2421"/>
    <w:rsid w:val="00BF61C8"/>
    <w:rsid w:val="00C10493"/>
    <w:rsid w:val="00C139DE"/>
    <w:rsid w:val="00C2763D"/>
    <w:rsid w:val="00C303FA"/>
    <w:rsid w:val="00C32E84"/>
    <w:rsid w:val="00C532EA"/>
    <w:rsid w:val="00C55B47"/>
    <w:rsid w:val="00C627DA"/>
    <w:rsid w:val="00C77ED2"/>
    <w:rsid w:val="00C8272B"/>
    <w:rsid w:val="00C87FC3"/>
    <w:rsid w:val="00CA3387"/>
    <w:rsid w:val="00CC0661"/>
    <w:rsid w:val="00CC15FB"/>
    <w:rsid w:val="00CC7EFB"/>
    <w:rsid w:val="00CF25F6"/>
    <w:rsid w:val="00D042CE"/>
    <w:rsid w:val="00D0467E"/>
    <w:rsid w:val="00D738AF"/>
    <w:rsid w:val="00DF206E"/>
    <w:rsid w:val="00DF2970"/>
    <w:rsid w:val="00DF6914"/>
    <w:rsid w:val="00E01EB9"/>
    <w:rsid w:val="00E33D2E"/>
    <w:rsid w:val="00E40666"/>
    <w:rsid w:val="00E46464"/>
    <w:rsid w:val="00E52F0F"/>
    <w:rsid w:val="00E5509E"/>
    <w:rsid w:val="00E56C14"/>
    <w:rsid w:val="00E81253"/>
    <w:rsid w:val="00E977E2"/>
    <w:rsid w:val="00EC0A8A"/>
    <w:rsid w:val="00EC18AB"/>
    <w:rsid w:val="00ED20B2"/>
    <w:rsid w:val="00EE10E3"/>
    <w:rsid w:val="00EF482A"/>
    <w:rsid w:val="00F00730"/>
    <w:rsid w:val="00F35346"/>
    <w:rsid w:val="00F50F85"/>
    <w:rsid w:val="00F718EA"/>
    <w:rsid w:val="00F72CE0"/>
    <w:rsid w:val="00F742AB"/>
    <w:rsid w:val="00F87087"/>
    <w:rsid w:val="00F9299C"/>
    <w:rsid w:val="00F967A5"/>
    <w:rsid w:val="00FB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8F25F0"/>
  <w15:docId w15:val="{58D33F53-62AF-438D-B437-72393399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C14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Cartenuto</dc:creator>
  <cp:keywords/>
  <dc:description/>
  <cp:lastModifiedBy>samantha avallone</cp:lastModifiedBy>
  <cp:revision>62</cp:revision>
  <cp:lastPrinted>2019-10-18T14:03:00Z</cp:lastPrinted>
  <dcterms:created xsi:type="dcterms:W3CDTF">2016-08-02T19:32:00Z</dcterms:created>
  <dcterms:modified xsi:type="dcterms:W3CDTF">2020-05-29T01:52:00Z</dcterms:modified>
</cp:coreProperties>
</file>